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3010" w14:textId="7FD2A6F8" w:rsidR="00604C65" w:rsidRPr="008E7AE1" w:rsidRDefault="00BB5B78" w:rsidP="00BB5B7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7AE1">
        <w:rPr>
          <w:rFonts w:ascii="Times New Roman" w:hAnsi="Times New Roman" w:cs="Times New Roman"/>
          <w:b/>
          <w:bCs/>
          <w:sz w:val="32"/>
          <w:szCs w:val="32"/>
          <w:lang w:val="en-US"/>
        </w:rPr>
        <w:t>Execution Process</w:t>
      </w:r>
    </w:p>
    <w:p w14:paraId="4F5C7F90" w14:textId="77777777" w:rsidR="008E7AE1" w:rsidRDefault="008E7AE1" w:rsidP="00BB5B7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09E4D8" w14:textId="17E31799" w:rsidR="00BB5B78" w:rsidRPr="00D93875" w:rsidRDefault="008E7AE1" w:rsidP="00D93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93875">
        <w:rPr>
          <w:rFonts w:ascii="Times New Roman" w:hAnsi="Times New Roman" w:cs="Times New Roman"/>
          <w:sz w:val="28"/>
          <w:szCs w:val="28"/>
          <w:lang w:val="en-US"/>
        </w:rPr>
        <w:t>Download Python</w:t>
      </w:r>
    </w:p>
    <w:p w14:paraId="0661D8C0" w14:textId="348CDC07" w:rsidR="00BB5B78" w:rsidRPr="00D93875" w:rsidRDefault="008E7AE1" w:rsidP="00D93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9387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B5B78" w:rsidRPr="00D93875">
        <w:rPr>
          <w:rFonts w:ascii="Times New Roman" w:hAnsi="Times New Roman" w:cs="Times New Roman"/>
          <w:sz w:val="28"/>
          <w:szCs w:val="28"/>
          <w:lang w:val="en-US"/>
        </w:rPr>
        <w:t>d path</w:t>
      </w:r>
      <w:r w:rsidR="00D938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5B78" w:rsidRPr="00D93875">
        <w:rPr>
          <w:rFonts w:ascii="Times New Roman" w:hAnsi="Times New Roman" w:cs="Times New Roman"/>
          <w:sz w:val="28"/>
          <w:szCs w:val="28"/>
          <w:lang w:val="en-US"/>
        </w:rPr>
        <w:t xml:space="preserve">(path </w:t>
      </w:r>
      <w:r w:rsidRPr="00D93875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BB5B78" w:rsidRPr="00D93875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Pr="00D93875">
        <w:rPr>
          <w:rFonts w:ascii="Times New Roman" w:hAnsi="Times New Roman" w:cs="Times New Roman"/>
          <w:sz w:val="28"/>
          <w:szCs w:val="28"/>
          <w:lang w:val="en-US"/>
        </w:rPr>
        <w:t>code)</w:t>
      </w:r>
    </w:p>
    <w:p w14:paraId="74674BA6" w14:textId="79FA74DA" w:rsidR="008E7AE1" w:rsidRPr="00D93875" w:rsidRDefault="008E7AE1" w:rsidP="00D93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93875">
        <w:rPr>
          <w:rFonts w:ascii="Times New Roman" w:hAnsi="Times New Roman" w:cs="Times New Roman"/>
          <w:sz w:val="28"/>
          <w:szCs w:val="28"/>
          <w:lang w:val="en-US"/>
        </w:rPr>
        <w:t>Downloading necessary python libraries in the system</w:t>
      </w:r>
      <w:r w:rsidR="00D93875" w:rsidRPr="00D938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E4DA45" w14:textId="1861CAFB" w:rsidR="008E7AE1" w:rsidRPr="00D93875" w:rsidRDefault="00D93875" w:rsidP="00D93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93875">
        <w:rPr>
          <w:rFonts w:ascii="Times New Roman" w:hAnsi="Times New Roman" w:cs="Times New Roman"/>
          <w:sz w:val="28"/>
          <w:szCs w:val="28"/>
          <w:lang w:val="en-US"/>
        </w:rPr>
        <w:t>cd app.py</w:t>
      </w:r>
    </w:p>
    <w:p w14:paraId="7AB4B55A" w14:textId="13722F16" w:rsidR="00D93875" w:rsidRDefault="00D93875" w:rsidP="00D93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93875">
        <w:rPr>
          <w:rFonts w:ascii="Times New Roman" w:hAnsi="Times New Roman" w:cs="Times New Roman"/>
          <w:sz w:val="28"/>
          <w:szCs w:val="28"/>
          <w:lang w:val="en-US"/>
        </w:rPr>
        <w:t>We will get a link which should be pasted on any web browser</w:t>
      </w:r>
      <w:r w:rsidR="00F34EDA">
        <w:rPr>
          <w:rFonts w:ascii="Times New Roman" w:hAnsi="Times New Roman" w:cs="Times New Roman"/>
          <w:sz w:val="28"/>
          <w:szCs w:val="28"/>
          <w:lang w:val="en-US"/>
        </w:rPr>
        <w:t xml:space="preserve"> so that we will get</w:t>
      </w:r>
      <w:r w:rsidR="00A76269">
        <w:rPr>
          <w:rFonts w:ascii="Times New Roman" w:hAnsi="Times New Roman" w:cs="Times New Roman"/>
          <w:sz w:val="28"/>
          <w:szCs w:val="28"/>
          <w:lang w:val="en-US"/>
        </w:rPr>
        <w:t xml:space="preserve"> access to</w:t>
      </w:r>
      <w:r w:rsidR="00F34EDA">
        <w:rPr>
          <w:rFonts w:ascii="Times New Roman" w:hAnsi="Times New Roman" w:cs="Times New Roman"/>
          <w:sz w:val="28"/>
          <w:szCs w:val="28"/>
          <w:lang w:val="en-US"/>
        </w:rPr>
        <w:t xml:space="preserve"> the application.</w:t>
      </w:r>
    </w:p>
    <w:p w14:paraId="64E6448C" w14:textId="77777777" w:rsidR="00D93875" w:rsidRPr="00D93875" w:rsidRDefault="00D93875" w:rsidP="00D9387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3092586" w14:textId="77777777" w:rsidR="008E7AE1" w:rsidRDefault="008E7AE1" w:rsidP="00BB5B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D738C2" w14:textId="77777777" w:rsidR="008E7AE1" w:rsidRPr="00BB5B78" w:rsidRDefault="008E7AE1" w:rsidP="00BB5B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8E7AE1" w:rsidRPr="00BB5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A1D9C"/>
    <w:multiLevelType w:val="hybridMultilevel"/>
    <w:tmpl w:val="6682E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049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78"/>
    <w:rsid w:val="00604C65"/>
    <w:rsid w:val="008E7AE1"/>
    <w:rsid w:val="00A76269"/>
    <w:rsid w:val="00BB5B78"/>
    <w:rsid w:val="00D72A5F"/>
    <w:rsid w:val="00D93875"/>
    <w:rsid w:val="00F3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4D6A"/>
  <w15:chartTrackingRefBased/>
  <w15:docId w15:val="{0C72BC9D-8B11-4A03-BF7C-D0A33B16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Maddukuri, Ajay Kumar</dc:creator>
  <cp:keywords/>
  <dc:description/>
  <cp:lastModifiedBy>Maddukuri, Ajay Kumar</cp:lastModifiedBy>
  <cp:revision>2</cp:revision>
  <dcterms:created xsi:type="dcterms:W3CDTF">2022-06-23T09:52:00Z</dcterms:created>
  <dcterms:modified xsi:type="dcterms:W3CDTF">2022-06-23T10:31:00Z</dcterms:modified>
</cp:coreProperties>
</file>