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55A9C" w14:textId="0416CA20" w:rsidR="006007D7" w:rsidRDefault="006007D7" w:rsidP="006007D7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NoSQL </w:t>
      </w:r>
      <w:r w:rsidRPr="006007D7">
        <w:rPr>
          <w:b/>
          <w:bCs/>
        </w:rPr>
        <w:t>Project</w:t>
      </w:r>
    </w:p>
    <w:p w14:paraId="36653B15" w14:textId="77777777" w:rsidR="006007D7" w:rsidRPr="006007D7" w:rsidRDefault="006007D7" w:rsidP="006007D7"/>
    <w:p w14:paraId="6C885179" w14:textId="77777777" w:rsidR="006007D7" w:rsidRPr="006007D7" w:rsidRDefault="006007D7" w:rsidP="006007D7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proofErr w:type="spellStart"/>
      <w:r w:rsidRPr="006007D7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db.Protein.find</w:t>
      </w:r>
      <w:proofErr w:type="spellEnd"/>
      <w:r w:rsidRPr="006007D7">
        <w:rPr>
          <w:rFonts w:asciiTheme="majorHAnsi" w:eastAsiaTheme="majorEastAsia" w:hAnsiTheme="majorHAnsi" w:cstheme="majorBidi"/>
          <w:b/>
          <w:bCs/>
          <w:spacing w:val="-10"/>
          <w:kern w:val="28"/>
        </w:rPr>
        <w:t>().limit(5).pretty()</w:t>
      </w:r>
    </w:p>
    <w:p w14:paraId="7B133CF8" w14:textId="50EFDE66" w:rsidR="006007D7" w:rsidRPr="006007D7" w:rsidRDefault="006007D7" w:rsidP="006007D7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</w:rPr>
        <w:t>Reviewd</w:t>
      </w:r>
      <w:proofErr w:type="spellEnd"/>
      <w:r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and Unreviewed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</w:rPr>
        <w:br/>
      </w:r>
      <w:proofErr w:type="spellStart"/>
      <w:r w:rsidRPr="006007D7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db.Protein.find</w:t>
      </w:r>
      <w:proofErr w:type="spellEnd"/>
      <w:r w:rsidRPr="006007D7">
        <w:rPr>
          <w:rFonts w:asciiTheme="majorHAnsi" w:eastAsiaTheme="majorEastAsia" w:hAnsiTheme="majorHAnsi" w:cstheme="majorBidi"/>
          <w:b/>
          <w:bCs/>
          <w:spacing w:val="-10"/>
          <w:kern w:val="28"/>
        </w:rPr>
        <w:t>({ "EC number": { $exists: true, $ne: null } }).pretty()</w:t>
      </w:r>
    </w:p>
    <w:p w14:paraId="44A51C5B" w14:textId="77777777" w:rsidR="006007D7" w:rsidRPr="006007D7" w:rsidRDefault="006007D7" w:rsidP="006007D7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</w:p>
    <w:p w14:paraId="10885C9C" w14:textId="77777777" w:rsidR="006007D7" w:rsidRPr="006007D7" w:rsidRDefault="006007D7" w:rsidP="006007D7"/>
    <w:sectPr w:rsidR="006007D7" w:rsidRPr="0060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D7"/>
    <w:rsid w:val="006007D7"/>
    <w:rsid w:val="00B2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5AB7"/>
  <w15:chartTrackingRefBased/>
  <w15:docId w15:val="{E3041FCB-20BB-4489-BF67-5A46DDAF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7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6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2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9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1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1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2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56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5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2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8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6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76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04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52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6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6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5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1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65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4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2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2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5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5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8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6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06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13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8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1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4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27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2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15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14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3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9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5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55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7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6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34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8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2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4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8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1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32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91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67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37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67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0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3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9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2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5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8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5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4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3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95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9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3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8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04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2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9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1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8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6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1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54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8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3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92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65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77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4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2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80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5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8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07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7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3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0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1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78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0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7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5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6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7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4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8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8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46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6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0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70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9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28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5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3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0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3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2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1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2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6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5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61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14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96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7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1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6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0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7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0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5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8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6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9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5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9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80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6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8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7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0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0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85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58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23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62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9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Janmahanthi</dc:creator>
  <cp:keywords/>
  <dc:description/>
  <cp:lastModifiedBy>Sowmya Janmahanthi</cp:lastModifiedBy>
  <cp:revision>1</cp:revision>
  <dcterms:created xsi:type="dcterms:W3CDTF">2024-11-21T15:10:00Z</dcterms:created>
  <dcterms:modified xsi:type="dcterms:W3CDTF">2024-11-21T15:18:00Z</dcterms:modified>
</cp:coreProperties>
</file>