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8ED74" w14:textId="3D1FB439" w:rsidR="002C1B6F" w:rsidRPr="00165E69" w:rsidRDefault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>DAX QUERIES</w:t>
      </w:r>
    </w:p>
    <w:p w14:paraId="51538B59" w14:textId="7C60E2D2" w:rsidR="00165E69" w:rsidRPr="00165E69" w:rsidRDefault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>Customers Table</w:t>
      </w:r>
    </w:p>
    <w:p w14:paraId="6759310B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Customers =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DISTINCT(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 xml:space="preserve">SELECTCOLUMNS(Orders, </w:t>
      </w:r>
    </w:p>
    <w:p w14:paraId="63BB536D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"Customer ID",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 xml:space="preserve">Customer ID], </w:t>
      </w:r>
    </w:p>
    <w:p w14:paraId="247C7409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"Customer Name",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 xml:space="preserve">Customer Name], </w:t>
      </w:r>
    </w:p>
    <w:p w14:paraId="557C4546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"Customer Segment",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Customer Segment]))</w:t>
      </w:r>
    </w:p>
    <w:p w14:paraId="1B7A7DA0" w14:textId="55542400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</w:p>
    <w:p w14:paraId="45322BE1" w14:textId="25117EC3" w:rsidR="00165E69" w:rsidRPr="00165E69" w:rsidRDefault="00165E69" w:rsidP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>Products Table</w:t>
      </w:r>
    </w:p>
    <w:p w14:paraId="30CA3EE4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Products =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DISTINCT(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 xml:space="preserve">SELECTCOLUMNS(Orders, </w:t>
      </w:r>
    </w:p>
    <w:p w14:paraId="59DB76BC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"Product ID",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Product ID],</w:t>
      </w:r>
    </w:p>
    <w:p w14:paraId="5366F631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"Product Name",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Product Name],</w:t>
      </w:r>
    </w:p>
    <w:p w14:paraId="2FFFA538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"Sub-Category",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Sub-Category],</w:t>
      </w:r>
    </w:p>
    <w:p w14:paraId="7D723300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"Category",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Category]))</w:t>
      </w:r>
    </w:p>
    <w:p w14:paraId="211B8927" w14:textId="17F60871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</w:p>
    <w:p w14:paraId="38696447" w14:textId="2B38CF50" w:rsidR="00165E69" w:rsidRPr="00165E69" w:rsidRDefault="00165E69" w:rsidP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 xml:space="preserve"> Regions Table</w:t>
      </w:r>
    </w:p>
    <w:p w14:paraId="3E38B9BB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Regions =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DISTINCT(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 xml:space="preserve">SELECTCOLUMNS(Orders, </w:t>
      </w:r>
    </w:p>
    <w:p w14:paraId="213A0EC8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"City",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City],</w:t>
      </w:r>
    </w:p>
    <w:p w14:paraId="4B55CBF2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"Region",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Region],</w:t>
      </w:r>
    </w:p>
    <w:p w14:paraId="357DF315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"State",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State]))</w:t>
      </w:r>
    </w:p>
    <w:p w14:paraId="3BE3433F" w14:textId="54AE94DE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</w:p>
    <w:p w14:paraId="1897A0D4" w14:textId="74DF6F28" w:rsidR="00165E69" w:rsidRPr="00165E69" w:rsidRDefault="00165E69" w:rsidP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>Shipping Table</w:t>
      </w:r>
    </w:p>
    <w:p w14:paraId="0C01AFCC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Shipping =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DISTINCT(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 xml:space="preserve">SELECTCOLUMNS(Orders, </w:t>
      </w:r>
    </w:p>
    <w:p w14:paraId="37C1E33A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"Ship Mode",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Ship Mode]))</w:t>
      </w:r>
    </w:p>
    <w:p w14:paraId="2436F1CD" w14:textId="4F3E800C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</w:p>
    <w:p w14:paraId="6AE7151E" w14:textId="49220DB4" w:rsidR="00165E69" w:rsidRPr="00165E69" w:rsidRDefault="00165E69" w:rsidP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>Order Priority Table</w:t>
      </w:r>
    </w:p>
    <w:p w14:paraId="3E222353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5E69">
        <w:rPr>
          <w:rFonts w:ascii="Times New Roman" w:hAnsi="Times New Roman" w:cs="Times New Roman"/>
          <w:sz w:val="28"/>
          <w:szCs w:val="28"/>
        </w:rPr>
        <w:t>OrderPriority</w:t>
      </w:r>
      <w:proofErr w:type="spellEnd"/>
      <w:r w:rsidRPr="00165E6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DISTINCT(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 xml:space="preserve">SELECTCOLUMNS(Orders, </w:t>
      </w:r>
    </w:p>
    <w:p w14:paraId="3EB1F1B5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    "Order Priority",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Order Priority]))</w:t>
      </w:r>
    </w:p>
    <w:p w14:paraId="4B927C54" w14:textId="2BC329A6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</w:p>
    <w:p w14:paraId="4DB8789C" w14:textId="79217E3F" w:rsidR="00165E69" w:rsidRPr="00165E69" w:rsidRDefault="00165E69" w:rsidP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 xml:space="preserve">Date Table </w:t>
      </w:r>
    </w:p>
    <w:p w14:paraId="38F7C733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Date =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CALENDAR(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MIN(Orders[Order Date]), MAX(Orders[Order Date]))</w:t>
      </w:r>
    </w:p>
    <w:p w14:paraId="14A1B0CB" w14:textId="14F538E4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</w:p>
    <w:p w14:paraId="1A08173E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>Year = YEAR(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Date[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Date])</w:t>
      </w:r>
    </w:p>
    <w:p w14:paraId="4370618B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>Month Number = MONTH(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Date[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Date])</w:t>
      </w:r>
    </w:p>
    <w:p w14:paraId="495AD7EE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>Month Name = FORMAT(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Date[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Date], "MMMM")</w:t>
      </w:r>
    </w:p>
    <w:p w14:paraId="3D1A9569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>Quarter = "Q" &amp; FORMAT(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Date[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Date], "Q")</w:t>
      </w:r>
    </w:p>
    <w:p w14:paraId="37CE962E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</w:p>
    <w:p w14:paraId="09442558" w14:textId="1B607C7F" w:rsidR="00165E69" w:rsidRPr="00165E69" w:rsidRDefault="00165E69" w:rsidP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 xml:space="preserve"> Total Sales</w:t>
      </w:r>
    </w:p>
    <w:p w14:paraId="16594ADB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>Total Sales = SUM(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Sales])</w:t>
      </w:r>
    </w:p>
    <w:p w14:paraId="1E710A89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</w:p>
    <w:p w14:paraId="6D291260" w14:textId="5F94DD1E" w:rsidR="00165E69" w:rsidRPr="00165E69" w:rsidRDefault="00165E69" w:rsidP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>Total Profit</w:t>
      </w:r>
    </w:p>
    <w:p w14:paraId="5BB2D7F2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>Total Profit = SUM(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Orders[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Profit])</w:t>
      </w:r>
    </w:p>
    <w:p w14:paraId="39D3601B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</w:p>
    <w:p w14:paraId="3AB6B048" w14:textId="6CF3B597" w:rsidR="00165E69" w:rsidRPr="00165E69" w:rsidRDefault="00165E69" w:rsidP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>Total Orders</w:t>
      </w:r>
    </w:p>
    <w:p w14:paraId="0D958DB4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>Total Orders = COUNTROWS(Orders)</w:t>
      </w:r>
    </w:p>
    <w:p w14:paraId="0687C9B5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</w:p>
    <w:p w14:paraId="25AF4446" w14:textId="5C8A5F0F" w:rsidR="00165E69" w:rsidRPr="00165E69" w:rsidRDefault="00165E69" w:rsidP="00165E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E69">
        <w:rPr>
          <w:rFonts w:ascii="Times New Roman" w:hAnsi="Times New Roman" w:cs="Times New Roman"/>
          <w:b/>
          <w:bCs/>
          <w:sz w:val="28"/>
          <w:szCs w:val="28"/>
        </w:rPr>
        <w:t>Profit Margin %</w:t>
      </w:r>
    </w:p>
    <w:p w14:paraId="4FDB068C" w14:textId="77777777" w:rsidR="00165E69" w:rsidRPr="00165E69" w:rsidRDefault="00165E69" w:rsidP="00165E69">
      <w:pPr>
        <w:rPr>
          <w:rFonts w:ascii="Times New Roman" w:hAnsi="Times New Roman" w:cs="Times New Roman"/>
          <w:sz w:val="28"/>
          <w:szCs w:val="28"/>
        </w:rPr>
      </w:pPr>
      <w:r w:rsidRPr="00165E69">
        <w:rPr>
          <w:rFonts w:ascii="Times New Roman" w:hAnsi="Times New Roman" w:cs="Times New Roman"/>
          <w:sz w:val="28"/>
          <w:szCs w:val="28"/>
        </w:rPr>
        <w:t xml:space="preserve">Profit Margin % = </w:t>
      </w:r>
      <w:proofErr w:type="gramStart"/>
      <w:r w:rsidRPr="00165E69">
        <w:rPr>
          <w:rFonts w:ascii="Times New Roman" w:hAnsi="Times New Roman" w:cs="Times New Roman"/>
          <w:sz w:val="28"/>
          <w:szCs w:val="28"/>
        </w:rPr>
        <w:t>DIVIDE(</w:t>
      </w:r>
      <w:proofErr w:type="gramEnd"/>
      <w:r w:rsidRPr="00165E69">
        <w:rPr>
          <w:rFonts w:ascii="Times New Roman" w:hAnsi="Times New Roman" w:cs="Times New Roman"/>
          <w:sz w:val="28"/>
          <w:szCs w:val="28"/>
        </w:rPr>
        <w:t>[Total Profit], [Total Sales])</w:t>
      </w:r>
    </w:p>
    <w:p w14:paraId="0EB1F15C" w14:textId="77777777" w:rsidR="00165E69" w:rsidRPr="00165E69" w:rsidRDefault="00165E69">
      <w:pPr>
        <w:rPr>
          <w:rFonts w:ascii="Times New Roman" w:hAnsi="Times New Roman" w:cs="Times New Roman"/>
          <w:sz w:val="28"/>
          <w:szCs w:val="28"/>
        </w:rPr>
      </w:pPr>
    </w:p>
    <w:sectPr w:rsidR="00165E69" w:rsidRPr="00165E69" w:rsidSect="002C1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587F"/>
    <w:multiLevelType w:val="multilevel"/>
    <w:tmpl w:val="914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27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A7646"/>
    <w:rsid w:val="00165E69"/>
    <w:rsid w:val="002C1B6F"/>
    <w:rsid w:val="007C26AE"/>
    <w:rsid w:val="00B02D55"/>
    <w:rsid w:val="00DA7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2E9C"/>
  <w15:chartTrackingRefBased/>
  <w15:docId w15:val="{7324458B-6D5A-4CC0-8B99-140AFB2A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B6F"/>
  </w:style>
  <w:style w:type="paragraph" w:styleId="Heading1">
    <w:name w:val="heading 1"/>
    <w:basedOn w:val="Normal"/>
    <w:next w:val="Normal"/>
    <w:link w:val="Heading1Char"/>
    <w:uiPriority w:val="9"/>
    <w:qFormat/>
    <w:rsid w:val="00DA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1034</Characters>
  <Application>Microsoft Office Word</Application>
  <DocSecurity>0</DocSecurity>
  <Lines>8</Lines>
  <Paragraphs>2</Paragraphs>
  <ScaleCrop>false</ScaleCrop>
  <Company>HP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jaganathan</dc:creator>
  <cp:keywords/>
  <dc:description/>
  <cp:lastModifiedBy>sowmya jaganathan</cp:lastModifiedBy>
  <cp:revision>2</cp:revision>
  <dcterms:created xsi:type="dcterms:W3CDTF">2025-04-11T14:18:00Z</dcterms:created>
  <dcterms:modified xsi:type="dcterms:W3CDTF">2025-04-11T14:21:00Z</dcterms:modified>
</cp:coreProperties>
</file>