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3E7C" w14:textId="1058A5FE" w:rsidR="005F0067" w:rsidRPr="005F0067" w:rsidRDefault="005F0067" w:rsidP="005F0067">
      <w:r>
        <w:rPr>
          <w:b/>
          <w:bCs/>
        </w:rPr>
        <w:t>1</w:t>
      </w:r>
      <w:r w:rsidRPr="005F0067">
        <w:rPr>
          <w:b/>
          <w:bCs/>
        </w:rPr>
        <w:t>) What is C programming?</w:t>
      </w:r>
      <w:r w:rsidRPr="005F0067">
        <w:br/>
        <w:t xml:space="preserve">C is a </w:t>
      </w:r>
      <w:r w:rsidRPr="005F0067">
        <w:rPr>
          <w:b/>
          <w:bCs/>
        </w:rPr>
        <w:t>general-purpose, procedural programming language</w:t>
      </w:r>
      <w:r w:rsidRPr="005F0067">
        <w:t xml:space="preserve"> developed by </w:t>
      </w:r>
      <w:r w:rsidRPr="005F0067">
        <w:rPr>
          <w:b/>
          <w:bCs/>
        </w:rPr>
        <w:t>Dennis Ritchie</w:t>
      </w:r>
      <w:r w:rsidRPr="005F0067">
        <w:t xml:space="preserve"> in the early 1970s. It is widely used for </w:t>
      </w:r>
      <w:r w:rsidRPr="005F0067">
        <w:rPr>
          <w:b/>
          <w:bCs/>
        </w:rPr>
        <w:t>system programming</w:t>
      </w:r>
      <w:r w:rsidRPr="005F0067">
        <w:t xml:space="preserve"> because it is fast, efficient, and provides </w:t>
      </w:r>
      <w:r w:rsidRPr="005F0067">
        <w:rPr>
          <w:b/>
          <w:bCs/>
        </w:rPr>
        <w:t>low-level memory access</w:t>
      </w:r>
      <w:r w:rsidRPr="005F0067">
        <w:t>.</w:t>
      </w:r>
    </w:p>
    <w:p w14:paraId="6D73BE7C" w14:textId="77777777" w:rsidR="005F0067" w:rsidRPr="005F0067" w:rsidRDefault="005F0067" w:rsidP="005F0067">
      <w:r w:rsidRPr="005F0067">
        <w:rPr>
          <w:b/>
          <w:bCs/>
        </w:rPr>
        <w:t>2) Features of C programming</w:t>
      </w:r>
    </w:p>
    <w:p w14:paraId="0C5F9808" w14:textId="77777777" w:rsidR="005F0067" w:rsidRPr="005F0067" w:rsidRDefault="005F0067" w:rsidP="005F0067">
      <w:pPr>
        <w:numPr>
          <w:ilvl w:val="0"/>
          <w:numId w:val="1"/>
        </w:numPr>
      </w:pPr>
      <w:r w:rsidRPr="005F0067">
        <w:t>Simple and efficient language</w:t>
      </w:r>
    </w:p>
    <w:p w14:paraId="4A581D7C" w14:textId="77777777" w:rsidR="005F0067" w:rsidRPr="005F0067" w:rsidRDefault="005F0067" w:rsidP="005F0067">
      <w:pPr>
        <w:numPr>
          <w:ilvl w:val="0"/>
          <w:numId w:val="1"/>
        </w:numPr>
      </w:pPr>
      <w:r w:rsidRPr="005F0067">
        <w:t>Structured and modular programming</w:t>
      </w:r>
    </w:p>
    <w:p w14:paraId="316FE8D4" w14:textId="77777777" w:rsidR="005F0067" w:rsidRPr="005F0067" w:rsidRDefault="005F0067" w:rsidP="005F0067">
      <w:pPr>
        <w:numPr>
          <w:ilvl w:val="0"/>
          <w:numId w:val="1"/>
        </w:numPr>
      </w:pPr>
      <w:r w:rsidRPr="005F0067">
        <w:t>Supports low-level memory manipulation using pointers</w:t>
      </w:r>
    </w:p>
    <w:p w14:paraId="2D43CB22" w14:textId="77777777" w:rsidR="005F0067" w:rsidRPr="005F0067" w:rsidRDefault="005F0067" w:rsidP="005F0067">
      <w:pPr>
        <w:numPr>
          <w:ilvl w:val="0"/>
          <w:numId w:val="1"/>
        </w:numPr>
      </w:pPr>
      <w:r w:rsidRPr="005F0067">
        <w:t>Portable (machine-independent)</w:t>
      </w:r>
    </w:p>
    <w:p w14:paraId="1CD4A115" w14:textId="77777777" w:rsidR="005F0067" w:rsidRPr="005F0067" w:rsidRDefault="005F0067" w:rsidP="005F0067">
      <w:pPr>
        <w:numPr>
          <w:ilvl w:val="0"/>
          <w:numId w:val="1"/>
        </w:numPr>
      </w:pPr>
      <w:r w:rsidRPr="005F0067">
        <w:t>Rich set of built-in functions and operators</w:t>
      </w:r>
    </w:p>
    <w:p w14:paraId="24347248" w14:textId="77777777" w:rsidR="005F0067" w:rsidRPr="005F0067" w:rsidRDefault="005F0067" w:rsidP="005F0067">
      <w:r w:rsidRPr="005F0067">
        <w:rPr>
          <w:b/>
          <w:bCs/>
        </w:rPr>
        <w:t>3) Applications of C programming</w:t>
      </w:r>
    </w:p>
    <w:p w14:paraId="0B10EADC" w14:textId="77777777" w:rsidR="005F0067" w:rsidRPr="005F0067" w:rsidRDefault="005F0067" w:rsidP="005F0067">
      <w:pPr>
        <w:numPr>
          <w:ilvl w:val="0"/>
          <w:numId w:val="2"/>
        </w:numPr>
      </w:pPr>
      <w:r w:rsidRPr="005F0067">
        <w:t>Operating systems (e.g., UNIX)</w:t>
      </w:r>
    </w:p>
    <w:p w14:paraId="230E9DF7" w14:textId="77777777" w:rsidR="005F0067" w:rsidRPr="005F0067" w:rsidRDefault="005F0067" w:rsidP="005F0067">
      <w:pPr>
        <w:numPr>
          <w:ilvl w:val="0"/>
          <w:numId w:val="2"/>
        </w:numPr>
      </w:pPr>
      <w:r w:rsidRPr="005F0067">
        <w:t>Embedded systems and microcontrollers</w:t>
      </w:r>
    </w:p>
    <w:p w14:paraId="02CECE5F" w14:textId="77777777" w:rsidR="005F0067" w:rsidRPr="005F0067" w:rsidRDefault="005F0067" w:rsidP="005F0067">
      <w:pPr>
        <w:numPr>
          <w:ilvl w:val="0"/>
          <w:numId w:val="2"/>
        </w:numPr>
      </w:pPr>
      <w:r w:rsidRPr="005F0067">
        <w:t>System software like compilers and interpreters</w:t>
      </w:r>
    </w:p>
    <w:p w14:paraId="52CFCA7B" w14:textId="77777777" w:rsidR="005F0067" w:rsidRPr="005F0067" w:rsidRDefault="005F0067" w:rsidP="005F0067">
      <w:pPr>
        <w:numPr>
          <w:ilvl w:val="0"/>
          <w:numId w:val="2"/>
        </w:numPr>
      </w:pPr>
      <w:r w:rsidRPr="005F0067">
        <w:t>Game development</w:t>
      </w:r>
    </w:p>
    <w:p w14:paraId="0897C4D4" w14:textId="77777777" w:rsidR="005F0067" w:rsidRPr="005F0067" w:rsidRDefault="005F0067" w:rsidP="005F0067">
      <w:pPr>
        <w:numPr>
          <w:ilvl w:val="0"/>
          <w:numId w:val="2"/>
        </w:numPr>
      </w:pPr>
      <w:r w:rsidRPr="005F0067">
        <w:t>Database and graphics applications</w:t>
      </w:r>
    </w:p>
    <w:p w14:paraId="4166B1F6" w14:textId="77777777" w:rsidR="005F0067" w:rsidRPr="005F0067" w:rsidRDefault="005F0067" w:rsidP="005F0067">
      <w:r w:rsidRPr="005F0067">
        <w:rPr>
          <w:b/>
          <w:bCs/>
        </w:rPr>
        <w:t>4) Difference between Compiler and Interpreter (5 lines)</w:t>
      </w:r>
    </w:p>
    <w:p w14:paraId="1BC60602" w14:textId="77777777" w:rsidR="005F0067" w:rsidRPr="005F0067" w:rsidRDefault="005F0067" w:rsidP="005F0067">
      <w:pPr>
        <w:numPr>
          <w:ilvl w:val="0"/>
          <w:numId w:val="3"/>
        </w:numPr>
      </w:pPr>
      <w:r w:rsidRPr="005F0067">
        <w:t xml:space="preserve">Compiler translates the </w:t>
      </w:r>
      <w:r w:rsidRPr="005F0067">
        <w:rPr>
          <w:b/>
          <w:bCs/>
        </w:rPr>
        <w:t xml:space="preserve">entire program at </w:t>
      </w:r>
      <w:proofErr w:type="gramStart"/>
      <w:r w:rsidRPr="005F0067">
        <w:rPr>
          <w:b/>
          <w:bCs/>
        </w:rPr>
        <w:t>once</w:t>
      </w:r>
      <w:r w:rsidRPr="005F0067">
        <w:t>,</w:t>
      </w:r>
      <w:proofErr w:type="gramEnd"/>
      <w:r w:rsidRPr="005F0067">
        <w:t xml:space="preserve"> interpreter translates </w:t>
      </w:r>
      <w:r w:rsidRPr="005F0067">
        <w:rPr>
          <w:b/>
          <w:bCs/>
        </w:rPr>
        <w:t>line by line</w:t>
      </w:r>
      <w:r w:rsidRPr="005F0067">
        <w:t>.</w:t>
      </w:r>
    </w:p>
    <w:p w14:paraId="16E133D3" w14:textId="77777777" w:rsidR="005F0067" w:rsidRPr="005F0067" w:rsidRDefault="005F0067" w:rsidP="005F0067">
      <w:pPr>
        <w:numPr>
          <w:ilvl w:val="0"/>
          <w:numId w:val="3"/>
        </w:numPr>
      </w:pPr>
      <w:r w:rsidRPr="005F0067">
        <w:t xml:space="preserve">Compiler produces an </w:t>
      </w:r>
      <w:r w:rsidRPr="005F0067">
        <w:rPr>
          <w:b/>
          <w:bCs/>
        </w:rPr>
        <w:t>executable file</w:t>
      </w:r>
      <w:r w:rsidRPr="005F0067">
        <w:t>, interpreter does not.</w:t>
      </w:r>
    </w:p>
    <w:p w14:paraId="588DE8DD" w14:textId="77777777" w:rsidR="005F0067" w:rsidRPr="005F0067" w:rsidRDefault="005F0067" w:rsidP="005F0067">
      <w:pPr>
        <w:numPr>
          <w:ilvl w:val="0"/>
          <w:numId w:val="3"/>
        </w:numPr>
      </w:pPr>
      <w:r w:rsidRPr="005F0067">
        <w:t xml:space="preserve">Compiled programs </w:t>
      </w:r>
      <w:r w:rsidRPr="005F0067">
        <w:rPr>
          <w:b/>
          <w:bCs/>
        </w:rPr>
        <w:t>run faster</w:t>
      </w:r>
      <w:r w:rsidRPr="005F0067">
        <w:t xml:space="preserve"> than interpreted programs.</w:t>
      </w:r>
    </w:p>
    <w:p w14:paraId="572B3D80" w14:textId="77777777" w:rsidR="005F0067" w:rsidRPr="005F0067" w:rsidRDefault="005F0067" w:rsidP="005F0067">
      <w:pPr>
        <w:numPr>
          <w:ilvl w:val="0"/>
          <w:numId w:val="3"/>
        </w:numPr>
      </w:pPr>
      <w:r w:rsidRPr="005F0067">
        <w:t xml:space="preserve">Compiler shows </w:t>
      </w:r>
      <w:r w:rsidRPr="005F0067">
        <w:rPr>
          <w:b/>
          <w:bCs/>
        </w:rPr>
        <w:t xml:space="preserve">all errors after </w:t>
      </w:r>
      <w:proofErr w:type="gramStart"/>
      <w:r w:rsidRPr="005F0067">
        <w:rPr>
          <w:b/>
          <w:bCs/>
        </w:rPr>
        <w:t>compilation</w:t>
      </w:r>
      <w:r w:rsidRPr="005F0067">
        <w:t>,</w:t>
      </w:r>
      <w:proofErr w:type="gramEnd"/>
      <w:r w:rsidRPr="005F0067">
        <w:t xml:space="preserve"> interpreter shows </w:t>
      </w:r>
      <w:r w:rsidRPr="005F0067">
        <w:rPr>
          <w:b/>
          <w:bCs/>
        </w:rPr>
        <w:t>errors one by one</w:t>
      </w:r>
      <w:r w:rsidRPr="005F0067">
        <w:t>.</w:t>
      </w:r>
    </w:p>
    <w:p w14:paraId="30E341D3" w14:textId="77777777" w:rsidR="005F0067" w:rsidRPr="005F0067" w:rsidRDefault="005F0067" w:rsidP="005F0067">
      <w:pPr>
        <w:numPr>
          <w:ilvl w:val="0"/>
          <w:numId w:val="3"/>
        </w:numPr>
      </w:pPr>
      <w:r w:rsidRPr="005F0067">
        <w:t xml:space="preserve">Examples: </w:t>
      </w:r>
      <w:r w:rsidRPr="005F0067">
        <w:rPr>
          <w:b/>
          <w:bCs/>
        </w:rPr>
        <w:t>C (Compiler)</w:t>
      </w:r>
      <w:r w:rsidRPr="005F0067">
        <w:t xml:space="preserve">, </w:t>
      </w:r>
      <w:r w:rsidRPr="005F0067">
        <w:rPr>
          <w:b/>
          <w:bCs/>
        </w:rPr>
        <w:t>Python (Interpreter)</w:t>
      </w:r>
      <w:r w:rsidRPr="005F0067">
        <w:t>.</w:t>
      </w:r>
    </w:p>
    <w:p w14:paraId="58DCE379" w14:textId="77777777" w:rsidR="00770744" w:rsidRDefault="00770744"/>
    <w:sectPr w:rsidR="00770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3E7F"/>
    <w:multiLevelType w:val="multilevel"/>
    <w:tmpl w:val="B54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A0C33"/>
    <w:multiLevelType w:val="multilevel"/>
    <w:tmpl w:val="84C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F2419"/>
    <w:multiLevelType w:val="multilevel"/>
    <w:tmpl w:val="2596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559627">
    <w:abstractNumId w:val="1"/>
  </w:num>
  <w:num w:numId="2" w16cid:durableId="1550454500">
    <w:abstractNumId w:val="0"/>
  </w:num>
  <w:num w:numId="3" w16cid:durableId="1327053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79"/>
    <w:rsid w:val="000F4679"/>
    <w:rsid w:val="0012470F"/>
    <w:rsid w:val="0047537B"/>
    <w:rsid w:val="005F0067"/>
    <w:rsid w:val="005F79CD"/>
    <w:rsid w:val="0077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078C"/>
  <w15:chartTrackingRefBased/>
  <w15:docId w15:val="{2EB167D2-33D1-467F-A2EA-A3E86B5D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Kanamarlapudi</dc:creator>
  <cp:keywords/>
  <dc:description/>
  <cp:lastModifiedBy>Manikanta Kanamarlapudi</cp:lastModifiedBy>
  <cp:revision>2</cp:revision>
  <dcterms:created xsi:type="dcterms:W3CDTF">2025-12-16T15:30:00Z</dcterms:created>
  <dcterms:modified xsi:type="dcterms:W3CDTF">2025-12-16T15:30:00Z</dcterms:modified>
</cp:coreProperties>
</file>