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0637" w14:textId="064E1CF5" w:rsidR="00C8773B" w:rsidRPr="00535A66" w:rsidRDefault="005E15A9" w:rsidP="005E15A9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535A66">
        <w:rPr>
          <w:rFonts w:ascii="Times New Roman" w:hAnsi="Times New Roman" w:cs="Times New Roman"/>
          <w:b/>
          <w:sz w:val="56"/>
          <w:szCs w:val="56"/>
          <w:lang w:val="en-US"/>
        </w:rPr>
        <w:t>F</w:t>
      </w:r>
      <w:r w:rsidR="007D26AC">
        <w:rPr>
          <w:rFonts w:ascii="Times New Roman" w:hAnsi="Times New Roman" w:cs="Times New Roman"/>
          <w:b/>
          <w:sz w:val="56"/>
          <w:szCs w:val="56"/>
          <w:lang w:val="en-US"/>
        </w:rPr>
        <w:t>ood</w:t>
      </w:r>
      <w:r w:rsidRPr="00535A66">
        <w:rPr>
          <w:rFonts w:ascii="Times New Roman" w:hAnsi="Times New Roman" w:cs="Times New Roman"/>
          <w:b/>
          <w:sz w:val="56"/>
          <w:szCs w:val="56"/>
          <w:lang w:val="en-US"/>
        </w:rPr>
        <w:t xml:space="preserve"> B</w:t>
      </w:r>
      <w:r w:rsidR="007D26AC">
        <w:rPr>
          <w:rFonts w:ascii="Times New Roman" w:hAnsi="Times New Roman" w:cs="Times New Roman"/>
          <w:b/>
          <w:sz w:val="56"/>
          <w:szCs w:val="56"/>
          <w:lang w:val="en-US"/>
        </w:rPr>
        <w:t>ox Project</w:t>
      </w:r>
      <w:r w:rsidRPr="00535A66">
        <w:rPr>
          <w:rFonts w:ascii="Times New Roman" w:hAnsi="Times New Roman" w:cs="Times New Roman"/>
          <w:b/>
          <w:sz w:val="56"/>
          <w:szCs w:val="56"/>
          <w:lang w:val="en-US"/>
        </w:rPr>
        <w:t xml:space="preserve"> </w:t>
      </w:r>
    </w:p>
    <w:p w14:paraId="1657127F" w14:textId="4CF4CCB8" w:rsidR="00BC4CAD" w:rsidRDefault="00BC4CAD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7D26A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-Lakshmi Sowmya Dodda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</w:t>
      </w:r>
    </w:p>
    <w:p w14:paraId="256D538D" w14:textId="3E0DCAB6" w:rsidR="005E15A9" w:rsidRPr="007D26AC" w:rsidRDefault="007D26AC" w:rsidP="007D26A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D26AC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ource</w:t>
      </w:r>
      <w:r w:rsidRPr="007D26A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ode:</w:t>
      </w:r>
    </w:p>
    <w:p w14:paraId="6E2B11A6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style.css</w:t>
      </w:r>
    </w:p>
    <w:p w14:paraId="05510DD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.jumbotron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8B857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8BA96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EDB9D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F518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6D15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FA3D7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4DAE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61F37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9934D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D6B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67EB6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F241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947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A736F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.row-content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F46C5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DDBF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C64B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01C7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FE6C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2638D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E647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03DE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E94CF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E7F9A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215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DEA2A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.parallax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1245C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squarespace-cdn.com/content/v1/5ced6f473cacd300019fb124/1570269572811-1ZGB6PTRVLEFBE7M5E0P/ke17ZwdGBToddI8pDm48kKktH62YepJawavMaMounbsUqsxRUqqbr1mOJYKfIPR7LoDQ9mXPOjoJoqy81S2I8N_N4V1vUb5AoIIIbLZhVYxCRW4BPu10St3TBAUQYVKcxwjyQPSh49jwrvoCUT9sbJAU6Aiz1K3vWAUPpgMXGAcipHLeemgYLDA4uKe8VB2Y/AD+FIX+3+BLACK+OVERLAY+WEB.jpg?format=2500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0B686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0854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6543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A27F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AE71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16E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4A148E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75AF7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925E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"Encode Sans Expanded"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FAE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60FF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410339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987AD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ADEA3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F24D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34EBF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4CAAC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3FBA6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DDF64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3DCF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#191970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C5BD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BA83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B1E5E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CEB70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5039A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C142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#res:hover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2D39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0FF3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4C1BC27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000EC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.carousel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43769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9E66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821E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A899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3E4A4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.card-header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B4EC3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628F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#191970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F17D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1D00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47206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B299D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463C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5D77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7ACF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D498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9E1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5192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536A6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26AF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16AF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1F8D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856D1C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8B7ACCE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About.html</w:t>
      </w:r>
    </w:p>
    <w:p w14:paraId="296D285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057D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761C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DB98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31B0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Welcome to SpiceFusion Cafeteria</w:t>
      </w:r>
    </w:p>
    <w:p w14:paraId="7AD1A59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AE3A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"https://img.icons8.com/color/48/000000/hamburger.png"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C6E4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6FC09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BFAB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DBEC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"og:title"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CCE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7E3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F630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791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23333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BB01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EF5C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7156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CE8E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FF9F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5C2A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9BB3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0F7F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497D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2E5C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041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7EFC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565DB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606B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BFD5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28CD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2190E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00F3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44DA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4D57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F0EF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E5C3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5A50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96DC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4B8B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F2D6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CC77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D094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9DBF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826D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5C71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EC47D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6%;"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7BDA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B04735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justify-content-center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"zoom-in-up"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A5E4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"abtus"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528F72B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'Encode Sans Expanded';color: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43043F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14:paraId="2AAC86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Real Essence Of Cuisine...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F695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9B80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col-md-4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4C01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97E3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"https://img.icons8.com/color/48/000000/restaurant-building.png"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Since 1999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B80E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D335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</w:p>
    <w:p w14:paraId="2336D85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has its world wide franchises. Now in Pune, another franchise has been openend on demand of all SpiceFusion lovers.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6254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the trained and best chefs are appointed here for delivering the best services.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0B39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most satisfying thing is that we provide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Multi-cuisine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food items such as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Continental ,Mexican, Chineese, Indo-Chineese, Punjabi, Italian,..etc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674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Its our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 Duty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serve the world's best taste of food and satisfy our beloved customers.....!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D92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F94F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3FE3603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DE6C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11BB5C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DE12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14:paraId="04447FD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87A8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13B5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EA8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"https://img.icons8.com/color/48/000000/party-baloons.png"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Party Halls &amp; Gatherings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2DB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</w:p>
    <w:p w14:paraId="0118C83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2EC571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C539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FA61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323B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EAE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"https://img.icons8.com/color/48/000000/dancing-party.png"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Weekend Offers!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192F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0FE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Offer valid only on Weekends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D3D2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Grand Buffet and Unlimited Dessert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badge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700 Rs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badge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 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F3A3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903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531F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</w:p>
    <w:p w14:paraId="20BA296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2D3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F28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E82E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14:paraId="1B6FEDB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row justify-content-center"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0837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046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2B1F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"https://img.icons8.com/color/48/000000/fountain.png"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Ambience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1AEC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B4A5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calm and ideal place for small gatherings and meetups.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0704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interiors look too natural and suitable and so is our food.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051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perfect space for couples with elegant and romantic atmosphere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8D41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a good thing to say, just give us a chance and land here one day and we assure you that we are going to be your first preference for upcoming special days.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D752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3801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</w:p>
    <w:p w14:paraId="46655A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3508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5A66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EC42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14:paraId="7C38894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7329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CEE4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DD3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"https://img.icons8.com/color/48/000000/novel.png"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Duet Offers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1774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"margin:5%"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92A3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 Offers for couples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4865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 valid on Monday, Tuesday , Friday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3CBE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Discount of 15% per 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2EC6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Slow Jazz for relaxing atmosphere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348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76C2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623D48E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2578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484A3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D779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1E6E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"https://img.icons8.com/color/48/000000/defend-family.png"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Family Combo Specials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4CA5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461C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8AD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CFC7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</w:p>
    <w:p w14:paraId="693D985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98C1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3850CD7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7FA9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660C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col-md-4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C9DC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D6DC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"https://img.icons8.com/color/48/000000/birthday-cake.png"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Birthday Specials..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A262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3%;margin-left: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616A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Lush green Lawns will be made available for arranging Birthday Parties.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0143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have arrangements of best Events Managers for arranging the events.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4F62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4CE8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12C4C58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A786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5549CF4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191B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EDDE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501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CDB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B3D9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5829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0E84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BAF7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6CF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1C34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E55A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820F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45F0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F0A4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9309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AB81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47DD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D02F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69CD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C7E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B525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2FAF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3DA3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8023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9F0B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381C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59FA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AC2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16F4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6417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97FA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3810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92B4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E1EC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0A0C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4A0E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D70A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742B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14:paraId="4597E32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1A2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16BA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"background-color:lightskyblue"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C55F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AAC3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D786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0A05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522A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EEE6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BE2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5360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6A22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6A1E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F0E7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BA1F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1180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3D78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1249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5DC6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504EE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3F14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BAF75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14:paraId="37AFD5A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4CDC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6F7CD" w14:textId="77777777" w:rsid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0D496B" w14:textId="77777777" w:rsid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64E7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BCCE5F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345F39E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CONTACT.html</w:t>
      </w:r>
    </w:p>
    <w:p w14:paraId="3D9FDDD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DB0E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98D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414F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5364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Contact Us</w:t>
      </w:r>
    </w:p>
    <w:p w14:paraId="434F0C0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CDC5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"https://img.icons8.com/color/48/000000/add-contact-to-company.png"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D6B6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3EA6B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F635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31A2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"og:title"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E6B2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1D17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CDC4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A7B5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B58C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129BAC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E96F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2708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49D8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B0DE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0CE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45E3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F210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3A4A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F4AB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332D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2377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E60C5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4767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0AB2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3232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C77DB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F597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8A8C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F1BF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034A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1FDB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EE45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9CFE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A3F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CC5B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921D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42FB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6531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DB51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97EE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7849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6990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98B4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094D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B77A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take inspiration from the World's best cuisines, and create a unique fusion experience. Our lipsmacking creations will tickle your culinary senses!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99F9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BB1C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3540F8C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525C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6958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29D1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1D87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rgb(255,255,255,.7);"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A4E4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90B9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Location Information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DD8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3E8F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E706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A08B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100%"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E09C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A36A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FFF1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9B4F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0A75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FE01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348A0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"mailto:confusion@food.net"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006E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4EBD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94D0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C29C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Map of our Location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"https://img.icons8.com/color/48/000000/address.png"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ABDC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EA3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col-sm-11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0BD0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FD54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tel:+12345678"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5358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fa-skype"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Skype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3026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"mailto:manasiwader@gmail.com"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060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00B1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7772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2292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471497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rgb(255,255,255,.7);"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BDF4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07A9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"https://img.icons8.com/material/48/000000/comments--v1.png"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Send us your Feedback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C7CC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BAA7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col-md-9"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8999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7F1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75F5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5A233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6D38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D1E7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64E7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DDF1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47251CF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45FB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F687CE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C247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F1FB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0F52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9465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&lt;!-------------&gt;</w:t>
      </w:r>
    </w:p>
    <w:p w14:paraId="2F6D20F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7ADD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Contact no: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DF56E8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DB47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"areacode"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"areacode"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Code"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206E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F066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col-md-7"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4C8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"Tel. Number"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21EC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2B49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6127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0CBE44E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53EA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9229C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4644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8249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0165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6A41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4FF2941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8595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offset-md-2"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7A19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FE36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4627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2BD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May we contact you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2BFF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BD3E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C347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53E8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offset-md-1"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D7D1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4BB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3C63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8A62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B863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8624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F16C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4F39650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4F35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feedback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557B2E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8575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C4AC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D6C6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4FA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01CC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2EDC970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A726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"offset-md-2 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3E69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1C40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Send Feedback</w:t>
      </w:r>
    </w:p>
    <w:p w14:paraId="02DB5CC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3E6C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97D5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</w:t>
      </w:r>
    </w:p>
    <w:p w14:paraId="0F8A7F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7CBC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1F09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742B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673D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A6DC6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1C7A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493D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8F1A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B7D3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08AB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7761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911E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015A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B2F2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D238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8DC4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6827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86C7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7066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C5A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E5C9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3719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A5CA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0D9C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00EE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852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BA3B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410E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91F9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DF47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868C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945B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404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5C5C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0578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B9F4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A459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C0FF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E32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1BC3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14:paraId="4F2EA74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34CA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01C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"background-color:lightskyblue"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79F1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EC37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CA59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935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CDAB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00A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457A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3E87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C97FD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AECF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1BBF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4AC59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044C652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Menu.html</w:t>
      </w:r>
    </w:p>
    <w:p w14:paraId="4979188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E934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44F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02E6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0E01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Menu Card</w:t>
      </w:r>
    </w:p>
    <w:p w14:paraId="2C918E7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29F2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"https://img.icons8.com/color/48/000000/cutlery.png"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1738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6A481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C040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3557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"og:title"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17BC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7910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3E22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7005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BE559E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7089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27F5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ADD0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F366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60E5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0F70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260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254E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F24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1E6F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63E8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9FF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A934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5270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80E5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AF9A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58FB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28E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FCF1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8632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1633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7A20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FB2B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918D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9ABB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D889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EAFB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7369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5895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34DE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FD18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646F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D558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7408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2AFF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Menu Card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5706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6A2F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6FCB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9FA7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B202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CEEA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C53E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AEF6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FF8C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 text-center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7850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"https://img.icons8.com/color/48/000000/meal--v1.png"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Menu Card</w:t>
      </w:r>
    </w:p>
    <w:p w14:paraId="1F87CAE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05DA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4D58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2D0BFC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0D59714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ACD8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B00F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FFC0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4C0F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C439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A9D2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AAC3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DA0C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DFA9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335D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561C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5060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61D1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75C5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F478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80DE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9A35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D283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B878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A90C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0A9D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1440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B7D1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A85D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D629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B503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1D58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8894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6893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9B29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5B8A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ABE6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680E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C0CD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45AC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C89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2AB8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AC88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14:paraId="447B103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B25D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6901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"background-color:lightskyblue"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312B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26F3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2792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EF96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3BB2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F272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EADA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9DF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586F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6A17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E45B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5BA1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04C1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3B2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155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3B72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E7751F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0BDB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CBADF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14:paraId="41DCA57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4481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EFC0A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2E7E95F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Index.html</w:t>
      </w:r>
    </w:p>
    <w:p w14:paraId="05F09DE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6903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6898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614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3D93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Welcome to FoodBox</w:t>
      </w:r>
    </w:p>
    <w:p w14:paraId="3301A8F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BE1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C2B3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0D298D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E9BC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8D7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"og:title"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0D65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C44A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20A7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93F1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7365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21C9CA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2352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D7FB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88C6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03DB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C629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EC47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32C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C35B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629E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2CDD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EECF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26C8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B5D5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996F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18E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CCA2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4447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42EB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15BB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7E2D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5C21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30B5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6406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078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7D0E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5113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358A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C01E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2374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FDE1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7C16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3EE0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F594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2129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take inspiration from the World's best cuisines, and create a unique fusion experience. Our lipsmacking creations will tickle your culinary senses!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F7A4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3C1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7C19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"https://img.icons8.com/color/48/000000/noodles.png"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99D8D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102B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col-sm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28A3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"background:#DC143C;"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 Table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2D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A6E1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DC24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3869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F5CC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6CC75" w14:textId="77777777"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E64A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7D3F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 modal-lg"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CD78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5DDB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796B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 a Table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EA1A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C91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</w:p>
    <w:p w14:paraId="05241C4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D982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3BB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2F68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91C8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80BF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of Guests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08B1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4518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7E0D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A42B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D7A4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9114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8713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CFD9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 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947D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5257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A5E4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0B2A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25BC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6BF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40B0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"option4"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86B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10AC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7691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811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"option5"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2E83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31B4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9A3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A58C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D812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1408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4C4BF0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1366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1C6F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626BDE7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5F42F73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2CD5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Section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CBD6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5BDAEBB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 col-md"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28AE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Non-Smoking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7803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 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Smoking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E456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933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ECB0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2FDFA3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6554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and Time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F513D5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AD1D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"pickdate"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168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AE5C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CF52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5C36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6A9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6E95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5B919AC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B694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"offset-md-2 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3CB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732B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Cancel</w:t>
      </w:r>
    </w:p>
    <w:p w14:paraId="2E31E33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565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61A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Reserve</w:t>
      </w:r>
    </w:p>
    <w:p w14:paraId="0876C40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BB05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7D07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64D0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2D86354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10B5B01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2530518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430E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4389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B3D8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3A9D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6D85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AA5A55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FC5F05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2611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3B72C81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"listbox"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3821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33EE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09F0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"https://www.dineout.co.in/blog/wp-content/uploads/2018/05/shutterstock_234903775-min-700x467.jpg"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2709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72E8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Grand Buffet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17FD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Featuring mouthwatering combinations with a choice of five different salads, six enticing appetizers, six main entrees and five choicest desserts. Free flowing bubbly and soft drinks. All for just $19.99 per person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1F97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BA05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33B9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0FD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99F3B7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A04B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3279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"https://www.budgetbytes.com/wp-content/uploads/2013/07/Creamy-Spinach-Tomato-Pasta-bowl.jpg"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"pasta.png"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36AA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07B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ItalianSpecial Pasta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badge-success"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CREAMY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8823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&amp;nbsp&amp;nbspSpecial Italian Pasta with both flavours Spicy Red Sauce and Creamy White sauce 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72D2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BF01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72BD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92CC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769B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"https://whites-foodequip.co.uk/wp-content/uploads/2016/03/farmhouse-Pizza.jpg"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"uthappizza"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F7DC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81AA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&lt;!--margin zero--&gt;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Uthappizza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badge-pill badge-secondary"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 139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31B5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unique combination of Indian Uthappam (pancake) and Italian pizza, topped with Cerignola olives, ripe vine cherry tomatoes, Vidalia onion, Guntur chillies and Buffalo Paneer.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D761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7DF6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2D2E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1C94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2743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210px;"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"https://encrypted-tbn0.gstatic.com/images?q=tbn%3AANd9GcQ2Ulrt9WqFyWcZc2s6CDHG5ssPcUd1dzTrDVUtnybfM5ik2DAe&amp;usqp=CAU"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"buffet.png"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1454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AE8B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Nachos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F8C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&amp;nbsp&amp;nbsp&amp;nbspFeaturing mouthwatering combinations with a Mexican choice with Four types of spicy dips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B5A2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DF3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333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CD9C00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8104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"https://www.cookwithmanali.com/wp-content/uploads/2014/11/Hakka-Noodles-1.jpg"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6325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506D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Hot Chinnese Cuisine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LIPSMACKING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3856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0919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EF0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A7D4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2429E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7CC4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"https://encrypted-tbn0.gstatic.com/images?q=tbn%3AANd9GcT-n8PqJc0oVgsUaT9UhNr9soGIGKIp_5KWUsZ_V2IcWM_H9w6d&amp;usqp=CAU"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5499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3FDF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Bhutani Momos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1DE3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6D1C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990A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E878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2C08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0DD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"https://encrypted-tbn0.gstatic.com/images?q=tbn%3AANd9GcRNix3UgNBnTzHC4bbSGMZOyxCZP-436PzGVViDZsgt6JAiQ4RF&amp;usqp=CAU"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E44E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61DC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Spicy Paneer Tikka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FFB5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9DFA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588C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CC08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23E5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ED79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"https://i1.wp.com/flavouroma.com/wp-content/uploads/2018/01/garlic-naan-recipe.jpg?resize=840%2C560&amp;ssl=1"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18DF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08CA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Garlic Kulcha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0E4E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9F33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37C0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9576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42C022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C9C2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"https://encrypted-tbn0.gstatic.com/images?q=tbn%3AANd9GcST6fuDKy8n7rDrQOxuEcSe_h_INA6HTH7Nt_T7heqi0JAD_HJn&amp;usqp=CAU"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EED7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8C6A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Executive Chef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98E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Award winning three-star Michelin chef with wide International experience having worked closely with whos-who in the culinary world, he specializes in creating mouthwatering Indo-Italian fusion experiences.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3111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3401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EE76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F4F6E7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</w:p>
    <w:p w14:paraId="554CEF2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F2F4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6035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B428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3FCA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1453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892E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80B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A4CB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D984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8353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F1D4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345D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C595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D77C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957E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9BDF26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8A60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5D06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9D1C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23D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4E31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91A6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710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 btn-sm"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"carouselButton"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931D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"carousel-button-icon"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fa-pause"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AC7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AE9F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EE32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&lt;!--carousel--&gt;</w:t>
      </w:r>
    </w:p>
    <w:p w14:paraId="3B8D2603" w14:textId="77777777"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0F8089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DAD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order-sm-last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2108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Lipsmacking Culinary Creations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0F09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9EF9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col-sm order-sm-first col-md"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9A34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923A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mr-3 img-thumbnail align-self-center"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"https://whites-foodequip.co.uk/wp-content/uploads/2016/03/farmhouse-Pizza.jpg"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"uthappizza"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956C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297A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"mt=0"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&lt;!--margin zero--&gt;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Uthappizza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badge-pill badge-secondary"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 139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01A6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unique combination of Indian Uthappam (pancake) and Italian pizza, topped with Cerignola olives, ripe vine cherry tomatoes, Vidalia onion, Guntur chillies and Buffalo Paneer.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2120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A4EF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42AF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0A89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04328" w14:textId="77777777"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D26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7D15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72D2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Month's Promotions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B371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E0B2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col-sm col-md"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DE8A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3053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mr-3 img-thumbnail align-right order-last"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"https://www.dineout.co.in/blog/wp-content/uploads/2018/05/shutterstock_234903775-min-700x467.jpg"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BF1D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8827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 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Weekend Grand Buffet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106A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Featuring mouthwatering combinations with a choice of five different salads, six enticing appetizers, six main entrees and five choicest desserts. Free flowing bubbly and soft drinks. All for just $19.99 per person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8700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E6ED46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8143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B774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C236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7183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98C4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6D7B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order-sm-last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E0DC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Meet our Culinary Specialists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348A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74C2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col-sm order-sm-first col-md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1E01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FB83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mr-3 img-thumbnail align-self-center"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"https://encrypted-tbn0.gstatic.com/images?q=tbn%3AANd9GcST6fuDKy8n7rDrQOxuEcSe_h_INA6HTH7Nt_T7heqi0JAD_HJn&amp;usqp=CAU"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AEAE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1657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Alberto Somayya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F95F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Executive Chef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94D5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Award winning three-star Michelin chef with wide International experience having worked closely with whos-who in the culinary world, he specializes in creating mouthwatering Indo-Italian fusion experiences.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810C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8F29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</w:t>
      </w:r>
    </w:p>
    <w:p w14:paraId="0CBF899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D12C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668B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BD0B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35BC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4532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60C8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B745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A99D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C0F4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369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D182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573E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D356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7406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EBD4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F60E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51BD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8E69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3C5A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2E04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1DAC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2005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40ED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9B3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CCA1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122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AF76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2906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977D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61E3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2BC1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58A9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3192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8B38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C0B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FBC0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CF9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2AD2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14:paraId="2E2A56A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B7DE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96E4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"background-color:lightskyblue"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809C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B364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D799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D5F4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C279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6AF2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B58D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B335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DCCF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D5F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3389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F5A7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E5E0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8E68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0187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858A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CFD4E4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0538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805CA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14:paraId="1E70000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E331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B8A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CA59DB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5E1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15A9"/>
    <w:rsid w:val="00535A66"/>
    <w:rsid w:val="005E15A9"/>
    <w:rsid w:val="007D26AC"/>
    <w:rsid w:val="00BC4CAD"/>
    <w:rsid w:val="00C8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4C8E"/>
  <w15:docId w15:val="{B02605BC-8A4B-468C-BE60-CCE15B5F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E15A9"/>
  </w:style>
  <w:style w:type="character" w:customStyle="1" w:styleId="pl-kos">
    <w:name w:val="pl-kos"/>
    <w:basedOn w:val="DefaultParagraphFont"/>
    <w:rsid w:val="005E15A9"/>
  </w:style>
  <w:style w:type="character" w:customStyle="1" w:styleId="pl-ent">
    <w:name w:val="pl-ent"/>
    <w:basedOn w:val="DefaultParagraphFont"/>
    <w:rsid w:val="005E15A9"/>
  </w:style>
  <w:style w:type="character" w:customStyle="1" w:styleId="pl-s">
    <w:name w:val="pl-s"/>
    <w:basedOn w:val="DefaultParagraphFont"/>
    <w:rsid w:val="005E15A9"/>
  </w:style>
  <w:style w:type="character" w:customStyle="1" w:styleId="pl-c">
    <w:name w:val="pl-c"/>
    <w:basedOn w:val="DefaultParagraphFont"/>
    <w:rsid w:val="005E15A9"/>
  </w:style>
  <w:style w:type="character" w:customStyle="1" w:styleId="pl-en">
    <w:name w:val="pl-en"/>
    <w:basedOn w:val="DefaultParagraphFont"/>
    <w:rsid w:val="005E1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</Pages>
  <Words>9167</Words>
  <Characters>52255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sowmya lakshmi</cp:lastModifiedBy>
  <cp:revision>4</cp:revision>
  <dcterms:created xsi:type="dcterms:W3CDTF">2022-06-01T02:42:00Z</dcterms:created>
  <dcterms:modified xsi:type="dcterms:W3CDTF">2022-06-08T04:59:00Z</dcterms:modified>
</cp:coreProperties>
</file>