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FC279" w14:textId="391AE14A" w:rsidR="003234FA" w:rsidRDefault="003234FA"/>
    <w:p w14:paraId="5741A328" w14:textId="1DD991CD" w:rsidR="00F9431D" w:rsidRDefault="00F9431D">
      <w:r>
        <w:t>INSERTION</w:t>
      </w:r>
    </w:p>
    <w:p w14:paraId="0D28CB78" w14:textId="71127988" w:rsidR="00F9431D" w:rsidRDefault="00F9431D"/>
    <w:p w14:paraId="6CCD466C" w14:textId="3EBB2BD5" w:rsidR="00F9431D" w:rsidRDefault="00F9431D">
      <w:pPr>
        <w:rPr>
          <w:noProof/>
        </w:rPr>
      </w:pPr>
      <w:r>
        <w:rPr>
          <w:noProof/>
        </w:rPr>
        <w:drawing>
          <wp:inline distT="0" distB="0" distL="0" distR="0" wp14:anchorId="39A09CCE" wp14:editId="53032176">
            <wp:extent cx="5721985" cy="24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535C" w14:textId="43B85E78" w:rsidR="00F9431D" w:rsidRPr="00F9431D" w:rsidRDefault="00F9431D" w:rsidP="00F9431D"/>
    <w:p w14:paraId="130CEEC6" w14:textId="7230D8D9" w:rsidR="00F9431D" w:rsidRDefault="00F9431D" w:rsidP="00F9431D">
      <w:pPr>
        <w:rPr>
          <w:noProof/>
        </w:rPr>
      </w:pPr>
    </w:p>
    <w:p w14:paraId="56FC0281" w14:textId="0D3D4C22" w:rsidR="00F9431D" w:rsidRDefault="00F9431D" w:rsidP="00F9431D">
      <w:pPr>
        <w:jc w:val="center"/>
      </w:pPr>
      <w:r>
        <w:rPr>
          <w:noProof/>
        </w:rPr>
        <w:drawing>
          <wp:inline distT="0" distB="0" distL="0" distR="0" wp14:anchorId="541C30FB" wp14:editId="42B2A631">
            <wp:extent cx="5721985" cy="2576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EAB1" w14:textId="492A631A" w:rsidR="00F9431D" w:rsidRDefault="00F9431D" w:rsidP="00F9431D"/>
    <w:p w14:paraId="7A28C86A" w14:textId="099D80E6" w:rsidR="00F9431D" w:rsidRDefault="00F9431D" w:rsidP="00F9431D"/>
    <w:p w14:paraId="7A66AABA" w14:textId="4FB0A418" w:rsidR="00F9431D" w:rsidRDefault="00F9431D" w:rsidP="00F9431D"/>
    <w:p w14:paraId="469416BE" w14:textId="3A3951B0" w:rsidR="00F9431D" w:rsidRDefault="00F9431D" w:rsidP="00F9431D"/>
    <w:p w14:paraId="43FF9E89" w14:textId="4071C031" w:rsidR="00F9431D" w:rsidRDefault="00F9431D" w:rsidP="00F9431D"/>
    <w:p w14:paraId="66E6EA25" w14:textId="43B17F2F" w:rsidR="00F9431D" w:rsidRDefault="00F9431D" w:rsidP="00F9431D"/>
    <w:p w14:paraId="0B68FD94" w14:textId="55D4BF87" w:rsidR="00F9431D" w:rsidRDefault="00F9431D" w:rsidP="00F9431D"/>
    <w:p w14:paraId="5DC470B0" w14:textId="77777777" w:rsidR="00F9431D" w:rsidRDefault="00F9431D" w:rsidP="00F9431D"/>
    <w:p w14:paraId="4FD5850E" w14:textId="658418BB" w:rsidR="00F9431D" w:rsidRDefault="00F9431D" w:rsidP="00F9431D">
      <w:r>
        <w:t>SEARCH AND DELETION</w:t>
      </w:r>
    </w:p>
    <w:p w14:paraId="17B5A915" w14:textId="35278BC9" w:rsidR="00F9431D" w:rsidRPr="00F9431D" w:rsidRDefault="00F9431D" w:rsidP="00F9431D">
      <w:r>
        <w:rPr>
          <w:noProof/>
        </w:rPr>
        <w:drawing>
          <wp:inline distT="0" distB="0" distL="0" distR="0" wp14:anchorId="0351F884" wp14:editId="4F5619C5">
            <wp:extent cx="5728970" cy="27082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31D" w:rsidRPr="00F9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1D"/>
    <w:rsid w:val="003234FA"/>
    <w:rsid w:val="00F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B60F"/>
  <w15:chartTrackingRefBased/>
  <w15:docId w15:val="{9DCEB805-F1FD-44F1-8367-E85EE48A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sowmyadu2000@outlook.com</dc:creator>
  <cp:keywords/>
  <dc:description/>
  <cp:lastModifiedBy>sowmyadu2000@outlook.com</cp:lastModifiedBy>
  <cp:revision>1</cp:revision>
  <cp:lastPrinted>2020-10-07T09:12:00Z</cp:lastPrinted>
  <dcterms:created xsi:type="dcterms:W3CDTF">2020-10-07T09:07:00Z</dcterms:created>
  <dcterms:modified xsi:type="dcterms:W3CDTF">2020-10-07T09:16:00Z</dcterms:modified>
</cp:coreProperties>
</file>