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  <w:t>Write a program in Java to right rotate an array by 5 steps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assistedproject3;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java.util.Arrays;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ArrayRotation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[]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array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{1, 2, 3, 4, 5, 6, 7, 8, 9, 10};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"Original array: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+ Arrays.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shd w:val="clear" w:fill="FFFFFF"/>
        </w:rPr>
        <w:t>toString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array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Right rotate the array by 5 steps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shd w:val="clear" w:fill="FFFFFF"/>
        </w:rPr>
        <w:t>rightRotate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array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, 5);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"Rotated array: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+ Arrays.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shd w:val="clear" w:fill="FFFFFF"/>
        </w:rPr>
        <w:t>toString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array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rightRotate(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[]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array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steps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length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array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length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steps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steps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%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length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Adjust steps if it's greater than the array length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Reverse the entire array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shd w:val="clear" w:fill="FFFFFF"/>
        </w:rPr>
        <w:t>reverseArray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array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, 0,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length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- 1);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Reverse the first 'steps' elements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shd w:val="clear" w:fill="FFFFFF"/>
        </w:rPr>
        <w:t>reverseArray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array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, 0,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steps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- 1);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Reverse the remaining elements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shd w:val="clear" w:fill="FFFFFF"/>
        </w:rPr>
        <w:t>reverseArray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array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steps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length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- 1);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reverseArray(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[]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array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start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end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start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&lt;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end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temp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array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start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];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array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start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]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array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end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];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array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end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]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temp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start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++;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end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--;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cs="Times New Roman"/>
          <w:b/>
          <w:bCs/>
          <w:color w:val="000000"/>
          <w:sz w:val="24"/>
          <w:szCs w:val="24"/>
          <w:shd w:val="clear" w:fill="FFFFFF"/>
          <w:lang w:val="en-GB"/>
        </w:rPr>
      </w:pPr>
      <w:r>
        <w:rPr>
          <w:rFonts w:hint="default" w:cs="Times New Roman"/>
          <w:b/>
          <w:bCs/>
          <w:color w:val="000000"/>
          <w:sz w:val="24"/>
          <w:szCs w:val="24"/>
          <w:shd w:val="clear" w:fill="FFFFFF"/>
          <w:lang w:val="en-GB"/>
        </w:rPr>
        <w:t>OUTPUT: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Original array: [1, 2, 3, 4, 5, 6, 7, 8, 9, 10]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Rotated array: [6, 7, 8, 9, 10, 1, 2, 3, 4, 5]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lang w:val="en-GB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b/>
          <w:bCs/>
          <w:color w:val="000000"/>
          <w:sz w:val="28"/>
          <w:szCs w:val="28"/>
          <w:shd w:val="clear" w:fill="FFFFFF"/>
          <w:lang w:val="en-GB"/>
        </w:rPr>
      </w:pPr>
      <w:r>
        <w:rPr>
          <w:rFonts w:hint="default" w:cs="Times New Roman"/>
          <w:b/>
          <w:bCs/>
          <w:color w:val="000000"/>
          <w:sz w:val="28"/>
          <w:szCs w:val="28"/>
          <w:shd w:val="clear" w:fill="FFFFFF"/>
          <w:lang w:val="en-GB"/>
        </w:rPr>
        <w:t>2.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  <w:t>Write a program in Java to find the fourth smallest element in an unsorted list 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>package assistedproject3;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>import java.util.ArrayList;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>import java.util.Collections;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>import java.util.List;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>public class FourthSmallestElement {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public static void main(String[] args) {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    List&lt;Integer&gt; list = new ArrayList&lt;&gt;();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    list.add(10);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    list.add(5);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    list.add(8);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    list.add(2);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    list.add(7);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    list.add(3);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    list.add(1);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    list.add(6);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    list.add(9);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    list.add(4);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    int fourthSmallest = findFourthSmallest(list);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    System.out.println("The fourth smallest element is: " + fourthSmallest);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public static int findFourthSmallest(List&lt;Integer&gt; list) {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    if (list.size() &lt; 4) {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        throw new IllegalArgumentException("List size is less than 4");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    // Sort the list in ascending order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    Collections.sort(list);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    // Return the fourth element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    return list.get(3);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ab/>
      </w: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>}</w:t>
      </w:r>
    </w:p>
    <w:p>
      <w:pPr>
        <w:numPr>
          <w:numId w:val="0"/>
        </w:numPr>
        <w:rPr>
          <w:rFonts w:hint="default" w:ascii="Times New Roman" w:hAnsi="Times New Roman" w:eastAsia="Helvetica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>OUTPUT: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The fourth smallest element is: 4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</w:pPr>
      <w:r>
        <w:rPr>
          <w:rFonts w:hint="default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GB"/>
        </w:rPr>
        <w:t>3.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  <w:t xml:space="preserve">Write a program in Java to find the sum of n number of elements in the 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</w:pPr>
      <w:r>
        <w:rPr>
          <w:rFonts w:hint="default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GB"/>
        </w:rPr>
        <w:t xml:space="preserve">    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  <w:t>range of L and R where 0 &lt;= L &lt;= R &lt;= n-1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assistedproject3;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java.util.Scanner;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SumInRange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Times New Roman" w:hAnsi="Times New Roman" w:cs="Times New Roman"/>
          <w:color w:val="6A3E3E"/>
          <w:sz w:val="24"/>
          <w:szCs w:val="24"/>
          <w:u w:val="single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"Enter the number of elements (n):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.nextInt();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[]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];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"Enter the elements:"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0;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&lt;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++)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]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.nextInt();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"Enter the range start (L):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.nextInt();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"Enter the range end (R):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.nextInt();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sum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shd w:val="clear" w:fill="FFFFFF"/>
        </w:rPr>
        <w:t>findSumInRange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"Sum of elements in the range ["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",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"]: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sum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findSumInRange(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[]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&lt; 0 ||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&gt;=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length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||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&lt; 0 ||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&gt;=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length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||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&gt;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throw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IllegalArgumentException(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"Invalid range"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sum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0;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&lt;=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++)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sum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+=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];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sum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lang w:val="en-GB"/>
        </w:rPr>
      </w:pPr>
      <w:r>
        <w:rPr>
          <w:rFonts w:hint="default" w:cs="Times New Roman"/>
          <w:b/>
          <w:bCs/>
          <w:color w:val="000000"/>
          <w:sz w:val="24"/>
          <w:szCs w:val="24"/>
          <w:shd w:val="clear" w:fill="FFFFFF"/>
          <w:lang w:val="en-GB"/>
        </w:rPr>
        <w:t>OUTPUT: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Enter the number of elements (n): </w:t>
      </w:r>
      <w:r>
        <w:rPr>
          <w:rFonts w:hint="default" w:ascii="Times New Roman" w:hAnsi="Times New Roman" w:cs="Times New Roman"/>
          <w:color w:val="00C87D"/>
          <w:sz w:val="24"/>
          <w:szCs w:val="24"/>
          <w:shd w:val="clear" w:fill="FFFFFF"/>
        </w:rPr>
        <w:t>6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Enter the elements: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C87D"/>
          <w:sz w:val="24"/>
          <w:szCs w:val="24"/>
          <w:shd w:val="clear" w:fill="FFFFFF"/>
        </w:rPr>
        <w:t>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C87D"/>
          <w:sz w:val="24"/>
          <w:szCs w:val="24"/>
          <w:shd w:val="clear" w:fill="FFFFFF"/>
        </w:rPr>
        <w:t>5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C87D"/>
          <w:sz w:val="24"/>
          <w:szCs w:val="24"/>
          <w:shd w:val="clear" w:fill="FFFFFF"/>
        </w:rPr>
        <w:t>4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C87D"/>
          <w:sz w:val="24"/>
          <w:szCs w:val="24"/>
          <w:shd w:val="clear" w:fill="FFFFFF"/>
        </w:rPr>
        <w:t>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C87D"/>
          <w:sz w:val="24"/>
          <w:szCs w:val="24"/>
          <w:shd w:val="clear" w:fill="FFFFFF"/>
        </w:rPr>
        <w:t>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C87D"/>
          <w:sz w:val="24"/>
          <w:szCs w:val="24"/>
          <w:shd w:val="clear" w:fill="FFFFFF"/>
        </w:rPr>
        <w:t>7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Enter the range start (L): </w:t>
      </w:r>
      <w:r>
        <w:rPr>
          <w:rFonts w:hint="default" w:ascii="Times New Roman" w:hAnsi="Times New Roman" w:cs="Times New Roman"/>
          <w:color w:val="00C87D"/>
          <w:sz w:val="24"/>
          <w:szCs w:val="24"/>
          <w:shd w:val="clear" w:fill="FFFFFF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Enter the range end (R): </w:t>
      </w:r>
      <w:r>
        <w:rPr>
          <w:rFonts w:hint="default" w:ascii="Times New Roman" w:hAnsi="Times New Roman" w:cs="Times New Roman"/>
          <w:color w:val="00C87D"/>
          <w:sz w:val="24"/>
          <w:szCs w:val="24"/>
          <w:shd w:val="clear" w:fill="FFFFFF"/>
        </w:rPr>
        <w:t>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Sum of elements in the range [1, 3]: 12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GB"/>
        </w:rPr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  <w:t>Write a program in Java to multiply two matrices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GB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assistedproject3;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MatrixMultiplication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[][]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matrix1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{1, 2, 3},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{4, 5, 6},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{7, 8, 9}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[][]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matrix2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{10, 11},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{12, 13},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{14, 15}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[][]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result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shd w:val="clear" w:fill="FFFFFF"/>
        </w:rPr>
        <w:t>multiplyMatrices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matrix1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matrix2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"Resultant matrix:"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shd w:val="clear" w:fill="FFFFFF"/>
        </w:rPr>
        <w:t>printMatrix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result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[][] multiplyMatrices(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[][]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matrix1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[][]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matrix2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rows1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matrix1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length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cols1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matrix1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[0].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length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rows2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matrix2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length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cols2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matrix2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[0].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length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cols1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!=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rows2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throw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IllegalArgumentException(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"Cannot multiply matrices. Invalid dimensions."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[][]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result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rows1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][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cols2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];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0;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&lt;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rows1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++)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j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0;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j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&lt;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cols2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j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++)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k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0;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k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&lt;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cols1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k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++)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result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][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j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] +=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matrix1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][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k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] *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matrix2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k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][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j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];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result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printMatrix(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[][]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matrix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rows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matrix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length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cols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matrix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[0].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length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0;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&lt;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rows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++)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j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0;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j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&lt;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cols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j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++)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matrix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][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j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] + 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.println();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  <w:r>
        <w:rPr>
          <w:rFonts w:hint="default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  <w:t>OUTPUT: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Resultant matrix: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76 82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184 199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292 316 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GB"/>
        </w:rPr>
        <w:t>5.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  <w:t>Write a program in Java to delete the first occurrence of a key in a singly linked list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assistedproject3;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LinkedList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Node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Node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Node(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Node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LinkedList()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insert(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Node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newNode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Node(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newNode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Node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!=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newNode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delete(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key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"List is empty. Cannot delete."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key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Node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prev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Node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!=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&amp;&amp;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!=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key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prev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"Key not found in the list."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prev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display()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"List is empty."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Node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!=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 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LinkedList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LinkedList();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.insert(10);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.insert(20);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.insert(30);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.insert(40);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.insert(50);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"Original list: 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.display();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key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30;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.delete(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key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"List after deleting 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key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": 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.display();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cs="Times New Roman"/>
          <w:b/>
          <w:bCs/>
          <w:color w:val="000000"/>
          <w:sz w:val="24"/>
          <w:szCs w:val="24"/>
          <w:shd w:val="clear" w:fill="FFFFFF"/>
          <w:lang w:val="en-GB"/>
        </w:rPr>
      </w:pPr>
      <w:r>
        <w:rPr>
          <w:rFonts w:hint="default" w:cs="Times New Roman"/>
          <w:b/>
          <w:bCs/>
          <w:color w:val="000000"/>
          <w:sz w:val="24"/>
          <w:szCs w:val="24"/>
          <w:shd w:val="clear" w:fill="FFFFFF"/>
          <w:lang w:val="en-GB"/>
        </w:rPr>
        <w:t>OUTPUT: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Original list: 10 20 30 40 50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List after deleting 30: 10 20 40 50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cs="Times New Roman"/>
          <w:b w:val="0"/>
          <w:bCs w:val="0"/>
          <w:color w:val="000000"/>
          <w:sz w:val="24"/>
          <w:szCs w:val="24"/>
          <w:shd w:val="clear" w:fill="FFFFFF"/>
          <w:lang w:val="en-GB"/>
        </w:rPr>
      </w:pPr>
    </w:p>
    <w:p>
      <w:pPr>
        <w:numPr>
          <w:numId w:val="0"/>
        </w:numPr>
        <w:ind w:left="280" w:leftChars="0" w:hanging="280" w:hangingChars="10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GB"/>
          <w14:textFill>
            <w14:solidFill>
              <w14:schemeClr w14:val="tx1"/>
            </w14:solidFill>
          </w14:textFill>
        </w:rPr>
        <w:t>6.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Write a program in Java to insert a new element in a sorted circular linked list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assistedproject3;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CircularLinkedList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Node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Node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Node(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Node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CircularLinkedList()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insert(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Node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newNode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Node(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newNode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&lt;=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Node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last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getLastNode();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last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newNode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newNode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newNode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Node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!=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&amp;&amp;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&lt;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newNode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newNode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Node getLastNode()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Node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last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last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!=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last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last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last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display()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"List is empty."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Node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do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!=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.println();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CircularLinkedList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CircularLinkedList();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.insert(10);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.insert(20);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.insert(30);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.insert(40);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.insert(50);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"Original list: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.display();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newData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25;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.insert(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newData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"List after inserting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newData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":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.display();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GB"/>
          <w14:textFill>
            <w14:solidFill>
              <w14:schemeClr w14:val="tx1"/>
            </w14:solidFill>
          </w14:textFill>
        </w:rPr>
        <w:t>OUTPUT: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Original list: 10 20 30 40 50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List after inserting 25: 10 20 25 30 40 50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</w:pPr>
    </w:p>
    <w:p>
      <w:pPr>
        <w:numPr>
          <w:numId w:val="0"/>
        </w:numPr>
        <w:ind w:left="280" w:leftChars="0" w:hanging="280" w:hangingChars="10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GB"/>
        </w:rPr>
        <w:t>7.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  <w:t>Write a program in Java to traverse a doubly linked list in the forward and backward directions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assistedproject3;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DoubleLinkedList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Node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Node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prev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Node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Node(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prev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Node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DoubleLinkedList()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insert(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Node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newNode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Node(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newNode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Node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!=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newNode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newNode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prev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traverseForward()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"List is empty."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Node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!=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.println();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traverseBackward()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"List is empty."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Node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head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!=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next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!=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data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current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prev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.println();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DoubleLinkedList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DoubleLinkedList();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.insert(10);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.insert(20);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.insert(30);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.insert(40);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.insert(50);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"Forward traversal: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.traverseForward();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"Backward traversal: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.traverseBackward();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GB"/>
          <w14:textFill>
            <w14:solidFill>
              <w14:schemeClr w14:val="tx1"/>
            </w14:solidFill>
          </w14:textFill>
        </w:rPr>
        <w:t>OUTPUT: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Forward traversal: 10 20 30 40 50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Backward traversal: 50 40 30 20 10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GB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b/>
          <w:bCs/>
          <w:color w:val="00000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shd w:val="clear" w:fill="FFFFFF"/>
          <w:lang w:val="en-GB"/>
        </w:rPr>
        <w:t>8.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  <w:t>Write a program in Java to insert and remove elements in a stack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assistedproject3;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Stack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Stack implementation in Java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store elements of stack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arr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[];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represent top of stack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top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total capacity of the stack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capacity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Creating a stack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Stack(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size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initialize the array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initialize the stack variables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arr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size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];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capacity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size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top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-1;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push elements to the top of stack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push(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x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(isFull())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"Stack OverFlow"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terminates the program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shd w:val="clear" w:fill="FFFFFF"/>
        </w:rPr>
        <w:t>exit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(1);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insert element on top of stack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"Inserting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x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arr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[++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top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]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x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pop elements from top of stack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pop()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if stack is empty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no element to pop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(isEmpty())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"STACK EMPTY"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terminates the program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shd w:val="clear" w:fill="FFFFFF"/>
        </w:rPr>
        <w:t>exit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(1);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pop element from top of stack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arr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top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--];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return size of the stack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getSize()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top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+ 1;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check if the stack is empty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Boolean isEmpty()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top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== -1;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check if the stack is full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Boolean isFull()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top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==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capacity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- 1;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display elements of stack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printStack()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0;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&lt;=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top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++)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arr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] + 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",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Stack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stack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Stack(5);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stack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.push(1);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stack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.push(2);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stack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.push(3);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"Stack: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stack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.printStack();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remove element from stack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stack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.pop();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"\nAfter popping out"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stack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.printStack();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fill="FFFFFF"/>
          <w:lang w:val="en-GB"/>
        </w:rPr>
      </w:pPr>
      <w:r>
        <w:rPr>
          <w:rFonts w:hint="default" w:cs="Times New Roman"/>
          <w:b/>
          <w:bCs/>
          <w:color w:val="000000"/>
          <w:sz w:val="24"/>
          <w:szCs w:val="24"/>
          <w:shd w:val="clear" w:fill="FFFFFF"/>
          <w:lang w:val="en-GB"/>
        </w:rPr>
        <w:t>OUTPUT: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Inserting 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Inserting 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Inserting 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Stack: 1, 2, 3,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After popping out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1, 2,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  <w:t>Write a program in Java to insert and remove elements in a queue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assistedproject3;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Queue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SIZE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5;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items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[] 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SIZE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];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front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rear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Queue()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front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-1;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rear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-1;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check if the queue is full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boolean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isFull()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front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== 0 &amp;&amp;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rear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==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SIZE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- 1)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true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false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check if the queue is empty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boolean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isEmpty()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front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== -1)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true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else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false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insert elements to the queue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enQueue(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element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if queue is full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(isFull())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"Queue is full"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front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== -1)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mark front denote first element of queue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front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0;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rear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++;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insert element at the rear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items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rear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] =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element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"Insert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element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delete element from the queue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deQueue()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element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if queue is empty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(isEmpty())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"Queue is empty"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(-1);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remove element from the front of queue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element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items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front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];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if the queue has only one element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front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&gt;=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rear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front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-1;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rear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-1;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mark next element as the front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front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++;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.println(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element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 Deleted"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element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display element of the queue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display()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(isEmpty())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"Empty Queue"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display the front of the queue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"\nFront index-&gt;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front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display element of the queue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"Items -&gt;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front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&lt;=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rear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++)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items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] + 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display the rear of the queue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4"/>
          <w:szCs w:val="24"/>
          <w:shd w:val="clear" w:fill="FFFFFF"/>
        </w:rPr>
        <w:t>"\nRear index-&gt;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0000C0"/>
          <w:sz w:val="24"/>
          <w:szCs w:val="24"/>
          <w:shd w:val="clear" w:fill="FFFFFF"/>
        </w:rPr>
        <w:t>rear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create an object of Queue class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Queue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q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Queue();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q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.deQueue();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insert elements to the queue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= 1;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&lt; 6; 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++) {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q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.enQueue(</w:t>
      </w: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6th element can't be added to queue because queue is full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q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.enQueue(6);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q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.display();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deQueue removes element entered first i.e. 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q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.deQueue();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F7F5F"/>
          <w:sz w:val="24"/>
          <w:szCs w:val="24"/>
          <w:shd w:val="clear" w:fill="FFFFFF"/>
        </w:rPr>
        <w:t>// Now we have just 4 elements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6A3E3E"/>
          <w:sz w:val="24"/>
          <w:szCs w:val="24"/>
          <w:shd w:val="clear" w:fill="FFFFFF"/>
        </w:rPr>
        <w:t>q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.display();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GB"/>
          <w14:textFill>
            <w14:solidFill>
              <w14:schemeClr w14:val="tx1"/>
            </w14:solidFill>
          </w14:textFill>
        </w:rPr>
        <w:t>OUTPUT: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Queue is empty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Insert 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Insert 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Insert 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Insert 4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Insert 5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Queue is full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Front index-&gt; 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Items -&gt;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1 2 3 4 5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Rear index-&gt; 4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1 Deleted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Front index-&gt; 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Items -&gt;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2 3 4 5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Rear index-&gt; 4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GB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B08F43"/>
    <w:multiLevelType w:val="singleLevel"/>
    <w:tmpl w:val="ECB08F43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2394CEF"/>
    <w:multiLevelType w:val="singleLevel"/>
    <w:tmpl w:val="52394CEF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78BB6B1F"/>
    <w:multiLevelType w:val="singleLevel"/>
    <w:tmpl w:val="78BB6B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A5"/>
    <w:rsid w:val="00027E65"/>
    <w:rsid w:val="00052280"/>
    <w:rsid w:val="000C5E4C"/>
    <w:rsid w:val="00132CA5"/>
    <w:rsid w:val="00214013"/>
    <w:rsid w:val="0027471B"/>
    <w:rsid w:val="004A1DE3"/>
    <w:rsid w:val="00801D9F"/>
    <w:rsid w:val="0096798E"/>
    <w:rsid w:val="00A22959"/>
    <w:rsid w:val="00AC75F3"/>
    <w:rsid w:val="00D57238"/>
    <w:rsid w:val="00E80370"/>
    <w:rsid w:val="00EA3A22"/>
    <w:rsid w:val="00F43A3F"/>
    <w:rsid w:val="01120791"/>
    <w:rsid w:val="015218F2"/>
    <w:rsid w:val="017B5688"/>
    <w:rsid w:val="018B583C"/>
    <w:rsid w:val="01F571E8"/>
    <w:rsid w:val="029C7664"/>
    <w:rsid w:val="02EE439D"/>
    <w:rsid w:val="0338552D"/>
    <w:rsid w:val="040E27E3"/>
    <w:rsid w:val="04115E30"/>
    <w:rsid w:val="0451447E"/>
    <w:rsid w:val="04A86794"/>
    <w:rsid w:val="05C72C4A"/>
    <w:rsid w:val="068D31EE"/>
    <w:rsid w:val="06AD62E4"/>
    <w:rsid w:val="06C75A8A"/>
    <w:rsid w:val="082223BA"/>
    <w:rsid w:val="08404F36"/>
    <w:rsid w:val="08A52FEB"/>
    <w:rsid w:val="08E81855"/>
    <w:rsid w:val="096B7D90"/>
    <w:rsid w:val="0996064B"/>
    <w:rsid w:val="09E858E4"/>
    <w:rsid w:val="0A0855DF"/>
    <w:rsid w:val="0A1A21E5"/>
    <w:rsid w:val="0A606A61"/>
    <w:rsid w:val="0A841B33"/>
    <w:rsid w:val="0B665647"/>
    <w:rsid w:val="0B865355"/>
    <w:rsid w:val="0BF63623"/>
    <w:rsid w:val="0C2661F0"/>
    <w:rsid w:val="0C692CAD"/>
    <w:rsid w:val="0CD143AE"/>
    <w:rsid w:val="0CFF53BF"/>
    <w:rsid w:val="0D153594"/>
    <w:rsid w:val="0D705975"/>
    <w:rsid w:val="0D912D45"/>
    <w:rsid w:val="0DB55A7E"/>
    <w:rsid w:val="0DBE2B84"/>
    <w:rsid w:val="0F1E7653"/>
    <w:rsid w:val="0F1F58A5"/>
    <w:rsid w:val="0F5B294D"/>
    <w:rsid w:val="0F7F44E5"/>
    <w:rsid w:val="0FA1275E"/>
    <w:rsid w:val="0FF3288D"/>
    <w:rsid w:val="1041184B"/>
    <w:rsid w:val="113E3FDC"/>
    <w:rsid w:val="11514BE9"/>
    <w:rsid w:val="116F23E8"/>
    <w:rsid w:val="117D2D56"/>
    <w:rsid w:val="119D0D03"/>
    <w:rsid w:val="11AC7198"/>
    <w:rsid w:val="11FA7F03"/>
    <w:rsid w:val="120210F2"/>
    <w:rsid w:val="12D70244"/>
    <w:rsid w:val="12F9640D"/>
    <w:rsid w:val="131D1352"/>
    <w:rsid w:val="131E2317"/>
    <w:rsid w:val="138337C6"/>
    <w:rsid w:val="13D17F20"/>
    <w:rsid w:val="142179C9"/>
    <w:rsid w:val="149E0237"/>
    <w:rsid w:val="15293DE7"/>
    <w:rsid w:val="15B17473"/>
    <w:rsid w:val="15D232F3"/>
    <w:rsid w:val="16210154"/>
    <w:rsid w:val="16DB569E"/>
    <w:rsid w:val="16E6314C"/>
    <w:rsid w:val="16F07B27"/>
    <w:rsid w:val="17F81389"/>
    <w:rsid w:val="18147845"/>
    <w:rsid w:val="19481E9C"/>
    <w:rsid w:val="19AF55F9"/>
    <w:rsid w:val="19BB441C"/>
    <w:rsid w:val="1A6525DA"/>
    <w:rsid w:val="1A715561"/>
    <w:rsid w:val="1A750A6F"/>
    <w:rsid w:val="1B0B3181"/>
    <w:rsid w:val="1B650AE3"/>
    <w:rsid w:val="1C5841A4"/>
    <w:rsid w:val="1C672639"/>
    <w:rsid w:val="1DD93D29"/>
    <w:rsid w:val="1DE06B47"/>
    <w:rsid w:val="1E761259"/>
    <w:rsid w:val="1EA2746D"/>
    <w:rsid w:val="1F5C3FAB"/>
    <w:rsid w:val="1FB3757A"/>
    <w:rsid w:val="1FC85AE5"/>
    <w:rsid w:val="200E0640"/>
    <w:rsid w:val="201C697C"/>
    <w:rsid w:val="206F7D0E"/>
    <w:rsid w:val="209B0B03"/>
    <w:rsid w:val="20CA3197"/>
    <w:rsid w:val="212B632B"/>
    <w:rsid w:val="212C5BF3"/>
    <w:rsid w:val="216D6944"/>
    <w:rsid w:val="21F726B1"/>
    <w:rsid w:val="22A75E85"/>
    <w:rsid w:val="22BA5BB9"/>
    <w:rsid w:val="23461597"/>
    <w:rsid w:val="23720241"/>
    <w:rsid w:val="23D42CAA"/>
    <w:rsid w:val="2443398C"/>
    <w:rsid w:val="246A53BC"/>
    <w:rsid w:val="24863878"/>
    <w:rsid w:val="25090731"/>
    <w:rsid w:val="251E1D03"/>
    <w:rsid w:val="2560785E"/>
    <w:rsid w:val="257007B0"/>
    <w:rsid w:val="269F0DF8"/>
    <w:rsid w:val="26BE72FA"/>
    <w:rsid w:val="26D30FA8"/>
    <w:rsid w:val="272C3A46"/>
    <w:rsid w:val="272D447F"/>
    <w:rsid w:val="27427F2B"/>
    <w:rsid w:val="27735A3D"/>
    <w:rsid w:val="27EB6814"/>
    <w:rsid w:val="293C764F"/>
    <w:rsid w:val="294E0E09"/>
    <w:rsid w:val="299E42B1"/>
    <w:rsid w:val="29FD638B"/>
    <w:rsid w:val="2A2801EE"/>
    <w:rsid w:val="2AB4113F"/>
    <w:rsid w:val="2AD4533E"/>
    <w:rsid w:val="2B0817BD"/>
    <w:rsid w:val="2B406E77"/>
    <w:rsid w:val="2B597F39"/>
    <w:rsid w:val="2B8B2407"/>
    <w:rsid w:val="2C057779"/>
    <w:rsid w:val="2DD259AA"/>
    <w:rsid w:val="2E2A1718"/>
    <w:rsid w:val="2ED55B28"/>
    <w:rsid w:val="2EED10C4"/>
    <w:rsid w:val="2F0A3A24"/>
    <w:rsid w:val="2FD407A3"/>
    <w:rsid w:val="30AD0B0B"/>
    <w:rsid w:val="30BF439A"/>
    <w:rsid w:val="31CA56EC"/>
    <w:rsid w:val="322F72FD"/>
    <w:rsid w:val="32CA1F1F"/>
    <w:rsid w:val="330F449E"/>
    <w:rsid w:val="33155E5B"/>
    <w:rsid w:val="333A41AC"/>
    <w:rsid w:val="336F654B"/>
    <w:rsid w:val="34311A53"/>
    <w:rsid w:val="3495367F"/>
    <w:rsid w:val="34F75B90"/>
    <w:rsid w:val="35311149"/>
    <w:rsid w:val="353A71BA"/>
    <w:rsid w:val="358F5EAA"/>
    <w:rsid w:val="35FE7713"/>
    <w:rsid w:val="36421CF5"/>
    <w:rsid w:val="36C4095C"/>
    <w:rsid w:val="370074BA"/>
    <w:rsid w:val="370F7B0B"/>
    <w:rsid w:val="37702892"/>
    <w:rsid w:val="37BC7885"/>
    <w:rsid w:val="38093720"/>
    <w:rsid w:val="38657F1D"/>
    <w:rsid w:val="38A93927"/>
    <w:rsid w:val="38D17360"/>
    <w:rsid w:val="395B4E7C"/>
    <w:rsid w:val="39CE0A77"/>
    <w:rsid w:val="39E62997"/>
    <w:rsid w:val="3A045513"/>
    <w:rsid w:val="3A2160C5"/>
    <w:rsid w:val="3A3E4582"/>
    <w:rsid w:val="3AAB598F"/>
    <w:rsid w:val="3AB605BC"/>
    <w:rsid w:val="3C095063"/>
    <w:rsid w:val="3C1E28BD"/>
    <w:rsid w:val="3C601127"/>
    <w:rsid w:val="3CD967E3"/>
    <w:rsid w:val="3D1C0A82"/>
    <w:rsid w:val="3D9228FC"/>
    <w:rsid w:val="3DAF5796"/>
    <w:rsid w:val="3E3C1720"/>
    <w:rsid w:val="3E9E742F"/>
    <w:rsid w:val="3EC419A3"/>
    <w:rsid w:val="40354679"/>
    <w:rsid w:val="40583EC3"/>
    <w:rsid w:val="40F63E08"/>
    <w:rsid w:val="410D2F00"/>
    <w:rsid w:val="410F68C9"/>
    <w:rsid w:val="414F3518"/>
    <w:rsid w:val="41911D83"/>
    <w:rsid w:val="41CC4B69"/>
    <w:rsid w:val="4253528A"/>
    <w:rsid w:val="42703746"/>
    <w:rsid w:val="427F607F"/>
    <w:rsid w:val="42905B96"/>
    <w:rsid w:val="42F964B8"/>
    <w:rsid w:val="43963680"/>
    <w:rsid w:val="439E5038"/>
    <w:rsid w:val="43B3678E"/>
    <w:rsid w:val="442A3DC9"/>
    <w:rsid w:val="446C2633"/>
    <w:rsid w:val="448E07FB"/>
    <w:rsid w:val="44AA7111"/>
    <w:rsid w:val="45280308"/>
    <w:rsid w:val="452D3B70"/>
    <w:rsid w:val="454964D0"/>
    <w:rsid w:val="45605CF4"/>
    <w:rsid w:val="45A858ED"/>
    <w:rsid w:val="466667B8"/>
    <w:rsid w:val="46933EA7"/>
    <w:rsid w:val="46FA637F"/>
    <w:rsid w:val="47525B10"/>
    <w:rsid w:val="47E0311C"/>
    <w:rsid w:val="483B2A48"/>
    <w:rsid w:val="489932CB"/>
    <w:rsid w:val="48BF5427"/>
    <w:rsid w:val="48D2515B"/>
    <w:rsid w:val="48D67F16"/>
    <w:rsid w:val="49276B29"/>
    <w:rsid w:val="49296D45"/>
    <w:rsid w:val="49C01457"/>
    <w:rsid w:val="4A1E1CDA"/>
    <w:rsid w:val="4A8C30E7"/>
    <w:rsid w:val="4A9621B8"/>
    <w:rsid w:val="4AD8457E"/>
    <w:rsid w:val="4ADA6548"/>
    <w:rsid w:val="4ADD7DE7"/>
    <w:rsid w:val="4BE807F1"/>
    <w:rsid w:val="4BFF5B3B"/>
    <w:rsid w:val="4C7D7030"/>
    <w:rsid w:val="4D151ABA"/>
    <w:rsid w:val="4D844549"/>
    <w:rsid w:val="4D8602C2"/>
    <w:rsid w:val="4E035DB6"/>
    <w:rsid w:val="4EC512BE"/>
    <w:rsid w:val="4F8B6063"/>
    <w:rsid w:val="4FDE19FC"/>
    <w:rsid w:val="4FE87012"/>
    <w:rsid w:val="51D535C6"/>
    <w:rsid w:val="52041E43"/>
    <w:rsid w:val="52120376"/>
    <w:rsid w:val="521A1920"/>
    <w:rsid w:val="53775798"/>
    <w:rsid w:val="53BB67EB"/>
    <w:rsid w:val="53E775E0"/>
    <w:rsid w:val="540A3B32"/>
    <w:rsid w:val="54B51BCB"/>
    <w:rsid w:val="54D97871"/>
    <w:rsid w:val="54DC2EBD"/>
    <w:rsid w:val="54F2448F"/>
    <w:rsid w:val="559B2D78"/>
    <w:rsid w:val="55B33C1E"/>
    <w:rsid w:val="55E17028"/>
    <w:rsid w:val="56095F34"/>
    <w:rsid w:val="56A874FB"/>
    <w:rsid w:val="56D84F68"/>
    <w:rsid w:val="57030BD5"/>
    <w:rsid w:val="57167ACF"/>
    <w:rsid w:val="57672F12"/>
    <w:rsid w:val="57A777B2"/>
    <w:rsid w:val="57D60097"/>
    <w:rsid w:val="582A3F3F"/>
    <w:rsid w:val="591C5F7E"/>
    <w:rsid w:val="593F60F6"/>
    <w:rsid w:val="5A5F4374"/>
    <w:rsid w:val="5A8042EB"/>
    <w:rsid w:val="5AE42ACB"/>
    <w:rsid w:val="5B6360E6"/>
    <w:rsid w:val="5B6D2AC1"/>
    <w:rsid w:val="5B8D6CBF"/>
    <w:rsid w:val="5B975D90"/>
    <w:rsid w:val="5C2515ED"/>
    <w:rsid w:val="5C855BE8"/>
    <w:rsid w:val="5D6B3030"/>
    <w:rsid w:val="5D752101"/>
    <w:rsid w:val="5DCA244C"/>
    <w:rsid w:val="5E053485"/>
    <w:rsid w:val="5EB01642"/>
    <w:rsid w:val="5EEE3F19"/>
    <w:rsid w:val="5EFA0B0F"/>
    <w:rsid w:val="600A2FD4"/>
    <w:rsid w:val="606F5942"/>
    <w:rsid w:val="6085265B"/>
    <w:rsid w:val="60956D42"/>
    <w:rsid w:val="61572249"/>
    <w:rsid w:val="617526CF"/>
    <w:rsid w:val="624B3430"/>
    <w:rsid w:val="62A414BE"/>
    <w:rsid w:val="62CF5E0F"/>
    <w:rsid w:val="631254AA"/>
    <w:rsid w:val="64CE2822"/>
    <w:rsid w:val="659F5F6D"/>
    <w:rsid w:val="65A3573E"/>
    <w:rsid w:val="66252916"/>
    <w:rsid w:val="6650370B"/>
    <w:rsid w:val="667B0ACB"/>
    <w:rsid w:val="66F10A4A"/>
    <w:rsid w:val="66F45E44"/>
    <w:rsid w:val="66F85500"/>
    <w:rsid w:val="67006EDF"/>
    <w:rsid w:val="672C7CD4"/>
    <w:rsid w:val="67A41618"/>
    <w:rsid w:val="67E215F4"/>
    <w:rsid w:val="67E96D10"/>
    <w:rsid w:val="67EC2FBF"/>
    <w:rsid w:val="688B0C6B"/>
    <w:rsid w:val="68B03FED"/>
    <w:rsid w:val="68F93BE6"/>
    <w:rsid w:val="6905258B"/>
    <w:rsid w:val="69C73CE4"/>
    <w:rsid w:val="6A731776"/>
    <w:rsid w:val="6B6537B4"/>
    <w:rsid w:val="6C6D2921"/>
    <w:rsid w:val="6CC91B21"/>
    <w:rsid w:val="6CE64481"/>
    <w:rsid w:val="6D18652D"/>
    <w:rsid w:val="6D6B0FCC"/>
    <w:rsid w:val="6D9D5488"/>
    <w:rsid w:val="6E0214E2"/>
    <w:rsid w:val="6E2C5ECE"/>
    <w:rsid w:val="6E7F2DDF"/>
    <w:rsid w:val="6EB206D2"/>
    <w:rsid w:val="6EC10D02"/>
    <w:rsid w:val="6F435BBB"/>
    <w:rsid w:val="6F834209"/>
    <w:rsid w:val="6F8C7562"/>
    <w:rsid w:val="6F9B59F7"/>
    <w:rsid w:val="7017014C"/>
    <w:rsid w:val="705A14B4"/>
    <w:rsid w:val="70F25AEA"/>
    <w:rsid w:val="71096990"/>
    <w:rsid w:val="71B40FF2"/>
    <w:rsid w:val="71E01DE7"/>
    <w:rsid w:val="724F4877"/>
    <w:rsid w:val="72734A09"/>
    <w:rsid w:val="72D32909"/>
    <w:rsid w:val="73267CCD"/>
    <w:rsid w:val="73591E51"/>
    <w:rsid w:val="73852C46"/>
    <w:rsid w:val="744D3038"/>
    <w:rsid w:val="75091655"/>
    <w:rsid w:val="7535244A"/>
    <w:rsid w:val="75932CCC"/>
    <w:rsid w:val="75A629FF"/>
    <w:rsid w:val="75E6443D"/>
    <w:rsid w:val="75EA3772"/>
    <w:rsid w:val="76404C02"/>
    <w:rsid w:val="76830F93"/>
    <w:rsid w:val="76A50F09"/>
    <w:rsid w:val="77275DC2"/>
    <w:rsid w:val="77304AEF"/>
    <w:rsid w:val="773D3837"/>
    <w:rsid w:val="77754D7F"/>
    <w:rsid w:val="77AB69F3"/>
    <w:rsid w:val="77B70883"/>
    <w:rsid w:val="77F656A9"/>
    <w:rsid w:val="77F70BE7"/>
    <w:rsid w:val="786F1F17"/>
    <w:rsid w:val="794C5FB4"/>
    <w:rsid w:val="797D7F1B"/>
    <w:rsid w:val="79B55907"/>
    <w:rsid w:val="79E36E98"/>
    <w:rsid w:val="79F40630"/>
    <w:rsid w:val="7A0B3779"/>
    <w:rsid w:val="7A0F14BB"/>
    <w:rsid w:val="7B445194"/>
    <w:rsid w:val="7B5A6766"/>
    <w:rsid w:val="7B95154C"/>
    <w:rsid w:val="7BB51BEE"/>
    <w:rsid w:val="7C4A4A2C"/>
    <w:rsid w:val="7CCA16C9"/>
    <w:rsid w:val="7D2E3206"/>
    <w:rsid w:val="7D641B09"/>
    <w:rsid w:val="7D7A30EF"/>
    <w:rsid w:val="7DB859C6"/>
    <w:rsid w:val="7DE44A0D"/>
    <w:rsid w:val="7E3C0C84"/>
    <w:rsid w:val="7F112249"/>
    <w:rsid w:val="7F1906E6"/>
    <w:rsid w:val="7F64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9"/>
    <w:qFormat/>
    <w:uiPriority w:val="9"/>
    <w:pPr>
      <w:widowControl w:val="0"/>
      <w:autoSpaceDE w:val="0"/>
      <w:autoSpaceDN w:val="0"/>
      <w:spacing w:after="0" w:line="240" w:lineRule="auto"/>
      <w:ind w:left="113"/>
      <w:outlineLvl w:val="0"/>
    </w:pPr>
    <w:rPr>
      <w:rFonts w:ascii="Calibri" w:hAnsi="Calibri" w:eastAsia="Calibri" w:cs="Calibri"/>
      <w:b/>
      <w:bCs/>
      <w:kern w:val="0"/>
      <w:sz w:val="24"/>
      <w:szCs w:val="24"/>
      <w:u w:val="single" w:color="000000"/>
      <w:lang w:val="en-US"/>
      <w14:ligatures w14:val="non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0"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4"/>
      <w:szCs w:val="24"/>
      <w:lang w:val="en-US"/>
      <w14:ligatures w14:val="none"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ing 1 Char"/>
    <w:basedOn w:val="3"/>
    <w:link w:val="2"/>
    <w:qFormat/>
    <w:uiPriority w:val="9"/>
    <w:rPr>
      <w:rFonts w:ascii="Calibri" w:hAnsi="Calibri" w:eastAsia="Calibri" w:cs="Calibri"/>
      <w:b/>
      <w:bCs/>
      <w:kern w:val="0"/>
      <w:sz w:val="24"/>
      <w:szCs w:val="24"/>
      <w:u w:val="single" w:color="000000"/>
      <w:lang w:val="en-US"/>
      <w14:ligatures w14:val="none"/>
    </w:rPr>
  </w:style>
  <w:style w:type="character" w:customStyle="1" w:styleId="10">
    <w:name w:val="Body Text Char"/>
    <w:basedOn w:val="3"/>
    <w:link w:val="5"/>
    <w:qFormat/>
    <w:uiPriority w:val="1"/>
    <w:rPr>
      <w:rFonts w:ascii="Calibri" w:hAnsi="Calibri" w:eastAsia="Calibri" w:cs="Calibri"/>
      <w:kern w:val="0"/>
      <w:sz w:val="24"/>
      <w:szCs w:val="24"/>
      <w:lang w:val="en-US"/>
      <w14:ligatures w14:val="none"/>
    </w:rPr>
  </w:style>
  <w:style w:type="character" w:customStyle="1" w:styleId="11">
    <w:name w:val="sqlcolor"/>
    <w:basedOn w:val="3"/>
    <w:qFormat/>
    <w:uiPriority w:val="0"/>
  </w:style>
  <w:style w:type="character" w:customStyle="1" w:styleId="12">
    <w:name w:val="sqlkeywordcolor"/>
    <w:basedOn w:val="3"/>
    <w:qFormat/>
    <w:uiPriority w:val="0"/>
  </w:style>
  <w:style w:type="character" w:customStyle="1" w:styleId="13">
    <w:name w:val="sqlnumbercolo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236</Words>
  <Characters>1347</Characters>
  <Lines>11</Lines>
  <Paragraphs>3</Paragraphs>
  <TotalTime>27</TotalTime>
  <ScaleCrop>false</ScaleCrop>
  <LinksUpToDate>false</LinksUpToDate>
  <CharactersWithSpaces>1580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2023-06-09T02:47:00Z</dcterms:created>
  <dc:creator>sindhu sunki</dc:creator>
  <cp:lastModifiedBy>91961</cp:lastModifiedBy>
  <dcterms:modified xsi:type="dcterms:W3CDTF">2023-06-27T06:25:21Z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37D3B6B72BCE4768A0D09BE7E25D3026</vt:lpwstr>
  </property>
</Properties>
</file>