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69CD89" wp14:paraId="2C078E63" wp14:textId="1AC90337">
      <w:pPr>
        <w:rPr>
          <w:b w:val="1"/>
          <w:bCs w:val="1"/>
        </w:rPr>
      </w:pPr>
      <w:r w:rsidRPr="00BD7089" w:rsidR="21D1EA4C">
        <w:rPr>
          <w:b w:val="1"/>
          <w:bCs w:val="1"/>
        </w:rPr>
        <w:t>Credit Scoring System</w:t>
      </w:r>
      <w:r w:rsidRPr="00BD7089" w:rsidR="6CE1A24E">
        <w:rPr>
          <w:b w:val="1"/>
          <w:bCs w:val="1"/>
        </w:rPr>
        <w:t xml:space="preserve">: </w:t>
      </w:r>
    </w:p>
    <w:p w:rsidR="00BD7089" w:rsidP="00BD7089" w:rsidRDefault="00BD7089" w14:paraId="7C9CE48F" w14:textId="657934C7">
      <w:pPr>
        <w:rPr>
          <w:b w:val="1"/>
          <w:bCs w:val="1"/>
        </w:rPr>
      </w:pPr>
    </w:p>
    <w:p w:rsidR="6CE1A24E" w:rsidRDefault="6CE1A24E" w14:paraId="39E2C2DA" w14:textId="68785BF2">
      <w:pPr>
        <w:rPr>
          <w:b w:val="0"/>
          <w:bCs w:val="0"/>
        </w:rPr>
      </w:pPr>
      <w:r w:rsidRPr="00BD7089" w:rsidR="6CE1A24E">
        <w:rPr>
          <w:b w:val="1"/>
          <w:bCs w:val="1"/>
        </w:rPr>
        <w:t xml:space="preserve">Project Overview: </w:t>
      </w:r>
      <w:r w:rsidR="6CE1A24E">
        <w:rPr>
          <w:b w:val="0"/>
          <w:bCs w:val="0"/>
        </w:rPr>
        <w:t>The credit scoring system is a web application developed using Spring boot, Angular, and PostgreSQL</w:t>
      </w:r>
      <w:r w:rsidR="6F50BFAB">
        <w:rPr>
          <w:b w:val="0"/>
          <w:bCs w:val="0"/>
        </w:rPr>
        <w:t xml:space="preserve">. </w:t>
      </w:r>
      <w:r w:rsidR="20A39617">
        <w:rPr>
          <w:b w:val="0"/>
          <w:bCs w:val="0"/>
        </w:rPr>
        <w:t xml:space="preserve"> The system </w:t>
      </w:r>
      <w:r w:rsidR="20A39617">
        <w:rPr>
          <w:b w:val="0"/>
          <w:bCs w:val="0"/>
        </w:rPr>
        <w:t>maintains</w:t>
      </w:r>
      <w:r w:rsidR="20A39617">
        <w:rPr>
          <w:b w:val="0"/>
          <w:bCs w:val="0"/>
        </w:rPr>
        <w:t xml:space="preserve"> customer </w:t>
      </w:r>
      <w:r w:rsidR="20A39617">
        <w:rPr>
          <w:b w:val="0"/>
          <w:bCs w:val="0"/>
        </w:rPr>
        <w:t>information,stores</w:t>
      </w:r>
      <w:r w:rsidR="20A39617">
        <w:rPr>
          <w:b w:val="0"/>
          <w:bCs w:val="0"/>
        </w:rPr>
        <w:t xml:space="preserve"> credit </w:t>
      </w:r>
      <w:r w:rsidR="20A39617">
        <w:rPr>
          <w:b w:val="0"/>
          <w:bCs w:val="0"/>
        </w:rPr>
        <w:t>history,calculates</w:t>
      </w:r>
      <w:r w:rsidR="20A39617">
        <w:rPr>
          <w:b w:val="0"/>
          <w:bCs w:val="0"/>
        </w:rPr>
        <w:t xml:space="preserve"> credit scores, categorizes customer risk levels, and records user activities through audit logs.</w:t>
      </w:r>
    </w:p>
    <w:p w:rsidR="00BD7089" w:rsidP="00BD7089" w:rsidRDefault="00BD7089" w14:paraId="6D1BB073" w14:textId="7525D766">
      <w:pPr>
        <w:rPr>
          <w:b w:val="1"/>
          <w:bCs w:val="1"/>
        </w:rPr>
      </w:pPr>
    </w:p>
    <w:p w:rsidR="00BD7089" w:rsidP="00BD7089" w:rsidRDefault="00BD7089" w14:paraId="57D4C799" w14:textId="62748885">
      <w:pPr>
        <w:rPr>
          <w:b w:val="1"/>
          <w:bCs w:val="1"/>
        </w:rPr>
      </w:pPr>
    </w:p>
    <w:p w:rsidR="2A69CD89" w:rsidP="2A69CD89" w:rsidRDefault="2A69CD89" w14:paraId="505E4B6B" w14:textId="58287CD9">
      <w:pPr>
        <w:rPr>
          <w:b w:val="1"/>
          <w:bCs w:val="1"/>
        </w:rPr>
      </w:pPr>
      <w:r w:rsidRPr="00BD7089" w:rsidR="3FA6E88A">
        <w:rPr>
          <w:b w:val="1"/>
          <w:bCs w:val="1"/>
        </w:rPr>
        <w:t xml:space="preserve">Technology Stack </w:t>
      </w:r>
    </w:p>
    <w:p w:rsidR="0D13A1B8" w:rsidRDefault="0D13A1B8" w14:paraId="61009B97" w14:textId="2A73525B">
      <w:pPr>
        <w:rPr>
          <w:b w:val="0"/>
          <w:bCs w:val="0"/>
        </w:rPr>
      </w:pPr>
      <w:r w:rsidR="0D13A1B8">
        <w:rPr>
          <w:b w:val="0"/>
          <w:bCs w:val="0"/>
        </w:rPr>
        <w:t>Backend:</w:t>
      </w:r>
    </w:p>
    <w:p w:rsidR="00BD7089" w:rsidRDefault="00BD7089" w14:paraId="732EC3EA" w14:textId="7457BE67">
      <w:pPr>
        <w:rPr>
          <w:b w:val="0"/>
          <w:bCs w:val="0"/>
        </w:rPr>
      </w:pPr>
    </w:p>
    <w:p w:rsidR="0D13A1B8" w:rsidRDefault="0D13A1B8" w14:paraId="20F3F74D" w14:textId="1E722D06">
      <w:pPr>
        <w:rPr>
          <w:b w:val="0"/>
          <w:bCs w:val="0"/>
        </w:rPr>
      </w:pPr>
      <w:r w:rsidR="0D13A1B8">
        <w:rPr>
          <w:b w:val="0"/>
          <w:bCs w:val="0"/>
        </w:rPr>
        <w:t>Java 21</w:t>
      </w:r>
    </w:p>
    <w:p w:rsidR="0D13A1B8" w:rsidRDefault="0D13A1B8" w14:paraId="7114CEE0" w14:textId="57EB1A14">
      <w:pPr>
        <w:rPr>
          <w:b w:val="0"/>
          <w:bCs w:val="0"/>
        </w:rPr>
      </w:pPr>
      <w:r w:rsidR="0D13A1B8">
        <w:rPr>
          <w:b w:val="0"/>
          <w:bCs w:val="0"/>
        </w:rPr>
        <w:t>Spring Boot</w:t>
      </w:r>
    </w:p>
    <w:p w:rsidR="0D13A1B8" w:rsidRDefault="0D13A1B8" w14:paraId="4EB0A7BB" w14:textId="4B3B746D">
      <w:pPr>
        <w:rPr>
          <w:b w:val="0"/>
          <w:bCs w:val="0"/>
        </w:rPr>
      </w:pPr>
      <w:r w:rsidR="0D13A1B8">
        <w:rPr>
          <w:b w:val="0"/>
          <w:bCs w:val="0"/>
        </w:rPr>
        <w:t>Spring Data JPA</w:t>
      </w:r>
    </w:p>
    <w:p w:rsidR="0D13A1B8" w:rsidRDefault="0D13A1B8" w14:paraId="156538AB" w14:textId="1009E567">
      <w:pPr>
        <w:rPr>
          <w:b w:val="0"/>
          <w:bCs w:val="0"/>
        </w:rPr>
      </w:pPr>
      <w:r w:rsidR="0D13A1B8">
        <w:rPr>
          <w:b w:val="0"/>
          <w:bCs w:val="0"/>
        </w:rPr>
        <w:t xml:space="preserve">Spring Security </w:t>
      </w:r>
    </w:p>
    <w:p w:rsidR="0D13A1B8" w:rsidRDefault="0D13A1B8" w14:paraId="0B4D4336" w14:textId="446485D8">
      <w:pPr>
        <w:rPr>
          <w:b w:val="0"/>
          <w:bCs w:val="0"/>
        </w:rPr>
      </w:pPr>
      <w:r w:rsidR="0D13A1B8">
        <w:rPr>
          <w:b w:val="0"/>
          <w:bCs w:val="0"/>
        </w:rPr>
        <w:t xml:space="preserve">Maven </w:t>
      </w:r>
    </w:p>
    <w:p w:rsidR="00BD7089" w:rsidRDefault="00BD7089" w14:paraId="1F87B223" w14:textId="6CDDF04D">
      <w:pPr>
        <w:rPr>
          <w:b w:val="0"/>
          <w:bCs w:val="0"/>
        </w:rPr>
      </w:pPr>
    </w:p>
    <w:p w:rsidR="0D13A1B8" w:rsidRDefault="0D13A1B8" w14:paraId="26C6BC55" w14:textId="543960BF">
      <w:pPr>
        <w:rPr>
          <w:b w:val="0"/>
          <w:bCs w:val="0"/>
        </w:rPr>
      </w:pPr>
      <w:r w:rsidR="0D13A1B8">
        <w:rPr>
          <w:b w:val="0"/>
          <w:bCs w:val="0"/>
        </w:rPr>
        <w:t>Frontend:</w:t>
      </w:r>
    </w:p>
    <w:p w:rsidR="0D13A1B8" w:rsidRDefault="0D13A1B8" w14:paraId="66788374" w14:textId="3F4E601E">
      <w:pPr>
        <w:rPr>
          <w:b w:val="0"/>
          <w:bCs w:val="0"/>
        </w:rPr>
      </w:pPr>
      <w:r w:rsidR="0D13A1B8">
        <w:rPr>
          <w:b w:val="0"/>
          <w:bCs w:val="0"/>
        </w:rPr>
        <w:t>Angular 21</w:t>
      </w:r>
    </w:p>
    <w:p w:rsidR="0D13A1B8" w:rsidRDefault="0D13A1B8" w14:paraId="01CAAF94" w14:textId="2961D60F">
      <w:pPr>
        <w:rPr>
          <w:b w:val="0"/>
          <w:bCs w:val="0"/>
        </w:rPr>
      </w:pPr>
      <w:r w:rsidR="0D13A1B8">
        <w:rPr>
          <w:b w:val="0"/>
          <w:bCs w:val="0"/>
        </w:rPr>
        <w:t>TypeScript</w:t>
      </w:r>
    </w:p>
    <w:p w:rsidR="0D13A1B8" w:rsidRDefault="0D13A1B8" w14:paraId="0122D3B1" w14:textId="418AE874">
      <w:pPr>
        <w:rPr>
          <w:b w:val="0"/>
          <w:bCs w:val="0"/>
        </w:rPr>
      </w:pPr>
      <w:r w:rsidR="0D13A1B8">
        <w:rPr>
          <w:b w:val="0"/>
          <w:bCs w:val="0"/>
        </w:rPr>
        <w:t>HTML</w:t>
      </w:r>
    </w:p>
    <w:p w:rsidR="0D13A1B8" w:rsidRDefault="0D13A1B8" w14:paraId="2775038A" w14:textId="41B3FE9A">
      <w:pPr>
        <w:rPr>
          <w:b w:val="0"/>
          <w:bCs w:val="0"/>
        </w:rPr>
      </w:pPr>
      <w:r w:rsidR="0D13A1B8">
        <w:rPr>
          <w:b w:val="0"/>
          <w:bCs w:val="0"/>
        </w:rPr>
        <w:t>CSS</w:t>
      </w:r>
    </w:p>
    <w:p w:rsidR="00BD7089" w:rsidRDefault="00BD7089" w14:paraId="11BAA3FB" w14:textId="5F9433AC">
      <w:pPr>
        <w:rPr>
          <w:b w:val="0"/>
          <w:bCs w:val="0"/>
        </w:rPr>
      </w:pPr>
    </w:p>
    <w:p w:rsidR="0D13A1B8" w:rsidRDefault="0D13A1B8" w14:paraId="2ECCD238" w14:textId="00E4E2F1">
      <w:pPr>
        <w:rPr>
          <w:b w:val="0"/>
          <w:bCs w:val="0"/>
        </w:rPr>
      </w:pPr>
      <w:r w:rsidR="0D13A1B8">
        <w:rPr>
          <w:b w:val="0"/>
          <w:bCs w:val="0"/>
        </w:rPr>
        <w:t>Database:</w:t>
      </w:r>
    </w:p>
    <w:p w:rsidR="0D13A1B8" w:rsidRDefault="0D13A1B8" w14:paraId="216C4566" w14:textId="6AC51312">
      <w:pPr>
        <w:rPr>
          <w:b w:val="0"/>
          <w:bCs w:val="0"/>
        </w:rPr>
      </w:pPr>
      <w:r w:rsidR="0D13A1B8">
        <w:rPr>
          <w:b w:val="0"/>
          <w:bCs w:val="0"/>
        </w:rPr>
        <w:t>PostgreSQL</w:t>
      </w:r>
    </w:p>
    <w:p w:rsidR="0D13A1B8" w:rsidRDefault="0D13A1B8" w14:paraId="0E25383A" w14:textId="4487BDB3">
      <w:pPr>
        <w:rPr>
          <w:b w:val="0"/>
          <w:bCs w:val="0"/>
        </w:rPr>
      </w:pPr>
      <w:r w:rsidR="0D13A1B8">
        <w:rPr>
          <w:b w:val="0"/>
          <w:bCs w:val="0"/>
        </w:rPr>
        <w:t>Tools:</w:t>
      </w:r>
    </w:p>
    <w:p w:rsidR="0D13A1B8" w:rsidRDefault="0D13A1B8" w14:paraId="45180571" w14:textId="62EA8479">
      <w:pPr>
        <w:rPr>
          <w:b w:val="0"/>
          <w:bCs w:val="0"/>
        </w:rPr>
      </w:pPr>
      <w:r w:rsidR="0D13A1B8">
        <w:rPr>
          <w:b w:val="0"/>
          <w:bCs w:val="0"/>
        </w:rPr>
        <w:t>Eclipse IDE</w:t>
      </w:r>
    </w:p>
    <w:p w:rsidR="0D13A1B8" w:rsidRDefault="0D13A1B8" w14:paraId="33C5E64F" w14:textId="413AE302">
      <w:pPr>
        <w:rPr>
          <w:b w:val="0"/>
          <w:bCs w:val="0"/>
        </w:rPr>
      </w:pPr>
      <w:r w:rsidR="0D13A1B8">
        <w:rPr>
          <w:b w:val="0"/>
          <w:bCs w:val="0"/>
        </w:rPr>
        <w:t>PgAdmin</w:t>
      </w:r>
    </w:p>
    <w:p w:rsidR="0D13A1B8" w:rsidRDefault="0D13A1B8" w14:paraId="737995C5" w14:textId="3BEBF608">
      <w:pPr>
        <w:rPr>
          <w:b w:val="0"/>
          <w:bCs w:val="0"/>
        </w:rPr>
      </w:pPr>
      <w:r w:rsidR="0D13A1B8">
        <w:rPr>
          <w:b w:val="0"/>
          <w:bCs w:val="0"/>
        </w:rPr>
        <w:t xml:space="preserve">Postman </w:t>
      </w:r>
    </w:p>
    <w:p w:rsidR="00BD7089" w:rsidRDefault="00BD7089" w14:paraId="5AF12522" w14:textId="46790AB6">
      <w:pPr>
        <w:rPr>
          <w:b w:val="0"/>
          <w:bCs w:val="0"/>
        </w:rPr>
      </w:pPr>
    </w:p>
    <w:p w:rsidR="0D13A1B8" w:rsidP="00BD7089" w:rsidRDefault="0D13A1B8" w14:paraId="06248369" w14:textId="6778F3FB">
      <w:pPr>
        <w:rPr>
          <w:b w:val="1"/>
          <w:bCs w:val="1"/>
        </w:rPr>
      </w:pPr>
      <w:r w:rsidRPr="00BD7089" w:rsidR="0D13A1B8">
        <w:rPr>
          <w:b w:val="1"/>
          <w:bCs w:val="1"/>
        </w:rPr>
        <w:t>Project Architecture</w:t>
      </w:r>
    </w:p>
    <w:p w:rsidR="0D13A1B8" w:rsidRDefault="0D13A1B8" w14:paraId="56346A48" w14:textId="29059419">
      <w:pPr>
        <w:rPr>
          <w:b w:val="0"/>
          <w:bCs w:val="0"/>
        </w:rPr>
      </w:pPr>
      <w:r w:rsidR="0D13A1B8">
        <w:rPr>
          <w:b w:val="0"/>
          <w:bCs w:val="0"/>
        </w:rPr>
        <w:t xml:space="preserve">Angular UI-&gt; Controller layer--&gt; Service Layer--&gt;Repository Layer--&gt; PostgreSQL database </w:t>
      </w:r>
    </w:p>
    <w:p w:rsidR="0D13A1B8" w:rsidP="00BD7089" w:rsidRDefault="0D13A1B8" w14:paraId="68FD18E5" w14:textId="682FE2E0">
      <w:pPr>
        <w:rPr>
          <w:b w:val="1"/>
          <w:bCs w:val="1"/>
        </w:rPr>
      </w:pPr>
      <w:r w:rsidRPr="00BD7089" w:rsidR="0D13A1B8">
        <w:rPr>
          <w:b w:val="1"/>
          <w:bCs w:val="1"/>
        </w:rPr>
        <w:t xml:space="preserve">Package Structure </w:t>
      </w:r>
    </w:p>
    <w:p w:rsidR="0D13A1B8" w:rsidRDefault="0D13A1B8" w14:paraId="35A66F49" w14:textId="4DF5471E">
      <w:pPr>
        <w:rPr>
          <w:b w:val="0"/>
          <w:bCs w:val="0"/>
        </w:rPr>
      </w:pPr>
      <w:r w:rsidR="0D13A1B8">
        <w:rPr>
          <w:b w:val="0"/>
          <w:bCs w:val="0"/>
        </w:rPr>
        <w:t xml:space="preserve"> Com.creditscore</w:t>
      </w:r>
    </w:p>
    <w:p w:rsidR="0D13A1B8" w:rsidP="00BD7089" w:rsidRDefault="0D13A1B8" w14:paraId="1BA5BB53" w14:textId="5C18F92A">
      <w:pPr>
        <w:pStyle w:val="Normal"/>
        <w:rPr>
          <w:b w:val="0"/>
          <w:bCs w:val="0"/>
        </w:rPr>
      </w:pPr>
      <w:r w:rsidR="0D13A1B8">
        <w:rPr>
          <w:b w:val="0"/>
          <w:bCs w:val="0"/>
        </w:rPr>
        <w:t>|--CreditScoreApplication</w:t>
      </w:r>
    </w:p>
    <w:p w:rsidR="0D13A1B8" w:rsidP="00BD7089" w:rsidRDefault="0D13A1B8" w14:paraId="064E04F6" w14:textId="645433E3">
      <w:pPr>
        <w:pStyle w:val="Normal"/>
        <w:rPr>
          <w:b w:val="0"/>
          <w:bCs w:val="0"/>
        </w:rPr>
      </w:pPr>
      <w:r w:rsidR="0D13A1B8">
        <w:rPr>
          <w:b w:val="0"/>
          <w:bCs w:val="0"/>
        </w:rPr>
        <w:t>|--entity | |--User | |--</w:t>
      </w:r>
      <w:r w:rsidR="0D13A1B8">
        <w:rPr>
          <w:b w:val="0"/>
          <w:bCs w:val="0"/>
        </w:rPr>
        <w:t>CustomerProfile</w:t>
      </w:r>
      <w:r w:rsidR="0D13A1B8">
        <w:rPr>
          <w:b w:val="0"/>
          <w:bCs w:val="0"/>
        </w:rPr>
        <w:t xml:space="preserve"> |-</w:t>
      </w:r>
      <w:r w:rsidR="0D13A1B8">
        <w:rPr>
          <w:b w:val="0"/>
          <w:bCs w:val="0"/>
        </w:rPr>
        <w:t>CreditHistory</w:t>
      </w:r>
      <w:r w:rsidR="0D13A1B8">
        <w:rPr>
          <w:b w:val="0"/>
          <w:bCs w:val="0"/>
        </w:rPr>
        <w:t xml:space="preserve"> | |---</w:t>
      </w:r>
      <w:r w:rsidR="0D13A1B8">
        <w:rPr>
          <w:b w:val="0"/>
          <w:bCs w:val="0"/>
        </w:rPr>
        <w:t>CreditScore</w:t>
      </w:r>
      <w:r w:rsidR="0D13A1B8">
        <w:rPr>
          <w:b w:val="0"/>
          <w:bCs w:val="0"/>
        </w:rPr>
        <w:t xml:space="preserve"> | |--AuditLog</w:t>
      </w:r>
    </w:p>
    <w:p w:rsidR="00BD7089" w:rsidP="00BD7089" w:rsidRDefault="00BD7089" w14:paraId="7D251297" w14:textId="71863B5D">
      <w:pPr>
        <w:pStyle w:val="Normal"/>
        <w:rPr>
          <w:b w:val="0"/>
          <w:bCs w:val="0"/>
        </w:rPr>
      </w:pPr>
    </w:p>
    <w:p w:rsidR="0D13A1B8" w:rsidP="00BD7089" w:rsidRDefault="0D13A1B8" w14:paraId="77C90050" w14:textId="565D3524">
      <w:pPr>
        <w:pStyle w:val="Normal"/>
        <w:rPr>
          <w:b w:val="0"/>
          <w:bCs w:val="0"/>
        </w:rPr>
      </w:pPr>
      <w:r w:rsidR="0D13A1B8">
        <w:rPr>
          <w:b w:val="0"/>
          <w:bCs w:val="0"/>
        </w:rPr>
        <w:t>|--repository | |--</w:t>
      </w:r>
      <w:r w:rsidR="0D13A1B8">
        <w:rPr>
          <w:b w:val="0"/>
          <w:bCs w:val="0"/>
        </w:rPr>
        <w:t>UserRepository</w:t>
      </w:r>
      <w:r w:rsidR="0D13A1B8">
        <w:rPr>
          <w:b w:val="0"/>
          <w:bCs w:val="0"/>
        </w:rPr>
        <w:t xml:space="preserve"> | |--</w:t>
      </w:r>
      <w:r w:rsidR="0D13A1B8">
        <w:rPr>
          <w:b w:val="0"/>
          <w:bCs w:val="0"/>
        </w:rPr>
        <w:t>CustomerProfileRepository</w:t>
      </w:r>
      <w:r w:rsidR="0D13A1B8">
        <w:rPr>
          <w:b w:val="0"/>
          <w:bCs w:val="0"/>
        </w:rPr>
        <w:t xml:space="preserve"> | |--</w:t>
      </w:r>
      <w:r w:rsidR="0D13A1B8">
        <w:rPr>
          <w:b w:val="0"/>
          <w:bCs w:val="0"/>
        </w:rPr>
        <w:t>CreditHistoryRepository</w:t>
      </w:r>
      <w:r w:rsidR="0D13A1B8">
        <w:rPr>
          <w:b w:val="0"/>
          <w:bCs w:val="0"/>
        </w:rPr>
        <w:t xml:space="preserve"> </w:t>
      </w:r>
      <w:r w:rsidR="0D13A1B8">
        <w:rPr>
          <w:b w:val="0"/>
          <w:bCs w:val="0"/>
        </w:rPr>
        <w:t>|  |</w:t>
      </w:r>
      <w:r w:rsidR="0D13A1B8">
        <w:rPr>
          <w:b w:val="0"/>
          <w:bCs w:val="0"/>
        </w:rPr>
        <w:t>---</w:t>
      </w:r>
      <w:r w:rsidR="0D13A1B8">
        <w:rPr>
          <w:b w:val="0"/>
          <w:bCs w:val="0"/>
        </w:rPr>
        <w:t>CreditScoreRepository</w:t>
      </w:r>
      <w:r w:rsidR="0D13A1B8">
        <w:rPr>
          <w:b w:val="0"/>
          <w:bCs w:val="0"/>
        </w:rPr>
        <w:t xml:space="preserve"> | |--AuditLogRepository </w:t>
      </w:r>
    </w:p>
    <w:p w:rsidR="00BD7089" w:rsidP="00BD7089" w:rsidRDefault="00BD7089" w14:paraId="6F0706F8" w14:textId="22E47DD9">
      <w:pPr>
        <w:pStyle w:val="Normal"/>
        <w:rPr>
          <w:b w:val="0"/>
          <w:bCs w:val="0"/>
        </w:rPr>
      </w:pPr>
    </w:p>
    <w:p w:rsidR="0D13A1B8" w:rsidP="00BD7089" w:rsidRDefault="0D13A1B8" w14:paraId="768EB0C2" w14:textId="59AB1233">
      <w:pPr>
        <w:pStyle w:val="Normal"/>
        <w:rPr>
          <w:b w:val="0"/>
          <w:bCs w:val="0"/>
        </w:rPr>
      </w:pPr>
      <w:r w:rsidR="0D13A1B8">
        <w:rPr>
          <w:b w:val="0"/>
          <w:bCs w:val="0"/>
        </w:rPr>
        <w:t>| ----service | |---</w:t>
      </w:r>
      <w:r w:rsidR="0D13A1B8">
        <w:rPr>
          <w:b w:val="0"/>
          <w:bCs w:val="0"/>
        </w:rPr>
        <w:t>CustomerService</w:t>
      </w:r>
      <w:r w:rsidR="0D13A1B8">
        <w:rPr>
          <w:b w:val="0"/>
          <w:bCs w:val="0"/>
        </w:rPr>
        <w:t xml:space="preserve"> </w:t>
      </w:r>
      <w:r w:rsidR="0D13A1B8">
        <w:rPr>
          <w:b w:val="0"/>
          <w:bCs w:val="0"/>
        </w:rPr>
        <w:t>|  |</w:t>
      </w:r>
      <w:r w:rsidR="0D13A1B8">
        <w:rPr>
          <w:b w:val="0"/>
          <w:bCs w:val="0"/>
        </w:rPr>
        <w:t>--</w:t>
      </w:r>
      <w:r w:rsidR="0D13A1B8">
        <w:rPr>
          <w:b w:val="0"/>
          <w:bCs w:val="0"/>
        </w:rPr>
        <w:t>CustomerService</w:t>
      </w:r>
      <w:r w:rsidR="0D13A1B8">
        <w:rPr>
          <w:b w:val="0"/>
          <w:bCs w:val="0"/>
        </w:rPr>
        <w:t xml:space="preserve"> </w:t>
      </w:r>
      <w:r w:rsidR="0D13A1B8">
        <w:rPr>
          <w:b w:val="0"/>
          <w:bCs w:val="0"/>
        </w:rPr>
        <w:t>impl</w:t>
      </w:r>
      <w:r w:rsidR="0D13A1B8">
        <w:rPr>
          <w:b w:val="0"/>
          <w:bCs w:val="0"/>
        </w:rPr>
        <w:t xml:space="preserve"> |-CustomerServiceImpl</w:t>
      </w:r>
    </w:p>
    <w:p w:rsidR="00BD7089" w:rsidP="00BD7089" w:rsidRDefault="00BD7089" w14:paraId="149DCF72" w14:textId="056CE405">
      <w:pPr>
        <w:pStyle w:val="Normal"/>
        <w:rPr>
          <w:b w:val="0"/>
          <w:bCs w:val="0"/>
        </w:rPr>
      </w:pPr>
    </w:p>
    <w:p w:rsidR="0D13A1B8" w:rsidP="00BD7089" w:rsidRDefault="0D13A1B8" w14:paraId="26BF7946" w14:textId="6A175299">
      <w:pPr>
        <w:pStyle w:val="Normal"/>
        <w:rPr>
          <w:b w:val="0"/>
          <w:bCs w:val="0"/>
        </w:rPr>
      </w:pPr>
      <w:r w:rsidR="0D13A1B8">
        <w:rPr>
          <w:b w:val="0"/>
          <w:bCs w:val="0"/>
        </w:rPr>
        <w:t>|--controller | |---</w:t>
      </w:r>
      <w:r w:rsidR="0D13A1B8">
        <w:rPr>
          <w:b w:val="0"/>
          <w:bCs w:val="0"/>
        </w:rPr>
        <w:t>AuthController</w:t>
      </w:r>
      <w:r w:rsidR="0D13A1B8">
        <w:rPr>
          <w:b w:val="0"/>
          <w:bCs w:val="0"/>
        </w:rPr>
        <w:t xml:space="preserve"> | |--CustomerController</w:t>
      </w:r>
    </w:p>
    <w:p w:rsidR="00BD7089" w:rsidP="00BD7089" w:rsidRDefault="00BD7089" w14:paraId="0F2CD9B8" w14:textId="3F622341">
      <w:pPr>
        <w:pStyle w:val="Normal"/>
        <w:rPr>
          <w:b w:val="0"/>
          <w:bCs w:val="0"/>
        </w:rPr>
      </w:pPr>
    </w:p>
    <w:p w:rsidR="0D13A1B8" w:rsidP="00BD7089" w:rsidRDefault="0D13A1B8" w14:paraId="58C8F998" w14:textId="75FB3383">
      <w:pPr>
        <w:pStyle w:val="Normal"/>
        <w:rPr>
          <w:b w:val="0"/>
          <w:bCs w:val="0"/>
        </w:rPr>
      </w:pPr>
      <w:r w:rsidR="0D13A1B8">
        <w:rPr>
          <w:b w:val="0"/>
          <w:bCs w:val="0"/>
        </w:rPr>
        <w:t>|--security |----</w:t>
      </w:r>
      <w:r w:rsidR="0D13A1B8">
        <w:rPr>
          <w:b w:val="0"/>
          <w:bCs w:val="0"/>
        </w:rPr>
        <w:t>SecurityConfig</w:t>
      </w:r>
      <w:r w:rsidR="0D13A1B8">
        <w:rPr>
          <w:b w:val="0"/>
          <w:bCs w:val="0"/>
        </w:rPr>
        <w:t xml:space="preserve"> |--CustomerUserDetailsService </w:t>
      </w:r>
    </w:p>
    <w:p w:rsidR="00BD7089" w:rsidP="00BD7089" w:rsidRDefault="00BD7089" w14:paraId="14AA8190" w14:textId="6E07E8D7">
      <w:pPr>
        <w:pStyle w:val="Normal"/>
        <w:rPr>
          <w:b w:val="0"/>
          <w:bCs w:val="0"/>
        </w:rPr>
      </w:pPr>
    </w:p>
    <w:p w:rsidR="0D13A1B8" w:rsidP="00BD7089" w:rsidRDefault="0D13A1B8" w14:paraId="7EEBDF31" w14:textId="2F343C7E">
      <w:pPr>
        <w:pStyle w:val="Normal"/>
        <w:rPr>
          <w:b w:val="1"/>
          <w:bCs w:val="1"/>
        </w:rPr>
      </w:pPr>
      <w:r w:rsidRPr="00BD7089" w:rsidR="0D13A1B8">
        <w:rPr>
          <w:b w:val="1"/>
          <w:bCs w:val="1"/>
        </w:rPr>
        <w:t xml:space="preserve">Database Design </w:t>
      </w:r>
    </w:p>
    <w:p w:rsidR="0D13A1B8" w:rsidP="00BD7089" w:rsidRDefault="0D13A1B8" w14:paraId="776D732C" w14:textId="7859FEEC">
      <w:pPr>
        <w:pStyle w:val="Normal"/>
        <w:rPr>
          <w:b w:val="1"/>
          <w:bCs w:val="1"/>
        </w:rPr>
      </w:pPr>
      <w:r w:rsidRPr="00BD7089" w:rsidR="0D13A1B8">
        <w:rPr>
          <w:b w:val="1"/>
          <w:bCs w:val="1"/>
        </w:rPr>
        <w:t xml:space="preserve">User Table </w:t>
      </w:r>
    </w:p>
    <w:p w:rsidR="0E8D75AE" w:rsidP="00BD7089" w:rsidRDefault="0E8D75AE" w14:paraId="685E5AA0" w14:textId="429DC639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Purpose: Authentication and Authorization </w:t>
      </w:r>
    </w:p>
    <w:p w:rsidR="0E8D75AE" w:rsidP="00BD7089" w:rsidRDefault="0E8D75AE" w14:paraId="236BD30C" w14:textId="57AB521B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Columns: </w:t>
      </w:r>
    </w:p>
    <w:p w:rsidR="0E8D75AE" w:rsidP="00BD7089" w:rsidRDefault="0E8D75AE" w14:paraId="712A9AA8" w14:textId="5E794C56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UserId</w:t>
      </w:r>
    </w:p>
    <w:p w:rsidR="0E8D75AE" w:rsidP="00BD7089" w:rsidRDefault="0E8D75AE" w14:paraId="6BBCD2C0" w14:textId="61B09420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Username</w:t>
      </w:r>
    </w:p>
    <w:p w:rsidR="0E8D75AE" w:rsidP="00BD7089" w:rsidRDefault="0E8D75AE" w14:paraId="2DF2A37F" w14:textId="18504811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Password</w:t>
      </w:r>
    </w:p>
    <w:p w:rsidR="0E8D75AE" w:rsidP="00BD7089" w:rsidRDefault="0E8D75AE" w14:paraId="1F8233DE" w14:textId="727C28FA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Role</w:t>
      </w:r>
    </w:p>
    <w:p w:rsidR="00BD7089" w:rsidP="00BD7089" w:rsidRDefault="00BD7089" w14:paraId="5B77CB16" w14:textId="1265C409">
      <w:pPr>
        <w:pStyle w:val="Normal"/>
        <w:rPr>
          <w:b w:val="0"/>
          <w:bCs w:val="0"/>
        </w:rPr>
      </w:pPr>
    </w:p>
    <w:p w:rsidR="0E8D75AE" w:rsidP="00BD7089" w:rsidRDefault="0E8D75AE" w14:paraId="09F5E08E" w14:textId="40E882C4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Example roles:</w:t>
      </w:r>
    </w:p>
    <w:p w:rsidR="0E8D75AE" w:rsidP="00BD7089" w:rsidRDefault="0E8D75AE" w14:paraId="3C7646C8" w14:textId="19D29E1D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ADMIN </w:t>
      </w:r>
    </w:p>
    <w:p w:rsidR="0E8D75AE" w:rsidP="00BD7089" w:rsidRDefault="0E8D75AE" w14:paraId="771D5B68" w14:textId="534D7252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CUSTOMER </w:t>
      </w:r>
    </w:p>
    <w:p w:rsidR="0E8D75AE" w:rsidP="00BD7089" w:rsidRDefault="0E8D75AE" w14:paraId="4D3B8506" w14:textId="59105170">
      <w:pPr>
        <w:pStyle w:val="Normal"/>
        <w:rPr>
          <w:b w:val="1"/>
          <w:bCs w:val="1"/>
        </w:rPr>
      </w:pPr>
      <w:r w:rsidRPr="00BD7089" w:rsidR="0E8D75AE">
        <w:rPr>
          <w:b w:val="1"/>
          <w:bCs w:val="1"/>
        </w:rPr>
        <w:t>CustomerProfile Table</w:t>
      </w:r>
    </w:p>
    <w:p w:rsidR="0E8D75AE" w:rsidP="00BD7089" w:rsidRDefault="0E8D75AE" w14:paraId="5DC82EC9" w14:textId="68977C2D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Purpose:Store customer information </w:t>
      </w:r>
    </w:p>
    <w:p w:rsidR="0E8D75AE" w:rsidP="00BD7089" w:rsidRDefault="0E8D75AE" w14:paraId="0434C491" w14:textId="1027C37D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Columns:</w:t>
      </w:r>
    </w:p>
    <w:p w:rsidR="0E8D75AE" w:rsidP="00BD7089" w:rsidRDefault="0E8D75AE" w14:paraId="3722BAA0" w14:textId="398F8AF1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CustomerId</w:t>
      </w:r>
    </w:p>
    <w:p w:rsidR="0E8D75AE" w:rsidP="00BD7089" w:rsidRDefault="0E8D75AE" w14:paraId="563F4390" w14:textId="647437B0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FirstName</w:t>
      </w:r>
    </w:p>
    <w:p w:rsidR="0E8D75AE" w:rsidP="00BD7089" w:rsidRDefault="0E8D75AE" w14:paraId="02E7446C" w14:textId="0122D8A1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LastName</w:t>
      </w:r>
    </w:p>
    <w:p w:rsidR="0E8D75AE" w:rsidP="00BD7089" w:rsidRDefault="0E8D75AE" w14:paraId="5DD7C082" w14:textId="6224FEF3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Email</w:t>
      </w:r>
    </w:p>
    <w:p w:rsidR="0E8D75AE" w:rsidP="00BD7089" w:rsidRDefault="0E8D75AE" w14:paraId="0BE70A2C" w14:textId="2A710855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Mobile</w:t>
      </w:r>
    </w:p>
    <w:p w:rsidR="0E8D75AE" w:rsidP="00BD7089" w:rsidRDefault="0E8D75AE" w14:paraId="759FC401" w14:textId="2E26E114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Occupation</w:t>
      </w:r>
    </w:p>
    <w:p w:rsidR="0E8D75AE" w:rsidP="00BD7089" w:rsidRDefault="0E8D75AE" w14:paraId="68847972" w14:textId="09889572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MonthlyIncome</w:t>
      </w:r>
    </w:p>
    <w:p w:rsidR="0E8D75AE" w:rsidP="00BD7089" w:rsidRDefault="0E8D75AE" w14:paraId="30E5281F" w14:textId="26F5AAF0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EmploymentYears</w:t>
      </w:r>
    </w:p>
    <w:p w:rsidR="00BD7089" w:rsidP="00BD7089" w:rsidRDefault="00BD7089" w14:paraId="63CE4FD0" w14:textId="319BF241">
      <w:pPr>
        <w:pStyle w:val="Normal"/>
        <w:rPr>
          <w:b w:val="0"/>
          <w:bCs w:val="0"/>
        </w:rPr>
      </w:pPr>
    </w:p>
    <w:p w:rsidR="0E8D75AE" w:rsidP="00BD7089" w:rsidRDefault="0E8D75AE" w14:paraId="63D821A3" w14:textId="7CD68E98">
      <w:pPr>
        <w:pStyle w:val="Normal"/>
        <w:rPr>
          <w:b w:val="1"/>
          <w:bCs w:val="1"/>
        </w:rPr>
      </w:pPr>
      <w:r w:rsidRPr="00BD7089" w:rsidR="0E8D75AE">
        <w:rPr>
          <w:b w:val="1"/>
          <w:bCs w:val="1"/>
        </w:rPr>
        <w:t>CreditHistory Table</w:t>
      </w:r>
    </w:p>
    <w:p w:rsidR="0E8D75AE" w:rsidP="00BD7089" w:rsidRDefault="0E8D75AE" w14:paraId="48F1F448" w14:textId="60038E4D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Purpose: Store credit behaviour information </w:t>
      </w:r>
    </w:p>
    <w:p w:rsidR="00BD7089" w:rsidP="00BD7089" w:rsidRDefault="00BD7089" w14:paraId="4B59A95D" w14:textId="7EA85F8F">
      <w:pPr>
        <w:pStyle w:val="Normal"/>
        <w:rPr>
          <w:b w:val="0"/>
          <w:bCs w:val="0"/>
        </w:rPr>
      </w:pPr>
    </w:p>
    <w:p w:rsidR="0E8D75AE" w:rsidP="00BD7089" w:rsidRDefault="0E8D75AE" w14:paraId="4C822D96" w14:textId="3DA99539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Columns:</w:t>
      </w:r>
    </w:p>
    <w:p w:rsidR="0E8D75AE" w:rsidP="00BD7089" w:rsidRDefault="0E8D75AE" w14:paraId="57CBEDF1" w14:textId="610B5AD5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HistoryId</w:t>
      </w:r>
    </w:p>
    <w:p w:rsidR="0E8D75AE" w:rsidP="00BD7089" w:rsidRDefault="0E8D75AE" w14:paraId="606D9DD6" w14:textId="1848B393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TotalLoans</w:t>
      </w:r>
    </w:p>
    <w:p w:rsidR="0E8D75AE" w:rsidP="00BD7089" w:rsidRDefault="0E8D75AE" w14:paraId="56CCC60D" w14:textId="52C40B07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ActiveLoans</w:t>
      </w:r>
    </w:p>
    <w:p w:rsidR="0E8D75AE" w:rsidP="00BD7089" w:rsidRDefault="0E8D75AE" w14:paraId="35A4E23F" w14:textId="159C9795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LatePayments</w:t>
      </w:r>
    </w:p>
    <w:p w:rsidR="0E8D75AE" w:rsidP="00BD7089" w:rsidRDefault="0E8D75AE" w14:paraId="6B35F343" w14:textId="2EE62B42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Defaults</w:t>
      </w:r>
    </w:p>
    <w:p w:rsidR="0E8D75AE" w:rsidP="00BD7089" w:rsidRDefault="0E8D75AE" w14:paraId="5577C7B6" w14:textId="5EAD8968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CreditCardUsage</w:t>
      </w:r>
    </w:p>
    <w:p w:rsidR="00BD7089" w:rsidP="00BD7089" w:rsidRDefault="00BD7089" w14:paraId="64494E57" w14:textId="20111103">
      <w:pPr>
        <w:pStyle w:val="Normal"/>
        <w:rPr>
          <w:b w:val="0"/>
          <w:bCs w:val="0"/>
        </w:rPr>
      </w:pPr>
    </w:p>
    <w:p w:rsidR="0E8D75AE" w:rsidP="00BD7089" w:rsidRDefault="0E8D75AE" w14:paraId="49422199" w14:textId="3A8A3949">
      <w:pPr>
        <w:pStyle w:val="Normal"/>
        <w:rPr>
          <w:b w:val="1"/>
          <w:bCs w:val="1"/>
        </w:rPr>
      </w:pPr>
      <w:r w:rsidRPr="00BD7089" w:rsidR="0E8D75AE">
        <w:rPr>
          <w:b w:val="1"/>
          <w:bCs w:val="1"/>
        </w:rPr>
        <w:t>CreditScore</w:t>
      </w:r>
      <w:r w:rsidRPr="00BD7089" w:rsidR="0E8D75AE">
        <w:rPr>
          <w:b w:val="1"/>
          <w:bCs w:val="1"/>
        </w:rPr>
        <w:t xml:space="preserve"> Table</w:t>
      </w:r>
    </w:p>
    <w:p w:rsidR="0E8D75AE" w:rsidP="00BD7089" w:rsidRDefault="0E8D75AE" w14:paraId="077DF562" w14:textId="380332F5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Purpose: Store generated credit score </w:t>
      </w:r>
    </w:p>
    <w:p w:rsidR="0E8D75AE" w:rsidP="00BD7089" w:rsidRDefault="0E8D75AE" w14:paraId="388240D7" w14:textId="006ED1C8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Columns: </w:t>
      </w:r>
    </w:p>
    <w:p w:rsidR="0E8D75AE" w:rsidP="00BD7089" w:rsidRDefault="0E8D75AE" w14:paraId="5B8260CE" w14:textId="3FE207F1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ScoreId</w:t>
      </w:r>
    </w:p>
    <w:p w:rsidR="0E8D75AE" w:rsidP="00BD7089" w:rsidRDefault="0E8D75AE" w14:paraId="6E7D191B" w14:textId="38B4B942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Score</w:t>
      </w:r>
    </w:p>
    <w:p w:rsidR="0E8D75AE" w:rsidP="00BD7089" w:rsidRDefault="0E8D75AE" w14:paraId="6CBD381A" w14:textId="5772904C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RiskCategory</w:t>
      </w:r>
    </w:p>
    <w:p w:rsidR="0E8D75AE" w:rsidP="00BD7089" w:rsidRDefault="0E8D75AE" w14:paraId="4A91FAA6" w14:textId="123B59B8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GeneratedDate</w:t>
      </w:r>
    </w:p>
    <w:p w:rsidR="00BD7089" w:rsidP="00BD7089" w:rsidRDefault="00BD7089" w14:paraId="437A10F4" w14:textId="6DF4CC99">
      <w:pPr>
        <w:pStyle w:val="Normal"/>
        <w:rPr>
          <w:b w:val="0"/>
          <w:bCs w:val="0"/>
        </w:rPr>
      </w:pPr>
    </w:p>
    <w:p w:rsidR="0E8D75AE" w:rsidP="00BD7089" w:rsidRDefault="0E8D75AE" w14:paraId="589DBBF1" w14:textId="28B3A88B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RIskcategories:</w:t>
      </w:r>
    </w:p>
    <w:p w:rsidR="00BD7089" w:rsidP="00BD7089" w:rsidRDefault="00BD7089" w14:paraId="06DAEAB9" w14:textId="46D236E0">
      <w:pPr>
        <w:pStyle w:val="Normal"/>
        <w:rPr>
          <w:b w:val="0"/>
          <w:bCs w:val="0"/>
        </w:rPr>
      </w:pPr>
    </w:p>
    <w:p w:rsidR="0E8D75AE" w:rsidP="00BD7089" w:rsidRDefault="0E8D75AE" w14:paraId="7F97AF70" w14:textId="1EE49AA5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Excellent</w:t>
      </w:r>
    </w:p>
    <w:p w:rsidR="0E8D75AE" w:rsidP="00BD7089" w:rsidRDefault="0E8D75AE" w14:paraId="5DDED864" w14:textId="2E4FCF28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Good</w:t>
      </w:r>
    </w:p>
    <w:p w:rsidR="0E8D75AE" w:rsidP="00BD7089" w:rsidRDefault="0E8D75AE" w14:paraId="61476499" w14:textId="35C225CF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Average</w:t>
      </w:r>
    </w:p>
    <w:p w:rsidR="0E8D75AE" w:rsidP="00BD7089" w:rsidRDefault="0E8D75AE" w14:paraId="4C3DE2D0" w14:textId="11E6D15E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High Risk </w:t>
      </w:r>
    </w:p>
    <w:p w:rsidR="00BD7089" w:rsidP="00BD7089" w:rsidRDefault="00BD7089" w14:paraId="053C65BD" w14:textId="1F1DE8CA">
      <w:pPr>
        <w:pStyle w:val="Normal"/>
        <w:rPr>
          <w:b w:val="0"/>
          <w:bCs w:val="0"/>
        </w:rPr>
      </w:pPr>
    </w:p>
    <w:p w:rsidR="00BD7089" w:rsidP="00BD7089" w:rsidRDefault="00BD7089" w14:paraId="372A5C8E" w14:textId="3CD9FBAB">
      <w:pPr>
        <w:pStyle w:val="Normal"/>
        <w:rPr>
          <w:b w:val="0"/>
          <w:bCs w:val="0"/>
        </w:rPr>
      </w:pPr>
    </w:p>
    <w:p w:rsidR="0E8D75AE" w:rsidP="00BD7089" w:rsidRDefault="0E8D75AE" w14:paraId="45187D63" w14:textId="507B7016">
      <w:pPr>
        <w:pStyle w:val="Normal"/>
        <w:rPr>
          <w:b w:val="1"/>
          <w:bCs w:val="1"/>
        </w:rPr>
      </w:pPr>
      <w:r w:rsidRPr="00BD7089" w:rsidR="0E8D75AE">
        <w:rPr>
          <w:b w:val="1"/>
          <w:bCs w:val="1"/>
        </w:rPr>
        <w:t>AuditLog table</w:t>
      </w:r>
    </w:p>
    <w:p w:rsidR="0E8D75AE" w:rsidP="00BD7089" w:rsidRDefault="0E8D75AE" w14:paraId="405B76BB" w14:textId="23722506">
      <w:pPr>
        <w:pStyle w:val="Normal"/>
        <w:rPr>
          <w:b w:val="0"/>
          <w:bCs w:val="0"/>
        </w:rPr>
      </w:pPr>
      <w:r w:rsidRPr="00BD7089" w:rsidR="0E8D75AE">
        <w:rPr>
          <w:b w:val="1"/>
          <w:bCs w:val="1"/>
        </w:rPr>
        <w:t xml:space="preserve">Purpose: </w:t>
      </w:r>
      <w:r w:rsidR="0E8D75AE">
        <w:rPr>
          <w:b w:val="0"/>
          <w:bCs w:val="0"/>
        </w:rPr>
        <w:t xml:space="preserve">Track system activities </w:t>
      </w:r>
    </w:p>
    <w:p w:rsidR="0E8D75AE" w:rsidP="00BD7089" w:rsidRDefault="0E8D75AE" w14:paraId="5E5499EC" w14:textId="65F8EF89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 xml:space="preserve">Columns: </w:t>
      </w:r>
    </w:p>
    <w:p w:rsidR="0E8D75AE" w:rsidP="00BD7089" w:rsidRDefault="0E8D75AE" w14:paraId="66069022" w14:textId="5761E448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LogId</w:t>
      </w:r>
    </w:p>
    <w:p w:rsidR="0E8D75AE" w:rsidP="00BD7089" w:rsidRDefault="0E8D75AE" w14:paraId="5F1E625A" w14:textId="12AE4837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Action</w:t>
      </w:r>
    </w:p>
    <w:p w:rsidR="0E8D75AE" w:rsidP="00BD7089" w:rsidRDefault="0E8D75AE" w14:paraId="1D5C7C55" w14:textId="4F42E978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ActionTime</w:t>
      </w:r>
    </w:p>
    <w:p w:rsidR="00BD7089" w:rsidP="00BD7089" w:rsidRDefault="00BD7089" w14:paraId="500ABA2A" w14:textId="1C6E836D">
      <w:pPr>
        <w:pStyle w:val="Normal"/>
        <w:rPr>
          <w:b w:val="0"/>
          <w:bCs w:val="0"/>
        </w:rPr>
      </w:pPr>
    </w:p>
    <w:p w:rsidR="0E8D75AE" w:rsidP="00BD7089" w:rsidRDefault="0E8D75AE" w14:paraId="2CE1C83D" w14:textId="2E780CFE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Examples:</w:t>
      </w:r>
    </w:p>
    <w:p w:rsidR="0E8D75AE" w:rsidP="00BD7089" w:rsidRDefault="0E8D75AE" w14:paraId="339EB836" w14:textId="24658990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LOGIN</w:t>
      </w:r>
    </w:p>
    <w:p w:rsidR="0E8D75AE" w:rsidP="00BD7089" w:rsidRDefault="0E8D75AE" w14:paraId="2FE3B6BE" w14:textId="0CDEE74D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PROFILE_CREATED</w:t>
      </w:r>
    </w:p>
    <w:p w:rsidR="0E8D75AE" w:rsidP="00BD7089" w:rsidRDefault="0E8D75AE" w14:paraId="0C72B52B" w14:textId="53214ACB">
      <w:pPr>
        <w:pStyle w:val="Normal"/>
        <w:rPr>
          <w:b w:val="0"/>
          <w:bCs w:val="0"/>
        </w:rPr>
      </w:pPr>
      <w:r w:rsidR="0E8D75AE">
        <w:rPr>
          <w:b w:val="0"/>
          <w:bCs w:val="0"/>
        </w:rPr>
        <w:t>PROFILE_UPDATED</w:t>
      </w:r>
      <w:r>
        <w:br/>
      </w:r>
    </w:p>
    <w:p w:rsidR="738D0C49" w:rsidP="00BD7089" w:rsidRDefault="738D0C49" w14:paraId="7BB344AE" w14:textId="304C3E59">
      <w:pPr>
        <w:pStyle w:val="Normal"/>
        <w:rPr>
          <w:b w:val="0"/>
          <w:bCs w:val="0"/>
        </w:rPr>
      </w:pPr>
      <w:r w:rsidR="738D0C49">
        <w:rPr>
          <w:b w:val="0"/>
          <w:bCs w:val="0"/>
        </w:rPr>
        <w:t>SCORE_GENERATED</w:t>
      </w:r>
    </w:p>
    <w:p w:rsidR="00BD7089" w:rsidP="00BD7089" w:rsidRDefault="00BD7089" w14:paraId="0BA42C4A" w14:textId="4600C3A2">
      <w:pPr>
        <w:pStyle w:val="Normal"/>
        <w:rPr>
          <w:b w:val="0"/>
          <w:bCs w:val="0"/>
        </w:rPr>
      </w:pPr>
    </w:p>
    <w:p w:rsidR="738D0C49" w:rsidP="00BD7089" w:rsidRDefault="738D0C49" w14:paraId="363E2A59" w14:textId="49CF3019">
      <w:pPr>
        <w:pStyle w:val="Normal"/>
        <w:rPr>
          <w:b w:val="1"/>
          <w:bCs w:val="1"/>
        </w:rPr>
      </w:pPr>
      <w:r w:rsidRPr="00BD7089" w:rsidR="738D0C49">
        <w:rPr>
          <w:b w:val="1"/>
          <w:bCs w:val="1"/>
        </w:rPr>
        <w:t>BackendModules</w:t>
      </w:r>
    </w:p>
    <w:p w:rsidR="738D0C49" w:rsidP="00BD7089" w:rsidRDefault="738D0C49" w14:paraId="62239EDA" w14:textId="4FDB3BDD">
      <w:pPr>
        <w:pStyle w:val="Normal"/>
        <w:rPr>
          <w:b w:val="1"/>
          <w:bCs w:val="1"/>
        </w:rPr>
      </w:pPr>
      <w:r w:rsidRPr="00BD7089" w:rsidR="738D0C49">
        <w:rPr>
          <w:b w:val="1"/>
          <w:bCs w:val="1"/>
        </w:rPr>
        <w:t>Authentication Module</w:t>
      </w:r>
      <w:r>
        <w:br/>
      </w:r>
    </w:p>
    <w:p w:rsidR="3C185766" w:rsidP="00BD7089" w:rsidRDefault="3C185766" w14:paraId="13650D13" w14:textId="1EF96632">
      <w:pPr>
        <w:pStyle w:val="Normal"/>
        <w:rPr>
          <w:b w:val="1"/>
          <w:bCs w:val="1"/>
        </w:rPr>
      </w:pPr>
      <w:r w:rsidR="3C185766">
        <w:rPr>
          <w:b w:val="0"/>
          <w:bCs w:val="0"/>
        </w:rPr>
        <w:t>Reponsibilities:</w:t>
      </w:r>
    </w:p>
    <w:p w:rsidR="3C185766" w:rsidP="00BD7089" w:rsidRDefault="3C185766" w14:paraId="33E8F39E" w14:textId="736CDE56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>Register User</w:t>
      </w:r>
    </w:p>
    <w:p w:rsidR="3C185766" w:rsidP="00BD7089" w:rsidRDefault="3C185766" w14:paraId="7295D66B" w14:textId="753B62B4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>Login User</w:t>
      </w:r>
    </w:p>
    <w:p w:rsidR="3C185766" w:rsidP="00BD7089" w:rsidRDefault="3C185766" w14:paraId="122B8ABC" w14:textId="727B6FC9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 xml:space="preserve">Validate Credentials </w:t>
      </w:r>
    </w:p>
    <w:p w:rsidR="3C185766" w:rsidP="00BD7089" w:rsidRDefault="3C185766" w14:paraId="3FFE554A" w14:textId="047CD9A2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 xml:space="preserve">Secure APIs </w:t>
      </w:r>
    </w:p>
    <w:p w:rsidR="3C185766" w:rsidP="00BD7089" w:rsidRDefault="3C185766" w14:paraId="23E984D5" w14:textId="2A819983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>Classes:</w:t>
      </w:r>
    </w:p>
    <w:p w:rsidR="3C185766" w:rsidP="00BD7089" w:rsidRDefault="3C185766" w14:paraId="07A51195" w14:textId="2CD2B89A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 xml:space="preserve">User </w:t>
      </w:r>
    </w:p>
    <w:p w:rsidR="3C185766" w:rsidP="00BD7089" w:rsidRDefault="3C185766" w14:paraId="694817FD" w14:textId="4021851B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 xml:space="preserve">UserRepository </w:t>
      </w:r>
    </w:p>
    <w:p w:rsidR="3C185766" w:rsidP="00BD7089" w:rsidRDefault="3C185766" w14:paraId="079170F7" w14:textId="65C982C8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>SecurityConfig</w:t>
      </w:r>
    </w:p>
    <w:p w:rsidR="3C185766" w:rsidP="00BD7089" w:rsidRDefault="3C185766" w14:paraId="5BADCD70" w14:textId="5B3420BD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>CustomerUserDetailsService</w:t>
      </w:r>
    </w:p>
    <w:p w:rsidR="3C185766" w:rsidP="00BD7089" w:rsidRDefault="3C185766" w14:paraId="3F8A1493" w14:textId="2C77DED4">
      <w:pPr>
        <w:pStyle w:val="Normal"/>
        <w:rPr>
          <w:b w:val="0"/>
          <w:bCs w:val="0"/>
        </w:rPr>
      </w:pPr>
      <w:r w:rsidR="3C185766">
        <w:rPr>
          <w:b w:val="0"/>
          <w:bCs w:val="0"/>
        </w:rPr>
        <w:t xml:space="preserve">AuthController </w:t>
      </w:r>
    </w:p>
    <w:p w:rsidR="00BD7089" w:rsidP="00BD7089" w:rsidRDefault="00BD7089" w14:paraId="678C4CCE" w14:textId="36BEF53F">
      <w:pPr>
        <w:pStyle w:val="Normal"/>
        <w:rPr>
          <w:b w:val="0"/>
          <w:bCs w:val="0"/>
        </w:rPr>
      </w:pPr>
    </w:p>
    <w:p w:rsidR="3C185766" w:rsidP="00BD7089" w:rsidRDefault="3C185766" w14:paraId="4C496F98" w14:textId="2052E5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3C185766">
        <w:rPr>
          <w:b w:val="1"/>
          <w:bCs w:val="1"/>
        </w:rPr>
        <w:t>Customer Profile Module</w:t>
      </w:r>
    </w:p>
    <w:p w:rsidR="3C185766" w:rsidP="00BD7089" w:rsidRDefault="3C185766" w14:paraId="2F33048E" w14:textId="5149F0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Responsibilities:</w:t>
      </w:r>
    </w:p>
    <w:p w:rsidR="3C185766" w:rsidP="00BD7089" w:rsidRDefault="3C185766" w14:paraId="02D027A6" w14:textId="51713F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 xml:space="preserve">Create Customer Profile </w:t>
      </w:r>
    </w:p>
    <w:p w:rsidR="3C185766" w:rsidP="00BD7089" w:rsidRDefault="3C185766" w14:paraId="0B546FA0" w14:textId="1DA252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 xml:space="preserve">View Customer Profile </w:t>
      </w:r>
    </w:p>
    <w:p w:rsidR="3C185766" w:rsidP="00BD7089" w:rsidRDefault="3C185766" w14:paraId="0DD377CA" w14:textId="21479D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Update Customer Profile</w:t>
      </w:r>
    </w:p>
    <w:p w:rsidR="3C185766" w:rsidP="00BD7089" w:rsidRDefault="3C185766" w14:paraId="355AFB0B" w14:textId="32BF81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 xml:space="preserve">Delete Customer Profile </w:t>
      </w:r>
    </w:p>
    <w:p w:rsidR="3C185766" w:rsidP="00BD7089" w:rsidRDefault="3C185766" w14:paraId="76CE72F2" w14:textId="03439B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Classes:</w:t>
      </w:r>
    </w:p>
    <w:p w:rsidR="3C185766" w:rsidP="00BD7089" w:rsidRDefault="3C185766" w14:paraId="7D44F9D7" w14:textId="5D5541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CustomerProfile</w:t>
      </w:r>
    </w:p>
    <w:p w:rsidR="3C185766" w:rsidP="00BD7089" w:rsidRDefault="3C185766" w14:paraId="37E9602C" w14:textId="2F4735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CustomerProfileRepository</w:t>
      </w:r>
    </w:p>
    <w:p w:rsidR="3C185766" w:rsidP="00BD7089" w:rsidRDefault="3C185766" w14:paraId="77FB06B1" w14:textId="798BF1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CustomerService</w:t>
      </w:r>
    </w:p>
    <w:p w:rsidR="3C185766" w:rsidP="00BD7089" w:rsidRDefault="3C185766" w14:paraId="5485B40C" w14:textId="74F66D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CustomerServiceImpl</w:t>
      </w:r>
    </w:p>
    <w:p w:rsidR="3C185766" w:rsidP="00BD7089" w:rsidRDefault="3C185766" w14:paraId="5185D0C2" w14:textId="60ABB0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CustomerController</w:t>
      </w:r>
    </w:p>
    <w:p w:rsidR="00BD7089" w:rsidP="00BD7089" w:rsidRDefault="00BD7089" w14:paraId="0ECFA3CD" w14:textId="29CCA1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3C185766" w:rsidP="00BD7089" w:rsidRDefault="3C185766" w14:paraId="12E93FA4" w14:textId="34DD34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3C185766">
        <w:rPr>
          <w:b w:val="1"/>
          <w:bCs w:val="1"/>
        </w:rPr>
        <w:t xml:space="preserve">Credit History Module </w:t>
      </w:r>
    </w:p>
    <w:p w:rsidR="3C185766" w:rsidP="00BD7089" w:rsidRDefault="3C185766" w14:paraId="242DABD9" w14:textId="344E45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 xml:space="preserve">Responsibilities: </w:t>
      </w:r>
    </w:p>
    <w:p w:rsidR="3C185766" w:rsidP="00BD7089" w:rsidRDefault="3C185766" w14:paraId="0FC8AC72" w14:textId="5A57BC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>Save credit history</w:t>
      </w:r>
    </w:p>
    <w:p w:rsidR="3C185766" w:rsidP="00BD7089" w:rsidRDefault="3C185766" w14:paraId="7F5D746F" w14:textId="4897D0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 xml:space="preserve">Update credit history </w:t>
      </w:r>
    </w:p>
    <w:p w:rsidR="3C185766" w:rsidP="00BD7089" w:rsidRDefault="3C185766" w14:paraId="38E14984" w14:textId="2B3E9C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C185766">
        <w:rPr>
          <w:b w:val="0"/>
          <w:bCs w:val="0"/>
        </w:rPr>
        <w:t xml:space="preserve">View credit history </w:t>
      </w:r>
    </w:p>
    <w:p w:rsidR="00BD7089" w:rsidP="00BD7089" w:rsidRDefault="00BD7089" w14:paraId="3067597A" w14:textId="153557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BE48254" w:rsidP="00BD7089" w:rsidRDefault="0BE48254" w14:paraId="1B89895D" w14:textId="253EBD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BE48254">
        <w:rPr>
          <w:b w:val="0"/>
          <w:bCs w:val="0"/>
        </w:rPr>
        <w:t>Classes:</w:t>
      </w:r>
    </w:p>
    <w:p w:rsidR="0BE48254" w:rsidP="00BD7089" w:rsidRDefault="0BE48254" w14:paraId="2CC57AA8" w14:textId="73AD61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BE48254">
        <w:rPr>
          <w:b w:val="0"/>
          <w:bCs w:val="0"/>
        </w:rPr>
        <w:t>CreditHistory</w:t>
      </w:r>
    </w:p>
    <w:p w:rsidR="0BE48254" w:rsidP="00BD7089" w:rsidRDefault="0BE48254" w14:paraId="5FA9753F" w14:textId="700CAA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BE48254">
        <w:rPr>
          <w:b w:val="0"/>
          <w:bCs w:val="0"/>
        </w:rPr>
        <w:t>CreditHistoryRepository</w:t>
      </w:r>
    </w:p>
    <w:p w:rsidR="0BE48254" w:rsidP="00BD7089" w:rsidRDefault="0BE48254" w14:paraId="470737B9" w14:textId="29BCB8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BE48254">
        <w:rPr>
          <w:b w:val="0"/>
          <w:bCs w:val="0"/>
        </w:rPr>
        <w:t>Cus</w:t>
      </w:r>
      <w:r w:rsidR="08342AC0">
        <w:rPr>
          <w:b w:val="0"/>
          <w:bCs w:val="0"/>
        </w:rPr>
        <w:t>tomerServiceImpl</w:t>
      </w:r>
    </w:p>
    <w:p w:rsidR="08342AC0" w:rsidP="00BD7089" w:rsidRDefault="08342AC0" w14:paraId="3B928F7F" w14:textId="64ABBB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CustomerController</w:t>
      </w:r>
    </w:p>
    <w:p w:rsidR="00BD7089" w:rsidP="00BD7089" w:rsidRDefault="00BD7089" w14:paraId="30B280B1" w14:textId="1A26BB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60688052" w14:textId="29D00C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Credit Score Module</w:t>
      </w:r>
    </w:p>
    <w:p w:rsidR="08342AC0" w:rsidP="00BD7089" w:rsidRDefault="08342AC0" w14:paraId="7D4897AF" w14:textId="33F191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Responsibilities:</w:t>
      </w:r>
    </w:p>
    <w:p w:rsidR="08342AC0" w:rsidP="00BD7089" w:rsidRDefault="08342AC0" w14:paraId="13254620" w14:textId="5372D7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Generate Credit Score </w:t>
      </w:r>
    </w:p>
    <w:p w:rsidR="08342AC0" w:rsidP="00BD7089" w:rsidRDefault="08342AC0" w14:paraId="1055600E" w14:textId="28628D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Determine risk category</w:t>
      </w:r>
    </w:p>
    <w:p w:rsidR="08342AC0" w:rsidP="00BD7089" w:rsidRDefault="08342AC0" w14:paraId="695A94DC" w14:textId="0B1E2D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Store Credit Score</w:t>
      </w:r>
    </w:p>
    <w:p w:rsidR="08342AC0" w:rsidP="00BD7089" w:rsidRDefault="08342AC0" w14:paraId="168CA6F9" w14:textId="318807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Retrieve Credit Score </w:t>
      </w:r>
    </w:p>
    <w:p w:rsidR="00BD7089" w:rsidP="00BD7089" w:rsidRDefault="00BD7089" w14:paraId="42E55875" w14:textId="1E5BD1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14FD1B87" w14:textId="687924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Classes:</w:t>
      </w:r>
    </w:p>
    <w:p w:rsidR="08342AC0" w:rsidP="00BD7089" w:rsidRDefault="08342AC0" w14:paraId="70D7B30C" w14:textId="3A4AE3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CreditScore</w:t>
      </w:r>
    </w:p>
    <w:p w:rsidR="08342AC0" w:rsidP="00BD7089" w:rsidRDefault="08342AC0" w14:paraId="0FD10F08" w14:textId="73E746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CreditScoreRepository</w:t>
      </w:r>
    </w:p>
    <w:p w:rsidR="08342AC0" w:rsidP="00BD7089" w:rsidRDefault="08342AC0" w14:paraId="18EECAC6" w14:textId="418524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CustomerServiceImpl</w:t>
      </w:r>
    </w:p>
    <w:p w:rsidR="08342AC0" w:rsidP="00BD7089" w:rsidRDefault="08342AC0" w14:paraId="3E7CD0CF" w14:textId="64CE76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CustomerController</w:t>
      </w:r>
    </w:p>
    <w:p w:rsidR="00BD7089" w:rsidP="00BD7089" w:rsidRDefault="00BD7089" w14:paraId="06C6E03D" w14:textId="566F9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63BA815D" w14:textId="4AD067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Audit Log Module</w:t>
      </w:r>
    </w:p>
    <w:p w:rsidR="08342AC0" w:rsidP="00BD7089" w:rsidRDefault="08342AC0" w14:paraId="2BC37F03" w14:textId="1A0A10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Responsibilities:</w:t>
      </w:r>
    </w:p>
    <w:p w:rsidR="08342AC0" w:rsidP="00BD7089" w:rsidRDefault="08342AC0" w14:paraId="3F94171F" w14:textId="317BB8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Track Login Activity</w:t>
      </w:r>
    </w:p>
    <w:p w:rsidR="08342AC0" w:rsidP="00BD7089" w:rsidRDefault="08342AC0" w14:paraId="558E1B56" w14:textId="792638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Track Profile Activity</w:t>
      </w:r>
    </w:p>
    <w:p w:rsidR="08342AC0" w:rsidP="00BD7089" w:rsidRDefault="08342AC0" w14:paraId="5E42F971" w14:textId="0D3352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Track Score Generation Activity </w:t>
      </w:r>
    </w:p>
    <w:p w:rsidR="00BD7089" w:rsidP="00BD7089" w:rsidRDefault="00BD7089" w14:paraId="68BFD8DE" w14:textId="670538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27FC613D" w14:textId="6076BF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Classes: </w:t>
      </w:r>
    </w:p>
    <w:p w:rsidR="08342AC0" w:rsidP="00BD7089" w:rsidRDefault="08342AC0" w14:paraId="204B223A" w14:textId="319901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AuditLog</w:t>
      </w:r>
    </w:p>
    <w:p w:rsidR="08342AC0" w:rsidP="00BD7089" w:rsidRDefault="08342AC0" w14:paraId="62AD2721" w14:textId="0A611D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AuditLogRepository</w:t>
      </w:r>
    </w:p>
    <w:p w:rsidR="08342AC0" w:rsidP="00BD7089" w:rsidRDefault="08342AC0" w14:paraId="7C6272E1" w14:textId="533A53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CustomerServiceImpl</w:t>
      </w:r>
    </w:p>
    <w:p w:rsidR="00BD7089" w:rsidP="00BD7089" w:rsidRDefault="00BD7089" w14:paraId="2AE518BB" w14:textId="1FC972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1512FA6C" w14:textId="6A75BA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Service methods:</w:t>
      </w:r>
    </w:p>
    <w:p w:rsidR="08342AC0" w:rsidP="00BD7089" w:rsidRDefault="08342AC0" w14:paraId="1AADB973" w14:textId="4A669A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CustomerService</w:t>
      </w:r>
    </w:p>
    <w:p w:rsidR="08342AC0" w:rsidP="00BD7089" w:rsidRDefault="08342AC0" w14:paraId="7CC05102" w14:textId="603673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SaveCustomerProfile()</w:t>
      </w:r>
    </w:p>
    <w:p w:rsidR="08342AC0" w:rsidP="00BD7089" w:rsidRDefault="08342AC0" w14:paraId="5981F2D4" w14:textId="27EB29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GetCustomerProfile()</w:t>
      </w:r>
    </w:p>
    <w:p w:rsidR="08342AC0" w:rsidP="00BD7089" w:rsidRDefault="08342AC0" w14:paraId="6059BF92" w14:textId="26EA96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UpdateCustomerprofile()</w:t>
      </w:r>
    </w:p>
    <w:p w:rsidR="08342AC0" w:rsidP="00BD7089" w:rsidRDefault="08342AC0" w14:paraId="105B2D89" w14:textId="646A19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DeleteCustomerProfile()</w:t>
      </w:r>
    </w:p>
    <w:p w:rsidR="08342AC0" w:rsidP="00BD7089" w:rsidRDefault="08342AC0" w14:paraId="64F6FE6C" w14:textId="1A4714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SaveCreditHistory()</w:t>
      </w:r>
    </w:p>
    <w:p w:rsidR="08342AC0" w:rsidP="00BD7089" w:rsidRDefault="08342AC0" w14:paraId="6A919E41" w14:textId="1DF874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GetCreditHistory()</w:t>
      </w:r>
    </w:p>
    <w:p w:rsidR="08342AC0" w:rsidP="00BD7089" w:rsidRDefault="08342AC0" w14:paraId="64C2668E" w14:textId="466881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GenerateCreditScore()</w:t>
      </w:r>
    </w:p>
    <w:p w:rsidR="00BD7089" w:rsidP="00BD7089" w:rsidRDefault="00BD7089" w14:paraId="41C11240" w14:textId="3F5C0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08F9DF60" w14:textId="4D81A2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GetCreditScore()</w:t>
      </w:r>
    </w:p>
    <w:p w:rsidR="08342AC0" w:rsidP="00BD7089" w:rsidRDefault="08342AC0" w14:paraId="542F93A5" w14:textId="7E99A4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GetAuditLogs()</w:t>
      </w:r>
    </w:p>
    <w:p w:rsidR="00BD7089" w:rsidP="00BD7089" w:rsidRDefault="00BD7089" w14:paraId="3FDB4383" w14:textId="244B65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63ABD234" w14:textId="00B163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REST APIs</w:t>
      </w:r>
    </w:p>
    <w:p w:rsidR="08342AC0" w:rsidP="00BD7089" w:rsidRDefault="08342AC0" w14:paraId="38D194BD" w14:textId="45564A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Authentication APIs</w:t>
      </w:r>
    </w:p>
    <w:p w:rsidR="00BD7089" w:rsidP="00BD7089" w:rsidRDefault="00BD7089" w14:paraId="350892EB" w14:textId="4A6689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8342AC0" w:rsidP="00BD7089" w:rsidRDefault="08342AC0" w14:paraId="7FCD76BE" w14:textId="042FEE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POST /auth/register</w:t>
      </w:r>
    </w:p>
    <w:p w:rsidR="08342AC0" w:rsidP="00BD7089" w:rsidRDefault="08342AC0" w14:paraId="3C5BCD9F" w14:textId="4A94E3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POST /auth/login </w:t>
      </w:r>
    </w:p>
    <w:p w:rsidR="00BD7089" w:rsidP="00BD7089" w:rsidRDefault="00BD7089" w14:paraId="7B7E6C12" w14:textId="32BCED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7FC74D83" w14:textId="6F5355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Customer Profile APIs</w:t>
      </w:r>
    </w:p>
    <w:p w:rsidR="08342AC0" w:rsidP="00BD7089" w:rsidRDefault="08342AC0" w14:paraId="3792526D" w14:textId="62E974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POST/customer/profile</w:t>
      </w:r>
    </w:p>
    <w:p w:rsidR="08342AC0" w:rsidP="00BD7089" w:rsidRDefault="08342AC0" w14:paraId="64D842C7" w14:textId="5C5E11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GET/customer/profile/{id}</w:t>
      </w:r>
    </w:p>
    <w:p w:rsidR="08342AC0" w:rsidP="00BD7089" w:rsidRDefault="08342AC0" w14:paraId="4EB0582C" w14:textId="5D4975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PUT/customer/profile/{id}</w:t>
      </w:r>
    </w:p>
    <w:p w:rsidR="08342AC0" w:rsidP="00BD7089" w:rsidRDefault="08342AC0" w14:paraId="00D68B1B" w14:textId="3C97F4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DELETE/customer/profile</w:t>
      </w:r>
      <w:r w:rsidR="08342AC0">
        <w:rPr>
          <w:b w:val="0"/>
          <w:bCs w:val="0"/>
        </w:rPr>
        <w:t>/{</w:t>
      </w:r>
      <w:r w:rsidR="08342AC0">
        <w:rPr>
          <w:b w:val="0"/>
          <w:bCs w:val="0"/>
        </w:rPr>
        <w:t>id}</w:t>
      </w:r>
    </w:p>
    <w:p w:rsidR="00BD7089" w:rsidP="00BD7089" w:rsidRDefault="00BD7089" w14:paraId="17D3E56F" w14:textId="4E5109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6A47B4B5" w14:textId="498DE4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Credit History APIs</w:t>
      </w:r>
    </w:p>
    <w:p w:rsidR="08342AC0" w:rsidP="00BD7089" w:rsidRDefault="08342AC0" w14:paraId="08FD163F" w14:textId="705D43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POST /customer/generate-</w:t>
      </w:r>
      <w:r w:rsidR="08342AC0">
        <w:rPr>
          <w:b w:val="0"/>
          <w:bCs w:val="0"/>
        </w:rPr>
        <w:t>score{</w:t>
      </w:r>
      <w:r w:rsidR="08342AC0">
        <w:rPr>
          <w:b w:val="0"/>
          <w:bCs w:val="0"/>
        </w:rPr>
        <w:t>id}</w:t>
      </w:r>
    </w:p>
    <w:p w:rsidR="08342AC0" w:rsidP="00BD7089" w:rsidRDefault="08342AC0" w14:paraId="584E0402" w14:textId="000B5D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 /customer/score/{id}</w:t>
      </w:r>
    </w:p>
    <w:p w:rsidR="00BD7089" w:rsidP="00BD7089" w:rsidRDefault="00BD7089" w14:paraId="1D64C3E0" w14:textId="522D9E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0C38C10B" w14:textId="5E0FA2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Audit APIs</w:t>
      </w:r>
    </w:p>
    <w:p w:rsidR="08342AC0" w:rsidP="00BD7089" w:rsidRDefault="08342AC0" w14:paraId="21268501" w14:textId="30D578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GET /customer/audit-logs</w:t>
      </w:r>
    </w:p>
    <w:p w:rsidR="00BD7089" w:rsidP="00BD7089" w:rsidRDefault="00BD7089" w14:paraId="28FCE352" w14:textId="2A16CE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09A6C6F8" w14:textId="06AF43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Credit score logic:</w:t>
      </w:r>
    </w:p>
    <w:p w:rsidR="08342AC0" w:rsidP="00BD7089" w:rsidRDefault="08342AC0" w14:paraId="653209FD" w14:textId="13DD68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 Sample scoring approach :</w:t>
      </w:r>
    </w:p>
    <w:p w:rsidR="08342AC0" w:rsidP="00BD7089" w:rsidRDefault="08342AC0" w14:paraId="2F4525F1" w14:textId="113ACD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Base score = 300</w:t>
      </w:r>
      <w:r w:rsidR="029B01AB">
        <w:rPr>
          <w:b w:val="0"/>
          <w:bCs w:val="0"/>
        </w:rPr>
        <w:t xml:space="preserve"> points</w:t>
      </w:r>
    </w:p>
    <w:p w:rsidR="08342AC0" w:rsidP="00BD7089" w:rsidRDefault="08342AC0" w14:paraId="7BB2CF74" w14:textId="334884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Monthly Income: High Income --&gt;+100</w:t>
      </w:r>
    </w:p>
    <w:p w:rsidR="08342AC0" w:rsidP="00BD7089" w:rsidRDefault="08342AC0" w14:paraId="2E08295D" w14:textId="0987B2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Employment years: More than 5 years --&gt; +50</w:t>
      </w:r>
    </w:p>
    <w:p w:rsidR="08342AC0" w:rsidP="00BD7089" w:rsidRDefault="08342AC0" w14:paraId="4D4F8111" w14:textId="7B8393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Late Payments: Each late payment--&gt; -20</w:t>
      </w:r>
    </w:p>
    <w:p w:rsidR="08342AC0" w:rsidP="00BD7089" w:rsidRDefault="08342AC0" w14:paraId="5FE08B47" w14:textId="64265D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Defaults: Each default --&gt; -50</w:t>
      </w:r>
    </w:p>
    <w:p w:rsidR="08342AC0" w:rsidP="00BD7089" w:rsidRDefault="08342AC0" w14:paraId="1F44795E" w14:textId="06CD7D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Credit Card Usage: Less than 30% --&gt; +50</w:t>
      </w:r>
    </w:p>
    <w:p w:rsidR="08342AC0" w:rsidP="00BD7089" w:rsidRDefault="08342AC0" w14:paraId="4451FD01" w14:textId="65BA56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Final score stored in creditscore table. </w:t>
      </w:r>
    </w:p>
    <w:p w:rsidR="00BD7089" w:rsidP="00BD7089" w:rsidRDefault="00BD7089" w14:paraId="330B656A" w14:textId="29410D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7AC0994F" w14:textId="73EDDA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Risk categories: </w:t>
      </w:r>
    </w:p>
    <w:p w:rsidR="08342AC0" w:rsidP="00BD7089" w:rsidRDefault="08342AC0" w14:paraId="14C24285" w14:textId="78D55D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800+ --&gt;Excellent</w:t>
      </w:r>
    </w:p>
    <w:p w:rsidR="08342AC0" w:rsidP="00BD7089" w:rsidRDefault="08342AC0" w14:paraId="434206B8" w14:textId="35EDC5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700-799 -&gt; good</w:t>
      </w:r>
    </w:p>
    <w:p w:rsidR="08342AC0" w:rsidP="00BD7089" w:rsidRDefault="08342AC0" w14:paraId="1846640D" w14:textId="2DF038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600-699-&gt;Average </w:t>
      </w:r>
    </w:p>
    <w:p w:rsidR="08342AC0" w:rsidP="00BD7089" w:rsidRDefault="08342AC0" w14:paraId="214D099D" w14:textId="5CC53A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Below 600 --&gt; high Risk </w:t>
      </w:r>
    </w:p>
    <w:p w:rsidR="00BD7089" w:rsidP="00BD7089" w:rsidRDefault="00BD7089" w14:paraId="1BBB2570" w14:textId="265513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4DE01602" w14:textId="456916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Angular Screens</w:t>
      </w:r>
    </w:p>
    <w:p w:rsidR="08342AC0" w:rsidP="00BD7089" w:rsidRDefault="08342AC0" w14:paraId="725A0E5E" w14:textId="2FA367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 xml:space="preserve">Login Screen </w:t>
      </w:r>
    </w:p>
    <w:p w:rsidR="08342AC0" w:rsidP="00BD7089" w:rsidRDefault="08342AC0" w14:paraId="2C21171E" w14:textId="6CE90E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Fields:</w:t>
      </w:r>
    </w:p>
    <w:p w:rsidR="08342AC0" w:rsidP="00BD7089" w:rsidRDefault="08342AC0" w14:paraId="541079AD" w14:textId="37C47C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Username </w:t>
      </w:r>
    </w:p>
    <w:p w:rsidR="08342AC0" w:rsidP="00BD7089" w:rsidRDefault="08342AC0" w14:paraId="56E887F7" w14:textId="5D66B4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Password</w:t>
      </w:r>
    </w:p>
    <w:p w:rsidR="00BD7089" w:rsidP="00BD7089" w:rsidRDefault="00BD7089" w14:paraId="62ADD266" w14:textId="7C9E34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2C4F0E34" w14:textId="37643C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Button:</w:t>
      </w:r>
    </w:p>
    <w:p w:rsidR="08342AC0" w:rsidP="00BD7089" w:rsidRDefault="08342AC0" w14:paraId="4970BC6E" w14:textId="6F7726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Login </w:t>
      </w:r>
    </w:p>
    <w:p w:rsidR="00BD7089" w:rsidP="00BD7089" w:rsidRDefault="00BD7089" w14:paraId="659C0B32" w14:textId="3AC402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18426041" w14:textId="3D6A32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Dashboard screen</w:t>
      </w:r>
    </w:p>
    <w:p w:rsidR="08342AC0" w:rsidP="00BD7089" w:rsidRDefault="08342AC0" w14:paraId="6B06C1B8" w14:textId="39C7ED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Menus: </w:t>
      </w:r>
    </w:p>
    <w:p w:rsidR="08342AC0" w:rsidP="00BD7089" w:rsidRDefault="08342AC0" w14:paraId="099F0F3F" w14:textId="13B803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Customer Profile </w:t>
      </w:r>
    </w:p>
    <w:p w:rsidR="08342AC0" w:rsidP="00BD7089" w:rsidRDefault="08342AC0" w14:paraId="03BF0DA5" w14:textId="0315C8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Credit History</w:t>
      </w:r>
    </w:p>
    <w:p w:rsidR="08342AC0" w:rsidP="00BD7089" w:rsidRDefault="08342AC0" w14:paraId="51B85ABA" w14:textId="172582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Generate Credit Score </w:t>
      </w:r>
    </w:p>
    <w:p w:rsidR="08342AC0" w:rsidP="00BD7089" w:rsidRDefault="08342AC0" w14:paraId="0DF9F771" w14:textId="19ED65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Audit Logs </w:t>
      </w:r>
    </w:p>
    <w:p w:rsidR="00BD7089" w:rsidP="00BD7089" w:rsidRDefault="00BD7089" w14:paraId="49F08D2C" w14:textId="128F5D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0BD7089" w:rsidP="00BD7089" w:rsidRDefault="00BD7089" w14:paraId="32187CA8" w14:textId="640B81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26AFA819" w14:textId="3EBE80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 xml:space="preserve">Customer Profile Screen </w:t>
      </w:r>
    </w:p>
    <w:p w:rsidR="08342AC0" w:rsidP="00BD7089" w:rsidRDefault="08342AC0" w14:paraId="6E16B5DC" w14:textId="71BFCF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Fields:</w:t>
      </w:r>
    </w:p>
    <w:p w:rsidR="08342AC0" w:rsidP="00BD7089" w:rsidRDefault="08342AC0" w14:paraId="292F7E3D" w14:textId="2DC220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 First Name</w:t>
      </w:r>
    </w:p>
    <w:p w:rsidR="08342AC0" w:rsidP="00BD7089" w:rsidRDefault="08342AC0" w14:paraId="41691C6F" w14:textId="4064CE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Last Name</w:t>
      </w:r>
    </w:p>
    <w:p w:rsidR="08342AC0" w:rsidP="00BD7089" w:rsidRDefault="08342AC0" w14:paraId="354A3C56" w14:textId="169F12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Email</w:t>
      </w:r>
    </w:p>
    <w:p w:rsidR="08342AC0" w:rsidP="00BD7089" w:rsidRDefault="08342AC0" w14:paraId="120EB3E0" w14:textId="79CADA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Mobile</w:t>
      </w:r>
    </w:p>
    <w:p w:rsidR="08342AC0" w:rsidP="00BD7089" w:rsidRDefault="08342AC0" w14:paraId="2B771551" w14:textId="550FBB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Occupation</w:t>
      </w:r>
    </w:p>
    <w:p w:rsidR="08342AC0" w:rsidP="00BD7089" w:rsidRDefault="08342AC0" w14:paraId="194AAF2B" w14:textId="5E9EA2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Monthly Income </w:t>
      </w:r>
    </w:p>
    <w:p w:rsidR="08342AC0" w:rsidP="00BD7089" w:rsidRDefault="08342AC0" w14:paraId="6501944E" w14:textId="3E7AEC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Employment</w:t>
      </w:r>
      <w:r w:rsidR="08342AC0">
        <w:rPr>
          <w:b w:val="0"/>
          <w:bCs w:val="0"/>
        </w:rPr>
        <w:t xml:space="preserve"> Years </w:t>
      </w:r>
    </w:p>
    <w:p w:rsidR="00BD7089" w:rsidP="00BD7089" w:rsidRDefault="00BD7089" w14:paraId="3EBB38EE" w14:textId="34B763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5BEC01A8" w14:textId="021307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Buttons: </w:t>
      </w:r>
    </w:p>
    <w:p w:rsidR="08342AC0" w:rsidP="00BD7089" w:rsidRDefault="08342AC0" w14:paraId="79501141" w14:textId="5CF143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Save </w:t>
      </w:r>
    </w:p>
    <w:p w:rsidR="08342AC0" w:rsidP="00BD7089" w:rsidRDefault="08342AC0" w14:paraId="0E4CD5E6" w14:textId="435E32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Update </w:t>
      </w:r>
    </w:p>
    <w:p w:rsidR="08342AC0" w:rsidP="00BD7089" w:rsidRDefault="08342AC0" w14:paraId="259157EB" w14:textId="5BF36C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Delete</w:t>
      </w:r>
    </w:p>
    <w:p w:rsidR="00BD7089" w:rsidP="00BD7089" w:rsidRDefault="00BD7089" w14:paraId="77FD050C" w14:textId="619D67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1ACD6F39" w14:textId="7F9E49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 xml:space="preserve">Credit History Screen </w:t>
      </w:r>
    </w:p>
    <w:p w:rsidR="08342AC0" w:rsidP="00BD7089" w:rsidRDefault="08342AC0" w14:paraId="160B0659" w14:textId="59754B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Fields:</w:t>
      </w:r>
    </w:p>
    <w:p w:rsidR="08342AC0" w:rsidP="00BD7089" w:rsidRDefault="08342AC0" w14:paraId="06FF11A2" w14:textId="378D56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Total Loans </w:t>
      </w:r>
    </w:p>
    <w:p w:rsidR="08342AC0" w:rsidP="00BD7089" w:rsidRDefault="08342AC0" w14:paraId="06D3C7F2" w14:textId="58A807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Active Loans</w:t>
      </w:r>
    </w:p>
    <w:p w:rsidR="08342AC0" w:rsidP="00BD7089" w:rsidRDefault="08342AC0" w14:paraId="2C56689A" w14:textId="6C0B6D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Late Payments </w:t>
      </w:r>
    </w:p>
    <w:p w:rsidR="08342AC0" w:rsidP="00BD7089" w:rsidRDefault="08342AC0" w14:paraId="5DE48AEB" w14:textId="1E4231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Defaults(EMI payments on time)</w:t>
      </w:r>
    </w:p>
    <w:p w:rsidR="08342AC0" w:rsidP="00BD7089" w:rsidRDefault="08342AC0" w14:paraId="3C6F5E04" w14:textId="4CFEE6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Credit Card Usage </w:t>
      </w:r>
    </w:p>
    <w:p w:rsidR="00BD7089" w:rsidP="00BD7089" w:rsidRDefault="00BD7089" w14:paraId="31C20F1F" w14:textId="482865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6D886BBC" w14:textId="206030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Buttons: </w:t>
      </w:r>
    </w:p>
    <w:p w:rsidR="08342AC0" w:rsidP="00BD7089" w:rsidRDefault="08342AC0" w14:paraId="242AFCEB" w14:textId="01BA45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Save </w:t>
      </w:r>
    </w:p>
    <w:p w:rsidR="08342AC0" w:rsidP="00BD7089" w:rsidRDefault="08342AC0" w14:paraId="06B2080A" w14:textId="5F0A0C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Update</w:t>
      </w:r>
    </w:p>
    <w:p w:rsidR="00BD7089" w:rsidP="00BD7089" w:rsidRDefault="00BD7089" w14:paraId="4379B5D9" w14:textId="1F7FF6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646CC14C" w14:textId="6B3D48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 xml:space="preserve">Credit Score screen </w:t>
      </w:r>
    </w:p>
    <w:p w:rsidR="08342AC0" w:rsidP="00BD7089" w:rsidRDefault="08342AC0" w14:paraId="6D14191D" w14:textId="00553B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Button: </w:t>
      </w:r>
    </w:p>
    <w:p w:rsidR="08342AC0" w:rsidP="00BD7089" w:rsidRDefault="08342AC0" w14:paraId="755FA04D" w14:textId="181AB7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Generate Credit Score </w:t>
      </w:r>
    </w:p>
    <w:p w:rsidR="00BD7089" w:rsidP="00BD7089" w:rsidRDefault="00BD7089" w14:paraId="029CA02B" w14:textId="63928F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8342AC0" w:rsidP="00BD7089" w:rsidRDefault="08342AC0" w14:paraId="48E1D079" w14:textId="1DEF92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0BD7089" w:rsidR="08342AC0">
        <w:rPr>
          <w:b w:val="1"/>
          <w:bCs w:val="1"/>
        </w:rPr>
        <w:t>Audit Log Screen</w:t>
      </w:r>
    </w:p>
    <w:p w:rsidR="08342AC0" w:rsidP="00BD7089" w:rsidRDefault="08342AC0" w14:paraId="58AAA21F" w14:textId="5D5142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>Display:</w:t>
      </w:r>
    </w:p>
    <w:p w:rsidR="08342AC0" w:rsidP="00BD7089" w:rsidRDefault="08342AC0" w14:paraId="6D80A0F2" w14:textId="12FE38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Action </w:t>
      </w:r>
    </w:p>
    <w:p w:rsidR="08342AC0" w:rsidP="00BD7089" w:rsidRDefault="08342AC0" w14:paraId="332F297C" w14:textId="2D411B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8342AC0">
        <w:rPr>
          <w:b w:val="0"/>
          <w:bCs w:val="0"/>
        </w:rPr>
        <w:t xml:space="preserve">Timestamp </w:t>
      </w:r>
    </w:p>
    <w:p w:rsidR="00BD7089" w:rsidP="00BD7089" w:rsidRDefault="00BD7089" w14:paraId="73E147CC" w14:textId="171DBB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0BD7089" w:rsidP="00BD7089" w:rsidRDefault="00BD7089" w14:paraId="4BF54143" w14:textId="55A18A9B">
      <w:pPr>
        <w:pStyle w:val="Normal"/>
        <w:rPr>
          <w:b w:val="0"/>
          <w:bCs w:val="0"/>
        </w:rPr>
      </w:pPr>
    </w:p>
    <w:p w:rsidR="00BD7089" w:rsidP="00BD7089" w:rsidRDefault="00BD7089" w14:paraId="0D5B37B3" w14:textId="72A698CC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1F75D4"/>
    <w:rsid w:val="00030D96"/>
    <w:rsid w:val="00BD7089"/>
    <w:rsid w:val="0108DE4C"/>
    <w:rsid w:val="016FFD93"/>
    <w:rsid w:val="01D832FC"/>
    <w:rsid w:val="029B01AB"/>
    <w:rsid w:val="0347E976"/>
    <w:rsid w:val="04BDF1D9"/>
    <w:rsid w:val="052AC068"/>
    <w:rsid w:val="05A0C525"/>
    <w:rsid w:val="05C1E32E"/>
    <w:rsid w:val="06B68951"/>
    <w:rsid w:val="08342AC0"/>
    <w:rsid w:val="09209292"/>
    <w:rsid w:val="0BB6EF47"/>
    <w:rsid w:val="0BE48254"/>
    <w:rsid w:val="0C03FE70"/>
    <w:rsid w:val="0CE372C7"/>
    <w:rsid w:val="0D0A7DD9"/>
    <w:rsid w:val="0D13A1B8"/>
    <w:rsid w:val="0E8D75AE"/>
    <w:rsid w:val="0F0B051F"/>
    <w:rsid w:val="0F3A22DF"/>
    <w:rsid w:val="1094171C"/>
    <w:rsid w:val="109A41F5"/>
    <w:rsid w:val="10EADDAC"/>
    <w:rsid w:val="111C915B"/>
    <w:rsid w:val="114C55B4"/>
    <w:rsid w:val="116231BD"/>
    <w:rsid w:val="12617C63"/>
    <w:rsid w:val="129A6942"/>
    <w:rsid w:val="1533C80D"/>
    <w:rsid w:val="161FDE2F"/>
    <w:rsid w:val="16365EBF"/>
    <w:rsid w:val="16892CD2"/>
    <w:rsid w:val="17649BFB"/>
    <w:rsid w:val="17A8B32A"/>
    <w:rsid w:val="17BD04B7"/>
    <w:rsid w:val="18B61F7F"/>
    <w:rsid w:val="198D5C59"/>
    <w:rsid w:val="1A03EE44"/>
    <w:rsid w:val="1A4C92BA"/>
    <w:rsid w:val="1A5D0088"/>
    <w:rsid w:val="1C49359D"/>
    <w:rsid w:val="1D7E0CD3"/>
    <w:rsid w:val="1EF1242C"/>
    <w:rsid w:val="1F5C34EE"/>
    <w:rsid w:val="20A39617"/>
    <w:rsid w:val="20D7396E"/>
    <w:rsid w:val="20E39AE7"/>
    <w:rsid w:val="213C0A54"/>
    <w:rsid w:val="21D1EA4C"/>
    <w:rsid w:val="21F0B011"/>
    <w:rsid w:val="23BF2EE9"/>
    <w:rsid w:val="2428C27D"/>
    <w:rsid w:val="2457FDA5"/>
    <w:rsid w:val="2501DBA7"/>
    <w:rsid w:val="25DC1341"/>
    <w:rsid w:val="261F75D4"/>
    <w:rsid w:val="2661AE9E"/>
    <w:rsid w:val="26C4804A"/>
    <w:rsid w:val="27260A38"/>
    <w:rsid w:val="277F3504"/>
    <w:rsid w:val="277FC3A2"/>
    <w:rsid w:val="2870CA23"/>
    <w:rsid w:val="28E1FE6F"/>
    <w:rsid w:val="29004BCA"/>
    <w:rsid w:val="297A902A"/>
    <w:rsid w:val="29C6B2B1"/>
    <w:rsid w:val="2A69CD89"/>
    <w:rsid w:val="2B082D79"/>
    <w:rsid w:val="2D1A3137"/>
    <w:rsid w:val="2D46B6D2"/>
    <w:rsid w:val="2D794BD5"/>
    <w:rsid w:val="2E029EEF"/>
    <w:rsid w:val="2E75DE79"/>
    <w:rsid w:val="2E901030"/>
    <w:rsid w:val="2F5C5E6D"/>
    <w:rsid w:val="2F9D5228"/>
    <w:rsid w:val="30AAFBD5"/>
    <w:rsid w:val="32E67E10"/>
    <w:rsid w:val="33D81EE3"/>
    <w:rsid w:val="348ABC10"/>
    <w:rsid w:val="354B0DFF"/>
    <w:rsid w:val="358B1CA9"/>
    <w:rsid w:val="35EF637F"/>
    <w:rsid w:val="37165D31"/>
    <w:rsid w:val="37930D1F"/>
    <w:rsid w:val="379EE7CA"/>
    <w:rsid w:val="37AD6BB7"/>
    <w:rsid w:val="3909D721"/>
    <w:rsid w:val="397B22C8"/>
    <w:rsid w:val="39A90D32"/>
    <w:rsid w:val="3C185766"/>
    <w:rsid w:val="3D6234D2"/>
    <w:rsid w:val="3DCC6BD7"/>
    <w:rsid w:val="3FA6E88A"/>
    <w:rsid w:val="40BEB277"/>
    <w:rsid w:val="40D018F8"/>
    <w:rsid w:val="4199EE40"/>
    <w:rsid w:val="41D577CE"/>
    <w:rsid w:val="423E3705"/>
    <w:rsid w:val="432A39F3"/>
    <w:rsid w:val="43640BF1"/>
    <w:rsid w:val="437AD536"/>
    <w:rsid w:val="468C3C4E"/>
    <w:rsid w:val="4704D9FB"/>
    <w:rsid w:val="474BCA60"/>
    <w:rsid w:val="476FC9A8"/>
    <w:rsid w:val="4A554D5E"/>
    <w:rsid w:val="4A98F1EF"/>
    <w:rsid w:val="4A9B36F8"/>
    <w:rsid w:val="4C4B3794"/>
    <w:rsid w:val="4DDC6FD6"/>
    <w:rsid w:val="4DF2A7CB"/>
    <w:rsid w:val="4E55C4B8"/>
    <w:rsid w:val="4F737234"/>
    <w:rsid w:val="4F7FEB56"/>
    <w:rsid w:val="50366176"/>
    <w:rsid w:val="514C8CFF"/>
    <w:rsid w:val="5220DBF9"/>
    <w:rsid w:val="52357717"/>
    <w:rsid w:val="52D9ABA7"/>
    <w:rsid w:val="5459F513"/>
    <w:rsid w:val="548E0C20"/>
    <w:rsid w:val="550C98F0"/>
    <w:rsid w:val="55285AE8"/>
    <w:rsid w:val="553FF8D3"/>
    <w:rsid w:val="55B05659"/>
    <w:rsid w:val="55D89F8D"/>
    <w:rsid w:val="579A9175"/>
    <w:rsid w:val="57EA62EC"/>
    <w:rsid w:val="580A81E8"/>
    <w:rsid w:val="58C37B1F"/>
    <w:rsid w:val="59C78130"/>
    <w:rsid w:val="5A022F75"/>
    <w:rsid w:val="5A13E59F"/>
    <w:rsid w:val="5B576269"/>
    <w:rsid w:val="5CCF8214"/>
    <w:rsid w:val="5D3A8EC3"/>
    <w:rsid w:val="5DC53EA0"/>
    <w:rsid w:val="5EC4704F"/>
    <w:rsid w:val="5FC22985"/>
    <w:rsid w:val="605C5A44"/>
    <w:rsid w:val="60A94C5E"/>
    <w:rsid w:val="63852828"/>
    <w:rsid w:val="64B52261"/>
    <w:rsid w:val="65FD8E3F"/>
    <w:rsid w:val="66726FB6"/>
    <w:rsid w:val="66C2F6C4"/>
    <w:rsid w:val="66F8C9BB"/>
    <w:rsid w:val="677BA087"/>
    <w:rsid w:val="68BFE28E"/>
    <w:rsid w:val="6909C113"/>
    <w:rsid w:val="69EB705C"/>
    <w:rsid w:val="6A1883F3"/>
    <w:rsid w:val="6A5EACB6"/>
    <w:rsid w:val="6CE1A24E"/>
    <w:rsid w:val="6EC478E3"/>
    <w:rsid w:val="6EEA4C2B"/>
    <w:rsid w:val="6EEEB69B"/>
    <w:rsid w:val="6F50BFAB"/>
    <w:rsid w:val="70B68941"/>
    <w:rsid w:val="738D0C49"/>
    <w:rsid w:val="7492AA82"/>
    <w:rsid w:val="74F6E52C"/>
    <w:rsid w:val="74FE5891"/>
    <w:rsid w:val="7509100D"/>
    <w:rsid w:val="76B83258"/>
    <w:rsid w:val="78A2F316"/>
    <w:rsid w:val="78AD32DA"/>
    <w:rsid w:val="79A17882"/>
    <w:rsid w:val="79B8ACEF"/>
    <w:rsid w:val="7AA0D98E"/>
    <w:rsid w:val="7C812F48"/>
    <w:rsid w:val="7DA4D3EC"/>
    <w:rsid w:val="7DDB1B01"/>
    <w:rsid w:val="7E212BA9"/>
    <w:rsid w:val="7E40B3F1"/>
    <w:rsid w:val="7E6E9D79"/>
    <w:rsid w:val="7FBC8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E186"/>
  <w15:chartTrackingRefBased/>
  <w15:docId w15:val="{50494E61-CD84-40F6-9201-1BC6B71723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2026-06-19T07:13:59.0008186Z</dcterms:created>
  <dcterms:modified xsi:type="dcterms:W3CDTF">2026-06-23T10:56:40.1726953Z</dcterms:modified>
  <dc:creator>Sowmya pothukuchy</dc:creator>
  <lastModifiedBy>Sowmya pothukuchy</lastModifiedBy>
</coreProperties>
</file>