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3802" w14:textId="2575C834" w:rsidR="00982541" w:rsidRDefault="00BA6113">
      <w:r>
        <w:t>Stock</w:t>
      </w:r>
      <w:r w:rsidR="001E32C3">
        <w:t xml:space="preserve"> ticking</w:t>
      </w:r>
      <w:r>
        <w:t xml:space="preserve"> application</w:t>
      </w:r>
    </w:p>
    <w:p w14:paraId="57E838A1" w14:textId="02D169B6" w:rsidR="00BA6113" w:rsidRDefault="00BA6113"/>
    <w:p w14:paraId="36D109D7" w14:textId="494CF122" w:rsidR="00BA6113" w:rsidRDefault="00BA6113">
      <w:proofErr w:type="gramStart"/>
      <w:r>
        <w:t>UI :</w:t>
      </w:r>
      <w:proofErr w:type="gramEnd"/>
      <w:r>
        <w:t xml:space="preserve"> using </w:t>
      </w:r>
      <w:r w:rsidR="001E32C3">
        <w:t xml:space="preserve">C#, </w:t>
      </w:r>
      <w:r>
        <w:t>WPF-MVVM ( StocksDashboard.zip)</w:t>
      </w:r>
    </w:p>
    <w:p w14:paraId="11C60F4E" w14:textId="69B06771" w:rsidR="00BA6113" w:rsidRDefault="00BA6113">
      <w:r>
        <w:t xml:space="preserve">The </w:t>
      </w:r>
      <w:proofErr w:type="spellStart"/>
      <w:r>
        <w:t>MainWindow</w:t>
      </w:r>
      <w:proofErr w:type="spellEnd"/>
      <w:r>
        <w:t xml:space="preserve"> has been designed in a simple way to display two stocks (stock 1 and Stock 2) showing their names and corresponding prices ticking every second. The user can click on any of the stock prices to check the history of prices which is displayed</w:t>
      </w:r>
      <w:r w:rsidR="001E32C3">
        <w:t xml:space="preserve"> on a simple popup</w:t>
      </w:r>
      <w:r>
        <w:t xml:space="preserve"> in a grid format displaying the date/time and the price at that time.</w:t>
      </w:r>
      <w:r w:rsidR="001E32C3">
        <w:t xml:space="preserve"> The popup can be closed just by clicking anywhere outside the popup.</w:t>
      </w:r>
      <w:r>
        <w:t xml:space="preserve"> The stock price block is displayed in red indicating the price is lower than its previous value or in green indicating the price is higher than its previous value or in white if current and previous prices are equal. Binding to the UI elements </w:t>
      </w:r>
      <w:r w:rsidR="001E32C3">
        <w:t>is</w:t>
      </w:r>
      <w:r>
        <w:t xml:space="preserve"> done through the view model. </w:t>
      </w:r>
    </w:p>
    <w:p w14:paraId="3CAAF165" w14:textId="04FB7813" w:rsidR="00BA6113" w:rsidRDefault="00BA6113"/>
    <w:p w14:paraId="3E3A3636" w14:textId="048FC8AA" w:rsidR="00BA6113" w:rsidRDefault="00BA6113">
      <w:r>
        <w:t xml:space="preserve">Service: WCF </w:t>
      </w:r>
      <w:proofErr w:type="gramStart"/>
      <w:r>
        <w:t>( Ticker1Service.zip</w:t>
      </w:r>
      <w:proofErr w:type="gramEnd"/>
      <w:r>
        <w:t>)</w:t>
      </w:r>
    </w:p>
    <w:p w14:paraId="42EF4C42" w14:textId="2FD12577" w:rsidR="00BA6113" w:rsidRDefault="00BA6113">
      <w:r>
        <w:t xml:space="preserve">A WCF service has been created with two different operations to provide prices for stock 1 and stock 2 separately. Once the service </w:t>
      </w:r>
      <w:r w:rsidR="001E32C3">
        <w:t>is</w:t>
      </w:r>
      <w:r>
        <w:t xml:space="preserve"> running, the UI application consumes the service to fetch the current prices for both the stocks every second</w:t>
      </w:r>
      <w:r w:rsidR="001E32C3">
        <w:t>. The logic in the service randomly gives a value with 2 decimal points.</w:t>
      </w:r>
    </w:p>
    <w:p w14:paraId="059713C9" w14:textId="77777777" w:rsidR="001E32C3" w:rsidRDefault="001E32C3"/>
    <w:sectPr w:rsidR="001E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71"/>
    <w:rsid w:val="000E0E71"/>
    <w:rsid w:val="001E32C3"/>
    <w:rsid w:val="00982541"/>
    <w:rsid w:val="00BA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F17A"/>
  <w15:chartTrackingRefBased/>
  <w15:docId w15:val="{598411D3-ACC6-4E47-B8F1-1FB702FB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dc:creator>
  <cp:keywords/>
  <dc:description/>
  <cp:lastModifiedBy>Srinath</cp:lastModifiedBy>
  <cp:revision>2</cp:revision>
  <dcterms:created xsi:type="dcterms:W3CDTF">2022-12-12T02:40:00Z</dcterms:created>
  <dcterms:modified xsi:type="dcterms:W3CDTF">2022-12-12T02:56:00Z</dcterms:modified>
</cp:coreProperties>
</file>