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7C9BC" w14:textId="77777777" w:rsidR="00F672C9" w:rsidRDefault="00AC60C8">
      <w:pPr>
        <w:jc w:val="center"/>
      </w:pPr>
      <w:r>
        <w:rPr>
          <w:b/>
          <w:bCs/>
          <w:sz w:val="26"/>
          <w:szCs w:val="26"/>
        </w:rPr>
        <w:t>Project Design Phase-II</w:t>
      </w:r>
    </w:p>
    <w:p w14:paraId="00531A80" w14:textId="77777777" w:rsidR="00F672C9" w:rsidRDefault="00AC60C8">
      <w:pPr>
        <w:spacing w:after="160"/>
        <w:jc w:val="center"/>
      </w:pPr>
      <w:r>
        <w:rPr>
          <w:b/>
          <w:bCs/>
          <w:sz w:val="26"/>
          <w:szCs w:val="26"/>
        </w:rPr>
        <w:t>Data Flow Diagram &amp; User Stories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5850"/>
      </w:tblGrid>
      <w:tr w:rsidR="006B1DD4" w14:paraId="2E751338" w14:textId="77777777">
        <w:trPr>
          <w:jc w:val="center"/>
        </w:trPr>
        <w:tc>
          <w:tcPr>
            <w:tcW w:w="3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E851F" w14:textId="77777777" w:rsidR="0093011F" w:rsidRDefault="00AC60C8">
            <w:r>
              <w:t>Date</w:t>
            </w:r>
          </w:p>
        </w:tc>
        <w:tc>
          <w:tcPr>
            <w:tcW w:w="5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5D4F9" w14:textId="77777777" w:rsidR="0093011F" w:rsidRDefault="00AC60C8">
            <w:r>
              <w:t>19 October 2026</w:t>
            </w:r>
          </w:p>
        </w:tc>
      </w:tr>
      <w:tr w:rsidR="006B1DD4" w14:paraId="5DC31BAE" w14:textId="77777777">
        <w:trPr>
          <w:jc w:val="center"/>
        </w:trPr>
        <w:tc>
          <w:tcPr>
            <w:tcW w:w="3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82A2D" w14:textId="77777777" w:rsidR="0093011F" w:rsidRDefault="00AC60C8">
            <w:r>
              <w:t>Team ID</w:t>
            </w:r>
          </w:p>
        </w:tc>
        <w:tc>
          <w:tcPr>
            <w:tcW w:w="5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6D266" w14:textId="77777777" w:rsidR="0093011F" w:rsidRDefault="0093011F"/>
        </w:tc>
      </w:tr>
      <w:tr w:rsidR="006B1DD4" w14:paraId="7EEFC891" w14:textId="77777777">
        <w:trPr>
          <w:jc w:val="center"/>
        </w:trPr>
        <w:tc>
          <w:tcPr>
            <w:tcW w:w="3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724290" w14:textId="77777777" w:rsidR="0093011F" w:rsidRDefault="00AC60C8">
            <w:r>
              <w:t>Project Name</w:t>
            </w:r>
          </w:p>
        </w:tc>
        <w:tc>
          <w:tcPr>
            <w:tcW w:w="5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047EF" w14:textId="5DD4743D" w:rsidR="0093011F" w:rsidRDefault="007B54EC">
            <w:r w:rsidRPr="007B54EC">
              <w:t>Medical Diagnostic</w:t>
            </w:r>
            <w:r>
              <w:t xml:space="preserve"> </w:t>
            </w:r>
            <w:r w:rsidRPr="007B54EC">
              <w:t xml:space="preserve">Test </w:t>
            </w:r>
            <w:proofErr w:type="spellStart"/>
            <w:r w:rsidRPr="007B54EC">
              <w:t>Center</w:t>
            </w:r>
            <w:proofErr w:type="spellEnd"/>
            <w:r w:rsidRPr="007B54EC">
              <w:t xml:space="preserve"> Service </w:t>
            </w:r>
            <w:proofErr w:type="gramStart"/>
            <w:r w:rsidRPr="007B54EC">
              <w:t>Portal(</w:t>
            </w:r>
            <w:proofErr w:type="gramEnd"/>
            <w:r w:rsidRPr="007B54EC">
              <w:t>ServiceNow)</w:t>
            </w:r>
          </w:p>
        </w:tc>
      </w:tr>
      <w:tr w:rsidR="006B1DD4" w14:paraId="521235C5" w14:textId="77777777">
        <w:trPr>
          <w:jc w:val="center"/>
        </w:trPr>
        <w:tc>
          <w:tcPr>
            <w:tcW w:w="3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46975" w14:textId="77777777" w:rsidR="0093011F" w:rsidRDefault="00AC60C8">
            <w:r>
              <w:t>Maximum Marks</w:t>
            </w:r>
          </w:p>
        </w:tc>
        <w:tc>
          <w:tcPr>
            <w:tcW w:w="58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CE4CF9" w14:textId="77777777" w:rsidR="0093011F" w:rsidRDefault="00AC60C8">
            <w:r>
              <w:t>4 Marks</w:t>
            </w:r>
          </w:p>
        </w:tc>
      </w:tr>
    </w:tbl>
    <w:p w14:paraId="1FA5ACD9" w14:textId="77777777" w:rsidR="00F672C9" w:rsidRDefault="00F672C9">
      <w:pPr>
        <w:spacing w:after="120"/>
      </w:pPr>
    </w:p>
    <w:p w14:paraId="31E4B1FC" w14:textId="77777777" w:rsidR="00F672C9" w:rsidRDefault="00AC60C8">
      <w:pPr>
        <w:spacing w:after="60"/>
      </w:pPr>
      <w:r>
        <w:rPr>
          <w:b/>
          <w:bCs/>
          <w:sz w:val="22"/>
          <w:szCs w:val="22"/>
        </w:rPr>
        <w:t>Data Flow Diagrams:</w:t>
      </w:r>
    </w:p>
    <w:p w14:paraId="2D8CF062" w14:textId="77777777" w:rsidR="00F672C9" w:rsidRDefault="00AC60C8">
      <w:pPr>
        <w:spacing w:after="100"/>
      </w:pPr>
      <w:r>
        <w:rPr>
          <w:sz w:val="19"/>
          <w:szCs w:val="19"/>
        </w:rPr>
        <w:t>A Data Flow Diagram (DFD) shows how information moves through the Medical Diagnosis Center Service Portal, how diagnostic booking requests are processed, and where booking and report records are stored. The Level 0 DFD below summarizes the patient booking workflow.</w:t>
      </w:r>
    </w:p>
    <w:p w14:paraId="12EE9F4B" w14:textId="77777777" w:rsidR="00F672C9" w:rsidRDefault="00AC60C8">
      <w:pPr>
        <w:jc w:val="center"/>
      </w:pPr>
      <w:r>
        <w:rPr>
          <w:noProof/>
        </w:rPr>
        <w:drawing>
          <wp:inline distT="0" distB="0" distL="0" distR="0" wp14:anchorId="042514AF" wp14:editId="1D97400A">
            <wp:extent cx="6667500" cy="3771900"/>
            <wp:effectExtent l="0" t="0" r="0" b="0"/>
            <wp:docPr id="1" name="dfd.png" descr="dfd.png" title="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667500" cy="3771900"/>
                    </a:xfrm>
                    <a:prstGeom prst="rect">
                      <a:avLst/>
                    </a:prstGeom>
                  </pic:spPr>
                </pic:pic>
              </a:graphicData>
            </a:graphic>
          </wp:inline>
        </w:drawing>
      </w:r>
    </w:p>
    <w:p w14:paraId="6761C2DB" w14:textId="77777777" w:rsidR="00F672C9" w:rsidRDefault="00AC60C8">
      <w:pPr>
        <w:spacing w:after="160"/>
      </w:pPr>
      <w:r>
        <w:rPr>
          <w:sz w:val="18"/>
          <w:szCs w:val="18"/>
        </w:rPr>
        <w:t>Flow summary: (1) The patient opens the Service Portal and submits a diagnostic test booking request; (2) the system validates the required details; (3) a booking record is created in the diagnostic booking table; (4) authorized lab staff review and update the booking status; (5) the patient checks the booking status and accesses the report when it is available.</w:t>
      </w:r>
    </w:p>
    <w:p w14:paraId="2C7D37C2" w14:textId="77777777" w:rsidR="00F672C9" w:rsidRDefault="00AC60C8">
      <w:pPr>
        <w:keepNext/>
        <w:spacing w:after="60"/>
      </w:pPr>
      <w:r>
        <w:rPr>
          <w:b/>
          <w:bCs/>
          <w:sz w:val="22"/>
          <w:szCs w:val="22"/>
        </w:rPr>
        <w:lastRenderedPageBreak/>
        <w:t>User Stories</w:t>
      </w:r>
    </w:p>
    <w:p w14:paraId="5AD0CC0A" w14:textId="77777777" w:rsidR="00F672C9" w:rsidRDefault="00AC60C8">
      <w:pPr>
        <w:keepNext/>
        <w:spacing w:after="80"/>
      </w:pPr>
      <w:r>
        <w:rPr>
          <w:sz w:val="19"/>
          <w:szCs w:val="19"/>
        </w:rPr>
        <w:t>Use the table below to list the essential user stories for the Medical Diagnosis Center project.</w:t>
      </w:r>
    </w:p>
    <w:tbl>
      <w:tblPr>
        <w:tblW w:w="13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000"/>
        <w:gridCol w:w="3900"/>
        <w:gridCol w:w="3300"/>
        <w:gridCol w:w="1000"/>
        <w:gridCol w:w="998"/>
      </w:tblGrid>
      <w:tr w:rsidR="00F672C9" w14:paraId="64AAD7F4"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6F6BD162" w14:textId="77777777" w:rsidR="0093011F" w:rsidRDefault="00AC60C8">
            <w:r>
              <w:t>User Type</w:t>
            </w:r>
          </w:p>
        </w:tc>
        <w:tc>
          <w:tcPr>
            <w:tcW w:w="17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164C9BC2" w14:textId="77777777" w:rsidR="0093011F" w:rsidRDefault="00AC60C8">
            <w:r>
              <w:t>Functional Requirement (Epic)</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14001E65" w14:textId="77777777" w:rsidR="0093011F" w:rsidRDefault="00AC60C8">
            <w:r>
              <w:t>User Story Number</w:t>
            </w:r>
          </w:p>
        </w:tc>
        <w:tc>
          <w:tcPr>
            <w:tcW w:w="39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639AD604" w14:textId="77777777" w:rsidR="0093011F" w:rsidRDefault="00AC60C8">
            <w:r>
              <w:t>User Story / Task</w:t>
            </w:r>
          </w:p>
        </w:tc>
        <w:tc>
          <w:tcPr>
            <w:tcW w:w="33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461142AD" w14:textId="77777777" w:rsidR="0093011F" w:rsidRDefault="00AC60C8">
            <w:r>
              <w:t>Acceptance criteria</w:t>
            </w:r>
          </w:p>
        </w:tc>
        <w:tc>
          <w:tcPr>
            <w:tcW w:w="1000"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1F37BDEB" w14:textId="77777777" w:rsidR="0093011F" w:rsidRDefault="00AC60C8">
            <w:r>
              <w:t>Priority</w:t>
            </w:r>
          </w:p>
        </w:tc>
        <w:tc>
          <w:tcPr>
            <w:tcW w:w="998" w:type="dxa"/>
            <w:tcBorders>
              <w:top w:val="single" w:sz="4" w:space="0" w:color="808080"/>
              <w:left w:val="single" w:sz="4" w:space="0" w:color="808080"/>
              <w:bottom w:val="single" w:sz="4" w:space="0" w:color="808080"/>
              <w:right w:val="single" w:sz="4" w:space="0" w:color="808080"/>
            </w:tcBorders>
            <w:shd w:val="clear" w:color="auto" w:fill="1F4E79"/>
            <w:tcMar>
              <w:top w:w="60" w:type="dxa"/>
              <w:left w:w="100" w:type="dxa"/>
              <w:bottom w:w="60" w:type="dxa"/>
              <w:right w:w="100" w:type="dxa"/>
            </w:tcMar>
          </w:tcPr>
          <w:p w14:paraId="387D9665" w14:textId="77777777" w:rsidR="0093011F" w:rsidRDefault="00AC60C8">
            <w:r>
              <w:t>Release</w:t>
            </w:r>
          </w:p>
        </w:tc>
      </w:tr>
      <w:tr w:rsidR="00F672C9" w14:paraId="45A9AAE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F791B" w14:textId="77777777" w:rsidR="0093011F" w:rsidRDefault="00AC60C8">
            <w:r>
              <w:t>Patient (Portal user)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D5E78A" w14:textId="77777777" w:rsidR="0093011F" w:rsidRDefault="00AC60C8">
            <w:r>
              <w:t>Access Portal</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04DBD" w14:textId="77777777" w:rsidR="0093011F" w:rsidRDefault="00AC60C8">
            <w:r>
              <w:t>US-1</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2EC67" w14:textId="77777777" w:rsidR="0093011F" w:rsidRDefault="00AC60C8">
            <w:r>
              <w:t>As a patient, I can open the Medical Diagnosis Center portal and view the available diagnostic services.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413B9" w14:textId="77777777" w:rsidR="0093011F" w:rsidRDefault="00AC60C8">
            <w:r>
              <w:t>Portal page loads and displays the relevant service and navigation options.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54DB0"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723C97" w14:textId="77777777" w:rsidR="0093011F" w:rsidRDefault="00AC60C8">
            <w:r>
              <w:t>Sprint 1</w:t>
            </w:r>
          </w:p>
        </w:tc>
      </w:tr>
      <w:tr w:rsidR="00F672C9" w14:paraId="73D6F99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B5D06" w14:textId="77777777" w:rsidR="0093011F" w:rsidRDefault="0093011F"/>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7C85CC" w14:textId="77777777" w:rsidR="0093011F" w:rsidRDefault="0093011F"/>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25BC0C" w14:textId="77777777" w:rsidR="0093011F" w:rsidRDefault="00AC60C8">
            <w:r>
              <w:t>US-2</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AC0980" w14:textId="77777777" w:rsidR="0093011F" w:rsidRDefault="00AC60C8">
            <w:r>
              <w:t>As a patient, I can submit a diagnostic test booking request with the required details.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557FA" w14:textId="77777777" w:rsidR="0093011F" w:rsidRDefault="00AC60C8">
            <w:r>
              <w:t>Required fields are validated and a booking record is created after submission.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D01EB"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F3DA8" w14:textId="77777777" w:rsidR="0093011F" w:rsidRDefault="00AC60C8">
            <w:r>
              <w:t>Sprint 1</w:t>
            </w:r>
          </w:p>
        </w:tc>
      </w:tr>
      <w:tr w:rsidR="00F672C9" w14:paraId="266FF71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6D3318" w14:textId="77777777" w:rsidR="0093011F" w:rsidRDefault="00AC60C8">
            <w:r>
              <w:t>Patient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E011F" w14:textId="77777777" w:rsidR="0093011F" w:rsidRDefault="00AC60C8">
            <w:r>
              <w:t>Booking Status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8E0790" w14:textId="77777777" w:rsidR="0093011F" w:rsidRDefault="00AC60C8">
            <w:r>
              <w:t>US-3</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4D82E" w14:textId="77777777" w:rsidR="0093011F" w:rsidRDefault="00AC60C8">
            <w:r>
              <w:t>As a patient, I can check the status of my diagnostic test booking.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A657BE" w14:textId="77777777" w:rsidR="0093011F" w:rsidRDefault="00AC60C8">
            <w:r>
              <w:t>The latest status associated with the booking is displayed to the authorized patient.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80F7C1"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D77E2" w14:textId="77777777" w:rsidR="0093011F" w:rsidRDefault="00AC60C8">
            <w:r>
              <w:t>Sprint 2</w:t>
            </w:r>
          </w:p>
        </w:tc>
      </w:tr>
      <w:tr w:rsidR="00F672C9" w14:paraId="31044AA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D11F7" w14:textId="77777777" w:rsidR="0093011F" w:rsidRDefault="00AC60C8">
            <w:r>
              <w:t>Lab Staff</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6E3AF" w14:textId="77777777" w:rsidR="0093011F" w:rsidRDefault="00AC60C8">
            <w:r>
              <w:t>Manage Bookings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977D4" w14:textId="77777777" w:rsidR="0093011F" w:rsidRDefault="00AC60C8">
            <w:r>
              <w:t>US-4</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6F640" w14:textId="77777777" w:rsidR="0093011F" w:rsidRDefault="00AC60C8">
            <w:r>
              <w:t>As lab staff, I can view submitted booking requests and identify tests to process.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1E737" w14:textId="77777777" w:rsidR="0093011F" w:rsidRDefault="00AC60C8">
            <w:r>
              <w:t>Authorized lab staff can view the booking details needed to process each test.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00D75"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131AD" w14:textId="77777777" w:rsidR="0093011F" w:rsidRDefault="00AC60C8">
            <w:r>
              <w:t>Sprint 2</w:t>
            </w:r>
          </w:p>
        </w:tc>
      </w:tr>
      <w:tr w:rsidR="00F672C9" w14:paraId="1C8D2D50"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2B6A2D" w14:textId="77777777" w:rsidR="0093011F" w:rsidRDefault="0093011F"/>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52042" w14:textId="77777777" w:rsidR="0093011F" w:rsidRDefault="0093011F"/>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034AA1" w14:textId="77777777" w:rsidR="0093011F" w:rsidRDefault="00AC60C8">
            <w:r>
              <w:t>US-5</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30DB5" w14:textId="77777777" w:rsidR="0093011F" w:rsidRDefault="00AC60C8">
            <w:r>
              <w:t>As lab staff, I can update a booking status as it moves through processing.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19F1C" w14:textId="77777777" w:rsidR="0093011F" w:rsidRDefault="00AC60C8">
            <w:r>
              <w:t>The updated status is saved and reflected in the booking record.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1E484"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872A6" w14:textId="77777777" w:rsidR="0093011F" w:rsidRDefault="00AC60C8">
            <w:r>
              <w:t>Sprint 2</w:t>
            </w:r>
          </w:p>
        </w:tc>
      </w:tr>
      <w:tr w:rsidR="00F672C9" w14:paraId="102E967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303D9" w14:textId="77777777" w:rsidR="0093011F" w:rsidRDefault="00AC60C8">
            <w:r>
              <w:t>Patient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788DB" w14:textId="77777777" w:rsidR="0093011F" w:rsidRDefault="00AC60C8">
            <w:r>
              <w:t>Access Reports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9F80D" w14:textId="77777777" w:rsidR="0093011F" w:rsidRDefault="00AC60C8">
            <w:r>
              <w:t>US-6</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DD0EF" w14:textId="77777777" w:rsidR="0093011F" w:rsidRDefault="00AC60C8">
            <w:r>
              <w:t>As a patient, I can access my diagnostic report when it is available.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851BDE" w14:textId="77777777" w:rsidR="0093011F" w:rsidRDefault="00AC60C8">
            <w:r>
              <w:t>The report is linked to the correct booking and accessible only to authorized users.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AF295"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891D4A" w14:textId="77777777" w:rsidR="0093011F" w:rsidRDefault="00AC60C8">
            <w:r>
              <w:t>Sprint 3</w:t>
            </w:r>
          </w:p>
        </w:tc>
      </w:tr>
      <w:tr w:rsidR="00F672C9" w14:paraId="1CD5D19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56D96" w14:textId="77777777" w:rsidR="0093011F" w:rsidRDefault="00AC60C8">
            <w:r>
              <w:t>Administrator / Developer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9D4D5" w14:textId="77777777" w:rsidR="0093011F" w:rsidRDefault="00AC60C8">
            <w:r>
              <w:t>Configure Application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6B1D7" w14:textId="77777777" w:rsidR="0093011F" w:rsidRDefault="00AC60C8">
            <w:r>
              <w:t>US-7</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81635E" w14:textId="77777777" w:rsidR="0093011F" w:rsidRDefault="00AC60C8">
            <w:r>
              <w:t>As an administrator, I can configure the application and diagnostic booking table with required fields.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DD3F4" w14:textId="77777777" w:rsidR="0093011F" w:rsidRDefault="00AC60C8">
            <w:r>
              <w:t>The table contains the fields needed to record and track diagnostic bookings.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492A6F"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EDA24A" w14:textId="77777777" w:rsidR="0093011F" w:rsidRDefault="00AC60C8">
            <w:r>
              <w:t>Sprint 1</w:t>
            </w:r>
          </w:p>
        </w:tc>
      </w:tr>
      <w:tr w:rsidR="00F672C9" w14:paraId="437BA32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77D30A" w14:textId="77777777" w:rsidR="0093011F" w:rsidRDefault="0093011F"/>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E7FE87" w14:textId="77777777" w:rsidR="0093011F" w:rsidRDefault="0093011F"/>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C36FD" w14:textId="77777777" w:rsidR="0093011F" w:rsidRDefault="00AC60C8">
            <w:r>
              <w:t>US-8</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767FB8" w14:textId="77777777" w:rsidR="0093011F" w:rsidRDefault="00AC60C8">
            <w:r>
              <w:t>As an administrator, I can configure form validation for required booking details.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EA0B1" w14:textId="77777777" w:rsidR="0093011F" w:rsidRDefault="00AC60C8">
            <w:r>
              <w:t>The form prevents submission when required details are missing.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37810A"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E3532" w14:textId="77777777" w:rsidR="0093011F" w:rsidRDefault="00AC60C8">
            <w:r>
              <w:t>Sprint 1</w:t>
            </w:r>
          </w:p>
        </w:tc>
      </w:tr>
      <w:tr w:rsidR="00F672C9" w14:paraId="3D7D2EB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BB3D5" w14:textId="77777777" w:rsidR="0093011F" w:rsidRDefault="0093011F"/>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E9ED1" w14:textId="77777777" w:rsidR="0093011F" w:rsidRDefault="0093011F"/>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3F6062" w14:textId="77777777" w:rsidR="0093011F" w:rsidRDefault="00AC60C8">
            <w:r>
              <w:t>US-9</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1931A" w14:textId="77777777" w:rsidR="0093011F" w:rsidRDefault="00AC60C8">
            <w:r>
              <w:t>As an administrator, I can configure role-based access to booking and report records.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51DE5" w14:textId="77777777" w:rsidR="0093011F" w:rsidRDefault="00AC60C8">
            <w:r>
              <w:t>Only users with the appropriate roles can view or update protected records.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89EAD" w14:textId="77777777" w:rsidR="0093011F" w:rsidRDefault="00AC60C8">
            <w:r>
              <w:t>High</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C2D6F" w14:textId="77777777" w:rsidR="0093011F" w:rsidRDefault="00AC60C8">
            <w:r>
              <w:t>Sprint 2</w:t>
            </w:r>
          </w:p>
        </w:tc>
      </w:tr>
      <w:tr w:rsidR="00F672C9" w14:paraId="6FC5BBC4"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7EC50" w14:textId="77777777" w:rsidR="0093011F" w:rsidRDefault="00AC60C8">
            <w:r>
              <w:t>Lab Staff</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1B5F9" w14:textId="77777777" w:rsidR="0093011F" w:rsidRDefault="00AC60C8">
            <w:r>
              <w:t>Notifications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EBD25" w14:textId="77777777" w:rsidR="0093011F" w:rsidRDefault="00AC60C8">
            <w:r>
              <w:t>US-10</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1AE3F2" w14:textId="77777777" w:rsidR="0093011F" w:rsidRDefault="00AC60C8">
            <w:r>
              <w:t>As lab staff, I can notify a patient when a booking status or report availability changes.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79AE6" w14:textId="77777777" w:rsidR="0093011F" w:rsidRDefault="00AC60C8">
            <w:r>
              <w:t>The configured notification is triggered by the relevant status or report update.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E372D" w14:textId="77777777" w:rsidR="0093011F" w:rsidRDefault="00AC60C8">
            <w:r>
              <w:t>Medium</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7C072" w14:textId="77777777" w:rsidR="0093011F" w:rsidRDefault="00AC60C8">
            <w:r>
              <w:t>Sprint 3</w:t>
            </w:r>
          </w:p>
        </w:tc>
      </w:tr>
      <w:tr w:rsidR="00F672C9" w14:paraId="5C8FBD7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E9C12" w14:textId="77777777" w:rsidR="0093011F" w:rsidRDefault="00AC60C8">
            <w:r>
              <w:t>Administrator / Developer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64366" w14:textId="77777777" w:rsidR="0093011F" w:rsidRDefault="00AC60C8">
            <w:r>
              <w:t>Reporting</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F4400D" w14:textId="77777777" w:rsidR="0093011F" w:rsidRDefault="00AC60C8">
            <w:r>
              <w:t>US-11</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9FBB4" w14:textId="77777777" w:rsidR="0093011F" w:rsidRDefault="00AC60C8">
            <w:r>
              <w:t>As an administrator, I can view reports on diagnostic bookings and their statuses.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A0A95" w14:textId="77777777" w:rsidR="0093011F" w:rsidRDefault="00AC60C8">
            <w:r>
              <w:t>A report or dashboard summarizes booking records using available fields.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84E4BA" w14:textId="77777777" w:rsidR="0093011F" w:rsidRDefault="00AC60C8">
            <w:r>
              <w:t>Medium</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76AF2" w14:textId="77777777" w:rsidR="0093011F" w:rsidRDefault="00AC60C8">
            <w:r>
              <w:t>Sprint 3</w:t>
            </w:r>
          </w:p>
        </w:tc>
      </w:tr>
      <w:tr w:rsidR="00F672C9" w14:paraId="603B435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DE824F" w14:textId="77777777" w:rsidR="0093011F" w:rsidRDefault="00AC60C8">
            <w:r>
              <w:lastRenderedPageBreak/>
              <w:t>Patient</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9D39C" w14:textId="77777777" w:rsidR="0093011F" w:rsidRDefault="00AC60C8">
            <w:r>
              <w:t>Booking Details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7E961" w14:textId="77777777" w:rsidR="0093011F" w:rsidRDefault="00AC60C8">
            <w:r>
              <w:t>US-12</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102AE" w14:textId="77777777" w:rsidR="0093011F" w:rsidRDefault="00AC60C8">
            <w:r>
              <w:t>As a patient, I can review the details of my submitted booking.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0C240" w14:textId="77777777" w:rsidR="0093011F" w:rsidRDefault="00AC60C8">
            <w:r>
              <w:t>The patient can view the relevant booking details subject to access permissions.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F8E09A" w14:textId="77777777" w:rsidR="0093011F" w:rsidRDefault="00AC60C8">
            <w:r>
              <w:t>Medium</w:t>
            </w:r>
          </w:p>
        </w:tc>
        <w:tc>
          <w:tcPr>
            <w:tcW w:w="99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CD3523" w14:textId="77777777" w:rsidR="0093011F" w:rsidRDefault="00AC60C8">
            <w:r>
              <w:t>Sprint 2</w:t>
            </w:r>
          </w:p>
        </w:tc>
      </w:tr>
    </w:tbl>
    <w:p w14:paraId="5C92BB37" w14:textId="77777777" w:rsidR="007F79A0" w:rsidRDefault="007F79A0"/>
    <w:sectPr w:rsidR="007F79A0">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2402"/>
    <w:multiLevelType w:val="hybridMultilevel"/>
    <w:tmpl w:val="546E7674"/>
    <w:lvl w:ilvl="0" w:tplc="D8967EAC">
      <w:start w:val="1"/>
      <w:numFmt w:val="bullet"/>
      <w:lvlText w:val="●"/>
      <w:lvlJc w:val="left"/>
      <w:pPr>
        <w:ind w:left="720" w:hanging="360"/>
      </w:pPr>
    </w:lvl>
    <w:lvl w:ilvl="1" w:tplc="29F4CA2C">
      <w:start w:val="1"/>
      <w:numFmt w:val="bullet"/>
      <w:lvlText w:val="○"/>
      <w:lvlJc w:val="left"/>
      <w:pPr>
        <w:ind w:left="1440" w:hanging="360"/>
      </w:pPr>
    </w:lvl>
    <w:lvl w:ilvl="2" w:tplc="929AB576">
      <w:start w:val="1"/>
      <w:numFmt w:val="bullet"/>
      <w:lvlText w:val="■"/>
      <w:lvlJc w:val="left"/>
      <w:pPr>
        <w:ind w:left="2160" w:hanging="360"/>
      </w:pPr>
    </w:lvl>
    <w:lvl w:ilvl="3" w:tplc="0F1CE99E">
      <w:start w:val="1"/>
      <w:numFmt w:val="bullet"/>
      <w:lvlText w:val="●"/>
      <w:lvlJc w:val="left"/>
      <w:pPr>
        <w:ind w:left="2880" w:hanging="360"/>
      </w:pPr>
    </w:lvl>
    <w:lvl w:ilvl="4" w:tplc="EFB0DB46">
      <w:start w:val="1"/>
      <w:numFmt w:val="bullet"/>
      <w:lvlText w:val="○"/>
      <w:lvlJc w:val="left"/>
      <w:pPr>
        <w:ind w:left="3600" w:hanging="360"/>
      </w:pPr>
    </w:lvl>
    <w:lvl w:ilvl="5" w:tplc="A9E0A238">
      <w:start w:val="1"/>
      <w:numFmt w:val="bullet"/>
      <w:lvlText w:val="■"/>
      <w:lvlJc w:val="left"/>
      <w:pPr>
        <w:ind w:left="4320" w:hanging="360"/>
      </w:pPr>
    </w:lvl>
    <w:lvl w:ilvl="6" w:tplc="ADDA34BC">
      <w:start w:val="1"/>
      <w:numFmt w:val="bullet"/>
      <w:lvlText w:val="●"/>
      <w:lvlJc w:val="left"/>
      <w:pPr>
        <w:ind w:left="5040" w:hanging="360"/>
      </w:pPr>
    </w:lvl>
    <w:lvl w:ilvl="7" w:tplc="75F4A734">
      <w:start w:val="1"/>
      <w:numFmt w:val="bullet"/>
      <w:lvlText w:val="●"/>
      <w:lvlJc w:val="left"/>
      <w:pPr>
        <w:ind w:left="5760" w:hanging="360"/>
      </w:pPr>
    </w:lvl>
    <w:lvl w:ilvl="8" w:tplc="1BC2372C">
      <w:start w:val="1"/>
      <w:numFmt w:val="bullet"/>
      <w:lvlText w:val="●"/>
      <w:lvlJc w:val="left"/>
      <w:pPr>
        <w:ind w:left="6480" w:hanging="360"/>
      </w:pPr>
    </w:lvl>
  </w:abstractNum>
  <w:abstractNum w:abstractNumId="1" w15:restartNumberingAfterBreak="0">
    <w:nsid w:val="6F421910"/>
    <w:multiLevelType w:val="hybridMultilevel"/>
    <w:tmpl w:val="71C61A30"/>
    <w:lvl w:ilvl="0" w:tplc="08F2B082">
      <w:start w:val="1"/>
      <w:numFmt w:val="bullet"/>
      <w:lvlText w:val="•"/>
      <w:lvlJc w:val="left"/>
      <w:pPr>
        <w:ind w:left="260" w:hanging="200"/>
      </w:pPr>
    </w:lvl>
    <w:lvl w:ilvl="1" w:tplc="14FA1BFC">
      <w:numFmt w:val="decimal"/>
      <w:lvlText w:val=""/>
      <w:lvlJc w:val="left"/>
    </w:lvl>
    <w:lvl w:ilvl="2" w:tplc="EDE29D82">
      <w:numFmt w:val="decimal"/>
      <w:lvlText w:val=""/>
      <w:lvlJc w:val="left"/>
    </w:lvl>
    <w:lvl w:ilvl="3" w:tplc="2CD8DBB8">
      <w:numFmt w:val="decimal"/>
      <w:lvlText w:val=""/>
      <w:lvlJc w:val="left"/>
    </w:lvl>
    <w:lvl w:ilvl="4" w:tplc="BA5C1206">
      <w:numFmt w:val="decimal"/>
      <w:lvlText w:val=""/>
      <w:lvlJc w:val="left"/>
    </w:lvl>
    <w:lvl w:ilvl="5" w:tplc="AEACA5E4">
      <w:numFmt w:val="decimal"/>
      <w:lvlText w:val=""/>
      <w:lvlJc w:val="left"/>
    </w:lvl>
    <w:lvl w:ilvl="6" w:tplc="AC109438">
      <w:numFmt w:val="decimal"/>
      <w:lvlText w:val=""/>
      <w:lvlJc w:val="left"/>
    </w:lvl>
    <w:lvl w:ilvl="7" w:tplc="8F0C3EF4">
      <w:numFmt w:val="decimal"/>
      <w:lvlText w:val=""/>
      <w:lvlJc w:val="left"/>
    </w:lvl>
    <w:lvl w:ilvl="8" w:tplc="932455E4">
      <w:numFmt w:val="decimal"/>
      <w:lvlText w:val=""/>
      <w:lvlJc w:val="left"/>
    </w:lvl>
  </w:abstractNum>
  <w:num w:numId="1" w16cid:durableId="1550798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2C9"/>
    <w:rsid w:val="003909C6"/>
    <w:rsid w:val="006B1DD4"/>
    <w:rsid w:val="007B54EC"/>
    <w:rsid w:val="007F79A0"/>
    <w:rsid w:val="0093011F"/>
    <w:rsid w:val="00AC60C8"/>
    <w:rsid w:val="00BB27E5"/>
    <w:rsid w:val="00F672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7D71D"/>
  <w15:docId w15:val="{178666F2-86A1-4E18-A79A-DB574E9AD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gsowmya5703@outlook.com</cp:lastModifiedBy>
  <cp:revision>3</cp:revision>
  <dcterms:created xsi:type="dcterms:W3CDTF">2026-10-11T11:15:00Z</dcterms:created>
  <dcterms:modified xsi:type="dcterms:W3CDTF">2026-10-19T17:39:00Z</dcterms:modified>
</cp:coreProperties>
</file>