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38C8" w14:textId="2CDC9DA8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699109F" wp14:editId="4E22DE0F">
            <wp:extent cx="5729999" cy="956733"/>
            <wp:effectExtent l="0" t="0" r="0" b="0"/>
            <wp:docPr id="1" name="Picture 1" descr="National Institute of Technology Delhi | Ministry of HRD, Govt. of Ind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 Delhi | Ministry of HRD, Govt. of India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5" r="14121" b="7071"/>
                    <a:stretch/>
                  </pic:blipFill>
                  <pic:spPr bwMode="auto">
                    <a:xfrm>
                      <a:off x="0" y="0"/>
                      <a:ext cx="5784512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071E8" w14:textId="77777777" w:rsidR="0056185F" w:rsidRDefault="0056185F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</w:p>
    <w:p w14:paraId="70356D8B" w14:textId="6D2D817E" w:rsidR="0056185F" w:rsidRPr="00BE2623" w:rsidRDefault="004C6F90" w:rsidP="0056185F">
      <w:pPr>
        <w:jc w:val="center"/>
        <w:rPr>
          <w:rFonts w:ascii="Monotype Corsiva" w:hAnsi="Monotype Corsiva"/>
          <w:b/>
          <w:bCs/>
          <w:sz w:val="56"/>
          <w:szCs w:val="56"/>
        </w:rPr>
      </w:pPr>
      <w:r>
        <w:rPr>
          <w:rFonts w:ascii="Monotype Corsiva" w:hAnsi="Monotype Corsiva"/>
          <w:b/>
          <w:bCs/>
          <w:sz w:val="56"/>
          <w:szCs w:val="56"/>
        </w:rPr>
        <w:t>Object Oriented Programming</w:t>
      </w:r>
    </w:p>
    <w:p w14:paraId="4CB871E5" w14:textId="22DEEF6E" w:rsidR="0056185F" w:rsidRPr="0056185F" w:rsidRDefault="004C6F90" w:rsidP="0056185F">
      <w:pPr>
        <w:jc w:val="center"/>
        <w:rPr>
          <w:rFonts w:ascii="Bahnschrift Light SemiCondensed" w:hAnsi="Bahnschrift Light SemiCondensed"/>
          <w:b/>
          <w:bCs/>
          <w:sz w:val="48"/>
          <w:szCs w:val="48"/>
        </w:rPr>
      </w:pPr>
      <w:r>
        <w:rPr>
          <w:rFonts w:ascii="Bahnschrift Light SemiCondensed" w:hAnsi="Bahnschrift Light SemiCondensed"/>
          <w:b/>
          <w:bCs/>
          <w:sz w:val="48"/>
          <w:szCs w:val="48"/>
        </w:rPr>
        <w:t xml:space="preserve">Assignment </w:t>
      </w:r>
      <w:r w:rsidR="00AD015E">
        <w:rPr>
          <w:rFonts w:ascii="Bahnschrift Light SemiCondensed" w:hAnsi="Bahnschrift Light SemiCondensed"/>
          <w:b/>
          <w:bCs/>
          <w:sz w:val="48"/>
          <w:szCs w:val="48"/>
        </w:rPr>
        <w:t>4</w:t>
      </w:r>
    </w:p>
    <w:p w14:paraId="601FBF71" w14:textId="2C942F6B" w:rsidR="001837DF" w:rsidRDefault="001837DF" w:rsidP="0056185F">
      <w:pPr>
        <w:jc w:val="center"/>
      </w:pPr>
    </w:p>
    <w:p w14:paraId="26C1D04E" w14:textId="4E790CC8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Name  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</w:t>
      </w:r>
      <w:proofErr w:type="spellStart"/>
      <w:r w:rsidRPr="00BE2623">
        <w:rPr>
          <w:rFonts w:ascii="Monotype Corsiva" w:hAnsi="Monotype Corsiva"/>
          <w:sz w:val="52"/>
          <w:szCs w:val="52"/>
        </w:rPr>
        <w:t>Ganta</w:t>
      </w:r>
      <w:proofErr w:type="spellEnd"/>
      <w:r w:rsidRPr="00BE2623">
        <w:rPr>
          <w:rFonts w:ascii="Monotype Corsiva" w:hAnsi="Monotype Corsiva"/>
          <w:sz w:val="52"/>
          <w:szCs w:val="52"/>
        </w:rPr>
        <w:t xml:space="preserve"> Sowmya </w:t>
      </w:r>
      <w:proofErr w:type="spellStart"/>
      <w:r w:rsidRPr="00BE2623">
        <w:rPr>
          <w:rFonts w:ascii="Monotype Corsiva" w:hAnsi="Monotype Corsiva"/>
          <w:sz w:val="52"/>
          <w:szCs w:val="52"/>
        </w:rPr>
        <w:t>Kranthi</w:t>
      </w:r>
      <w:proofErr w:type="spellEnd"/>
    </w:p>
    <w:p w14:paraId="381C44A4" w14:textId="57863877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Roll no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201210019</w:t>
      </w:r>
    </w:p>
    <w:p w14:paraId="12E80A87" w14:textId="524075E0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Year      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2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nd</w:t>
      </w:r>
      <w:r w:rsidRPr="00BE2623">
        <w:rPr>
          <w:rFonts w:ascii="Monotype Corsiva" w:hAnsi="Monotype Corsiva"/>
          <w:sz w:val="52"/>
          <w:szCs w:val="52"/>
        </w:rPr>
        <w:t xml:space="preserve"> year </w:t>
      </w:r>
    </w:p>
    <w:p w14:paraId="6010424F" w14:textId="31AE3196" w:rsidR="0056185F" w:rsidRPr="00BE2623" w:rsidRDefault="0056185F" w:rsidP="0056185F">
      <w:pPr>
        <w:rPr>
          <w:rFonts w:ascii="Monotype Corsiva" w:hAnsi="Monotype Corsiva"/>
          <w:sz w:val="52"/>
          <w:szCs w:val="52"/>
        </w:rPr>
      </w:pPr>
      <w:r w:rsidRPr="00BE2623">
        <w:rPr>
          <w:rFonts w:ascii="Monotype Corsiva" w:hAnsi="Monotype Corsiva"/>
          <w:sz w:val="52"/>
          <w:szCs w:val="52"/>
        </w:rPr>
        <w:t xml:space="preserve">Semester </w:t>
      </w:r>
      <w:r w:rsidR="00BE2623">
        <w:rPr>
          <w:rFonts w:ascii="Monotype Corsiva" w:hAnsi="Monotype Corsiva"/>
          <w:sz w:val="52"/>
          <w:szCs w:val="52"/>
        </w:rPr>
        <w:t xml:space="preserve">  </w:t>
      </w:r>
      <w:r w:rsidRPr="00BE2623">
        <w:rPr>
          <w:rFonts w:ascii="Monotype Corsiva" w:hAnsi="Monotype Corsiva"/>
          <w:sz w:val="52"/>
          <w:szCs w:val="52"/>
        </w:rPr>
        <w:t>:4</w:t>
      </w:r>
      <w:r w:rsidRPr="00BE2623">
        <w:rPr>
          <w:rFonts w:ascii="Monotype Corsiva" w:hAnsi="Monotype Corsiva"/>
          <w:sz w:val="52"/>
          <w:szCs w:val="52"/>
          <w:vertAlign w:val="superscript"/>
        </w:rPr>
        <w:t>th</w:t>
      </w:r>
      <w:r w:rsidRPr="00BE2623">
        <w:rPr>
          <w:rFonts w:ascii="Monotype Corsiva" w:hAnsi="Monotype Corsiva"/>
          <w:sz w:val="52"/>
          <w:szCs w:val="52"/>
        </w:rPr>
        <w:t xml:space="preserve"> Sem </w:t>
      </w:r>
    </w:p>
    <w:p w14:paraId="0BF88272" w14:textId="3A880E88" w:rsidR="00846B96" w:rsidRPr="000A381B" w:rsidRDefault="00BE2623" w:rsidP="0056185F">
      <w:pPr>
        <w:rPr>
          <w:rFonts w:ascii="Bahnschrift SemiLight SemiConde" w:hAnsi="Bahnschrift SemiLight SemiConde"/>
          <w:sz w:val="32"/>
          <w:szCs w:val="32"/>
          <w:shd w:val="clear" w:color="auto" w:fill="FAF9F8"/>
        </w:rPr>
      </w:pPr>
      <w:r w:rsidRPr="00BE2623">
        <w:rPr>
          <w:rFonts w:ascii="Monotype Corsiva" w:hAnsi="Monotype Corsiva"/>
          <w:sz w:val="52"/>
          <w:szCs w:val="52"/>
        </w:rPr>
        <w:t>G</w:t>
      </w:r>
      <w:r>
        <w:rPr>
          <w:rFonts w:ascii="Monotype Corsiva" w:hAnsi="Monotype Corsiva"/>
          <w:sz w:val="52"/>
          <w:szCs w:val="52"/>
        </w:rPr>
        <w:t xml:space="preserve">roup  </w:t>
      </w:r>
      <w:r w:rsidRPr="00BE2623">
        <w:rPr>
          <w:rFonts w:ascii="Monotype Corsiva" w:hAnsi="Monotype Corsiva"/>
          <w:sz w:val="52"/>
          <w:szCs w:val="52"/>
        </w:rPr>
        <w:t xml:space="preserve">  </w:t>
      </w:r>
      <w:proofErr w:type="gramStart"/>
      <w:r w:rsidRPr="00BE2623">
        <w:rPr>
          <w:rFonts w:ascii="Monotype Corsiva" w:hAnsi="Monotype Corsiva"/>
          <w:sz w:val="52"/>
          <w:szCs w:val="52"/>
        </w:rPr>
        <w:t xml:space="preserve">  :</w:t>
      </w:r>
      <w:proofErr w:type="gramEnd"/>
      <w:r w:rsidRPr="00BE2623">
        <w:rPr>
          <w:rFonts w:ascii="Monotype Corsiva" w:hAnsi="Monotype Corsiva"/>
          <w:sz w:val="52"/>
          <w:szCs w:val="52"/>
        </w:rPr>
        <w:t xml:space="preserve"> 1</w:t>
      </w:r>
    </w:p>
    <w:p w14:paraId="15847C1D" w14:textId="10A24DA7" w:rsidR="002505C6" w:rsidRDefault="002505C6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132BDF1D" w14:textId="3D89B5C4" w:rsidR="004B2880" w:rsidRDefault="004B288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B02DA1D" w14:textId="45700019" w:rsidR="004B2880" w:rsidRDefault="004B288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43A967C" w14:textId="74C09A6B" w:rsidR="00CA1BE4" w:rsidRDefault="00CA1BE4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3A4699FD" w14:textId="418E5D8B" w:rsidR="002F0BD4" w:rsidRDefault="002F0BD4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784AC4FD" w14:textId="1BF0E4D2" w:rsidR="006E292A" w:rsidRDefault="006E292A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03872023" w14:textId="71E89C01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03B5C289" w14:textId="6EF4B219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3C6148FE" w14:textId="7B39FEED" w:rsidR="004C6F90" w:rsidRDefault="004C6F90" w:rsidP="0056185F">
      <w:pPr>
        <w:rPr>
          <w:rFonts w:ascii="Bahnschrift SemiLight SemiConde" w:hAnsi="Bahnschrift SemiLight SemiConde"/>
          <w:sz w:val="36"/>
          <w:szCs w:val="36"/>
        </w:rPr>
      </w:pPr>
    </w:p>
    <w:p w14:paraId="13549B47" w14:textId="77777777" w:rsidR="00AD015E" w:rsidRPr="00AD015E" w:rsidRDefault="004C6F90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b/>
          <w:bCs/>
          <w:sz w:val="28"/>
          <w:szCs w:val="28"/>
          <w:shd w:val="clear" w:color="auto" w:fill="FAF9F8"/>
        </w:rPr>
        <w:lastRenderedPageBreak/>
        <w:t xml:space="preserve">Q </w:t>
      </w:r>
      <w:proofErr w:type="gramStart"/>
      <w:r w:rsidRPr="00AD015E">
        <w:rPr>
          <w:rFonts w:ascii="Comic Sans MS" w:hAnsi="Comic Sans MS" w:cs="Arial"/>
          <w:b/>
          <w:bCs/>
          <w:sz w:val="28"/>
          <w:szCs w:val="28"/>
          <w:shd w:val="clear" w:color="auto" w:fill="FAF9F8"/>
        </w:rPr>
        <w:t>1 .</w:t>
      </w:r>
      <w:proofErr w:type="gramEnd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 </w:t>
      </w:r>
      <w:r w:rsidR="00AD015E"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Write a </w:t>
      </w:r>
      <w:proofErr w:type="spellStart"/>
      <w:r w:rsidR="00AD015E" w:rsidRPr="00AD015E">
        <w:rPr>
          <w:rFonts w:ascii="Comic Sans MS" w:hAnsi="Comic Sans MS" w:cs="Arial"/>
          <w:sz w:val="28"/>
          <w:szCs w:val="28"/>
          <w:shd w:val="clear" w:color="auto" w:fill="FAF9F8"/>
        </w:rPr>
        <w:t>c++</w:t>
      </w:r>
      <w:proofErr w:type="spellEnd"/>
      <w:r w:rsidR="00AD015E"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 program to implement STL Data Structure Vector using some class and </w:t>
      </w:r>
      <w:r w:rsidR="00AD015E"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methods. </w:t>
      </w:r>
    </w:p>
    <w:p w14:paraId="33892908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Functionality</w:t>
      </w: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 of </w:t>
      </w:r>
      <w:proofErr w:type="gramStart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class :</w:t>
      </w:r>
      <w:proofErr w:type="gramEnd"/>
    </w:p>
    <w:p w14:paraId="53B79871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It should </w:t>
      </w:r>
      <w:proofErr w:type="gramStart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contains</w:t>
      </w:r>
      <w:proofErr w:type="gramEnd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 following methods</w:t>
      </w:r>
    </w:p>
    <w:p w14:paraId="0E7F42F8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proofErr w:type="gramStart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1 .</w:t>
      </w:r>
      <w:proofErr w:type="gramEnd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 One constructor for initialising the vector</w:t>
      </w:r>
    </w:p>
    <w:p w14:paraId="78C3B5E9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2. Resize method for resizing the array</w:t>
      </w:r>
    </w:p>
    <w:p w14:paraId="72E326D5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3. </w:t>
      </w:r>
      <w:proofErr w:type="spellStart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push_back</w:t>
      </w:r>
      <w:proofErr w:type="spellEnd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 method to insert element into array(vector).</w:t>
      </w:r>
    </w:p>
    <w:p w14:paraId="664D3FD8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4. Get method to get the element at desired index</w:t>
      </w:r>
    </w:p>
    <w:p w14:paraId="0D050B9B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5. Pop method to remove the element from vector</w:t>
      </w:r>
    </w:p>
    <w:p w14:paraId="74B3FE98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6. Print method to print the elements in the array along with size and capacity.</w:t>
      </w:r>
    </w:p>
    <w:p w14:paraId="485A09C7" w14:textId="77777777" w:rsidR="00AD015E" w:rsidRP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Consider array inputs as </w:t>
      </w:r>
      <w:proofErr w:type="gramStart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{ 2</w:t>
      </w:r>
      <w:proofErr w:type="gramEnd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, 4, 5, 8, 0, 23, 14, 45}</w:t>
      </w:r>
    </w:p>
    <w:p w14:paraId="77D6BB58" w14:textId="3BED1647" w:rsidR="0070542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Perform some operations like </w:t>
      </w:r>
      <w:proofErr w:type="gramStart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get ,</w:t>
      </w:r>
      <w:proofErr w:type="gramEnd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 xml:space="preserve"> print, </w:t>
      </w:r>
      <w:proofErr w:type="spellStart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push_back</w:t>
      </w:r>
      <w:proofErr w:type="spellEnd"/>
      <w:r w:rsidRPr="00AD015E">
        <w:rPr>
          <w:rFonts w:ascii="Comic Sans MS" w:hAnsi="Comic Sans MS" w:cs="Arial"/>
          <w:sz w:val="28"/>
          <w:szCs w:val="28"/>
          <w:shd w:val="clear" w:color="auto" w:fill="FAF9F8"/>
        </w:rPr>
        <w:t>, pop etc.</w:t>
      </w:r>
    </w:p>
    <w:p w14:paraId="117C7F88" w14:textId="703540CC" w:rsidR="00AD015E" w:rsidRDefault="00AD015E" w:rsidP="00AD015E">
      <w:pPr>
        <w:spacing w:line="240" w:lineRule="auto"/>
        <w:rPr>
          <w:rFonts w:ascii="Comic Sans MS" w:hAnsi="Comic Sans MS" w:cs="Arial"/>
          <w:sz w:val="28"/>
          <w:szCs w:val="28"/>
          <w:shd w:val="clear" w:color="auto" w:fill="FAF9F8"/>
        </w:rPr>
      </w:pPr>
    </w:p>
    <w:p w14:paraId="4603BB62" w14:textId="4A3C25B3" w:rsidR="00AD015E" w:rsidRPr="00AD015E" w:rsidRDefault="00AD015E" w:rsidP="00AD015E">
      <w:pPr>
        <w:spacing w:line="240" w:lineRule="auto"/>
        <w:rPr>
          <w:rFonts w:ascii="Comic Sans MS" w:hAnsi="Comic Sans MS" w:cs="Arial"/>
          <w:b/>
          <w:bCs/>
          <w:sz w:val="28"/>
          <w:szCs w:val="28"/>
          <w:shd w:val="clear" w:color="auto" w:fill="FAF9F8"/>
        </w:rPr>
      </w:pPr>
      <w:r w:rsidRPr="00AD015E">
        <w:rPr>
          <w:rFonts w:ascii="Comic Sans MS" w:hAnsi="Comic Sans MS" w:cs="Arial"/>
          <w:b/>
          <w:bCs/>
          <w:sz w:val="28"/>
          <w:szCs w:val="28"/>
          <w:shd w:val="clear" w:color="auto" w:fill="FAF9F8"/>
        </w:rPr>
        <w:t>Code:</w:t>
      </w:r>
    </w:p>
    <w:p w14:paraId="27A89D8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0AAFC47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11F31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proofErr w:type="spellStart"/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typename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</w:t>
      </w:r>
      <w:proofErr w:type="spellEnd"/>
    </w:p>
    <w:p w14:paraId="0FA665C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  </w:t>
      </w:r>
    </w:p>
    <w:p w14:paraId="7D9A9F1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T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D6FAF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capacity;   </w:t>
      </w:r>
    </w:p>
    <w:p w14:paraId="6567CBF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current;</w:t>
      </w:r>
    </w:p>
    <w:p w14:paraId="5A09DACA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1B597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F43FB2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Default constructor to initialise</w:t>
      </w:r>
    </w:p>
    <w:p w14:paraId="6E06E799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an initial capacity of 1 element and</w:t>
      </w:r>
    </w:p>
    <w:p w14:paraId="19EFD01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allocating storage using dynamic allocation</w:t>
      </w:r>
    </w:p>
    <w:p w14:paraId="200EF7C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440C3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29691E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567E34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capacity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86A92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current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151EC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F49B22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45169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add an element at the last</w:t>
      </w:r>
    </w:p>
    <w:p w14:paraId="0A80086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CE383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{</w:t>
      </w:r>
    </w:p>
    <w:p w14:paraId="3E4EB08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D7074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if the number of elements is equal to the</w:t>
      </w:r>
    </w:p>
    <w:p w14:paraId="333F1FA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capacity, that means we don't have space to</w:t>
      </w:r>
    </w:p>
    <w:p w14:paraId="17AD78F9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accommodate more elements. We need to double the</w:t>
      </w:r>
    </w:p>
    <w:p w14:paraId="7506AA3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capacity</w:t>
      </w:r>
    </w:p>
    <w:p w14:paraId="1BBDF8C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(current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capacity) </w:t>
      </w:r>
    </w:p>
    <w:p w14:paraId="61FE6FB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{   </w:t>
      </w:r>
    </w:p>
    <w:p w14:paraId="7910B5D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1DDF3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20810A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Inserting data</w:t>
      </w:r>
    </w:p>
    <w:p w14:paraId="4A74875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[current]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73786A1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current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8C0179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F217379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14:paraId="3157ADD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 )</w:t>
      </w:r>
      <w:proofErr w:type="gramEnd"/>
    </w:p>
    <w:p w14:paraId="0BB401F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{</w:t>
      </w:r>
    </w:p>
    <w:p w14:paraId="13BD49AA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14:paraId="5FBFB0C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T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capacity]; </w:t>
      </w:r>
    </w:p>
    <w:p w14:paraId="57EEDBE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77EE1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  // copying old array elements to new array</w:t>
      </w:r>
    </w:p>
    <w:p w14:paraId="70F4A2EB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capacity;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41AF9AB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9E91AD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EB8995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DF0DD2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    // deleting previous array</w:t>
      </w:r>
    </w:p>
    <w:p w14:paraId="3A22171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DDADF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capacity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67D549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14:paraId="596E5BB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9C046A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}</w:t>
      </w:r>
    </w:p>
    <w:p w14:paraId="60644F9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add element at any index</w:t>
      </w:r>
    </w:p>
    <w:p w14:paraId="034E075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37C198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AED0F9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7CDF4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  // if index is equal to </w:t>
      </w:r>
      <w:proofErr w:type="gramStart"/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capacity</w:t>
      </w:r>
      <w:proofErr w:type="gramEnd"/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then this</w:t>
      </w:r>
    </w:p>
    <w:p w14:paraId="488DF66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function is same as push defined above</w:t>
      </w:r>
    </w:p>
    <w:p w14:paraId="09322722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(index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capacity)</w:t>
      </w:r>
    </w:p>
    <w:p w14:paraId="6413FDCB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(data);</w:t>
      </w:r>
    </w:p>
    <w:p w14:paraId="6DFC48A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7C552A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[index]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data;</w:t>
      </w:r>
    </w:p>
    <w:p w14:paraId="76DBD0B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9E41AD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E6606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extract element at any index</w:t>
      </w:r>
    </w:p>
    <w:p w14:paraId="170E29E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69BFB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4EC5F3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0DA05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if index is within the range</w:t>
      </w:r>
    </w:p>
    <w:p w14:paraId="64CDF26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(index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current) </w:t>
      </w:r>
    </w:p>
    <w:p w14:paraId="4BD8C1AA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[index];</w:t>
      </w:r>
    </w:p>
    <w:p w14:paraId="558A80B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78737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F1D87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delete last element</w:t>
      </w:r>
    </w:p>
    <w:p w14:paraId="690B522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current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}</w:t>
      </w:r>
    </w:p>
    <w:p w14:paraId="725CAAF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16BF8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get size of the vector</w:t>
      </w:r>
    </w:p>
    <w:p w14:paraId="4BBEB87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current; }</w:t>
      </w:r>
    </w:p>
    <w:p w14:paraId="6EB7BB4B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99151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get capacity of the vector</w:t>
      </w:r>
    </w:p>
    <w:p w14:paraId="20CA31E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getcapacity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capacity; }</w:t>
      </w:r>
    </w:p>
    <w:p w14:paraId="07E82C2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F29C79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print array elements</w:t>
      </w:r>
    </w:p>
    <w:p w14:paraId="2669B2AA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F7DC0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2C0E232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current;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CB24FF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B35CC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EFA024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37019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143D6F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29B9469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99343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testing vector class</w:t>
      </w:r>
    </w:p>
    <w:p w14:paraId="11752B6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0EC6F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CF4B71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14:paraId="031FFB3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choice,value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,ind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F63AE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D3FD29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cout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endl;</w:t>
      </w:r>
    </w:p>
    <w:p w14:paraId="647FE89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</w:t>
      </w:r>
      <w:proofErr w:type="gramEnd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ELEMET  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0BBA7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2.SEARCH</w:t>
      </w:r>
      <w:proofErr w:type="gramEnd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FDECA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"3.POP </w:t>
      </w:r>
      <w:proofErr w:type="gram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  "</w:t>
      </w:r>
      <w:proofErr w:type="gram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6CB90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4.UPDATE</w:t>
      </w:r>
      <w:proofErr w:type="gramEnd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  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0427A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"5.PRINT ARRAY 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71015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6.SIZE</w:t>
      </w:r>
      <w:proofErr w:type="gramEnd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ARRAY"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4E174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7.CAPACITY</w:t>
      </w:r>
      <w:proofErr w:type="gramEnd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ARRAY"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DF544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8.EXIT</w:t>
      </w:r>
      <w:proofErr w:type="gramEnd"/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B234EA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cout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endl;</w:t>
      </w:r>
    </w:p>
    <w:p w14:paraId="5FA4C32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 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DFC0A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choice;</w:t>
      </w:r>
    </w:p>
    <w:p w14:paraId="78EFA34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(choice)</w:t>
      </w:r>
    </w:p>
    <w:p w14:paraId="1C58EE3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AB73F4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3040A8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to be inserted"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13735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value;</w:t>
      </w:r>
    </w:p>
    <w:p w14:paraId="7E3CBC3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(value);</w:t>
      </w:r>
    </w:p>
    <w:p w14:paraId="7B0D016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FD0AEB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2989C22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to get the element"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AA981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9AB9F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at index 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DC6D3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563A2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2011DC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proofErr w:type="gram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E1554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9109B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12F710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to be updated"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10CDF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B9AF0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to be updated"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7C91E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value;</w:t>
      </w:r>
    </w:p>
    <w:p w14:paraId="66F56BFB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value,ind</w:t>
      </w:r>
      <w:proofErr w:type="spellEnd"/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03C771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B09CD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47CEF7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elements are"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FAA30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4C5F3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ED9280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</w:p>
    <w:p w14:paraId="2E1A2A5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</w:p>
    <w:p w14:paraId="3CD63BE5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IS 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C48B3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1CD02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86B7EC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"CAPACITY IS "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AD01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getcapacity</w:t>
      </w:r>
      <w:proofErr w:type="spellEnd"/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EC8C9D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DB2C78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A45AB5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AD01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CC22B2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5BCF91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36E3C3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D01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OPTION"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CC93D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</w:p>
    <w:p w14:paraId="1351985F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C4F3D7E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(choice</w:t>
      </w:r>
      <w:r w:rsidRPr="00AD01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F6E177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8347224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0B95BC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01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01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7C3226" w14:textId="77777777" w:rsidR="00AD015E" w:rsidRPr="00AD015E" w:rsidRDefault="00AD015E" w:rsidP="00AD01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01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A07BAFC" w14:textId="77777777" w:rsidR="00D77FAA" w:rsidRDefault="00D77FAA" w:rsidP="00AD015E">
      <w:pPr>
        <w:spacing w:line="240" w:lineRule="auto"/>
        <w:rPr>
          <w:rFonts w:ascii="Comic Sans MS" w:hAnsi="Comic Sans MS"/>
          <w:sz w:val="28"/>
          <w:szCs w:val="28"/>
        </w:rPr>
      </w:pPr>
    </w:p>
    <w:p w14:paraId="1A88D6A1" w14:textId="77777777" w:rsidR="00D77FAA" w:rsidRDefault="00D77FAA" w:rsidP="00AD015E">
      <w:pPr>
        <w:spacing w:line="240" w:lineRule="auto"/>
        <w:rPr>
          <w:rFonts w:ascii="Comic Sans MS" w:hAnsi="Comic Sans MS"/>
          <w:sz w:val="28"/>
          <w:szCs w:val="28"/>
        </w:rPr>
      </w:pPr>
    </w:p>
    <w:p w14:paraId="781B36D1" w14:textId="77777777" w:rsidR="00D77FAA" w:rsidRDefault="00D77FAA" w:rsidP="00AD015E">
      <w:pPr>
        <w:spacing w:line="240" w:lineRule="auto"/>
        <w:rPr>
          <w:rFonts w:ascii="Comic Sans MS" w:hAnsi="Comic Sans MS"/>
          <w:sz w:val="28"/>
          <w:szCs w:val="28"/>
        </w:rPr>
      </w:pPr>
    </w:p>
    <w:p w14:paraId="3B59A1E8" w14:textId="77777777" w:rsidR="00D77FAA" w:rsidRDefault="00D77FAA" w:rsidP="00AD015E">
      <w:pPr>
        <w:spacing w:line="240" w:lineRule="auto"/>
        <w:rPr>
          <w:rFonts w:ascii="Comic Sans MS" w:hAnsi="Comic Sans MS"/>
          <w:sz w:val="28"/>
          <w:szCs w:val="28"/>
        </w:rPr>
      </w:pPr>
    </w:p>
    <w:p w14:paraId="716761EC" w14:textId="77777777" w:rsidR="00D77FAA" w:rsidRDefault="00D77FAA" w:rsidP="00AD015E">
      <w:pPr>
        <w:spacing w:line="240" w:lineRule="auto"/>
        <w:rPr>
          <w:rFonts w:ascii="Comic Sans MS" w:hAnsi="Comic Sans MS"/>
          <w:sz w:val="28"/>
          <w:szCs w:val="28"/>
        </w:rPr>
      </w:pPr>
    </w:p>
    <w:p w14:paraId="007F2BA8" w14:textId="78A51D71" w:rsidR="00AD015E" w:rsidRPr="00D77FAA" w:rsidRDefault="00D77FAA" w:rsidP="00AD015E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D77FAA">
        <w:rPr>
          <w:rFonts w:ascii="Comic Sans MS" w:hAnsi="Comic Sans MS"/>
          <w:b/>
          <w:bCs/>
          <w:sz w:val="28"/>
          <w:szCs w:val="28"/>
        </w:rPr>
        <w:lastRenderedPageBreak/>
        <w:t>Output:</w:t>
      </w:r>
    </w:p>
    <w:p w14:paraId="53C9B506" w14:textId="77AAB0CB" w:rsidR="00D77FAA" w:rsidRPr="00D77FAA" w:rsidRDefault="00D77FAA" w:rsidP="00AD015E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D77FAA">
        <w:rPr>
          <w:rFonts w:ascii="Comic Sans MS" w:hAnsi="Comic Sans MS"/>
          <w:b/>
          <w:bCs/>
          <w:sz w:val="28"/>
          <w:szCs w:val="28"/>
        </w:rPr>
        <w:t>Insertion:                         Searching:</w:t>
      </w:r>
    </w:p>
    <w:p w14:paraId="06A81A22" w14:textId="7A73F2EA" w:rsidR="00D77FAA" w:rsidRPr="00D77FAA" w:rsidRDefault="00D77FAA" w:rsidP="00AD015E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D77FAA">
        <w:rPr>
          <w:rFonts w:ascii="Comic Sans MS" w:hAnsi="Comic Sans MS"/>
          <w:b/>
          <w:bCs/>
          <w:sz w:val="28"/>
          <w:szCs w:val="28"/>
        </w:rPr>
        <w:drawing>
          <wp:inline distT="0" distB="0" distL="0" distR="0" wp14:anchorId="73C5DE9D" wp14:editId="45DF6324">
            <wp:extent cx="2087880" cy="257722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246" cy="25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FAA">
        <w:rPr>
          <w:rFonts w:ascii="Comic Sans MS" w:hAnsi="Comic Sans MS"/>
          <w:b/>
          <w:bCs/>
          <w:sz w:val="28"/>
          <w:szCs w:val="28"/>
        </w:rPr>
        <w:t xml:space="preserve">      </w:t>
      </w:r>
      <w:r w:rsidRPr="00D77FAA">
        <w:rPr>
          <w:rFonts w:ascii="Comic Sans MS" w:hAnsi="Comic Sans MS"/>
          <w:b/>
          <w:bCs/>
          <w:sz w:val="28"/>
          <w:szCs w:val="28"/>
        </w:rPr>
        <w:drawing>
          <wp:inline distT="0" distB="0" distL="0" distR="0" wp14:anchorId="58B5778B" wp14:editId="44B7E37E">
            <wp:extent cx="2796782" cy="249195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1940" w14:textId="465DF724" w:rsidR="00D77FAA" w:rsidRPr="00D77FAA" w:rsidRDefault="00D77FAA" w:rsidP="00AD015E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D77FAA">
        <w:rPr>
          <w:rFonts w:ascii="Comic Sans MS" w:hAnsi="Comic Sans MS"/>
          <w:b/>
          <w:bCs/>
          <w:sz w:val="28"/>
          <w:szCs w:val="28"/>
        </w:rPr>
        <w:t>Updating:                                          Printing:</w:t>
      </w:r>
      <w:r w:rsidRPr="00D77FAA">
        <w:rPr>
          <w:rFonts w:ascii="Comic Sans MS" w:hAnsi="Comic Sans MS"/>
          <w:b/>
          <w:bCs/>
          <w:sz w:val="28"/>
          <w:szCs w:val="28"/>
        </w:rPr>
        <w:br/>
      </w:r>
      <w:r w:rsidRPr="00D77FAA">
        <w:rPr>
          <w:rFonts w:ascii="Comic Sans MS" w:hAnsi="Comic Sans MS"/>
          <w:b/>
          <w:bCs/>
          <w:sz w:val="28"/>
          <w:szCs w:val="28"/>
        </w:rPr>
        <w:drawing>
          <wp:inline distT="0" distB="0" distL="0" distR="0" wp14:anchorId="789F2331" wp14:editId="1944E7DB">
            <wp:extent cx="2240280" cy="22527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839" cy="22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FAA">
        <w:rPr>
          <w:rFonts w:ascii="Comic Sans MS" w:hAnsi="Comic Sans MS"/>
          <w:b/>
          <w:bCs/>
          <w:sz w:val="28"/>
          <w:szCs w:val="28"/>
        </w:rPr>
        <w:t xml:space="preserve">      </w:t>
      </w:r>
      <w:r w:rsidRPr="00D77FAA">
        <w:rPr>
          <w:rFonts w:ascii="Comic Sans MS" w:hAnsi="Comic Sans MS"/>
          <w:b/>
          <w:bCs/>
          <w:sz w:val="28"/>
          <w:szCs w:val="28"/>
        </w:rPr>
        <w:drawing>
          <wp:inline distT="0" distB="0" distL="0" distR="0" wp14:anchorId="60623D6A" wp14:editId="33DB0412">
            <wp:extent cx="2072820" cy="2309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F6FF" w14:textId="60526630" w:rsidR="00D77FAA" w:rsidRPr="00D77FAA" w:rsidRDefault="00D77FAA" w:rsidP="00AD015E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D77FAA">
        <w:rPr>
          <w:rFonts w:ascii="Comic Sans MS" w:hAnsi="Comic Sans MS"/>
          <w:b/>
          <w:bCs/>
          <w:sz w:val="28"/>
          <w:szCs w:val="28"/>
        </w:rPr>
        <w:t>Size of Array:                   Capacity of array:</w:t>
      </w:r>
    </w:p>
    <w:p w14:paraId="22322537" w14:textId="5B7DEEE6" w:rsidR="00D77FAA" w:rsidRPr="00D77FAA" w:rsidRDefault="00D77FAA" w:rsidP="00AD015E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D77FAA">
        <w:rPr>
          <w:rFonts w:ascii="Comic Sans MS" w:hAnsi="Comic Sans MS"/>
          <w:b/>
          <w:bCs/>
          <w:sz w:val="28"/>
          <w:szCs w:val="28"/>
        </w:rPr>
        <w:drawing>
          <wp:inline distT="0" distB="0" distL="0" distR="0" wp14:anchorId="51CA4F32" wp14:editId="594D11E5">
            <wp:extent cx="1912620" cy="216508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691" cy="21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FAA">
        <w:rPr>
          <w:rFonts w:ascii="Comic Sans MS" w:hAnsi="Comic Sans MS"/>
          <w:b/>
          <w:bCs/>
          <w:sz w:val="28"/>
          <w:szCs w:val="28"/>
        </w:rPr>
        <w:t xml:space="preserve">           </w:t>
      </w:r>
      <w:r w:rsidRPr="00D77FAA">
        <w:rPr>
          <w:rFonts w:ascii="Comic Sans MS" w:hAnsi="Comic Sans MS"/>
          <w:b/>
          <w:bCs/>
          <w:sz w:val="28"/>
          <w:szCs w:val="28"/>
        </w:rPr>
        <w:drawing>
          <wp:inline distT="0" distB="0" distL="0" distR="0" wp14:anchorId="22961C6D" wp14:editId="73CD51EB">
            <wp:extent cx="2209992" cy="21566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916F" w14:textId="3DF937F2" w:rsidR="00D77FAA" w:rsidRPr="00AD015E" w:rsidRDefault="00D77FAA" w:rsidP="00AD015E">
      <w:pPr>
        <w:spacing w:line="240" w:lineRule="auto"/>
        <w:rPr>
          <w:rFonts w:ascii="Comic Sans MS" w:hAnsi="Comic Sans MS"/>
          <w:sz w:val="28"/>
          <w:szCs w:val="28"/>
        </w:rPr>
      </w:pPr>
    </w:p>
    <w:sectPr w:rsidR="00D77FAA" w:rsidRPr="00AD015E" w:rsidSect="000A381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5F"/>
    <w:rsid w:val="000A381B"/>
    <w:rsid w:val="00137EA7"/>
    <w:rsid w:val="001837DF"/>
    <w:rsid w:val="0023105E"/>
    <w:rsid w:val="002505C6"/>
    <w:rsid w:val="002F0BD4"/>
    <w:rsid w:val="004B2880"/>
    <w:rsid w:val="004C6F90"/>
    <w:rsid w:val="0056185F"/>
    <w:rsid w:val="006051A2"/>
    <w:rsid w:val="00660CB3"/>
    <w:rsid w:val="006E292A"/>
    <w:rsid w:val="0070542E"/>
    <w:rsid w:val="007721E8"/>
    <w:rsid w:val="0079647C"/>
    <w:rsid w:val="00846B96"/>
    <w:rsid w:val="00865F2B"/>
    <w:rsid w:val="008F5523"/>
    <w:rsid w:val="00AD015E"/>
    <w:rsid w:val="00BE2623"/>
    <w:rsid w:val="00CA1BE4"/>
    <w:rsid w:val="00D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C5EF"/>
  <w15:chartTrackingRefBased/>
  <w15:docId w15:val="{9CBDF974-8913-4903-B07E-AF4ECE1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KRANTHI</dc:creator>
  <cp:keywords/>
  <dc:description/>
  <cp:lastModifiedBy>SOWMYA KRANTHI</cp:lastModifiedBy>
  <cp:revision>2</cp:revision>
  <cp:lastPrinted>2022-01-14T08:02:00Z</cp:lastPrinted>
  <dcterms:created xsi:type="dcterms:W3CDTF">2022-02-08T05:18:00Z</dcterms:created>
  <dcterms:modified xsi:type="dcterms:W3CDTF">2022-02-08T05:18:00Z</dcterms:modified>
</cp:coreProperties>
</file>