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38C8" w14:textId="2CDC9DA8" w:rsidR="0056185F" w:rsidRDefault="0056185F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699109F" wp14:editId="4E22DE0F">
            <wp:extent cx="5729999" cy="956733"/>
            <wp:effectExtent l="0" t="0" r="0" b="0"/>
            <wp:docPr id="1" name="Picture 1" descr="National Institute of Technology Delhi | Ministry of HRD, Govt. of Ind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Institute of Technology Delhi | Ministry of HRD, Govt. of India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5" r="14121" b="7071"/>
                    <a:stretch/>
                  </pic:blipFill>
                  <pic:spPr bwMode="auto">
                    <a:xfrm>
                      <a:off x="0" y="0"/>
                      <a:ext cx="5784512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071E8" w14:textId="77777777" w:rsidR="0056185F" w:rsidRDefault="0056185F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</w:p>
    <w:p w14:paraId="70356D8B" w14:textId="6D2D817E" w:rsidR="0056185F" w:rsidRPr="00BE2623" w:rsidRDefault="004C6F90" w:rsidP="0056185F">
      <w:pPr>
        <w:jc w:val="center"/>
        <w:rPr>
          <w:rFonts w:ascii="Monotype Corsiva" w:hAnsi="Monotype Corsiva"/>
          <w:b/>
          <w:bCs/>
          <w:sz w:val="56"/>
          <w:szCs w:val="56"/>
        </w:rPr>
      </w:pPr>
      <w:r>
        <w:rPr>
          <w:rFonts w:ascii="Monotype Corsiva" w:hAnsi="Monotype Corsiva"/>
          <w:b/>
          <w:bCs/>
          <w:sz w:val="56"/>
          <w:szCs w:val="56"/>
        </w:rPr>
        <w:t>Object Oriented Programming</w:t>
      </w:r>
    </w:p>
    <w:p w14:paraId="4CB871E5" w14:textId="6AAC3DF8" w:rsidR="0056185F" w:rsidRPr="0056185F" w:rsidRDefault="004C6F90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  <w:r>
        <w:rPr>
          <w:rFonts w:ascii="Bahnschrift Light SemiCondensed" w:hAnsi="Bahnschrift Light SemiCondensed"/>
          <w:b/>
          <w:bCs/>
          <w:sz w:val="48"/>
          <w:szCs w:val="48"/>
        </w:rPr>
        <w:t>Assignment 1</w:t>
      </w:r>
    </w:p>
    <w:p w14:paraId="601FBF71" w14:textId="2C942F6B" w:rsidR="001837DF" w:rsidRDefault="001837DF" w:rsidP="0056185F">
      <w:pPr>
        <w:jc w:val="center"/>
      </w:pPr>
    </w:p>
    <w:p w14:paraId="26C1D04E" w14:textId="4E790CC8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>Name       : Ganta Sowmya Kranthi</w:t>
      </w:r>
    </w:p>
    <w:p w14:paraId="381C44A4" w14:textId="57863877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>Roll no     : 201210019</w:t>
      </w:r>
    </w:p>
    <w:p w14:paraId="12E80A87" w14:textId="524075E0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>Year          : 2</w:t>
      </w:r>
      <w:r w:rsidRPr="00BE2623">
        <w:rPr>
          <w:rFonts w:ascii="Monotype Corsiva" w:hAnsi="Monotype Corsiva"/>
          <w:sz w:val="52"/>
          <w:szCs w:val="52"/>
          <w:vertAlign w:val="superscript"/>
        </w:rPr>
        <w:t>nd</w:t>
      </w:r>
      <w:r w:rsidRPr="00BE2623">
        <w:rPr>
          <w:rFonts w:ascii="Monotype Corsiva" w:hAnsi="Monotype Corsiva"/>
          <w:sz w:val="52"/>
          <w:szCs w:val="52"/>
        </w:rPr>
        <w:t xml:space="preserve"> year </w:t>
      </w:r>
    </w:p>
    <w:p w14:paraId="6010424F" w14:textId="31AE3196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Semester </w:t>
      </w:r>
      <w:r w:rsidR="00BE2623">
        <w:rPr>
          <w:rFonts w:ascii="Monotype Corsiva" w:hAnsi="Monotype Corsiva"/>
          <w:sz w:val="52"/>
          <w:szCs w:val="52"/>
        </w:rPr>
        <w:t xml:space="preserve">  </w:t>
      </w:r>
      <w:r w:rsidRPr="00BE2623">
        <w:rPr>
          <w:rFonts w:ascii="Monotype Corsiva" w:hAnsi="Monotype Corsiva"/>
          <w:sz w:val="52"/>
          <w:szCs w:val="52"/>
        </w:rPr>
        <w:t>:4</w:t>
      </w:r>
      <w:r w:rsidRPr="00BE2623">
        <w:rPr>
          <w:rFonts w:ascii="Monotype Corsiva" w:hAnsi="Monotype Corsiva"/>
          <w:sz w:val="52"/>
          <w:szCs w:val="52"/>
          <w:vertAlign w:val="superscript"/>
        </w:rPr>
        <w:t>th</w:t>
      </w:r>
      <w:r w:rsidRPr="00BE2623">
        <w:rPr>
          <w:rFonts w:ascii="Monotype Corsiva" w:hAnsi="Monotype Corsiva"/>
          <w:sz w:val="52"/>
          <w:szCs w:val="52"/>
        </w:rPr>
        <w:t xml:space="preserve"> Sem </w:t>
      </w:r>
    </w:p>
    <w:p w14:paraId="0BF88272" w14:textId="3A880E88" w:rsidR="00846B96" w:rsidRPr="000A381B" w:rsidRDefault="00BE2623" w:rsidP="0056185F">
      <w:pPr>
        <w:rPr>
          <w:rFonts w:ascii="Bahnschrift SemiLight SemiConde" w:hAnsi="Bahnschrift SemiLight SemiConde"/>
          <w:sz w:val="32"/>
          <w:szCs w:val="32"/>
          <w:shd w:val="clear" w:color="auto" w:fill="FAF9F8"/>
        </w:rPr>
      </w:pPr>
      <w:r w:rsidRPr="00BE2623">
        <w:rPr>
          <w:rFonts w:ascii="Monotype Corsiva" w:hAnsi="Monotype Corsiva"/>
          <w:sz w:val="52"/>
          <w:szCs w:val="52"/>
        </w:rPr>
        <w:t>G</w:t>
      </w:r>
      <w:r>
        <w:rPr>
          <w:rFonts w:ascii="Monotype Corsiva" w:hAnsi="Monotype Corsiva"/>
          <w:sz w:val="52"/>
          <w:szCs w:val="52"/>
        </w:rPr>
        <w:t xml:space="preserve">roup  </w:t>
      </w:r>
      <w:r w:rsidRPr="00BE2623">
        <w:rPr>
          <w:rFonts w:ascii="Monotype Corsiva" w:hAnsi="Monotype Corsiva"/>
          <w:sz w:val="52"/>
          <w:szCs w:val="52"/>
        </w:rPr>
        <w:t xml:space="preserve">    : 1</w:t>
      </w:r>
    </w:p>
    <w:p w14:paraId="15847C1D" w14:textId="10A24DA7" w:rsidR="002505C6" w:rsidRDefault="002505C6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132BDF1D" w14:textId="3D89B5C4" w:rsidR="004B2880" w:rsidRDefault="004B288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B02DA1D" w14:textId="45700019" w:rsidR="004B2880" w:rsidRDefault="004B288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43A967C" w14:textId="74C09A6B" w:rsidR="00CA1BE4" w:rsidRDefault="00CA1BE4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3A4699FD" w14:textId="418E5D8B" w:rsidR="002F0BD4" w:rsidRDefault="002F0BD4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84AC4FD" w14:textId="1BF0E4D2" w:rsidR="006E292A" w:rsidRDefault="006E292A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03872023" w14:textId="71E89C01" w:rsidR="004C6F90" w:rsidRDefault="004C6F9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03B5C289" w14:textId="6EF4B219" w:rsidR="004C6F90" w:rsidRDefault="004C6F9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3C6148FE" w14:textId="7B39FEED" w:rsidR="004C6F90" w:rsidRDefault="004C6F9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AF5D550" w14:textId="4B4EB6AD" w:rsidR="004C6F90" w:rsidRPr="0023105E" w:rsidRDefault="004C6F90" w:rsidP="0056185F">
      <w:pPr>
        <w:rPr>
          <w:rFonts w:ascii="Bahnschrift SemiLight SemiConde" w:hAnsi="Bahnschrift SemiLight SemiConde" w:cs="Arial"/>
          <w:sz w:val="28"/>
          <w:szCs w:val="28"/>
          <w:shd w:val="clear" w:color="auto" w:fill="FAF9F8"/>
        </w:rPr>
      </w:pPr>
      <w:r w:rsidRPr="0023105E">
        <w:rPr>
          <w:rFonts w:ascii="Bahnschrift SemiLight SemiConde" w:hAnsi="Bahnschrift SemiLight SemiConde" w:cs="Arial"/>
          <w:b/>
          <w:bCs/>
          <w:sz w:val="28"/>
          <w:szCs w:val="28"/>
          <w:shd w:val="clear" w:color="auto" w:fill="FAF9F8"/>
        </w:rPr>
        <w:lastRenderedPageBreak/>
        <w:t>Q 1 .</w:t>
      </w:r>
      <w:r w:rsidRPr="0023105E">
        <w:rPr>
          <w:rFonts w:ascii="Bahnschrift SemiLight SemiConde" w:hAnsi="Bahnschrift SemiLight SemiConde" w:cs="Arial"/>
          <w:sz w:val="28"/>
          <w:szCs w:val="28"/>
          <w:shd w:val="clear" w:color="auto" w:fill="FAF9F8"/>
        </w:rPr>
        <w:t xml:space="preserve"> Write a basic c++ program to declare some data types like integer, string, long, double and accept the input for that variables through user.</w:t>
      </w:r>
    </w:p>
    <w:p w14:paraId="25C2F612" w14:textId="24C71A9B" w:rsidR="004C6F90" w:rsidRPr="0023105E" w:rsidRDefault="004C6F90" w:rsidP="0056185F">
      <w:pPr>
        <w:rPr>
          <w:rFonts w:ascii="Bahnschrift Light SemiCondensed" w:hAnsi="Bahnschrift Light SemiCondensed" w:cs="Arial"/>
          <w:b/>
          <w:bCs/>
          <w:sz w:val="28"/>
          <w:szCs w:val="28"/>
          <w:shd w:val="clear" w:color="auto" w:fill="FAF9F8"/>
        </w:rPr>
      </w:pPr>
      <w:r w:rsidRPr="0023105E">
        <w:rPr>
          <w:rFonts w:ascii="Bahnschrift Light SemiCondensed" w:hAnsi="Bahnschrift Light SemiCondensed" w:cs="Arial"/>
          <w:b/>
          <w:bCs/>
          <w:sz w:val="28"/>
          <w:szCs w:val="28"/>
          <w:shd w:val="clear" w:color="auto" w:fill="FAF9F8"/>
        </w:rPr>
        <w:t>Code:</w:t>
      </w:r>
    </w:p>
    <w:p w14:paraId="05546F26" w14:textId="471115F7" w:rsidR="007721E8" w:rsidRDefault="007721E8" w:rsidP="0056185F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721E8"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 wp14:anchorId="7584908D" wp14:editId="3F05FE1B">
            <wp:extent cx="5731510" cy="36118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4E08" w14:textId="71E279D2" w:rsidR="007721E8" w:rsidRDefault="007721E8" w:rsidP="0056185F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868634E" w14:textId="3252F666" w:rsidR="007721E8" w:rsidRPr="0023105E" w:rsidRDefault="007721E8" w:rsidP="0056185F">
      <w:pPr>
        <w:rPr>
          <w:rFonts w:ascii="Bahnschrift SemiLight SemiConde" w:hAnsi="Bahnschrift SemiLight SemiConde" w:cs="Arial"/>
          <w:sz w:val="28"/>
          <w:szCs w:val="28"/>
          <w:shd w:val="clear" w:color="auto" w:fill="FAF9F8"/>
        </w:rPr>
      </w:pPr>
      <w:r w:rsidRPr="0023105E">
        <w:rPr>
          <w:rFonts w:ascii="Bahnschrift SemiLight SemiConde" w:hAnsi="Bahnschrift SemiLight SemiConde" w:cs="Arial"/>
          <w:sz w:val="28"/>
          <w:szCs w:val="28"/>
          <w:shd w:val="clear" w:color="auto" w:fill="FAF9F8"/>
        </w:rPr>
        <w:t>Output:</w:t>
      </w:r>
    </w:p>
    <w:p w14:paraId="33C383D1" w14:textId="63F21E02" w:rsidR="007721E8" w:rsidRDefault="007721E8" w:rsidP="0056185F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721E8"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 wp14:anchorId="322F632F" wp14:editId="5EFCD6BE">
            <wp:extent cx="4930567" cy="24843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2883" w14:textId="14BCCBB8" w:rsidR="007721E8" w:rsidRDefault="007721E8" w:rsidP="0056185F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9E007A5" w14:textId="12920874" w:rsidR="007721E8" w:rsidRDefault="007721E8" w:rsidP="0056185F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75B16DF" w14:textId="4C891C7D" w:rsidR="007721E8" w:rsidRDefault="007721E8" w:rsidP="0056185F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316B915" w14:textId="658FCDE0" w:rsidR="007721E8" w:rsidRPr="0023105E" w:rsidRDefault="007721E8" w:rsidP="0056185F">
      <w:pPr>
        <w:rPr>
          <w:rFonts w:ascii="Bahnschrift Light SemiCondensed" w:hAnsi="Bahnschrift Light SemiCondensed" w:cs="Arial"/>
          <w:sz w:val="28"/>
          <w:szCs w:val="28"/>
          <w:shd w:val="clear" w:color="auto" w:fill="FAF9F8"/>
        </w:rPr>
      </w:pPr>
      <w:r w:rsidRPr="0023105E">
        <w:rPr>
          <w:rFonts w:ascii="Bahnschrift Light SemiCondensed" w:hAnsi="Bahnschrift Light SemiCondensed" w:cs="Arial"/>
          <w:sz w:val="28"/>
          <w:szCs w:val="28"/>
          <w:shd w:val="clear" w:color="auto" w:fill="FAF9F8"/>
        </w:rPr>
        <w:lastRenderedPageBreak/>
        <w:t>Q 2 . Write a c++ program to declare a string variable with your name as input and print the ASCII value of your name in decimal.</w:t>
      </w:r>
    </w:p>
    <w:p w14:paraId="58DA076E" w14:textId="4DE60CF6" w:rsidR="007721E8" w:rsidRPr="0023105E" w:rsidRDefault="007721E8" w:rsidP="0056185F">
      <w:pPr>
        <w:rPr>
          <w:rFonts w:ascii="Bahnschrift SemiLight SemiConde" w:hAnsi="Bahnschrift SemiLight SemiConde" w:cs="Arial"/>
          <w:b/>
          <w:bCs/>
          <w:sz w:val="28"/>
          <w:szCs w:val="28"/>
          <w:shd w:val="clear" w:color="auto" w:fill="FAF9F8"/>
        </w:rPr>
      </w:pPr>
      <w:r w:rsidRPr="0023105E">
        <w:rPr>
          <w:rFonts w:ascii="Bahnschrift SemiLight SemiConde" w:hAnsi="Bahnschrift SemiLight SemiConde" w:cs="Arial"/>
          <w:b/>
          <w:bCs/>
          <w:sz w:val="28"/>
          <w:szCs w:val="28"/>
          <w:shd w:val="clear" w:color="auto" w:fill="FAF9F8"/>
        </w:rPr>
        <w:t>Code:</w:t>
      </w:r>
    </w:p>
    <w:p w14:paraId="0D8C0858" w14:textId="2631DF5B" w:rsidR="007721E8" w:rsidRDefault="0079647C" w:rsidP="0056185F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9647C"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 wp14:anchorId="62525EB4" wp14:editId="1E8F9302">
            <wp:extent cx="5731510" cy="29444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D2F9" w14:textId="0E7FF27A" w:rsidR="007721E8" w:rsidRDefault="007721E8" w:rsidP="0056185F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Output:</w:t>
      </w:r>
    </w:p>
    <w:p w14:paraId="5D85E02D" w14:textId="05077D63" w:rsidR="007721E8" w:rsidRDefault="007721E8" w:rsidP="0056185F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721E8"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 wp14:anchorId="72795903" wp14:editId="3458CE10">
            <wp:extent cx="5349704" cy="3977985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A266" w14:textId="2F444049" w:rsidR="004C6F90" w:rsidRDefault="004C6F90" w:rsidP="0056185F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065C0F3" w14:textId="77777777" w:rsidR="0023105E" w:rsidRDefault="0023105E" w:rsidP="0056185F">
      <w:pPr>
        <w:rPr>
          <w:rFonts w:ascii="Arial" w:hAnsi="Arial" w:cs="Arial"/>
          <w:shd w:val="clear" w:color="auto" w:fill="FAF9F8"/>
        </w:rPr>
      </w:pPr>
    </w:p>
    <w:p w14:paraId="05059833" w14:textId="1C52D298" w:rsidR="0079647C" w:rsidRPr="0023105E" w:rsidRDefault="0023105E" w:rsidP="0056185F">
      <w:pPr>
        <w:rPr>
          <w:rFonts w:ascii="Bahnschrift SemiLight SemiConde" w:hAnsi="Bahnschrift SemiLight SemiConde" w:cs="Arial"/>
          <w:sz w:val="28"/>
          <w:szCs w:val="28"/>
          <w:shd w:val="clear" w:color="auto" w:fill="FAF9F8"/>
        </w:rPr>
      </w:pPr>
      <w:r w:rsidRPr="0023105E">
        <w:rPr>
          <w:rFonts w:ascii="Bahnschrift SemiLight SemiConde" w:hAnsi="Bahnschrift SemiLight SemiConde" w:cs="Arial"/>
          <w:shd w:val="clear" w:color="auto" w:fill="FAF9F8"/>
        </w:rPr>
        <w:t>Q 3. write a c++ program to swap two numbers without using the third or any extra variable</w:t>
      </w:r>
    </w:p>
    <w:p w14:paraId="686305C9" w14:textId="74EB616D" w:rsidR="0079647C" w:rsidRPr="0023105E" w:rsidRDefault="0079647C" w:rsidP="0056185F">
      <w:pPr>
        <w:rPr>
          <w:rFonts w:ascii="Bahnschrift Light SemiCondensed" w:hAnsi="Bahnschrift Light SemiCondensed" w:cs="Arial"/>
          <w:b/>
          <w:bCs/>
          <w:sz w:val="28"/>
          <w:szCs w:val="28"/>
          <w:shd w:val="clear" w:color="auto" w:fill="FAF9F8"/>
        </w:rPr>
      </w:pPr>
      <w:r w:rsidRPr="0023105E">
        <w:rPr>
          <w:rFonts w:ascii="Bahnschrift Light SemiCondensed" w:hAnsi="Bahnschrift Light SemiCondensed" w:cs="Arial"/>
          <w:b/>
          <w:bCs/>
          <w:sz w:val="28"/>
          <w:szCs w:val="28"/>
          <w:shd w:val="clear" w:color="auto" w:fill="FAF9F8"/>
        </w:rPr>
        <w:t>Code:</w:t>
      </w:r>
    </w:p>
    <w:p w14:paraId="018636A6" w14:textId="2DBC064F" w:rsidR="0079647C" w:rsidRDefault="0079647C" w:rsidP="0056185F">
      <w:pPr>
        <w:rPr>
          <w:rFonts w:ascii="Bahnschrift SemiLight SemiConde" w:hAnsi="Bahnschrift SemiLight SemiConde"/>
          <w:sz w:val="36"/>
          <w:szCs w:val="36"/>
        </w:rPr>
      </w:pPr>
      <w:r w:rsidRPr="0079647C">
        <w:rPr>
          <w:rFonts w:ascii="Bahnschrift SemiLight SemiConde" w:hAnsi="Bahnschrift SemiLight SemiConde"/>
          <w:noProof/>
          <w:sz w:val="36"/>
          <w:szCs w:val="36"/>
        </w:rPr>
        <w:drawing>
          <wp:inline distT="0" distB="0" distL="0" distR="0" wp14:anchorId="169401DA" wp14:editId="7DAE1571">
            <wp:extent cx="5731510" cy="33559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C092" w14:textId="7739868A" w:rsidR="0079647C" w:rsidRDefault="0079647C" w:rsidP="0056185F">
      <w:pPr>
        <w:rPr>
          <w:rFonts w:ascii="Bahnschrift SemiLight SemiConde" w:hAnsi="Bahnschrift SemiLight SemiConde"/>
          <w:sz w:val="36"/>
          <w:szCs w:val="36"/>
        </w:rPr>
      </w:pPr>
      <w:r>
        <w:rPr>
          <w:rFonts w:ascii="Bahnschrift SemiLight SemiConde" w:hAnsi="Bahnschrift SemiLight SemiConde"/>
          <w:sz w:val="36"/>
          <w:szCs w:val="36"/>
        </w:rPr>
        <w:t>Output:</w:t>
      </w:r>
    </w:p>
    <w:p w14:paraId="43B14A05" w14:textId="5B78D32B" w:rsidR="0079647C" w:rsidRDefault="0079647C" w:rsidP="0056185F">
      <w:pPr>
        <w:rPr>
          <w:rFonts w:ascii="Bahnschrift SemiLight SemiConde" w:hAnsi="Bahnschrift SemiLight SemiConde"/>
          <w:sz w:val="36"/>
          <w:szCs w:val="36"/>
        </w:rPr>
      </w:pPr>
      <w:r w:rsidRPr="0079647C">
        <w:rPr>
          <w:rFonts w:ascii="Bahnschrift SemiLight SemiConde" w:hAnsi="Bahnschrift SemiLight SemiConde"/>
          <w:noProof/>
          <w:sz w:val="36"/>
          <w:szCs w:val="36"/>
        </w:rPr>
        <w:drawing>
          <wp:inline distT="0" distB="0" distL="0" distR="0" wp14:anchorId="77BBDA15" wp14:editId="7CAA5641">
            <wp:extent cx="4663844" cy="172989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0890" w14:textId="3207504C" w:rsidR="0070542E" w:rsidRDefault="0070542E" w:rsidP="0056185F">
      <w:pPr>
        <w:rPr>
          <w:rFonts w:ascii="Bahnschrift SemiLight SemiConde" w:hAnsi="Bahnschrift SemiLight SemiConde"/>
          <w:sz w:val="36"/>
          <w:szCs w:val="36"/>
        </w:rPr>
      </w:pPr>
      <w:r>
        <w:rPr>
          <w:rFonts w:ascii="Bahnschrift SemiLight SemiConde" w:hAnsi="Bahnschrift SemiLight SemiConde"/>
          <w:sz w:val="36"/>
          <w:szCs w:val="36"/>
        </w:rPr>
        <w:t>Without Using Third Variable:</w:t>
      </w:r>
    </w:p>
    <w:p w14:paraId="5DA05371" w14:textId="620863B9" w:rsidR="0070542E" w:rsidRDefault="0070542E" w:rsidP="0056185F">
      <w:pPr>
        <w:rPr>
          <w:rFonts w:ascii="Bahnschrift SemiLight SemiConde" w:hAnsi="Bahnschrift SemiLight SemiConde"/>
          <w:sz w:val="36"/>
          <w:szCs w:val="36"/>
        </w:rPr>
      </w:pPr>
      <w:r w:rsidRPr="0070542E">
        <w:rPr>
          <w:rFonts w:ascii="Bahnschrift SemiLight SemiConde" w:hAnsi="Bahnschrift SemiLight SemiConde"/>
          <w:sz w:val="36"/>
          <w:szCs w:val="36"/>
        </w:rPr>
        <w:lastRenderedPageBreak/>
        <w:drawing>
          <wp:inline distT="0" distB="0" distL="0" distR="0" wp14:anchorId="19C1C75B" wp14:editId="641057E2">
            <wp:extent cx="5731510" cy="5221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9C40" w14:textId="27D0298D" w:rsidR="0070542E" w:rsidRDefault="0070542E" w:rsidP="0056185F">
      <w:pPr>
        <w:rPr>
          <w:rFonts w:ascii="Bahnschrift SemiLight SemiConde" w:hAnsi="Bahnschrift SemiLight SemiConde"/>
          <w:sz w:val="36"/>
          <w:szCs w:val="36"/>
        </w:rPr>
      </w:pPr>
      <w:r>
        <w:rPr>
          <w:rFonts w:ascii="Bahnschrift SemiLight SemiConde" w:hAnsi="Bahnschrift SemiLight SemiConde"/>
          <w:sz w:val="36"/>
          <w:szCs w:val="36"/>
        </w:rPr>
        <w:t>Output:</w:t>
      </w:r>
    </w:p>
    <w:p w14:paraId="77D6BB58" w14:textId="61D86491" w:rsidR="0070542E" w:rsidRPr="00846B96" w:rsidRDefault="0070542E" w:rsidP="0056185F">
      <w:pPr>
        <w:rPr>
          <w:rFonts w:ascii="Bahnschrift SemiLight SemiConde" w:hAnsi="Bahnschrift SemiLight SemiConde"/>
          <w:sz w:val="36"/>
          <w:szCs w:val="36"/>
        </w:rPr>
      </w:pPr>
      <w:r w:rsidRPr="0070542E">
        <w:rPr>
          <w:rFonts w:ascii="Bahnschrift SemiLight SemiConde" w:hAnsi="Bahnschrift SemiLight SemiConde"/>
          <w:sz w:val="36"/>
          <w:szCs w:val="36"/>
        </w:rPr>
        <w:drawing>
          <wp:inline distT="0" distB="0" distL="0" distR="0" wp14:anchorId="45970417" wp14:editId="4D84B208">
            <wp:extent cx="3520745" cy="138696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42E" w:rsidRPr="00846B96" w:rsidSect="000A381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5F"/>
    <w:rsid w:val="000A381B"/>
    <w:rsid w:val="00137EA7"/>
    <w:rsid w:val="001837DF"/>
    <w:rsid w:val="0023105E"/>
    <w:rsid w:val="002505C6"/>
    <w:rsid w:val="002F0BD4"/>
    <w:rsid w:val="004B2880"/>
    <w:rsid w:val="004C6F90"/>
    <w:rsid w:val="0056185F"/>
    <w:rsid w:val="006051A2"/>
    <w:rsid w:val="00660CB3"/>
    <w:rsid w:val="006E292A"/>
    <w:rsid w:val="0070542E"/>
    <w:rsid w:val="007721E8"/>
    <w:rsid w:val="0079647C"/>
    <w:rsid w:val="00846B96"/>
    <w:rsid w:val="00865F2B"/>
    <w:rsid w:val="008F5523"/>
    <w:rsid w:val="00BE2623"/>
    <w:rsid w:val="00CA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C5EF"/>
  <w15:chartTrackingRefBased/>
  <w15:docId w15:val="{9CBDF974-8913-4903-B07E-AF4ECE12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KRANTHI</dc:creator>
  <cp:keywords/>
  <dc:description/>
  <cp:lastModifiedBy>SOWMYA KRANTHI</cp:lastModifiedBy>
  <cp:revision>3</cp:revision>
  <cp:lastPrinted>2022-01-14T08:02:00Z</cp:lastPrinted>
  <dcterms:created xsi:type="dcterms:W3CDTF">2022-01-18T14:49:00Z</dcterms:created>
  <dcterms:modified xsi:type="dcterms:W3CDTF">2022-02-05T05:14:00Z</dcterms:modified>
</cp:coreProperties>
</file>