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60" w:rsidRDefault="00945CBA">
      <w:r>
        <w:t>This is the first file</w:t>
      </w:r>
    </w:p>
    <w:p w:rsidR="00C60951" w:rsidRDefault="00C60951">
      <w:r>
        <w:t>This is 2</w:t>
      </w:r>
      <w:r w:rsidRPr="00C60951">
        <w:rPr>
          <w:vertAlign w:val="superscript"/>
        </w:rPr>
        <w:t>nd</w:t>
      </w:r>
      <w:r>
        <w:t xml:space="preserve"> commit</w:t>
      </w:r>
      <w:bookmarkStart w:id="0" w:name="_GoBack"/>
      <w:bookmarkEnd w:id="0"/>
    </w:p>
    <w:sectPr w:rsidR="00C6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376"/>
    <w:rsid w:val="001A5376"/>
    <w:rsid w:val="006A3431"/>
    <w:rsid w:val="009404AD"/>
    <w:rsid w:val="00945CBA"/>
    <w:rsid w:val="00C6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sareenkumar goud</dc:creator>
  <cp:keywords/>
  <dc:description/>
  <cp:lastModifiedBy>sareenkumar goud</cp:lastModifiedBy>
  <cp:revision>3</cp:revision>
  <dcterms:created xsi:type="dcterms:W3CDTF">2023-11-24T11:30:00Z</dcterms:created>
  <dcterms:modified xsi:type="dcterms:W3CDTF">2023-11-24T11:37:00Z</dcterms:modified>
</cp:coreProperties>
</file>