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15EB4" w14:textId="30C3EDC7" w:rsidR="000B335B" w:rsidRDefault="00DA5FE1" w:rsidP="00DA5FE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5FE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 for Student Grade Management System</w:t>
      </w:r>
    </w:p>
    <w:p w14:paraId="0CB40FCF" w14:textId="51B4D41C" w:rsidR="00DA5FE1" w:rsidRDefault="00DA5FE1" w:rsidP="00DA5FE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AB3A7D" w14:textId="7C2BC929" w:rsidR="00DA5FE1" w:rsidRDefault="00DA5FE1" w:rsidP="00DA5F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Step1: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Importing the </w:t>
      </w:r>
      <w:r w:rsidRPr="00DA5F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DA5FE1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java.util</w:t>
      </w:r>
      <w:proofErr w:type="gramEnd"/>
      <w:r w:rsidRPr="00DA5FE1">
        <w:rPr>
          <w:rFonts w:ascii="Times New Roman" w:hAnsi="Times New Roman" w:cs="Times New Roman"/>
          <w:b/>
          <w:bCs/>
          <w:sz w:val="24"/>
          <w:szCs w:val="24"/>
          <w:lang w:val="en-US"/>
        </w:rPr>
        <w:t>.Scanner</w:t>
      </w:r>
      <w:proofErr w:type="spellEnd"/>
      <w:r w:rsidRPr="00DA5FE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initialize the user inputs at run time.</w:t>
      </w:r>
    </w:p>
    <w:p w14:paraId="31748434" w14:textId="77777777" w:rsidR="002D1E4B" w:rsidRDefault="00DA5FE1" w:rsidP="002D1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Variables used for student grading system </w:t>
      </w:r>
    </w:p>
    <w:p w14:paraId="35CBE114" w14:textId="60081758" w:rsidR="00DA5FE1" w:rsidRPr="002D1E4B" w:rsidRDefault="00DA5FE1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Grade</w:t>
      </w:r>
      <w:r w:rsidRPr="002D1E4B">
        <w:rPr>
          <w:rFonts w:ascii="Times New Roman" w:hAnsi="Times New Roman" w:cs="Times New Roman"/>
          <w:sz w:val="24"/>
          <w:szCs w:val="24"/>
          <w:lang w:val="en-US"/>
        </w:rPr>
        <w:t xml:space="preserve"> of datatype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</w:p>
    <w:p w14:paraId="10F576A8" w14:textId="06FE6703" w:rsidR="00DA5FE1" w:rsidRDefault="00EC611D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Variables used for assigning the home work values are </w:t>
      </w:r>
      <w:proofErr w:type="spellStart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>homeworkOne</w:t>
      </w:r>
      <w:proofErr w:type="spellEnd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>homeworkTwo</w:t>
      </w:r>
      <w:proofErr w:type="spellEnd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>homeworkThree</w:t>
      </w:r>
      <w:proofErr w:type="spellEnd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>homeworkFour</w:t>
      </w:r>
      <w:proofErr w:type="spellEnd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A5FE1" w:rsidRPr="00DA5FE1">
        <w:rPr>
          <w:rFonts w:ascii="Times New Roman" w:hAnsi="Times New Roman" w:cs="Times New Roman"/>
          <w:sz w:val="24"/>
          <w:szCs w:val="24"/>
          <w:lang w:val="en-US"/>
        </w:rPr>
        <w:t>homeworkFive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1FB05D" w14:textId="77777777" w:rsidR="00EC611D" w:rsidRDefault="00EC611D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Variables used for assigning the quiz values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DA5FE1">
        <w:rPr>
          <w:rFonts w:ascii="Times New Roman" w:hAnsi="Times New Roman" w:cs="Times New Roman"/>
          <w:sz w:val="24"/>
          <w:szCs w:val="24"/>
          <w:lang w:val="en-US"/>
        </w:rPr>
        <w:t>One</w:t>
      </w:r>
      <w:proofErr w:type="spellEnd"/>
      <w:r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DA5FE1">
        <w:rPr>
          <w:rFonts w:ascii="Times New Roman" w:hAnsi="Times New Roman" w:cs="Times New Roman"/>
          <w:sz w:val="24"/>
          <w:szCs w:val="24"/>
          <w:lang w:val="en-US"/>
        </w:rPr>
        <w:t>Two</w:t>
      </w:r>
      <w:proofErr w:type="spellEnd"/>
      <w:r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DA5FE1">
        <w:rPr>
          <w:rFonts w:ascii="Times New Roman" w:hAnsi="Times New Roman" w:cs="Times New Roman"/>
          <w:sz w:val="24"/>
          <w:szCs w:val="24"/>
          <w:lang w:val="en-US"/>
        </w:rPr>
        <w:t>Three</w:t>
      </w:r>
      <w:proofErr w:type="spellEnd"/>
      <w:r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DA5FE1">
        <w:rPr>
          <w:rFonts w:ascii="Times New Roman" w:hAnsi="Times New Roman" w:cs="Times New Roman"/>
          <w:sz w:val="24"/>
          <w:szCs w:val="24"/>
          <w:lang w:val="en-US"/>
        </w:rPr>
        <w:t>Four</w:t>
      </w:r>
      <w:proofErr w:type="spellEnd"/>
      <w:r w:rsidRPr="00DA5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DA5FE1">
        <w:rPr>
          <w:rFonts w:ascii="Times New Roman" w:hAnsi="Times New Roman" w:cs="Times New Roman"/>
          <w:sz w:val="24"/>
          <w:szCs w:val="24"/>
          <w:lang w:val="en-US"/>
        </w:rPr>
        <w:t>Five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4D767D" w14:textId="213A1DF3" w:rsidR="00EC611D" w:rsidRDefault="00EC611D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proofErr w:type="spellStart"/>
      <w:r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midExam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datatype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1572BA" w14:textId="4D9BBCB5" w:rsidR="00EC611D" w:rsidRDefault="00EC611D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r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datatype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F45CD" w14:textId="6AA345E4" w:rsidR="00EC611D" w:rsidRDefault="00EC611D" w:rsidP="002D1E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 </w:t>
      </w:r>
      <w:r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datatype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D1F631" w14:textId="27B525C4" w:rsidR="00EC611D" w:rsidRDefault="00EC611D" w:rsidP="00EC61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Step3</w:t>
      </w:r>
      <w:r>
        <w:rPr>
          <w:rFonts w:ascii="Times New Roman" w:hAnsi="Times New Roman" w:cs="Times New Roman"/>
          <w:sz w:val="24"/>
          <w:szCs w:val="24"/>
          <w:lang w:val="en-US"/>
        </w:rPr>
        <w:t>:  Generating the average values for each component.</w:t>
      </w:r>
    </w:p>
    <w:p w14:paraId="0F40D6A0" w14:textId="3743B6EA" w:rsidR="00644895" w:rsidRPr="00644895" w:rsidRDefault="00EC611D" w:rsidP="00644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avgHomework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Home_</w:t>
      </w:r>
      <w:proofErr w:type="gramStart"/>
      <w:r w:rsidRPr="00644895">
        <w:rPr>
          <w:rFonts w:ascii="Times New Roman" w:hAnsi="Times New Roman" w:cs="Times New Roman"/>
          <w:sz w:val="24"/>
          <w:szCs w:val="24"/>
          <w:lang w:val="en-US"/>
        </w:rPr>
        <w:t>work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homeworkOne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homeworkTwo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homeworkThree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homeworkFour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homeworkFive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44895">
        <w:rPr>
          <w:rFonts w:ascii="Times New Roman" w:hAnsi="Times New Roman" w:cs="Times New Roman"/>
          <w:sz w:val="24"/>
          <w:szCs w:val="24"/>
          <w:lang w:val="en-US"/>
        </w:rPr>
        <w:t xml:space="preserve"> calling the </w:t>
      </w:r>
      <w:proofErr w:type="spellStart"/>
      <w:r w:rsidR="00644895"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Home_work</w:t>
      </w:r>
      <w:proofErr w:type="spellEnd"/>
      <w:r w:rsidR="00BD1A08"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="00644895">
        <w:rPr>
          <w:rFonts w:ascii="Times New Roman" w:hAnsi="Times New Roman" w:cs="Times New Roman"/>
          <w:sz w:val="24"/>
          <w:szCs w:val="24"/>
          <w:lang w:val="en-US"/>
        </w:rPr>
        <w:t xml:space="preserve"> function to assign the average value to the variable.</w:t>
      </w:r>
    </w:p>
    <w:p w14:paraId="4F120033" w14:textId="42FEC855" w:rsidR="00644895" w:rsidRDefault="00644895" w:rsidP="006448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avgQuiz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avg_</w:t>
      </w:r>
      <w:proofErr w:type="gram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44895">
        <w:rPr>
          <w:rFonts w:ascii="Times New Roman" w:hAnsi="Times New Roman" w:cs="Times New Roman"/>
          <w:sz w:val="24"/>
          <w:szCs w:val="24"/>
          <w:lang w:val="en-US"/>
        </w:rPr>
        <w:t>quizOne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quizTwo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quizThree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quizFour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quizFive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calling the </w:t>
      </w:r>
      <w:proofErr w:type="spellStart"/>
      <w:r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avg_Quiz</w:t>
      </w:r>
      <w:proofErr w:type="spellEnd"/>
      <w:r w:rsidR="00BD1A08"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 to assign the average value to the variable.</w:t>
      </w:r>
    </w:p>
    <w:p w14:paraId="37EFFB93" w14:textId="07467B95" w:rsidR="00644895" w:rsidRDefault="00644895" w:rsidP="006448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Step4: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5300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unctions to calculate the average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 and Quiz marks.</w:t>
      </w:r>
    </w:p>
    <w:p w14:paraId="19AA426F" w14:textId="2762DCB7" w:rsidR="00644895" w:rsidRPr="00644895" w:rsidRDefault="00644895" w:rsidP="00644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Home_</w:t>
      </w:r>
      <w:proofErr w:type="gram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2D1E4B"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proofErr w:type="spellEnd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homeworkOne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homeworkTwo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homeworkThree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homeworkFour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homeworkFive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)/5.</w:t>
      </w:r>
    </w:p>
    <w:p w14:paraId="113CAB6E" w14:textId="79B6A9E7" w:rsidR="00644895" w:rsidRPr="00644895" w:rsidRDefault="00644895" w:rsidP="006448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Avg_</w:t>
      </w:r>
      <w:proofErr w:type="gramStart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Quiz</w:t>
      </w:r>
      <w:proofErr w:type="spellEnd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quizOne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quizTwo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quizThree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quizFour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44895">
        <w:rPr>
          <w:rFonts w:ascii="Times New Roman" w:hAnsi="Times New Roman" w:cs="Times New Roman"/>
          <w:sz w:val="24"/>
          <w:szCs w:val="24"/>
          <w:lang w:val="en-US"/>
        </w:rPr>
        <w:t>quizFive</w:t>
      </w:r>
      <w:proofErr w:type="spellEnd"/>
      <w:r w:rsidRPr="00644895">
        <w:rPr>
          <w:rFonts w:ascii="Times New Roman" w:hAnsi="Times New Roman" w:cs="Times New Roman"/>
          <w:sz w:val="24"/>
          <w:szCs w:val="24"/>
          <w:lang w:val="en-US"/>
        </w:rPr>
        <w:t>)/5</w:t>
      </w:r>
    </w:p>
    <w:p w14:paraId="1F4CBAEB" w14:textId="3C17CE51" w:rsidR="00644895" w:rsidRDefault="00E55300" w:rsidP="006448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Step5: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Figuring out each component percentile according to the course syllabus.</w:t>
      </w:r>
    </w:p>
    <w:p w14:paraId="101F2172" w14:textId="1F3C7CF3" w:rsidR="006A48D2" w:rsidRPr="008923B7" w:rsidRDefault="006A48D2" w:rsidP="0089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23B7">
        <w:rPr>
          <w:rFonts w:ascii="Times New Roman" w:hAnsi="Times New Roman" w:cs="Times New Roman"/>
          <w:sz w:val="24"/>
          <w:szCs w:val="24"/>
          <w:lang w:val="en-US"/>
        </w:rPr>
        <w:t>15% from the total Home Work marks</w:t>
      </w:r>
    </w:p>
    <w:p w14:paraId="5C8E4939" w14:textId="7345111D" w:rsidR="006A48D2" w:rsidRPr="008923B7" w:rsidRDefault="006A48D2" w:rsidP="0089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23B7">
        <w:rPr>
          <w:rFonts w:ascii="Times New Roman" w:hAnsi="Times New Roman" w:cs="Times New Roman"/>
          <w:sz w:val="24"/>
          <w:szCs w:val="24"/>
          <w:lang w:val="en-US"/>
        </w:rPr>
        <w:t>5% from the total Quiz marks</w:t>
      </w:r>
    </w:p>
    <w:p w14:paraId="7813A5E3" w14:textId="115CFC8B" w:rsidR="006A48D2" w:rsidRPr="008923B7" w:rsidRDefault="006A48D2" w:rsidP="0089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23B7">
        <w:rPr>
          <w:rFonts w:ascii="Times New Roman" w:hAnsi="Times New Roman" w:cs="Times New Roman"/>
          <w:sz w:val="24"/>
          <w:szCs w:val="24"/>
          <w:lang w:val="en-US"/>
        </w:rPr>
        <w:t>25% from the total Mid-Term exam marks</w:t>
      </w:r>
    </w:p>
    <w:p w14:paraId="40605C20" w14:textId="5AEE889C" w:rsidR="006A48D2" w:rsidRPr="008923B7" w:rsidRDefault="006A48D2" w:rsidP="0089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30% from the </w:t>
      </w:r>
      <w:r w:rsidR="00405F63" w:rsidRPr="008923B7">
        <w:rPr>
          <w:rFonts w:ascii="Times New Roman" w:hAnsi="Times New Roman" w:cs="Times New Roman"/>
          <w:sz w:val="24"/>
          <w:szCs w:val="24"/>
          <w:lang w:val="en-US"/>
        </w:rPr>
        <w:t>final exam marks</w:t>
      </w:r>
    </w:p>
    <w:p w14:paraId="51EC325C" w14:textId="7F127F30" w:rsidR="00405F63" w:rsidRPr="008923B7" w:rsidRDefault="00405F63" w:rsidP="008923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923B7">
        <w:rPr>
          <w:rFonts w:ascii="Times New Roman" w:hAnsi="Times New Roman" w:cs="Times New Roman"/>
          <w:sz w:val="24"/>
          <w:szCs w:val="24"/>
          <w:lang w:val="en-US"/>
        </w:rPr>
        <w:t>25% from the final project marks</w:t>
      </w:r>
    </w:p>
    <w:p w14:paraId="1E3AF2A4" w14:textId="00D355CE" w:rsidR="00405F63" w:rsidRDefault="00405F63" w:rsidP="006448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Step6: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Assigning the percentile values to the variable </w:t>
      </w:r>
      <w:r w:rsidRPr="00405F63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data type </w:t>
      </w:r>
      <w:r w:rsidRPr="00405F63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F43143" w14:textId="4D72078E" w:rsidR="00E55300" w:rsidRDefault="00405F63" w:rsidP="006448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r w:rsidRPr="00BD1A08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avgHomework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*015) +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avgQuiz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*0.5) +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midExam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*0.25) + (Exam*0.30) + (project*0.25)</w:t>
      </w:r>
    </w:p>
    <w:p w14:paraId="3DF924D2" w14:textId="6570C52B" w:rsidR="00405F63" w:rsidRDefault="00405F63" w:rsidP="006448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Step7: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 xml:space="preserve">Comparing to acquired total marks with the course grading standards using </w:t>
      </w:r>
      <w:r w:rsidR="008923B7" w:rsidRPr="008923B7">
        <w:rPr>
          <w:rFonts w:ascii="Times New Roman" w:hAnsi="Times New Roman" w:cs="Times New Roman"/>
          <w:b/>
          <w:bCs/>
          <w:sz w:val="24"/>
          <w:szCs w:val="24"/>
          <w:lang w:val="en-US"/>
        </w:rPr>
        <w:t>elseif condition.</w:t>
      </w:r>
    </w:p>
    <w:p w14:paraId="1F2E79EA" w14:textId="5E7DC0EB" w:rsidR="008923B7" w:rsidRDefault="008923B7" w:rsidP="006448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Step8: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elseif condition to assign the Grade </w:t>
      </w:r>
    </w:p>
    <w:p w14:paraId="66DA4749" w14:textId="2C4B206E" w:rsidR="008923B7" w:rsidRDefault="00BD1A08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(Total&lt;=100 &amp;&amp; Total&gt;=9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) then Grade = A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244FD0C8" w14:textId="7DACA6D7" w:rsidR="008923B7" w:rsidRP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94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 &amp;&amp; Total&gt;=9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738A057D" w14:textId="53A8F867" w:rsidR="008923B7" w:rsidRP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89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 &amp;&amp; Total&gt;=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B+</w:t>
      </w:r>
    </w:p>
    <w:p w14:paraId="268DADC3" w14:textId="77777777" w:rsidR="008923B7" w:rsidRDefault="008923B7" w:rsidP="008923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F50A97" w14:textId="4E8BACF1" w:rsidR="008923B7" w:rsidRP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84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 &amp;&amp; Total&gt;=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BCF69DA" w14:textId="5AB7E13E" w:rsidR="008923B7" w:rsidRP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 &amp;&amp; Total&gt;=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00AAB52C" w14:textId="783E7854" w:rsidR="008923B7" w:rsidRP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 &amp;&amp; Total&gt;=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343A10F3" w14:textId="4373AC8D" w:rsidR="008923B7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f (Total&lt;=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 xml:space="preserve">69 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>&amp;&amp; Total&gt;=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="008923B7"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 w:rsidR="008923B7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14:paraId="4405EA88" w14:textId="059E9A05" w:rsidR="002D1E4B" w:rsidRPr="008923B7" w:rsidRDefault="002D1E4B" w:rsidP="002D1E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i</w:t>
      </w:r>
      <w:r w:rsidRPr="008923B7">
        <w:rPr>
          <w:rFonts w:ascii="Times New Roman" w:hAnsi="Times New Roman" w:cs="Times New Roman"/>
          <w:sz w:val="24"/>
          <w:szCs w:val="24"/>
          <w:lang w:val="en-US"/>
        </w:rPr>
        <w:t>f (Total</w:t>
      </w:r>
      <w:r>
        <w:rPr>
          <w:rFonts w:ascii="Times New Roman" w:hAnsi="Times New Roman" w:cs="Times New Roman"/>
          <w:sz w:val="24"/>
          <w:szCs w:val="24"/>
          <w:lang w:val="en-US"/>
        </w:rPr>
        <w:t>&gt;=60</w:t>
      </w:r>
      <w:r w:rsidRPr="008923B7">
        <w:rPr>
          <w:rFonts w:ascii="Times New Roman" w:hAnsi="Times New Roman" w:cs="Times New Roman"/>
          <w:sz w:val="24"/>
          <w:szCs w:val="24"/>
          <w:lang w:val="en-US"/>
        </w:rPr>
        <w:t xml:space="preserve">) then Grade =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B97A79C" w14:textId="1694573F" w:rsidR="002D1E4B" w:rsidRDefault="002D1E4B" w:rsidP="008923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then Grade = F (else condition runs when the student marks is less than the 60%).</w:t>
      </w:r>
    </w:p>
    <w:p w14:paraId="4EBD363E" w14:textId="757839A7" w:rsidR="002D1E4B" w:rsidRPr="002D1E4B" w:rsidRDefault="002D1E4B" w:rsidP="002D1E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0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Step9</w:t>
      </w:r>
      <w:r w:rsidRPr="0004028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final stage it generates the final grade of the and prints the student total marks and grade of the student assigned to the variable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D1E4B">
        <w:rPr>
          <w:rFonts w:ascii="Times New Roman" w:hAnsi="Times New Roman" w:cs="Times New Roman"/>
          <w:b/>
          <w:bCs/>
          <w:sz w:val="24"/>
          <w:szCs w:val="24"/>
          <w:lang w:val="en-US"/>
        </w:rPr>
        <w:t>Grade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9827C2" w14:textId="77777777" w:rsidR="008923B7" w:rsidRPr="008923B7" w:rsidRDefault="008923B7" w:rsidP="008923B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23B7" w:rsidRPr="00892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62A5"/>
    <w:multiLevelType w:val="hybridMultilevel"/>
    <w:tmpl w:val="47CEF6B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0E1877"/>
    <w:multiLevelType w:val="hybridMultilevel"/>
    <w:tmpl w:val="653C2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A13AD"/>
    <w:multiLevelType w:val="hybridMultilevel"/>
    <w:tmpl w:val="21E4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2BA5"/>
    <w:multiLevelType w:val="hybridMultilevel"/>
    <w:tmpl w:val="0402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7AD8"/>
    <w:multiLevelType w:val="hybridMultilevel"/>
    <w:tmpl w:val="20A83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83492"/>
    <w:multiLevelType w:val="hybridMultilevel"/>
    <w:tmpl w:val="EF0C3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10BB4"/>
    <w:multiLevelType w:val="hybridMultilevel"/>
    <w:tmpl w:val="306A9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25BF9"/>
    <w:multiLevelType w:val="hybridMultilevel"/>
    <w:tmpl w:val="73503E8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458187083">
    <w:abstractNumId w:val="3"/>
  </w:num>
  <w:num w:numId="2" w16cid:durableId="1112167513">
    <w:abstractNumId w:val="0"/>
  </w:num>
  <w:num w:numId="3" w16cid:durableId="538589158">
    <w:abstractNumId w:val="1"/>
  </w:num>
  <w:num w:numId="4" w16cid:durableId="1022707158">
    <w:abstractNumId w:val="6"/>
  </w:num>
  <w:num w:numId="5" w16cid:durableId="10767597">
    <w:abstractNumId w:val="4"/>
  </w:num>
  <w:num w:numId="6" w16cid:durableId="394553516">
    <w:abstractNumId w:val="5"/>
  </w:num>
  <w:num w:numId="7" w16cid:durableId="1767992539">
    <w:abstractNumId w:val="7"/>
  </w:num>
  <w:num w:numId="8" w16cid:durableId="159142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E1"/>
    <w:rsid w:val="0004028E"/>
    <w:rsid w:val="000B335B"/>
    <w:rsid w:val="002D1E4B"/>
    <w:rsid w:val="00405F63"/>
    <w:rsid w:val="00644895"/>
    <w:rsid w:val="006A48D2"/>
    <w:rsid w:val="008923B7"/>
    <w:rsid w:val="00BD1A08"/>
    <w:rsid w:val="00DA5FE1"/>
    <w:rsid w:val="00E55300"/>
    <w:rsid w:val="00EC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B2D4"/>
  <w15:chartTrackingRefBased/>
  <w15:docId w15:val="{EB699924-47C1-41B0-9FFD-903EFE6C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Goud Janagama</dc:creator>
  <cp:keywords/>
  <dc:description/>
  <cp:lastModifiedBy>Prashanth Goud Janagama</cp:lastModifiedBy>
  <cp:revision>2</cp:revision>
  <dcterms:created xsi:type="dcterms:W3CDTF">2023-12-04T23:28:00Z</dcterms:created>
  <dcterms:modified xsi:type="dcterms:W3CDTF">2023-12-05T05:24:00Z</dcterms:modified>
</cp:coreProperties>
</file>