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08FF" w14:textId="05BD1E60" w:rsidR="00E5326D" w:rsidRPr="00E5326D" w:rsidRDefault="00FD311B" w:rsidP="00E5326D">
      <w:r>
        <w:rPr>
          <w:b/>
          <w:bCs/>
        </w:rPr>
        <w:t xml:space="preserve">Contribution: </w:t>
      </w:r>
      <w:r w:rsidR="00A814DF" w:rsidRPr="00287B22">
        <w:t>Execution of User stories</w:t>
      </w:r>
      <w:r w:rsidR="00F40242" w:rsidRPr="00287B22">
        <w:t xml:space="preserve"> and Defects</w:t>
      </w:r>
      <w:r w:rsidR="00287B22">
        <w:t xml:space="preserve"> -</w:t>
      </w:r>
      <w:r w:rsidR="00E5326D" w:rsidRPr="00E5326D">
        <w:t xml:space="preserve"> QA team </w:t>
      </w:r>
      <w:r w:rsidR="00987FD9">
        <w:t>member in Provider CRM Project</w:t>
      </w:r>
      <w:r w:rsidR="00F40242">
        <w:t xml:space="preserve"> where I have s</w:t>
      </w:r>
      <w:r w:rsidR="00E5326D" w:rsidRPr="00E5326D">
        <w:t>uccessful</w:t>
      </w:r>
      <w:r w:rsidR="00987FD9">
        <w:t>ly</w:t>
      </w:r>
      <w:r w:rsidR="00E5326D" w:rsidRPr="00E5326D">
        <w:t xml:space="preserve"> </w:t>
      </w:r>
      <w:r w:rsidR="00987FD9">
        <w:t>executed User stories</w:t>
      </w:r>
      <w:r w:rsidR="00F40242">
        <w:t xml:space="preserve"> and </w:t>
      </w:r>
      <w:r w:rsidR="00287B22">
        <w:t xml:space="preserve">retested </w:t>
      </w:r>
      <w:r w:rsidR="00F40242">
        <w:t>Defects</w:t>
      </w:r>
      <w:r w:rsidR="00987FD9">
        <w:t xml:space="preserve"> assigned</w:t>
      </w:r>
      <w:r w:rsidR="00E5326D" w:rsidRPr="00E5326D">
        <w:t xml:space="preserve"> </w:t>
      </w:r>
      <w:r w:rsidR="00A70EA3">
        <w:t xml:space="preserve">to me, </w:t>
      </w:r>
      <w:r w:rsidR="00E5326D" w:rsidRPr="00E5326D">
        <w:t xml:space="preserve">ensuring quality standards were met and delivered on time. </w:t>
      </w:r>
      <w:r w:rsidR="00A70EA3">
        <w:t>I have w</w:t>
      </w:r>
      <w:r w:rsidR="00910A9B">
        <w:t xml:space="preserve">orked on both Provider App and Inquiry modules </w:t>
      </w:r>
      <w:r w:rsidR="00052398">
        <w:t xml:space="preserve">which covered the modules extensively. </w:t>
      </w:r>
      <w:r w:rsidR="00E5326D" w:rsidRPr="00E5326D">
        <w:t>Created Test Strategies to test all possible positive and negative scenarios and</w:t>
      </w:r>
      <w:r w:rsidR="000416D7">
        <w:t xml:space="preserve"> helped</w:t>
      </w:r>
      <w:r w:rsidR="00E5326D" w:rsidRPr="00E5326D">
        <w:t xml:space="preserve"> execute the project successfully with minimal defect leakage</w:t>
      </w:r>
      <w:r w:rsidR="00BF5F22">
        <w:t xml:space="preserve">. </w:t>
      </w:r>
      <w:r w:rsidR="0038218C">
        <w:t>I also e</w:t>
      </w:r>
      <w:r w:rsidR="00E5326D" w:rsidRPr="00E5326D">
        <w:t xml:space="preserve">nsured the process was followed throughout the project. </w:t>
      </w:r>
    </w:p>
    <w:p w14:paraId="772F7875" w14:textId="308F7948" w:rsidR="00E5326D" w:rsidRPr="00E5326D" w:rsidRDefault="00E5326D" w:rsidP="00E5326D">
      <w:r w:rsidRPr="00E5326D">
        <w:rPr>
          <w:b/>
          <w:bCs/>
        </w:rPr>
        <w:t xml:space="preserve">Collaboration: </w:t>
      </w:r>
      <w:r w:rsidR="0038218C" w:rsidRPr="0038218C">
        <w:t xml:space="preserve">I maintained </w:t>
      </w:r>
      <w:r w:rsidRPr="00E5326D">
        <w:t>Strong collaboration with Dev team and Business</w:t>
      </w:r>
      <w:r w:rsidR="00C254B4">
        <w:t xml:space="preserve"> Analysts</w:t>
      </w:r>
      <w:r w:rsidR="00A9343E">
        <w:t xml:space="preserve"> from the QA side to maintain </w:t>
      </w:r>
      <w:r w:rsidR="00173D7E">
        <w:t>good rapport with them</w:t>
      </w:r>
      <w:r w:rsidRPr="00E5326D">
        <w:t xml:space="preserve">. Closely worked with Dev team to get the issues fixed and timely retest of defects after deployment. Closely worked with Business </w:t>
      </w:r>
      <w:r w:rsidR="00C254B4">
        <w:t>Analysts</w:t>
      </w:r>
      <w:r w:rsidR="00910A9B">
        <w:t xml:space="preserve"> for any issues/clarifications</w:t>
      </w:r>
      <w:r w:rsidRPr="00E5326D">
        <w:t xml:space="preserve">. </w:t>
      </w:r>
    </w:p>
    <w:p w14:paraId="1DEDA40F" w14:textId="732D0820" w:rsidR="006C17DD" w:rsidRPr="0066428C" w:rsidRDefault="00E5326D" w:rsidP="00E5326D">
      <w:r w:rsidRPr="00E5326D">
        <w:t> </w:t>
      </w:r>
    </w:p>
    <w:sectPr w:rsidR="006C17DD" w:rsidRPr="0066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4"/>
    <w:rsid w:val="000416D7"/>
    <w:rsid w:val="00052398"/>
    <w:rsid w:val="0016553B"/>
    <w:rsid w:val="00173D7E"/>
    <w:rsid w:val="001741F1"/>
    <w:rsid w:val="00191E50"/>
    <w:rsid w:val="001B02A7"/>
    <w:rsid w:val="001B580C"/>
    <w:rsid w:val="001E0C7C"/>
    <w:rsid w:val="002519A8"/>
    <w:rsid w:val="00287B22"/>
    <w:rsid w:val="002F2A2B"/>
    <w:rsid w:val="002F4056"/>
    <w:rsid w:val="00301522"/>
    <w:rsid w:val="0038218C"/>
    <w:rsid w:val="004A750F"/>
    <w:rsid w:val="004C4B0C"/>
    <w:rsid w:val="004D2CCE"/>
    <w:rsid w:val="005273E3"/>
    <w:rsid w:val="0066428C"/>
    <w:rsid w:val="006C17DD"/>
    <w:rsid w:val="00732AEA"/>
    <w:rsid w:val="00837991"/>
    <w:rsid w:val="00863A08"/>
    <w:rsid w:val="008703DD"/>
    <w:rsid w:val="00887E4D"/>
    <w:rsid w:val="00910A9B"/>
    <w:rsid w:val="00980893"/>
    <w:rsid w:val="00987FD9"/>
    <w:rsid w:val="00A623C6"/>
    <w:rsid w:val="00A70EA3"/>
    <w:rsid w:val="00A814DF"/>
    <w:rsid w:val="00A9343E"/>
    <w:rsid w:val="00BA55CD"/>
    <w:rsid w:val="00BB7731"/>
    <w:rsid w:val="00BB79C4"/>
    <w:rsid w:val="00BF5F22"/>
    <w:rsid w:val="00C254B4"/>
    <w:rsid w:val="00D71502"/>
    <w:rsid w:val="00D902C3"/>
    <w:rsid w:val="00E5326D"/>
    <w:rsid w:val="00EB0B48"/>
    <w:rsid w:val="00EB3F36"/>
    <w:rsid w:val="00EB52CF"/>
    <w:rsid w:val="00F1122F"/>
    <w:rsid w:val="00F40242"/>
    <w:rsid w:val="00F63099"/>
    <w:rsid w:val="00FA281A"/>
    <w:rsid w:val="00FC2637"/>
    <w:rsid w:val="00F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385F"/>
  <w15:chartTrackingRefBased/>
  <w15:docId w15:val="{F1068725-5040-442B-BC1A-A8869DFC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Sankaran</dc:creator>
  <cp:keywords/>
  <dc:description/>
  <cp:lastModifiedBy>Sukanya Sankaran</cp:lastModifiedBy>
  <cp:revision>46</cp:revision>
  <dcterms:created xsi:type="dcterms:W3CDTF">2025-05-07T05:22:00Z</dcterms:created>
  <dcterms:modified xsi:type="dcterms:W3CDTF">2025-07-15T10:33:00Z</dcterms:modified>
</cp:coreProperties>
</file>