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DFC73" w14:textId="61C0DA2F" w:rsidR="00EA154B" w:rsidRDefault="00EA154B">
      <w:r w:rsidRPr="00EA154B">
        <w:rPr>
          <w:b/>
          <w:bCs/>
        </w:rPr>
        <w:t>Use Case:</w:t>
      </w:r>
      <w:r>
        <w:t xml:space="preserve"> Build a chat bot for Retail store selling </w:t>
      </w:r>
      <w:proofErr w:type="spellStart"/>
      <w:r>
        <w:t>tshirts</w:t>
      </w:r>
      <w:proofErr w:type="spellEnd"/>
      <w:r>
        <w:t>. Where user can get the information about the inventory and sales</w:t>
      </w:r>
    </w:p>
    <w:p w14:paraId="279A1802" w14:textId="3147CB03" w:rsidR="00EA154B" w:rsidRPr="00EA154B" w:rsidRDefault="00EA154B">
      <w:pPr>
        <w:rPr>
          <w:b/>
          <w:bCs/>
        </w:rPr>
      </w:pPr>
      <w:r w:rsidRPr="00EA154B">
        <w:rPr>
          <w:b/>
          <w:bCs/>
        </w:rPr>
        <w:t xml:space="preserve">Tech Stack: </w:t>
      </w:r>
    </w:p>
    <w:p w14:paraId="52C4D953" w14:textId="1A57370D" w:rsidR="00EA154B" w:rsidRDefault="00EA154B">
      <w:r>
        <w:t xml:space="preserve">Google palm is the LLM used it is used within </w:t>
      </w:r>
      <w:proofErr w:type="spellStart"/>
      <w:r>
        <w:t>langchain</w:t>
      </w:r>
      <w:proofErr w:type="spellEnd"/>
      <w:r>
        <w:t xml:space="preserve"> frame work</w:t>
      </w:r>
    </w:p>
    <w:p w14:paraId="6CB726B2" w14:textId="34EF1351" w:rsidR="00DB4611" w:rsidRDefault="003F4B0A">
      <w:proofErr w:type="spellStart"/>
      <w:r>
        <w:t>Langchain</w:t>
      </w:r>
      <w:proofErr w:type="spellEnd"/>
      <w:r>
        <w:t xml:space="preserve"> framework </w:t>
      </w:r>
      <w:r w:rsidR="00EA154B">
        <w:t xml:space="preserve">is used </w:t>
      </w:r>
      <w:r>
        <w:t xml:space="preserve">to train the </w:t>
      </w:r>
      <w:proofErr w:type="spellStart"/>
      <w:r>
        <w:t>llm</w:t>
      </w:r>
      <w:proofErr w:type="spellEnd"/>
      <w:r>
        <w:t xml:space="preserve"> models</w:t>
      </w:r>
    </w:p>
    <w:p w14:paraId="626E3745" w14:textId="48CA56FA" w:rsidR="003F4B0A" w:rsidRDefault="003F4B0A">
      <w:r>
        <w:t>Hugging face will be used to convert the Q N A to embeddings</w:t>
      </w:r>
    </w:p>
    <w:p w14:paraId="28D50283" w14:textId="7C4032BD" w:rsidR="00EA154B" w:rsidRDefault="00EA154B">
      <w:r>
        <w:t>Strem lit is used for developing the UI</w:t>
      </w:r>
    </w:p>
    <w:p w14:paraId="5C6A1B7A" w14:textId="5C0897BF" w:rsidR="00EA154B" w:rsidRDefault="00EA154B">
      <w:r>
        <w:t>MYSQL is sued to store the dataset of retail store</w:t>
      </w:r>
    </w:p>
    <w:p w14:paraId="63C64D35" w14:textId="0E498139" w:rsidR="00EA154B" w:rsidRDefault="00EA154B">
      <w:r>
        <w:t xml:space="preserve">Google Palm is the </w:t>
      </w:r>
    </w:p>
    <w:p w14:paraId="3B8100C3" w14:textId="77777777" w:rsidR="00EA154B" w:rsidRDefault="00EA154B"/>
    <w:p w14:paraId="2DEE68AD" w14:textId="40084570" w:rsidR="00EA154B" w:rsidRDefault="00EA154B">
      <w:r>
        <w:t>STEPS:</w:t>
      </w:r>
    </w:p>
    <w:p w14:paraId="5E014B61" w14:textId="652A1A49" w:rsidR="00EA154B" w:rsidRDefault="00EA154B">
      <w:r>
        <w:t xml:space="preserve">1. Setup the databased my creating the tables in </w:t>
      </w:r>
      <w:proofErr w:type="spellStart"/>
      <w:r>
        <w:t>mysql</w:t>
      </w:r>
      <w:proofErr w:type="spellEnd"/>
      <w:r>
        <w:t xml:space="preserve"> for </w:t>
      </w:r>
      <w:proofErr w:type="spellStart"/>
      <w:r>
        <w:t>tshirt</w:t>
      </w:r>
      <w:proofErr w:type="spellEnd"/>
      <w:r>
        <w:t xml:space="preserve"> store</w:t>
      </w:r>
    </w:p>
    <w:p w14:paraId="4362FEE1" w14:textId="614B0A1A" w:rsidR="00EA154B" w:rsidRDefault="00EA154B">
      <w:r>
        <w:tab/>
        <w:t>1</w:t>
      </w:r>
      <w:r w:rsidRPr="00EA154B">
        <w:rPr>
          <w:b/>
          <w:bCs/>
        </w:rPr>
        <w:t xml:space="preserve">. </w:t>
      </w:r>
      <w:proofErr w:type="spellStart"/>
      <w:r w:rsidRPr="00EA154B">
        <w:rPr>
          <w:b/>
          <w:bCs/>
        </w:rPr>
        <w:t>t_shirts</w:t>
      </w:r>
      <w:proofErr w:type="spellEnd"/>
      <w:r>
        <w:t xml:space="preserve"> is </w:t>
      </w:r>
      <w:proofErr w:type="gramStart"/>
      <w:r>
        <w:t>the</w:t>
      </w:r>
      <w:r w:rsidR="00AA16A5">
        <w:t xml:space="preserve"> </w:t>
      </w:r>
      <w:r>
        <w:t xml:space="preserve"> table</w:t>
      </w:r>
      <w:proofErr w:type="gramEnd"/>
      <w:r>
        <w:t xml:space="preserve"> has the columns </w:t>
      </w:r>
      <w:proofErr w:type="spellStart"/>
      <w:r w:rsidRPr="00EA154B">
        <w:t>t_shirt_id</w:t>
      </w:r>
      <w:proofErr w:type="spellEnd"/>
      <w:r w:rsidRPr="00EA154B">
        <w:t xml:space="preserve">, brand, color, size, price, </w:t>
      </w:r>
      <w:proofErr w:type="spellStart"/>
      <w:r w:rsidRPr="00EA154B">
        <w:t>stock_quantity</w:t>
      </w:r>
      <w:proofErr w:type="spellEnd"/>
    </w:p>
    <w:p w14:paraId="66FDE17A" w14:textId="12497021" w:rsidR="00EA154B" w:rsidRDefault="00EA154B">
      <w:r>
        <w:tab/>
        <w:t xml:space="preserve">2.Disccounts is the table has columns </w:t>
      </w:r>
      <w:proofErr w:type="spellStart"/>
      <w:r w:rsidRPr="00EA154B">
        <w:t>discount_id</w:t>
      </w:r>
      <w:proofErr w:type="spellEnd"/>
      <w:r w:rsidRPr="00EA154B">
        <w:t xml:space="preserve">, </w:t>
      </w:r>
      <w:proofErr w:type="spellStart"/>
      <w:r w:rsidRPr="00EA154B">
        <w:t>t_shirt_id</w:t>
      </w:r>
      <w:proofErr w:type="spellEnd"/>
      <w:r w:rsidRPr="00EA154B">
        <w:t xml:space="preserve">, </w:t>
      </w:r>
      <w:proofErr w:type="spellStart"/>
      <w:r w:rsidRPr="00EA154B">
        <w:t>pct_discount</w:t>
      </w:r>
      <w:proofErr w:type="spellEnd"/>
    </w:p>
    <w:p w14:paraId="7609410F" w14:textId="2B3D2C17" w:rsidR="00EA154B" w:rsidRDefault="00EA154B" w:rsidP="00EA154B">
      <w:r>
        <w:t>2.</w:t>
      </w:r>
      <w:r>
        <w:t xml:space="preserve"> Created API key for google palm from makers suite</w:t>
      </w:r>
    </w:p>
    <w:p w14:paraId="3504E962" w14:textId="3B57F251" w:rsidR="00EA154B" w:rsidRDefault="00EA154B">
      <w:r>
        <w:t xml:space="preserve">3. Created </w:t>
      </w:r>
      <w:proofErr w:type="spellStart"/>
      <w:r>
        <w:t>llm</w:t>
      </w:r>
      <w:proofErr w:type="spellEnd"/>
      <w:r>
        <w:t xml:space="preserve"> object using the key</w:t>
      </w:r>
    </w:p>
    <w:p w14:paraId="3AB5414B" w14:textId="797EB58A" w:rsidR="00EA154B" w:rsidRDefault="00EA154B" w:rsidP="007E3868">
      <w:pPr>
        <w:tabs>
          <w:tab w:val="left" w:pos="968"/>
        </w:tabs>
      </w:pPr>
      <w:r>
        <w:t>4</w:t>
      </w:r>
      <w:r w:rsidR="007E3868">
        <w:t xml:space="preserve">.Create a </w:t>
      </w:r>
      <w:proofErr w:type="spellStart"/>
      <w:r w:rsidR="007E3868">
        <w:t>db</w:t>
      </w:r>
      <w:proofErr w:type="spellEnd"/>
      <w:r w:rsidR="007E3868">
        <w:t xml:space="preserve"> object with the username/password and </w:t>
      </w:r>
      <w:proofErr w:type="spellStart"/>
      <w:r w:rsidR="007E3868">
        <w:t>uri</w:t>
      </w:r>
      <w:proofErr w:type="spellEnd"/>
    </w:p>
    <w:p w14:paraId="44617436" w14:textId="1DA041A7" w:rsidR="007E3868" w:rsidRDefault="007E3868" w:rsidP="007E3868">
      <w:pPr>
        <w:tabs>
          <w:tab w:val="left" w:pos="968"/>
        </w:tabs>
      </w:pPr>
      <w:r>
        <w:t>5.</w:t>
      </w:r>
      <w:r w:rsidRPr="007E3868">
        <w:t xml:space="preserve"> </w:t>
      </w:r>
      <w:r>
        <w:t>Train the LLM for different combination of queries</w:t>
      </w:r>
    </w:p>
    <w:p w14:paraId="71D3E193" w14:textId="7856F611" w:rsidR="007E3868" w:rsidRDefault="007E3868" w:rsidP="007E3868">
      <w:pPr>
        <w:pStyle w:val="ListParagraph"/>
        <w:numPr>
          <w:ilvl w:val="0"/>
          <w:numId w:val="2"/>
        </w:numPr>
        <w:tabs>
          <w:tab w:val="left" w:pos="968"/>
        </w:tabs>
      </w:pPr>
      <w:r>
        <w:t>C</w:t>
      </w:r>
      <w:r w:rsidRPr="007E3868">
        <w:t>reate a</w:t>
      </w:r>
      <w:r w:rsidR="00094094">
        <w:t xml:space="preserve"> </w:t>
      </w:r>
      <w:r w:rsidR="002D5DC7">
        <w:t>Hu</w:t>
      </w:r>
      <w:r w:rsidR="00094094">
        <w:t>gging face</w:t>
      </w:r>
      <w:r w:rsidRPr="007E3868">
        <w:t xml:space="preserve"> embedding</w:t>
      </w:r>
      <w:r>
        <w:t xml:space="preserve"> </w:t>
      </w:r>
      <w:proofErr w:type="gramStart"/>
      <w:r>
        <w:t>object :</w:t>
      </w:r>
      <w:proofErr w:type="gramEnd"/>
      <w:r>
        <w:t xml:space="preserve"> u will use this object to create embedding </w:t>
      </w:r>
      <w:r w:rsidRPr="007E3868">
        <w:t xml:space="preserve">for the Q and A , </w:t>
      </w:r>
      <w:r>
        <w:t xml:space="preserve">you want to ask the DB . </w:t>
      </w:r>
      <w:r w:rsidRPr="007E3868">
        <w:t>embedding is a sequence of numbers represents word as a number</w:t>
      </w:r>
    </w:p>
    <w:p w14:paraId="4E2B4EF6" w14:textId="5AEF3F75" w:rsidR="007E3868" w:rsidRDefault="007E3868" w:rsidP="007E3868">
      <w:pPr>
        <w:pStyle w:val="ListParagraph"/>
        <w:numPr>
          <w:ilvl w:val="0"/>
          <w:numId w:val="2"/>
        </w:numPr>
        <w:tabs>
          <w:tab w:val="left" w:pos="968"/>
        </w:tabs>
      </w:pPr>
      <w:proofErr w:type="spellStart"/>
      <w:r>
        <w:t>Fewshots</w:t>
      </w:r>
      <w:proofErr w:type="spellEnd"/>
      <w:r>
        <w:t xml:space="preserve"> template is used to provide the question and answer(query) pairs to train the </w:t>
      </w:r>
      <w:proofErr w:type="spellStart"/>
      <w:r>
        <w:t>llm</w:t>
      </w:r>
      <w:proofErr w:type="spellEnd"/>
    </w:p>
    <w:p w14:paraId="6201899C" w14:textId="16008677" w:rsidR="007E3868" w:rsidRDefault="007E3868" w:rsidP="007E3868">
      <w:pPr>
        <w:tabs>
          <w:tab w:val="left" w:pos="968"/>
        </w:tabs>
        <w:spacing w:after="0"/>
        <w:ind w:left="1080"/>
      </w:pPr>
      <w:r>
        <w:t xml:space="preserve">Ex: </w:t>
      </w:r>
      <w:proofErr w:type="gramStart"/>
      <w:r w:rsidRPr="007E3868">
        <w:t>Question</w:t>
      </w:r>
      <w:r>
        <w:t xml:space="preserve"> :</w:t>
      </w:r>
      <w:proofErr w:type="gramEnd"/>
    </w:p>
    <w:p w14:paraId="0ED5DF2D" w14:textId="19362C5F" w:rsidR="007E3868" w:rsidRDefault="007E3868" w:rsidP="007E3868">
      <w:pPr>
        <w:tabs>
          <w:tab w:val="left" w:pos="968"/>
        </w:tabs>
        <w:spacing w:after="0"/>
        <w:ind w:left="1080"/>
      </w:pPr>
      <w:r>
        <w:tab/>
        <w:t>SQL Query:</w:t>
      </w:r>
    </w:p>
    <w:p w14:paraId="3B925C38" w14:textId="0B536429" w:rsidR="007E3868" w:rsidRDefault="007E3868" w:rsidP="007E3868">
      <w:pPr>
        <w:tabs>
          <w:tab w:val="left" w:pos="968"/>
        </w:tabs>
        <w:spacing w:after="0"/>
        <w:ind w:left="1080"/>
      </w:pPr>
      <w:r>
        <w:tab/>
        <w:t>SQL Result:</w:t>
      </w:r>
    </w:p>
    <w:p w14:paraId="576BE372" w14:textId="25F6E246" w:rsidR="007E3868" w:rsidRDefault="007E3868" w:rsidP="007E3868">
      <w:pPr>
        <w:tabs>
          <w:tab w:val="left" w:pos="968"/>
        </w:tabs>
        <w:spacing w:after="0"/>
        <w:ind w:left="1080"/>
      </w:pPr>
      <w:r>
        <w:tab/>
        <w:t>Answer:</w:t>
      </w:r>
    </w:p>
    <w:p w14:paraId="0CAF7D03" w14:textId="714E7D4A" w:rsidR="0029258D" w:rsidRDefault="0029258D" w:rsidP="007E3868">
      <w:pPr>
        <w:pStyle w:val="ListParagraph"/>
        <w:numPr>
          <w:ilvl w:val="0"/>
          <w:numId w:val="2"/>
        </w:numPr>
        <w:tabs>
          <w:tab w:val="left" w:pos="968"/>
        </w:tabs>
      </w:pPr>
      <w:r w:rsidRPr="0029258D">
        <w:t xml:space="preserve">convert all the strings in </w:t>
      </w:r>
      <w:proofErr w:type="spellStart"/>
      <w:r w:rsidRPr="0029258D">
        <w:t>few_shot</w:t>
      </w:r>
      <w:proofErr w:type="spellEnd"/>
      <w:r w:rsidRPr="0029258D">
        <w:t xml:space="preserve"> array to a </w:t>
      </w:r>
      <w:r w:rsidRPr="0029258D">
        <w:t>single</w:t>
      </w:r>
      <w:r w:rsidRPr="0029258D">
        <w:t xml:space="preserve"> line string</w:t>
      </w:r>
    </w:p>
    <w:p w14:paraId="5F979576" w14:textId="097796F8" w:rsidR="007E3868" w:rsidRDefault="0029258D" w:rsidP="007E3868">
      <w:pPr>
        <w:pStyle w:val="ListParagraph"/>
        <w:numPr>
          <w:ilvl w:val="0"/>
          <w:numId w:val="2"/>
        </w:numPr>
        <w:tabs>
          <w:tab w:val="left" w:pos="968"/>
        </w:tabs>
      </w:pPr>
      <w:r>
        <w:t>Convert the string created above to embedding</w:t>
      </w:r>
    </w:p>
    <w:p w14:paraId="5386E229" w14:textId="2F6B291C" w:rsidR="0029258D" w:rsidRDefault="0029258D" w:rsidP="007E3868">
      <w:pPr>
        <w:pStyle w:val="ListParagraph"/>
        <w:numPr>
          <w:ilvl w:val="0"/>
          <w:numId w:val="2"/>
        </w:numPr>
        <w:tabs>
          <w:tab w:val="left" w:pos="968"/>
        </w:tabs>
      </w:pPr>
      <w:r>
        <w:t xml:space="preserve">And store the embedding to a vector database </w:t>
      </w:r>
    </w:p>
    <w:p w14:paraId="230170F8" w14:textId="77777777" w:rsidR="00A30071" w:rsidRDefault="00EA165E" w:rsidP="007E3868">
      <w:pPr>
        <w:pStyle w:val="ListParagraph"/>
        <w:numPr>
          <w:ilvl w:val="0"/>
          <w:numId w:val="2"/>
        </w:numPr>
        <w:tabs>
          <w:tab w:val="left" w:pos="968"/>
        </w:tabs>
      </w:pPr>
      <w:r>
        <w:t>From vector DB you can also pull the similar looking embeddings to answer a new question which is similar to the existing question</w:t>
      </w:r>
    </w:p>
    <w:p w14:paraId="3B1E716D" w14:textId="7AC68039" w:rsidR="00A30071" w:rsidRDefault="00A30071" w:rsidP="00A30071">
      <w:pPr>
        <w:pStyle w:val="ListParagraph"/>
        <w:tabs>
          <w:tab w:val="left" w:pos="968"/>
        </w:tabs>
        <w:ind w:left="1080"/>
      </w:pPr>
      <w:r>
        <w:t xml:space="preserve">Similarity matching for the embeddings we saved in the </w:t>
      </w:r>
      <w:proofErr w:type="spellStart"/>
      <w:proofErr w:type="gramStart"/>
      <w:r>
        <w:t>vectordatabase.ex</w:t>
      </w:r>
      <w:proofErr w:type="spellEnd"/>
      <w:proofErr w:type="gramEnd"/>
      <w:r>
        <w:t>: find in the vector database similar looking queries</w:t>
      </w:r>
    </w:p>
    <w:p w14:paraId="4B4F3CA8" w14:textId="77777777" w:rsidR="00A30071" w:rsidRDefault="00A30071" w:rsidP="00A30071">
      <w:pPr>
        <w:tabs>
          <w:tab w:val="left" w:pos="968"/>
        </w:tabs>
      </w:pPr>
    </w:p>
    <w:p w14:paraId="5C75585C" w14:textId="1C4206B0" w:rsidR="00A30071" w:rsidRDefault="00A30071" w:rsidP="007E3868">
      <w:pPr>
        <w:pStyle w:val="ListParagraph"/>
        <w:numPr>
          <w:ilvl w:val="0"/>
          <w:numId w:val="2"/>
        </w:numPr>
        <w:tabs>
          <w:tab w:val="left" w:pos="968"/>
        </w:tabs>
      </w:pPr>
      <w:r w:rsidRPr="00A30071">
        <w:lastRenderedPageBreak/>
        <w:t xml:space="preserve">    </w:t>
      </w:r>
      <w:r>
        <w:t>C</w:t>
      </w:r>
      <w:r w:rsidRPr="00A30071">
        <w:t>reate a custom prom</w:t>
      </w:r>
      <w:r>
        <w:t>p</w:t>
      </w:r>
      <w:r w:rsidRPr="00A30071">
        <w:t xml:space="preserve">t to say instructions like use only column </w:t>
      </w:r>
      <w:r w:rsidRPr="00A30071">
        <w:t>relevant</w:t>
      </w:r>
      <w:r w:rsidRPr="00A30071">
        <w:t xml:space="preserve"> to my table</w:t>
      </w:r>
    </w:p>
    <w:p w14:paraId="6C6E1D97" w14:textId="4B9B44BA" w:rsidR="003942AE" w:rsidRDefault="003942AE" w:rsidP="007E3868">
      <w:pPr>
        <w:pStyle w:val="ListParagraph"/>
        <w:numPr>
          <w:ilvl w:val="0"/>
          <w:numId w:val="2"/>
        </w:numPr>
        <w:tabs>
          <w:tab w:val="left" w:pos="968"/>
        </w:tabs>
      </w:pPr>
      <w:r w:rsidRPr="003942AE">
        <w:t xml:space="preserve">    </w:t>
      </w:r>
      <w:r>
        <w:t>C</w:t>
      </w:r>
      <w:r w:rsidRPr="003942AE">
        <w:t xml:space="preserve">reate </w:t>
      </w:r>
      <w:r w:rsidRPr="003942AE">
        <w:t>relationship</w:t>
      </w:r>
      <w:r w:rsidRPr="003942AE">
        <w:t xml:space="preserve"> between </w:t>
      </w:r>
      <w:proofErr w:type="spellStart"/>
      <w:proofErr w:type="gramStart"/>
      <w:r w:rsidRPr="003942AE">
        <w:t>llm</w:t>
      </w:r>
      <w:proofErr w:type="spellEnd"/>
      <w:r w:rsidRPr="003942AE">
        <w:t xml:space="preserve"> </w:t>
      </w:r>
      <w:r>
        <w:t>,prompt</w:t>
      </w:r>
      <w:proofErr w:type="gramEnd"/>
      <w:r>
        <w:t>,</w:t>
      </w:r>
      <w:r w:rsidRPr="003942AE">
        <w:t xml:space="preserve"> vector database ask </w:t>
      </w:r>
      <w:proofErr w:type="spellStart"/>
      <w:r w:rsidRPr="003942AE">
        <w:t>llm</w:t>
      </w:r>
      <w:proofErr w:type="spellEnd"/>
      <w:r w:rsidRPr="003942AE">
        <w:t xml:space="preserve"> to refer to vector </w:t>
      </w:r>
      <w:proofErr w:type="spellStart"/>
      <w:r w:rsidRPr="003942AE">
        <w:t>db</w:t>
      </w:r>
      <w:proofErr w:type="spellEnd"/>
      <w:r w:rsidRPr="003942AE">
        <w:t xml:space="preserve"> when a question is asked</w:t>
      </w:r>
    </w:p>
    <w:p w14:paraId="0EB24835" w14:textId="77777777" w:rsidR="00A60343" w:rsidRPr="00A60343" w:rsidRDefault="00A60343" w:rsidP="00A603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proofErr w:type="spellStart"/>
      <w:r w:rsidRPr="00A603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new_chain</w:t>
      </w:r>
      <w:proofErr w:type="spellEnd"/>
      <w:r w:rsidRPr="00A603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6034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A6034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SQLDatabaseChain.from_</w:t>
      </w:r>
      <w:proofErr w:type="gramStart"/>
      <w:r w:rsidRPr="00A6034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llm</w:t>
      </w:r>
      <w:proofErr w:type="spellEnd"/>
      <w:r w:rsidRPr="00A6034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603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llm</w:t>
      </w:r>
      <w:proofErr w:type="spellEnd"/>
      <w:r w:rsidRPr="00A6034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A603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</w:t>
      </w:r>
      <w:proofErr w:type="spellEnd"/>
      <w:r w:rsidRPr="00A6034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A60343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</w:t>
      </w:r>
      <w:r w:rsidRPr="00A6034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A6034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A6034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A60343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prompt</w:t>
      </w:r>
      <w:r w:rsidRPr="00A6034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A603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few_shot_prompt</w:t>
      </w:r>
      <w:proofErr w:type="spellEnd"/>
      <w:r w:rsidRPr="00A6034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28BB80BB" w14:textId="3A781FC3" w:rsidR="003942AE" w:rsidRDefault="001A1523" w:rsidP="007E3868">
      <w:pPr>
        <w:pStyle w:val="ListParagraph"/>
        <w:numPr>
          <w:ilvl w:val="0"/>
          <w:numId w:val="2"/>
        </w:numPr>
        <w:tabs>
          <w:tab w:val="left" w:pos="968"/>
        </w:tabs>
      </w:pPr>
      <w:r>
        <w:t xml:space="preserve">Use </w:t>
      </w:r>
      <w:proofErr w:type="spellStart"/>
      <w:r>
        <w:t>streamlit</w:t>
      </w:r>
      <w:proofErr w:type="spellEnd"/>
      <w:r>
        <w:t xml:space="preserve"> to develop UI</w:t>
      </w:r>
    </w:p>
    <w:p w14:paraId="0065DA20" w14:textId="77777777" w:rsidR="00A30071" w:rsidRDefault="00A30071" w:rsidP="00A30071">
      <w:pPr>
        <w:tabs>
          <w:tab w:val="left" w:pos="968"/>
        </w:tabs>
      </w:pPr>
    </w:p>
    <w:p w14:paraId="5D2D2C0B" w14:textId="25DAAE3D" w:rsidR="00EA165E" w:rsidRDefault="00EA165E" w:rsidP="00A864D2">
      <w:pPr>
        <w:tabs>
          <w:tab w:val="left" w:pos="968"/>
        </w:tabs>
      </w:pPr>
    </w:p>
    <w:p w14:paraId="6331858D" w14:textId="089942D0" w:rsidR="00A30071" w:rsidRDefault="00A30071" w:rsidP="00A30071">
      <w:pPr>
        <w:tabs>
          <w:tab w:val="left" w:pos="968"/>
        </w:tabs>
      </w:pPr>
    </w:p>
    <w:p w14:paraId="1BD6B1A1" w14:textId="77777777" w:rsidR="00A30071" w:rsidRDefault="00A30071" w:rsidP="00A30071">
      <w:pPr>
        <w:tabs>
          <w:tab w:val="left" w:pos="968"/>
        </w:tabs>
      </w:pPr>
    </w:p>
    <w:p w14:paraId="22235785" w14:textId="77777777" w:rsidR="007E3868" w:rsidRDefault="007E3868" w:rsidP="007E3868">
      <w:pPr>
        <w:tabs>
          <w:tab w:val="left" w:pos="968"/>
        </w:tabs>
      </w:pPr>
    </w:p>
    <w:p w14:paraId="1DB4D499" w14:textId="77777777" w:rsidR="007E3868" w:rsidRDefault="007E3868" w:rsidP="007E3868">
      <w:pPr>
        <w:tabs>
          <w:tab w:val="left" w:pos="968"/>
        </w:tabs>
      </w:pPr>
    </w:p>
    <w:p w14:paraId="203DCEC8" w14:textId="77777777" w:rsidR="00EA154B" w:rsidRDefault="00EA154B"/>
    <w:p w14:paraId="72892617" w14:textId="77777777" w:rsidR="00EA154B" w:rsidRDefault="00EA154B"/>
    <w:p w14:paraId="681B12D6" w14:textId="77777777" w:rsidR="00EA154B" w:rsidRDefault="00EA154B"/>
    <w:p w14:paraId="415988A0" w14:textId="77777777" w:rsidR="00EA154B" w:rsidRDefault="00EA154B"/>
    <w:p w14:paraId="63A192BB" w14:textId="77777777" w:rsidR="00EA154B" w:rsidRDefault="00EA154B"/>
    <w:p w14:paraId="7C109399" w14:textId="77777777" w:rsidR="00EA154B" w:rsidRDefault="00EA154B"/>
    <w:p w14:paraId="1C38D411" w14:textId="77777777" w:rsidR="00EA154B" w:rsidRDefault="00EA154B"/>
    <w:p w14:paraId="3A5C8698" w14:textId="77777777" w:rsidR="00EA154B" w:rsidRDefault="00EA154B"/>
    <w:p w14:paraId="59584284" w14:textId="77777777" w:rsidR="00EA154B" w:rsidRDefault="00EA154B"/>
    <w:p w14:paraId="1821A3F1" w14:textId="77777777" w:rsidR="003F4B0A" w:rsidRDefault="003F4B0A"/>
    <w:sectPr w:rsidR="003F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76CFB"/>
    <w:multiLevelType w:val="hybridMultilevel"/>
    <w:tmpl w:val="69E841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18957BC"/>
    <w:multiLevelType w:val="hybridMultilevel"/>
    <w:tmpl w:val="15C237F6"/>
    <w:lvl w:ilvl="0" w:tplc="2B920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3065342">
    <w:abstractNumId w:val="0"/>
  </w:num>
  <w:num w:numId="2" w16cid:durableId="1823502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F6"/>
    <w:rsid w:val="00064FBC"/>
    <w:rsid w:val="00094094"/>
    <w:rsid w:val="001A1523"/>
    <w:rsid w:val="0029258D"/>
    <w:rsid w:val="002D5DC7"/>
    <w:rsid w:val="002F1D6F"/>
    <w:rsid w:val="003942AE"/>
    <w:rsid w:val="003F4B0A"/>
    <w:rsid w:val="005348F6"/>
    <w:rsid w:val="006E4B37"/>
    <w:rsid w:val="007E3868"/>
    <w:rsid w:val="00A30071"/>
    <w:rsid w:val="00A60343"/>
    <w:rsid w:val="00A864D2"/>
    <w:rsid w:val="00AA16A5"/>
    <w:rsid w:val="00DB4611"/>
    <w:rsid w:val="00EA154B"/>
    <w:rsid w:val="00EA165E"/>
    <w:rsid w:val="00F6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2D95"/>
  <w15:chartTrackingRefBased/>
  <w15:docId w15:val="{D73E8A25-F18C-418E-934C-6346C00E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8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34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14</cp:revision>
  <dcterms:created xsi:type="dcterms:W3CDTF">2024-05-23T19:28:00Z</dcterms:created>
  <dcterms:modified xsi:type="dcterms:W3CDTF">2024-05-28T04:40:00Z</dcterms:modified>
</cp:coreProperties>
</file>