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" w:leftChars="-400" w:hanging="720" w:hangingChars="3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get the current time in Python.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ind w:leftChars="-700" w:firstLine="1080" w:firstLineChars="45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Sample Format :  13:19:49.078205</w:t>
      </w:r>
    </w:p>
    <w:p>
      <w:pPr>
        <w:numPr>
          <w:ilvl w:val="0"/>
          <w:numId w:val="0"/>
        </w:numPr>
        <w:ind w:leftChars="-700" w:firstLine="1080" w:firstLineChars="45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-565" w:leftChars="-400" w:hanging="235" w:hangingChars="98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subtract five days from current date.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Sample Date :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Current Date : 2015-06-22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5 days before Current Date : 2015-06-17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Write a Python script to display the various Date Time formats.</w:t>
      </w:r>
    </w:p>
    <w:p>
      <w:pPr>
        <w:numPr>
          <w:ilvl w:val="0"/>
          <w:numId w:val="2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Current date and time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b) Current year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c) Month of year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d) Week number of the year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e) Weekday of the week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f) Day of year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g) Day of the month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h) Day of week</w:t>
      </w:r>
      <w:bookmarkStart w:id="0" w:name="_GoBack"/>
      <w:bookmarkEnd w:id="0"/>
    </w:p>
    <w:p>
      <w:pPr>
        <w:numPr>
          <w:ilvl w:val="0"/>
          <w:numId w:val="0"/>
        </w:numPr>
        <w:ind w:leftChars="-7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 xml:space="preserve">     </w:t>
      </w:r>
    </w:p>
    <w:p>
      <w:pPr>
        <w:numPr>
          <w:ilvl w:val="0"/>
          <w:numId w:val="0"/>
        </w:numPr>
        <w:ind w:leftChars="-7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convert a string to datetime.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ind w:leftChars="-7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Sample String : Jan 1 2014 2:43PM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Expected Output : 2014-07-01 14:43:00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print yesterday, today, tomorrow.</w:t>
      </w: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add 5 seconds with the current time</w:t>
      </w:r>
    </w:p>
    <w:p>
      <w:pPr>
        <w:numPr>
          <w:ilvl w:val="0"/>
          <w:numId w:val="0"/>
        </w:numPr>
        <w:ind w:leftChars="-7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get week number. 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Sample Date : 2015, 6, 16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Expected Output : 25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drop microseconds from datetime</w:t>
      </w:r>
    </w:p>
    <w:p>
      <w:pPr>
        <w:numPr>
          <w:ilvl w:val="0"/>
          <w:numId w:val="0"/>
        </w:numPr>
        <w:ind w:leftChars="-7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-80" w:leftChars="-400" w:hanging="720" w:hangingChars="3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get days between two dates.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Sample Dates : 2000,2,28, 2001,2,28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Expected Output : 366 days, 0:00:00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-330" w:leftChars="-400" w:hanging="470" w:hangingChars="196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10)</w:t>
      </w: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Python program to get the number of days of a given month and year.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Assignments on DateTime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5A48"/>
    <w:multiLevelType w:val="singleLevel"/>
    <w:tmpl w:val="155B5A48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5FBB8B7"/>
    <w:multiLevelType w:val="singleLevel"/>
    <w:tmpl w:val="25FBB8B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46E7E"/>
    <w:rsid w:val="16B53CAD"/>
    <w:rsid w:val="2DB27097"/>
    <w:rsid w:val="306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2020-07-22T16:21:00Z</dcterms:created>
  <dc:creator>google1565232260</dc:creator>
  <cp:lastModifiedBy>Mukesh</cp:lastModifiedBy>
  <dcterms:modified xsi:type="dcterms:W3CDTF">2020-07-23T04:30:34Z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