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720" w:leftChars="-600" w:hanging="480" w:hangingChars="200"/>
        <w:rPr>
          <w:rFonts w:asciiTheme="minorAscii"/>
          <w:sz w:val="24"/>
          <w:szCs w:val="24"/>
        </w:rPr>
      </w:pPr>
    </w:p>
    <w:p>
      <w:pPr>
        <w:numPr>
          <w:ilvl w:val="0"/>
          <w:numId w:val="1"/>
        </w:numPr>
        <w:ind w:left="-720" w:leftChars="-600" w:hanging="480" w:hangingChars="20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Select all the correct options to join two lists.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hAnsi="Consolas" w:eastAsia="Consolas" w:cs="Consolas" w:asciiTheme="minorAscii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asciiTheme="minorAscii"/>
          <w:sz w:val="24"/>
          <w:szCs w:val="24"/>
          <w:lang w:val="en-US"/>
        </w:rPr>
        <w:t xml:space="preserve">      </w:t>
      </w:r>
      <w:r>
        <w:rPr>
          <w:rFonts w:hint="default" w:hAnsi="Consolas" w:eastAsia="Consolas" w:cs="Consolas" w:asciiTheme="minorAscii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  <w:t>listOne  =  ['a', 'b', 'c', 'd']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Ansi="Consolas" w:eastAsia="Consolas" w:cs="Consolas" w:asciiTheme="minorAscii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hAnsi="Consolas" w:eastAsia="Consolas" w:cs="Consolas" w:asciiTheme="minorAscii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  <w:t>listTwo =  ['e', 'f', 'g']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EFEFE"/>
        <w:ind w:left="425" w:leftChars="0" w:hanging="425" w:firstLineChars="0"/>
        <w:jc w:val="left"/>
        <w:rPr>
          <w:rFonts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</w:rPr>
      </w:pP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  <w:t>newList = listOne + listTwo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EFEFE"/>
        <w:ind w:left="425" w:leftChars="0" w:hanging="425" w:firstLineChars="0"/>
        <w:jc w:val="left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</w:rPr>
      </w:pP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bdr w:val="none" w:color="B0A9A9" w:sz="4" w:space="0"/>
          <w:shd w:val="clear" w:fill="FCFCFC"/>
          <w:lang w:val="en-US" w:eastAsia="zh-CN" w:bidi="ar"/>
        </w:rPr>
        <w:object>
          <v:shape id="_x0000_i102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  <w:t> newList = extend(listOne, listTwo)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EFEFE"/>
        <w:ind w:left="425" w:leftChars="0" w:hanging="425" w:firstLineChars="0"/>
        <w:jc w:val="left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</w:rPr>
      </w:pP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bdr w:val="none" w:color="B0A9A9" w:sz="4" w:space="0"/>
          <w:shd w:val="clear" w:fill="FCFCFC"/>
          <w:lang w:val="en-US" w:eastAsia="zh-CN" w:bidi="ar"/>
        </w:rPr>
        <w:object>
          <v:shape id="_x0000_i103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  <w:t> newList = listOne.extend(listTwo)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EFEFE"/>
        <w:tabs>
          <w:tab w:val="clear" w:pos="425"/>
        </w:tabs>
        <w:ind w:left="425" w:leftChars="0" w:hanging="425" w:firstLineChars="0"/>
        <w:jc w:val="left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</w:rPr>
      </w:pP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bdr w:val="none" w:color="B0A9A9" w:sz="4" w:space="0"/>
          <w:shd w:val="clear" w:fill="FCFCFC"/>
          <w:lang w:val="en-US" w:eastAsia="zh-CN" w:bidi="ar"/>
        </w:rPr>
        <w:object>
          <v:shape id="_x0000_i103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  <w:t> newList.extend(listOne, listTwo)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EFEFE"/>
        <w:ind w:left="-689" w:leftChars="-600" w:hanging="511" w:hangingChars="213"/>
        <w:jc w:val="left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EFEFE"/>
        <w:ind w:left="-689" w:leftChars="-600" w:hanging="511" w:hangingChars="213"/>
        <w:jc w:val="left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EFEFE"/>
        <w:ind w:left="-720" w:leftChars="-600" w:hanging="480" w:hangingChars="200"/>
        <w:jc w:val="left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</w:pP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  <w:t>Create an list of elements and execute the following functions: reverse, append, extend, count,sort.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EFEFE"/>
        <w:ind w:left="-720" w:leftChars="-600" w:hanging="480" w:hangingChars="200"/>
        <w:jc w:val="left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</w:pP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  <w:t> Write a Python program to print a specified list after removing the 0th, 4th and 5th elements.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EFEFE"/>
        <w:jc w:val="left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</w:pP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  <w:t>Sample List : ['Red', 'Green', 'White', 'Black', 'Pink', 'Yellow']</w:t>
      </w: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  <w:br w:type="textWrapping"/>
      </w: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  <w:t>Expected Output : ['Green', 'White', 'Black']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EFEFE"/>
        <w:jc w:val="left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EFEFE"/>
        <w:ind w:left="-720" w:leftChars="-600" w:hanging="480" w:hangingChars="200"/>
        <w:jc w:val="left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</w:pPr>
      <w:r>
        <w:rPr>
          <w:rFonts w:hAnsi="sans-serif" w:eastAsia="sans-serif" w:cs="sans-serif" w:asciiTheme="minorAscii"/>
          <w:i w:val="0"/>
          <w:caps w:val="0"/>
          <w:color w:val="000000"/>
          <w:spacing w:val="0"/>
          <w:sz w:val="24"/>
          <w:szCs w:val="24"/>
          <w:shd w:val="clear" w:fill="FEFEFE"/>
        </w:rPr>
        <w:t>What is the output of the following list operation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hAnsi="Consolas" w:eastAsia="Consolas" w:cs="Consolas" w:asciiTheme="minorAscii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sans-serif" w:eastAsia="sans-serif" w:cs="sans-serif" w:asciiTheme="minorAscii"/>
          <w:i w:val="0"/>
          <w:caps w:val="0"/>
          <w:color w:val="000000"/>
          <w:spacing w:val="0"/>
          <w:sz w:val="24"/>
          <w:szCs w:val="24"/>
          <w:shd w:val="clear" w:fill="FEFEFE"/>
          <w:lang w:val="en-US"/>
        </w:rPr>
        <w:t xml:space="preserve">        </w:t>
      </w:r>
      <w:r>
        <w:rPr>
          <w:rFonts w:hint="default" w:hAnsi="Consolas" w:eastAsia="Consolas" w:cs="Consolas" w:asciiTheme="minorAscii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  <w:t>aList = [10, 20, 30, 40, 50, 60, 70, 80]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hAnsi="Consolas" w:eastAsia="Consolas" w:cs="Consolas" w:asciiTheme="minorAscii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  <w:t>print(aList[2:5])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hAnsi="Consolas" w:eastAsia="Consolas" w:cs="Consolas" w:asciiTheme="minorAscii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</w:pPr>
      <w:r>
        <w:rPr>
          <w:rFonts w:hint="default" w:hAnsi="Consolas" w:eastAsia="Consolas" w:cs="Consolas" w:asciiTheme="minorAscii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  <w:t>print(aList[:4])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Ansi="Consolas" w:eastAsia="Consolas" w:cs="Consolas" w:asciiTheme="minorAscii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hAnsi="Consolas" w:eastAsia="Consolas" w:cs="Consolas" w:asciiTheme="minorAscii"/>
          <w:i w:val="0"/>
          <w:caps w:val="0"/>
          <w:color w:val="000000"/>
          <w:spacing w:val="0"/>
          <w:sz w:val="24"/>
          <w:szCs w:val="24"/>
          <w:bdr w:val="single" w:color="DDDDDD" w:sz="4" w:space="0"/>
          <w:shd w:val="clear" w:fill="F6F6F6"/>
        </w:rPr>
        <w:t>print(aList[3:])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EFEFE"/>
        <w:ind w:left="-720" w:leftChars="-600" w:hanging="480" w:hangingChars="200"/>
        <w:jc w:val="left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</w:pPr>
      <w:r>
        <w:rPr>
          <w:rFonts w:hAnsi="sans-serif" w:eastAsia="sans-serif" w:cs="sans-serif" w:asciiTheme="minorAscii"/>
          <w:i w:val="0"/>
          <w:caps w:val="0"/>
          <w:color w:val="000000"/>
          <w:spacing w:val="0"/>
          <w:sz w:val="24"/>
          <w:szCs w:val="24"/>
          <w:shd w:val="clear" w:fill="FEFEFE"/>
        </w:rPr>
        <w:t>Select all the correct options to copy a list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EFEFE"/>
        <w:ind w:leftChars="-800"/>
        <w:jc w:val="left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</w:pPr>
      <w:r>
        <w:rPr>
          <w:rFonts w:hint="default" w:hAnsi="sans-serif" w:eastAsia="sans-serif" w:cs="sans-serif" w:asciiTheme="minorAscii"/>
          <w:i w:val="0"/>
          <w:caps w:val="0"/>
          <w:color w:val="000000"/>
          <w:spacing w:val="0"/>
          <w:sz w:val="24"/>
          <w:szCs w:val="24"/>
          <w:shd w:val="clear" w:fill="FEFEFE"/>
          <w:lang w:val="en-US"/>
        </w:rPr>
        <w:t xml:space="preserve">         </w:t>
      </w:r>
      <w:r>
        <w:rPr>
          <w:rFonts w:hAnsi="monospace" w:eastAsia="monospace" w:cs="monospace" w:asciiTheme="minorAscii"/>
          <w:i w:val="0"/>
          <w:caps w:val="0"/>
          <w:color w:val="000000"/>
          <w:spacing w:val="0"/>
          <w:sz w:val="24"/>
          <w:szCs w:val="24"/>
          <w:shd w:val="clear" w:fill="F1F1F1"/>
        </w:rPr>
        <w:t>aList = ['a', 'b', 'c', 'd']</w:t>
      </w: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EFEFE"/>
        <w:ind w:leftChars="-800"/>
        <w:jc w:val="left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EFEFE"/>
        <w:ind w:left="425" w:leftChars="0" w:hanging="425" w:firstLineChars="0"/>
        <w:jc w:val="left"/>
        <w:rPr>
          <w:rFonts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</w:rPr>
      </w:pP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  <w:t>newList = copy(aList)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EFEFE"/>
        <w:ind w:left="425" w:leftChars="0" w:hanging="425" w:firstLineChars="0"/>
        <w:jc w:val="left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</w:rPr>
      </w:pP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bdr w:val="none" w:color="B0A9A9" w:sz="4" w:space="0"/>
          <w:shd w:val="clear" w:fill="FCFCFC"/>
          <w:lang w:val="en-US" w:eastAsia="zh-CN" w:bidi="ar"/>
        </w:rPr>
        <w:object>
          <v:shape id="_x0000_i103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  <w:t> newList = aList.copy()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EFEFE"/>
        <w:ind w:left="425" w:leftChars="0" w:hanging="425" w:firstLineChars="0"/>
        <w:jc w:val="left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</w:rPr>
      </w:pP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bdr w:val="none" w:color="B0A9A9" w:sz="4" w:space="0"/>
          <w:shd w:val="clear" w:fill="FCFCFC"/>
          <w:lang w:val="en-US" w:eastAsia="zh-CN" w:bidi="ar"/>
        </w:rPr>
        <w:object>
          <v:shape id="_x0000_i103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  <w:t> newList.copy(aList)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EFEFE"/>
        <w:ind w:left="425" w:leftChars="0" w:hanging="425" w:firstLineChars="0"/>
        <w:jc w:val="left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</w:rPr>
      </w:pP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bdr w:val="none" w:color="B0A9A9" w:sz="4" w:space="0"/>
          <w:shd w:val="clear" w:fill="FCFCFC"/>
          <w:lang w:val="en-US" w:eastAsia="zh-CN" w:bidi="ar"/>
        </w:rPr>
        <w:object>
          <v:shape id="_x0000_i103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  <w:t> newList = list(aList)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EFEFE"/>
        <w:ind w:leftChars="0"/>
        <w:jc w:val="left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</w:pP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-720" w:leftChars="-600" w:right="0" w:rightChars="0" w:hanging="480" w:hangingChars="200"/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  <w:t>Create an list of elements and slice &amp; dice it.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right="0" w:rightChars="0"/>
        <w:jc w:val="left"/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right="0" w:rightChars="0"/>
        <w:jc w:val="left"/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right="0" w:rightChars="0"/>
        <w:jc w:val="left"/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right="0" w:rightChars="0"/>
        <w:jc w:val="left"/>
        <w:rPr>
          <w:rFonts w:hint="default" w:hAnsi="Helvetica" w:eastAsia="Helvetica" w:cs="Helvetica" w:asciiTheme="minorAscii"/>
          <w:i w:val="0"/>
          <w:caps w:val="0"/>
          <w:spacing w:val="0"/>
          <w:sz w:val="24"/>
          <w:szCs w:val="24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EFEFE"/>
        <w:ind w:left="-720" w:leftChars="-600" w:hanging="480" w:hangingChars="200"/>
        <w:jc w:val="left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</w:pP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  <w:t>Given a Python list you should be able to display Python list in the following order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EFEFE"/>
        <w:ind w:leftChars="-800"/>
        <w:jc w:val="left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</w:pP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  <w:t xml:space="preserve">   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82828"/>
          <w:spacing w:val="0"/>
          <w:bdr w:val="single" w:color="DDDDDD" w:sz="4" w:space="0"/>
          <w:shd w:val="clear" w:fill="F6F6F6"/>
        </w:rPr>
      </w:pP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  <w:t xml:space="preserve">      </w:t>
      </w:r>
      <w:bookmarkStart w:id="0" w:name="_GoBack"/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82828"/>
          <w:spacing w:val="0"/>
          <w:bdr w:val="single" w:color="DDDDDD" w:sz="4" w:space="0"/>
          <w:shd w:val="clear" w:fill="F6F6F6"/>
        </w:rPr>
        <w:t>aLsit = [100, 200, 300, 400, 500]</w:t>
      </w:r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hd w:val="clear" w:fill="FEFEFE"/>
        <w:ind w:leftChars="-800"/>
        <w:jc w:val="left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240" w:afterAutospacing="0"/>
        <w:ind w:left="0" w:right="0" w:firstLine="0"/>
        <w:rPr>
          <w:rFonts w:hAnsi="sans-serif" w:eastAsia="sans-serif" w:cs="sans-serif" w:asciiTheme="minorAscii"/>
          <w:i w:val="0"/>
          <w:caps w:val="0"/>
          <w:color w:val="282828"/>
          <w:spacing w:val="0"/>
          <w:sz w:val="24"/>
          <w:szCs w:val="24"/>
        </w:rPr>
      </w:pP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  <w:t xml:space="preserve">    </w:t>
      </w:r>
      <w:r>
        <w:rPr>
          <w:rStyle w:val="9"/>
          <w:rFonts w:hint="default" w:hAnsi="sans-serif" w:eastAsia="sans-serif" w:cs="sans-serif" w:asciiTheme="minorAscii"/>
          <w:b/>
          <w:i w:val="0"/>
          <w:caps w:val="0"/>
          <w:color w:val="282828"/>
          <w:spacing w:val="0"/>
          <w:sz w:val="24"/>
          <w:szCs w:val="24"/>
          <w:bdr w:val="none" w:color="auto" w:sz="0" w:space="0"/>
          <w:shd w:val="clear" w:fill="FEFEFE"/>
        </w:rPr>
        <w:t>Expected output: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282828"/>
          <w:spacing w:val="0"/>
        </w:rPr>
      </w:pPr>
      <w:r>
        <w:rPr>
          <w:rFonts w:hint="default" w:ascii="Consolas" w:hAnsi="Consolas" w:eastAsia="Consolas" w:cs="Consolas"/>
          <w:i w:val="0"/>
          <w:caps w:val="0"/>
          <w:color w:val="282828"/>
          <w:spacing w:val="0"/>
          <w:bdr w:val="single" w:color="DDDDDD" w:sz="4" w:space="0"/>
          <w:shd w:val="clear" w:fill="F6F6F6"/>
        </w:rPr>
        <w:t>[500, 400, 300, 200, 100]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EFEFE"/>
        <w:ind w:leftChars="-800"/>
        <w:jc w:val="left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EFEFE"/>
        <w:ind w:left="-720" w:leftChars="-600" w:hanging="480" w:hangingChars="200"/>
        <w:jc w:val="left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</w:pP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  <w:t>What will be the output of the following code snippet?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EFEFE"/>
        <w:ind w:leftChars="-800" w:firstLine="720" w:firstLineChars="300"/>
        <w:jc w:val="left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</w:pP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  <w:t>a=[1,2,3,4,5]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EFEFE"/>
        <w:ind w:leftChars="-800" w:firstLine="720" w:firstLineChars="300"/>
        <w:jc w:val="left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</w:pP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  <w:t>print(a[3:0:-1])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EFEFE"/>
        <w:jc w:val="left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EFEFE"/>
        <w:jc w:val="left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EFEFE"/>
        <w:ind w:left="-720" w:leftChars="-600" w:hanging="480" w:hangingChars="200"/>
        <w:jc w:val="left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</w:pP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  <w:t>Add item 7000 after 6000 in the following Python List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EFEFE"/>
        <w:ind w:left="-802" w:leftChars="-600" w:hanging="398" w:hangingChars="166"/>
        <w:jc w:val="left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</w:pP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  <w:t xml:space="preserve">    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282828"/>
          <w:spacing w:val="0"/>
        </w:rPr>
      </w:pP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282828"/>
          <w:spacing w:val="0"/>
          <w:bdr w:val="single" w:color="DDDDDD" w:sz="4" w:space="0"/>
          <w:shd w:val="clear" w:fill="F6F6F6"/>
        </w:rPr>
        <w:t>list1 = [10, 20, [300, 400, [5000, 6000], 500], 30, 40]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E"/>
        <w:spacing w:before="0" w:beforeAutospacing="0" w:after="240" w:afterAutospacing="0"/>
        <w:ind w:left="0" w:right="0" w:firstLine="0"/>
        <w:rPr>
          <w:rFonts w:hAnsi="sans-serif" w:eastAsia="sans-serif" w:cs="sans-serif" w:asciiTheme="minorAscii"/>
          <w:i w:val="0"/>
          <w:caps w:val="0"/>
          <w:color w:val="282828"/>
          <w:spacing w:val="0"/>
          <w:sz w:val="18"/>
          <w:szCs w:val="18"/>
        </w:rPr>
      </w:pPr>
      <w:r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  <w:t xml:space="preserve">       </w:t>
      </w:r>
      <w:r>
        <w:rPr>
          <w:rStyle w:val="9"/>
          <w:rFonts w:hint="default" w:hAnsi="sans-serif" w:eastAsia="sans-serif" w:cs="sans-serif" w:asciiTheme="minorAscii"/>
          <w:b/>
          <w:i w:val="0"/>
          <w:caps w:val="0"/>
          <w:color w:val="282828"/>
          <w:spacing w:val="0"/>
          <w:sz w:val="18"/>
          <w:szCs w:val="18"/>
          <w:bdr w:val="none" w:color="auto" w:sz="0" w:space="0"/>
          <w:shd w:val="clear" w:fill="FEFEFE"/>
        </w:rPr>
        <w:t>Expected output: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4" w:space="7"/>
          <w:left w:val="single" w:color="DDDDDD" w:sz="4" w:space="7"/>
          <w:bottom w:val="single" w:color="DDDDDD" w:sz="4" w:space="7"/>
          <w:right w:val="single" w:color="DDDDDD" w:sz="4" w:space="7"/>
        </w:pBdr>
        <w:shd w:val="clear" w:fill="F6F6F6"/>
        <w:wordWrap/>
        <w:spacing w:after="240" w:afterAutospacing="0"/>
        <w:ind w:left="0" w:firstLine="0"/>
        <w:jc w:val="left"/>
        <w:rPr>
          <w:rFonts w:ascii="Consolas" w:hAnsi="Consolas" w:eastAsia="Consolas" w:cs="Consolas"/>
          <w:i w:val="0"/>
          <w:caps w:val="0"/>
          <w:color w:val="282828"/>
          <w:spacing w:val="0"/>
        </w:rPr>
      </w:pPr>
      <w:r>
        <w:rPr>
          <w:rFonts w:hint="default" w:ascii="Consolas" w:hAnsi="Consolas" w:eastAsia="Consolas" w:cs="Consolas"/>
          <w:i w:val="0"/>
          <w:caps w:val="0"/>
          <w:color w:val="282828"/>
          <w:spacing w:val="0"/>
          <w:bdr w:val="single" w:color="DDDDDD" w:sz="4" w:space="0"/>
          <w:shd w:val="clear" w:fill="F6F6F6"/>
        </w:rPr>
        <w:t>[10, 20, [300, 400, [5000, 6000, 7000], 500], 30, 40]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EFEFE"/>
        <w:ind w:left="-802" w:leftChars="-600" w:hanging="398" w:hangingChars="166"/>
        <w:jc w:val="left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EFEFE"/>
        <w:ind w:left="-1200" w:leftChars="-600" w:firstLine="511" w:firstLineChars="213"/>
        <w:jc w:val="left"/>
        <w:rPr>
          <w:rFonts w:hint="default" w:hAnsi="sans-serif" w:eastAsia="sans-serif" w:cs="sans-serif" w:asciiTheme="minorAscii"/>
          <w:i w:val="0"/>
          <w:caps w:val="0"/>
          <w:color w:val="282828"/>
          <w:spacing w:val="0"/>
          <w:kern w:val="0"/>
          <w:sz w:val="24"/>
          <w:szCs w:val="24"/>
          <w:shd w:val="clear" w:fill="FEFEFE"/>
          <w:lang w:val="en-US" w:eastAsia="zh-CN" w:bidi="ar"/>
        </w:rPr>
      </w:pPr>
    </w:p>
    <w:p>
      <w:pPr>
        <w:numPr>
          <w:numId w:val="0"/>
        </w:numPr>
        <w:rPr>
          <w:rFonts w:hint="default" w:asciiTheme="minorAscii"/>
          <w:sz w:val="24"/>
          <w:szCs w:val="24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b/>
        <w:bCs/>
        <w:i/>
        <w:iCs/>
        <w:sz w:val="28"/>
        <w:szCs w:val="28"/>
        <w:lang w:val="en-US"/>
      </w:rPr>
    </w:pPr>
    <w:r>
      <w:rPr>
        <w:rFonts w:hint="default"/>
        <w:b/>
        <w:bCs/>
        <w:i/>
        <w:iCs/>
        <w:sz w:val="28"/>
        <w:szCs w:val="28"/>
        <w:lang w:val="en-US"/>
      </w:rPr>
      <w:t>Assignment on List DataType: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B1FBEC"/>
    <w:multiLevelType w:val="singleLevel"/>
    <w:tmpl w:val="82B1FBEC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8D75C60"/>
    <w:multiLevelType w:val="singleLevel"/>
    <w:tmpl w:val="B8D75C60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C2EBCF40"/>
    <w:multiLevelType w:val="singleLevel"/>
    <w:tmpl w:val="C2EBCF40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D40AA"/>
    <w:rsid w:val="1A1D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2020-07-22T10:08:00Z</dcterms:created>
  <dc:creator>google1565232260</dc:creator>
  <cp:lastModifiedBy>google1565232260</cp:lastModifiedBy>
  <dcterms:modified xsi:type="dcterms:W3CDTF">2020-07-22T11:01:49Z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