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C055" w14:textId="77777777" w:rsidR="00856845" w:rsidRDefault="001F6C3F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Select the right way to create a string literal </w:t>
      </w:r>
      <w:proofErr w:type="spellStart"/>
      <w:r>
        <w:rPr>
          <w:sz w:val="24"/>
          <w:szCs w:val="24"/>
        </w:rPr>
        <w:t>Ault'Kelly</w:t>
      </w:r>
      <w:proofErr w:type="spellEnd"/>
    </w:p>
    <w:p w14:paraId="1A67505A" w14:textId="77777777" w:rsidR="00856845" w:rsidRDefault="001F6C3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59115B44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5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str1 = ‘Ault\\’Kelly’</w:t>
      </w:r>
    </w:p>
    <w:p w14:paraId="08824D83" w14:textId="77777777" w:rsidR="00856845" w:rsidRDefault="001F6C3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015E8016">
          <v:shape id="_x0000_s105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str1 = ‘Ault\’Kelly’</w:t>
      </w:r>
    </w:p>
    <w:p w14:paraId="09E452A4" w14:textId="77777777" w:rsidR="00856845" w:rsidRDefault="001F6C3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27E26B9D">
          <v:shape id="_x0000_s105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str1 = “</w:t>
      </w:r>
      <w:proofErr w:type="gramStart"/>
      <w:r>
        <w:rPr>
          <w:sz w:val="24"/>
          <w:szCs w:val="24"/>
        </w:rPr>
        <w:t>””</w:t>
      </w:r>
      <w:proofErr w:type="spellStart"/>
      <w:r>
        <w:rPr>
          <w:sz w:val="24"/>
          <w:szCs w:val="24"/>
        </w:rPr>
        <w:t>Ault’Kelly</w:t>
      </w:r>
      <w:proofErr w:type="spellEnd"/>
      <w:proofErr w:type="gramEnd"/>
      <w:r>
        <w:rPr>
          <w:sz w:val="24"/>
          <w:szCs w:val="24"/>
        </w:rPr>
        <w:t>”””</w:t>
      </w:r>
    </w:p>
    <w:p w14:paraId="17430BF6" w14:textId="790936E9" w:rsidR="00856845" w:rsidRPr="00480239" w:rsidRDefault="00480239">
      <w:pPr>
        <w:ind w:leftChars="-600" w:left="-742" w:hangingChars="190" w:hanging="458"/>
        <w:rPr>
          <w:b/>
          <w:bCs/>
          <w:sz w:val="24"/>
          <w:szCs w:val="24"/>
        </w:rPr>
      </w:pPr>
      <w:r w:rsidRPr="00480239">
        <w:rPr>
          <w:b/>
          <w:bCs/>
          <w:sz w:val="24"/>
          <w:szCs w:val="24"/>
        </w:rPr>
        <w:t xml:space="preserve">Ans: b) </w:t>
      </w:r>
      <w:r w:rsidRPr="00480239">
        <w:rPr>
          <w:b/>
          <w:bCs/>
          <w:sz w:val="24"/>
          <w:szCs w:val="24"/>
        </w:rPr>
        <w:t>str1 = ‘Ault\’Kelly’</w:t>
      </w:r>
    </w:p>
    <w:p w14:paraId="022EA08E" w14:textId="77777777" w:rsidR="00856845" w:rsidRDefault="00856845">
      <w:pPr>
        <w:ind w:leftChars="-600" w:left="-744" w:hangingChars="190" w:hanging="456"/>
        <w:rPr>
          <w:sz w:val="24"/>
          <w:szCs w:val="24"/>
        </w:rPr>
      </w:pPr>
    </w:p>
    <w:p w14:paraId="51D2264D" w14:textId="77777777" w:rsidR="00856845" w:rsidRDefault="00856845">
      <w:pPr>
        <w:ind w:leftChars="-600" w:left="-744" w:hangingChars="190" w:hanging="456"/>
        <w:rPr>
          <w:sz w:val="24"/>
          <w:szCs w:val="24"/>
        </w:rPr>
      </w:pPr>
    </w:p>
    <w:p w14:paraId="06143317" w14:textId="77777777" w:rsidR="00856845" w:rsidRDefault="001F6C3F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In Python 3, what is </w:t>
      </w:r>
      <w:r>
        <w:rPr>
          <w:sz w:val="24"/>
          <w:szCs w:val="24"/>
        </w:rPr>
        <w:t>the type of type(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5))</w:t>
      </w:r>
    </w:p>
    <w:p w14:paraId="4FF8BF0A" w14:textId="77777777" w:rsidR="00856845" w:rsidRDefault="001F6C3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2915FC65">
          <v:shape id="_x0000_s10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int</w:t>
      </w:r>
    </w:p>
    <w:p w14:paraId="14C5B9A1" w14:textId="77777777" w:rsidR="00856845" w:rsidRDefault="001F6C3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193596DC">
          <v:shape id="_x0000_s10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list</w:t>
      </w:r>
    </w:p>
    <w:p w14:paraId="006F048C" w14:textId="6C347600" w:rsidR="00856845" w:rsidRDefault="001F6C3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0608A9B0">
          <v:shape id="_x0000_s10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range</w:t>
      </w:r>
    </w:p>
    <w:p w14:paraId="7C93128B" w14:textId="4869C37C" w:rsidR="00480239" w:rsidRPr="00480239" w:rsidRDefault="00480239">
      <w:pPr>
        <w:ind w:leftChars="-900" w:left="-180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480239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Pr="00480239">
        <w:rPr>
          <w:b/>
          <w:bCs/>
          <w:sz w:val="24"/>
          <w:szCs w:val="24"/>
        </w:rPr>
        <w:t>c) range</w:t>
      </w:r>
    </w:p>
    <w:p w14:paraId="3E0E2508" w14:textId="4FBC0EDD" w:rsidR="00856845" w:rsidRDefault="00480239">
      <w:pPr>
        <w:ind w:leftChars="-900" w:left="-180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3FAF8A43" w14:textId="77777777" w:rsidR="00856845" w:rsidRDefault="001F6C3F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 What is the </w:t>
      </w:r>
      <w:r>
        <w:rPr>
          <w:sz w:val="24"/>
          <w:szCs w:val="24"/>
        </w:rPr>
        <w:t xml:space="preserve">data type of the </w:t>
      </w:r>
      <w:proofErr w:type="gramStart"/>
      <w:r>
        <w:rPr>
          <w:sz w:val="24"/>
          <w:szCs w:val="24"/>
        </w:rPr>
        <w:t>following:</w:t>
      </w:r>
      <w:proofErr w:type="gramEnd"/>
    </w:p>
    <w:p w14:paraId="4C57EFED" w14:textId="77777777" w:rsidR="00856845" w:rsidRDefault="00856845">
      <w:pPr>
        <w:ind w:leftChars="-900" w:left="-1800"/>
        <w:rPr>
          <w:sz w:val="24"/>
          <w:szCs w:val="24"/>
        </w:rPr>
      </w:pPr>
    </w:p>
    <w:p w14:paraId="649C2ACA" w14:textId="77777777" w:rsidR="00856845" w:rsidRDefault="001F6C3F">
      <w:pPr>
        <w:ind w:leftChars="-900" w:left="-1800" w:firstLineChars="400" w:firstLine="9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aTuple</w:t>
      </w:r>
      <w:proofErr w:type="spellEnd"/>
      <w:r>
        <w:rPr>
          <w:sz w:val="24"/>
          <w:szCs w:val="24"/>
        </w:rPr>
        <w:t xml:space="preserve"> = (1, 'Jhon', 1+3j)</w:t>
      </w:r>
    </w:p>
    <w:p w14:paraId="56228377" w14:textId="77777777" w:rsidR="00856845" w:rsidRDefault="001F6C3F">
      <w:pPr>
        <w:ind w:leftChars="-900" w:left="-1800" w:firstLineChars="550" w:firstLine="1320"/>
        <w:jc w:val="both"/>
        <w:rPr>
          <w:sz w:val="24"/>
          <w:szCs w:val="24"/>
        </w:rPr>
      </w:pPr>
      <w:r>
        <w:rPr>
          <w:sz w:val="24"/>
          <w:szCs w:val="24"/>
        </w:rPr>
        <w:t>print(type(</w:t>
      </w:r>
      <w:proofErr w:type="spellStart"/>
      <w:proofErr w:type="gramStart"/>
      <w:r>
        <w:rPr>
          <w:sz w:val="24"/>
          <w:szCs w:val="24"/>
        </w:rPr>
        <w:t>aTuple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2:3]))</w:t>
      </w:r>
    </w:p>
    <w:p w14:paraId="051A3E48" w14:textId="77777777" w:rsidR="00856845" w:rsidRDefault="00856845">
      <w:pPr>
        <w:ind w:leftChars="-900" w:left="-1800" w:firstLineChars="550" w:firstLine="1320"/>
        <w:rPr>
          <w:sz w:val="24"/>
          <w:szCs w:val="24"/>
        </w:rPr>
      </w:pPr>
    </w:p>
    <w:p w14:paraId="5AD3FFA9" w14:textId="77777777" w:rsidR="00856845" w:rsidRDefault="001F6C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7F309AFA">
          <v:shape id="_x0000_s10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list</w:t>
      </w:r>
    </w:p>
    <w:p w14:paraId="1203D661" w14:textId="77777777" w:rsidR="00856845" w:rsidRDefault="001F6C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1D3010CA">
          <v:shape id="_x0000_s10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complex</w:t>
      </w:r>
    </w:p>
    <w:p w14:paraId="384414DD" w14:textId="77777777" w:rsidR="00856845" w:rsidRDefault="001F6C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35ACDD7A">
          <v:shape id="_x0000_s10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tuple</w:t>
      </w:r>
    </w:p>
    <w:p w14:paraId="7FBADAE9" w14:textId="7335B1BF" w:rsidR="00480239" w:rsidRPr="00480239" w:rsidRDefault="00480239" w:rsidP="00480239">
      <w:pPr>
        <w:ind w:leftChars="-900" w:left="-180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480239">
        <w:rPr>
          <w:b/>
          <w:bCs/>
          <w:sz w:val="24"/>
          <w:szCs w:val="24"/>
        </w:rPr>
        <w:t>Ans: c) tuple</w:t>
      </w:r>
    </w:p>
    <w:p w14:paraId="2AD4DD67" w14:textId="50182253" w:rsidR="00856845" w:rsidRDefault="001F6C3F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Select all the valid String creation in Python</w:t>
      </w:r>
    </w:p>
    <w:p w14:paraId="433E6FF1" w14:textId="77777777" w:rsidR="00856845" w:rsidRDefault="001F6C3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3993499D">
          <v:shape id="_x0000_s10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str1 = “str1”</w:t>
      </w:r>
    </w:p>
    <w:p w14:paraId="4D593AE1" w14:textId="77777777" w:rsidR="00856845" w:rsidRDefault="001F6C3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441ACBF9">
          <v:shape id="_x0000_s10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str1 = ‘str1’</w:t>
      </w:r>
    </w:p>
    <w:p w14:paraId="7334AAC5" w14:textId="77777777" w:rsidR="00856845" w:rsidRDefault="001F6C3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23A9C377">
          <v:shape id="_x0000_s10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 xml:space="preserve"> str1 </w:t>
      </w:r>
      <w:proofErr w:type="gramStart"/>
      <w:r>
        <w:rPr>
          <w:sz w:val="24"/>
          <w:szCs w:val="24"/>
        </w:rPr>
        <w:t>= ”</w:t>
      </w:r>
      <w:proofErr w:type="gramEnd"/>
      <w:r>
        <w:rPr>
          <w:sz w:val="24"/>
          <w:szCs w:val="24"/>
        </w:rPr>
        <w:t>’str1”’</w:t>
      </w:r>
    </w:p>
    <w:p w14:paraId="539F5B19" w14:textId="77777777" w:rsidR="00FF7A1A" w:rsidRDefault="001F6C3F" w:rsidP="00FF7A1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5339EBB0">
          <v:shape id="_x0000_s10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str1 = str(“str1”)</w:t>
      </w:r>
    </w:p>
    <w:p w14:paraId="6216E4DC" w14:textId="77777777" w:rsidR="00FF7A1A" w:rsidRPr="00FF7A1A" w:rsidRDefault="00FF7A1A" w:rsidP="00FF7A1A">
      <w:pPr>
        <w:ind w:leftChars="-900" w:left="-1800"/>
        <w:rPr>
          <w:b/>
          <w:bCs/>
          <w:sz w:val="24"/>
          <w:szCs w:val="24"/>
        </w:rPr>
      </w:pPr>
      <w:r w:rsidRPr="00FF7A1A">
        <w:rPr>
          <w:b/>
          <w:bCs/>
          <w:sz w:val="24"/>
          <w:szCs w:val="24"/>
        </w:rPr>
        <w:t xml:space="preserve">      Ans: a) </w:t>
      </w:r>
      <w:r w:rsidRPr="00FF7A1A">
        <w:rPr>
          <w:b/>
          <w:bCs/>
          <w:sz w:val="24"/>
          <w:szCs w:val="24"/>
        </w:rPr>
        <w:t>str1 = “str1”</w:t>
      </w:r>
    </w:p>
    <w:p w14:paraId="50720609" w14:textId="4E0AFC8C" w:rsidR="00FF7A1A" w:rsidRPr="00FF7A1A" w:rsidRDefault="00FF7A1A" w:rsidP="00FF7A1A">
      <w:pPr>
        <w:ind w:leftChars="-900" w:left="-1800"/>
        <w:rPr>
          <w:b/>
          <w:bCs/>
          <w:sz w:val="24"/>
          <w:szCs w:val="24"/>
        </w:rPr>
      </w:pPr>
      <w:r w:rsidRPr="00FF7A1A">
        <w:rPr>
          <w:b/>
          <w:bCs/>
          <w:sz w:val="24"/>
          <w:szCs w:val="24"/>
        </w:rPr>
        <w:t xml:space="preserve">          b)</w:t>
      </w:r>
      <w:r w:rsidRPr="00FF7A1A">
        <w:rPr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19C8CEBF" wp14:editId="39555173">
                <wp:extent cx="635" cy="63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AB217" id="Rectangle 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FF7A1A">
        <w:rPr>
          <w:b/>
          <w:bCs/>
          <w:sz w:val="24"/>
          <w:szCs w:val="24"/>
        </w:rPr>
        <w:t> str1 = ‘str1’</w:t>
      </w:r>
    </w:p>
    <w:p w14:paraId="2F53270F" w14:textId="415E7531" w:rsidR="00FF7A1A" w:rsidRPr="00FF7A1A" w:rsidRDefault="00FF7A1A" w:rsidP="00FF7A1A">
      <w:pPr>
        <w:ind w:leftChars="-900" w:left="-18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70C0F5BA" w14:textId="353743E2" w:rsidR="00856845" w:rsidRPr="00480239" w:rsidRDefault="00856845" w:rsidP="00480239">
      <w:pPr>
        <w:ind w:leftChars="-900" w:left="-1800"/>
        <w:rPr>
          <w:b/>
          <w:bCs/>
          <w:sz w:val="24"/>
          <w:szCs w:val="24"/>
        </w:rPr>
      </w:pPr>
    </w:p>
    <w:p w14:paraId="359FE0B3" w14:textId="77777777" w:rsidR="00856845" w:rsidRDefault="001F6C3F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What is the data type of print(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10))</w:t>
      </w:r>
    </w:p>
    <w:p w14:paraId="517BFDE1" w14:textId="77777777" w:rsidR="00856845" w:rsidRDefault="001F6C3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3BB63202">
          <v:shape id="_x0000_s10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float</w:t>
      </w:r>
    </w:p>
    <w:p w14:paraId="1CC78C30" w14:textId="77777777" w:rsidR="00856845" w:rsidRDefault="001F6C3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13E6AEF9">
          <v:shape id="_x0000_s10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integer</w:t>
      </w:r>
    </w:p>
    <w:p w14:paraId="2E59D30C" w14:textId="77777777" w:rsidR="00856845" w:rsidRDefault="001F6C3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2C02F93C">
          <v:shape id="_x0000_s10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int</w:t>
      </w:r>
    </w:p>
    <w:p w14:paraId="47024362" w14:textId="1A219F7A" w:rsidR="00856845" w:rsidRPr="00FF7A1A" w:rsidRDefault="00FF7A1A">
      <w:pPr>
        <w:ind w:leftChars="-600" w:left="-800" w:hangingChars="166" w:hanging="400"/>
        <w:rPr>
          <w:b/>
          <w:bCs/>
          <w:sz w:val="24"/>
          <w:szCs w:val="24"/>
        </w:rPr>
      </w:pPr>
      <w:r w:rsidRPr="00FF7A1A">
        <w:rPr>
          <w:b/>
          <w:bCs/>
          <w:sz w:val="24"/>
          <w:szCs w:val="24"/>
        </w:rPr>
        <w:t>Ans: c) int</w:t>
      </w:r>
    </w:p>
    <w:p w14:paraId="3CDFE024" w14:textId="77777777" w:rsidR="00856845" w:rsidRDefault="00856845">
      <w:pPr>
        <w:ind w:leftChars="-600" w:left="-802" w:hangingChars="166" w:hanging="398"/>
        <w:rPr>
          <w:sz w:val="24"/>
          <w:szCs w:val="24"/>
        </w:rPr>
      </w:pPr>
    </w:p>
    <w:p w14:paraId="73A6A13D" w14:textId="77777777" w:rsidR="00856845" w:rsidRDefault="001F6C3F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 What is the output of the following </w:t>
      </w:r>
      <w:proofErr w:type="gramStart"/>
      <w:r>
        <w:rPr>
          <w:sz w:val="24"/>
          <w:szCs w:val="24"/>
        </w:rPr>
        <w:t>code</w:t>
      </w:r>
      <w:proofErr w:type="gramEnd"/>
    </w:p>
    <w:p w14:paraId="5A848B08" w14:textId="77777777" w:rsidR="00856845" w:rsidRDefault="001F6C3F">
      <w:pPr>
        <w:ind w:leftChars="-900" w:left="-1800" w:firstLineChars="500" w:firstLine="120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gramStart"/>
      <w:r>
        <w:rPr>
          <w:sz w:val="24"/>
          <w:szCs w:val="24"/>
        </w:rPr>
        <w:t>bool(</w:t>
      </w:r>
      <w:proofErr w:type="gramEnd"/>
      <w:r>
        <w:rPr>
          <w:sz w:val="24"/>
          <w:szCs w:val="24"/>
        </w:rPr>
        <w:t>0), bool(3.14159), bool(-3), bool(1.0+1j))</w:t>
      </w:r>
    </w:p>
    <w:p w14:paraId="29D6A513" w14:textId="77777777" w:rsidR="00856845" w:rsidRDefault="00856845">
      <w:pPr>
        <w:ind w:leftChars="-900" w:left="-1800" w:firstLineChars="500" w:firstLine="1200"/>
        <w:rPr>
          <w:sz w:val="24"/>
          <w:szCs w:val="24"/>
        </w:rPr>
      </w:pPr>
    </w:p>
    <w:p w14:paraId="2A878459" w14:textId="77777777" w:rsidR="00856845" w:rsidRDefault="001F6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364E64B7">
          <v:shape id="_x0000_s10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False True False True</w:t>
      </w:r>
    </w:p>
    <w:p w14:paraId="2BED17E2" w14:textId="77777777" w:rsidR="00856845" w:rsidRDefault="001F6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135F4360">
          <v:shape id="_x0000_s10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True True False True</w:t>
      </w:r>
    </w:p>
    <w:p w14:paraId="41BA12DE" w14:textId="77777777" w:rsidR="00856845" w:rsidRDefault="001F6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03F8BF05">
          <v:shape id="_x0000_s10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True True False True</w:t>
      </w:r>
    </w:p>
    <w:p w14:paraId="1A72995B" w14:textId="77777777" w:rsidR="00856845" w:rsidRDefault="001F6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35156D9F">
          <v:shape id="_x0000_s10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False True True True</w:t>
      </w:r>
    </w:p>
    <w:p w14:paraId="3971EF35" w14:textId="6EB17E1A" w:rsidR="00856845" w:rsidRPr="00FF7A1A" w:rsidRDefault="00FF7A1A" w:rsidP="00FF7A1A">
      <w:pPr>
        <w:ind w:leftChars="-600" w:left="-800" w:hangingChars="166" w:hanging="4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 d</w:t>
      </w:r>
      <w:r w:rsidRPr="00FF7A1A">
        <w:rPr>
          <w:b/>
          <w:bCs/>
          <w:sz w:val="24"/>
          <w:szCs w:val="24"/>
        </w:rPr>
        <w:t xml:space="preserve">) </w:t>
      </w:r>
      <w:r w:rsidRPr="00FF7A1A">
        <w:rPr>
          <w:b/>
          <w:bCs/>
          <w:sz w:val="24"/>
          <w:szCs w:val="24"/>
        </w:rPr>
        <w:t>False True True True</w:t>
      </w:r>
    </w:p>
    <w:p w14:paraId="62F2921A" w14:textId="77777777" w:rsidR="00856845" w:rsidRDefault="001F6C3F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What is the result </w:t>
      </w:r>
      <w:r>
        <w:rPr>
          <w:sz w:val="24"/>
          <w:szCs w:val="24"/>
        </w:rPr>
        <w:t>of print(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[]) is list)</w:t>
      </w:r>
    </w:p>
    <w:p w14:paraId="0EDBE516" w14:textId="77777777" w:rsidR="00856845" w:rsidRDefault="001F6C3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3B64D423">
          <v:shape id="_x0000_s10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False</w:t>
      </w:r>
    </w:p>
    <w:p w14:paraId="24F03737" w14:textId="77777777" w:rsidR="00856845" w:rsidRDefault="001F6C3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5B9AABCC">
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True</w:t>
      </w:r>
    </w:p>
    <w:p w14:paraId="2E82F1A1" w14:textId="3403E42F" w:rsidR="00856845" w:rsidRPr="00FF7A1A" w:rsidRDefault="00FF7A1A" w:rsidP="00FF7A1A">
      <w:pPr>
        <w:ind w:leftChars="-600" w:left="-800" w:hangingChars="166" w:hanging="4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="00B5334B">
        <w:rPr>
          <w:b/>
          <w:bCs/>
          <w:sz w:val="24"/>
          <w:szCs w:val="24"/>
        </w:rPr>
        <w:t>b) True</w:t>
      </w:r>
    </w:p>
    <w:p w14:paraId="707C6D40" w14:textId="77777777" w:rsidR="00856845" w:rsidRDefault="001F6C3F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 What is the output of the following code?</w:t>
      </w:r>
    </w:p>
    <w:p w14:paraId="70782031" w14:textId="77777777" w:rsidR="00856845" w:rsidRDefault="001F6C3F">
      <w:pPr>
        <w:ind w:leftChars="-900" w:left="-1800" w:firstLineChars="500" w:firstLine="1200"/>
        <w:rPr>
          <w:sz w:val="24"/>
          <w:szCs w:val="24"/>
        </w:rPr>
      </w:pPr>
      <w:r>
        <w:rPr>
          <w:sz w:val="24"/>
          <w:szCs w:val="24"/>
        </w:rPr>
        <w:t>p, q, r = 10, 20 ,30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p, q, r)</w:t>
      </w:r>
    </w:p>
    <w:p w14:paraId="4B77E007" w14:textId="77777777" w:rsidR="00856845" w:rsidRDefault="001F6C3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1D885DF4">
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10 20</w:t>
      </w:r>
    </w:p>
    <w:p w14:paraId="50DA397E" w14:textId="77777777" w:rsidR="00856845" w:rsidRDefault="001F6C3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0BB7CA5A">
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10 20 30</w:t>
      </w:r>
    </w:p>
    <w:p w14:paraId="5EDC8584" w14:textId="77777777" w:rsidR="00856845" w:rsidRDefault="001F6C3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6E0A0BF8">
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Error: invalid syntax</w:t>
      </w:r>
    </w:p>
    <w:p w14:paraId="54ED48A3" w14:textId="2F9B676E" w:rsidR="00856845" w:rsidRPr="00B5334B" w:rsidRDefault="00B5334B" w:rsidP="00B5334B">
      <w:pPr>
        <w:ind w:leftChars="-600" w:left="-800" w:hangingChars="166" w:hanging="4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 b) 10 20 30</w:t>
      </w:r>
    </w:p>
    <w:p w14:paraId="2E087F3D" w14:textId="77777777" w:rsidR="00856845" w:rsidRDefault="001F6C3F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A string is immutable in Python?</w:t>
      </w:r>
    </w:p>
    <w:p w14:paraId="170621D4" w14:textId="77777777" w:rsidR="00856845" w:rsidRDefault="001F6C3F">
      <w:pPr>
        <w:ind w:leftChars="-300" w:left="-600"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Every time when we modify the string, Python Always create a new String and assign a new </w:t>
      </w:r>
      <w:r>
        <w:rPr>
          <w:sz w:val="24"/>
          <w:szCs w:val="24"/>
        </w:rPr>
        <w:t>string to that variable.</w:t>
      </w:r>
    </w:p>
    <w:p w14:paraId="614C6D3F" w14:textId="77777777" w:rsidR="00856845" w:rsidRDefault="00856845">
      <w:pPr>
        <w:ind w:leftChars="-300" w:left="-600" w:firstLineChars="50" w:firstLine="120"/>
        <w:rPr>
          <w:sz w:val="24"/>
          <w:szCs w:val="24"/>
        </w:rPr>
      </w:pPr>
    </w:p>
    <w:p w14:paraId="4C0802AC" w14:textId="77777777" w:rsidR="00856845" w:rsidRDefault="001F6C3F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6EDD9069">
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True</w:t>
      </w:r>
    </w:p>
    <w:p w14:paraId="6A5B52D4" w14:textId="77777777" w:rsidR="00856845" w:rsidRDefault="001F6C3F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4822DF38">
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False</w:t>
      </w:r>
    </w:p>
    <w:p w14:paraId="4C8580C2" w14:textId="74D06429" w:rsidR="00856845" w:rsidRPr="00B5334B" w:rsidRDefault="00B5334B" w:rsidP="00B5334B">
      <w:pPr>
        <w:ind w:leftChars="-600" w:left="-800" w:hangingChars="166" w:hanging="4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 a) True</w:t>
      </w:r>
    </w:p>
    <w:p w14:paraId="38A961FA" w14:textId="77777777" w:rsidR="00856845" w:rsidRDefault="001F6C3F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Identify the following Datatypes:</w:t>
      </w:r>
    </w:p>
    <w:p w14:paraId="552082F2" w14:textId="417CB4C4" w:rsidR="00856845" w:rsidRDefault="001F6C3F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“EXCELR” -</w:t>
      </w:r>
      <w:r w:rsidR="00225C3C">
        <w:rPr>
          <w:sz w:val="24"/>
          <w:szCs w:val="24"/>
        </w:rPr>
        <w:t xml:space="preserve"> </w:t>
      </w:r>
      <w:r w:rsidR="00225C3C" w:rsidRPr="003535AF">
        <w:rPr>
          <w:b/>
          <w:bCs/>
          <w:sz w:val="24"/>
          <w:szCs w:val="24"/>
        </w:rPr>
        <w:t>Str</w:t>
      </w:r>
    </w:p>
    <w:p w14:paraId="5B4C508F" w14:textId="2858F93D" w:rsidR="00856845" w:rsidRDefault="001F6C3F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[1,2.3</w:t>
      </w:r>
      <w:r w:rsidR="00225C3C">
        <w:rPr>
          <w:sz w:val="24"/>
          <w:szCs w:val="24"/>
        </w:rPr>
        <w:t>,” apple</w:t>
      </w:r>
      <w:r>
        <w:rPr>
          <w:sz w:val="24"/>
          <w:szCs w:val="24"/>
        </w:rPr>
        <w:t>”] -</w:t>
      </w:r>
      <w:r w:rsidR="00225C3C" w:rsidRPr="003535AF">
        <w:rPr>
          <w:b/>
          <w:bCs/>
          <w:sz w:val="24"/>
          <w:szCs w:val="24"/>
        </w:rPr>
        <w:t>List</w:t>
      </w:r>
    </w:p>
    <w:p w14:paraId="19BB6534" w14:textId="64D558C2" w:rsidR="00856845" w:rsidRDefault="001F6C3F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(1,2.3</w:t>
      </w:r>
      <w:proofErr w:type="gramStart"/>
      <w:r>
        <w:rPr>
          <w:sz w:val="24"/>
          <w:szCs w:val="24"/>
        </w:rPr>
        <w:t>,”apple</w:t>
      </w:r>
      <w:proofErr w:type="gramEnd"/>
      <w:r>
        <w:rPr>
          <w:sz w:val="24"/>
          <w:szCs w:val="24"/>
        </w:rPr>
        <w:t>”) -</w:t>
      </w:r>
      <w:r w:rsidR="003535AF" w:rsidRPr="003535AF">
        <w:rPr>
          <w:b/>
          <w:bCs/>
          <w:sz w:val="24"/>
          <w:szCs w:val="24"/>
        </w:rPr>
        <w:t>Tuple</w:t>
      </w:r>
    </w:p>
    <w:p w14:paraId="45263AE8" w14:textId="5A6AF86D" w:rsidR="00856845" w:rsidRDefault="001F6C3F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15 -</w:t>
      </w:r>
      <w:r w:rsidR="003535AF">
        <w:rPr>
          <w:sz w:val="24"/>
          <w:szCs w:val="24"/>
        </w:rPr>
        <w:t xml:space="preserve"> </w:t>
      </w:r>
      <w:r w:rsidR="003535AF" w:rsidRPr="003535AF">
        <w:rPr>
          <w:b/>
          <w:bCs/>
          <w:sz w:val="24"/>
          <w:szCs w:val="24"/>
        </w:rPr>
        <w:t>Int</w:t>
      </w:r>
    </w:p>
    <w:p w14:paraId="66AEA6E7" w14:textId="04380300" w:rsidR="00856845" w:rsidRDefault="001F6C3F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15.78 -</w:t>
      </w:r>
      <w:r w:rsidR="003535AF">
        <w:rPr>
          <w:sz w:val="24"/>
          <w:szCs w:val="24"/>
        </w:rPr>
        <w:t xml:space="preserve"> </w:t>
      </w:r>
      <w:r w:rsidR="003535AF" w:rsidRPr="003535AF">
        <w:rPr>
          <w:b/>
          <w:bCs/>
          <w:sz w:val="24"/>
          <w:szCs w:val="24"/>
        </w:rPr>
        <w:t>Float</w:t>
      </w:r>
    </w:p>
    <w:p w14:paraId="5545D6D7" w14:textId="3ED9C76F" w:rsidR="00856845" w:rsidRDefault="001F6C3F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 xml:space="preserve">True &amp; False </w:t>
      </w:r>
      <w:r w:rsidR="00B5334B">
        <w:rPr>
          <w:sz w:val="24"/>
          <w:szCs w:val="24"/>
        </w:rPr>
        <w:t>–</w:t>
      </w:r>
      <w:r w:rsidR="003535AF">
        <w:rPr>
          <w:sz w:val="24"/>
          <w:szCs w:val="24"/>
        </w:rPr>
        <w:t xml:space="preserve"> </w:t>
      </w:r>
      <w:r w:rsidR="003535AF" w:rsidRPr="003535AF">
        <w:rPr>
          <w:b/>
          <w:bCs/>
          <w:sz w:val="24"/>
          <w:szCs w:val="24"/>
        </w:rPr>
        <w:t>Bool</w:t>
      </w:r>
    </w:p>
    <w:sectPr w:rsidR="00856845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67618" w14:textId="77777777" w:rsidR="001F6C3F" w:rsidRDefault="001F6C3F">
      <w:pPr>
        <w:spacing w:after="0" w:line="240" w:lineRule="auto"/>
      </w:pPr>
      <w:r>
        <w:separator/>
      </w:r>
    </w:p>
  </w:endnote>
  <w:endnote w:type="continuationSeparator" w:id="0">
    <w:p w14:paraId="685072DA" w14:textId="77777777" w:rsidR="001F6C3F" w:rsidRDefault="001F6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A5600" w14:textId="77777777" w:rsidR="001F6C3F" w:rsidRDefault="001F6C3F">
      <w:pPr>
        <w:spacing w:after="0" w:line="240" w:lineRule="auto"/>
      </w:pPr>
      <w:r>
        <w:separator/>
      </w:r>
    </w:p>
  </w:footnote>
  <w:footnote w:type="continuationSeparator" w:id="0">
    <w:p w14:paraId="7DE0CFA4" w14:textId="77777777" w:rsidR="001F6C3F" w:rsidRDefault="001F6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65398" w14:textId="77777777" w:rsidR="00856845" w:rsidRDefault="001F6C3F">
    <w:pPr>
      <w:pStyle w:val="Header"/>
      <w:rPr>
        <w:b/>
        <w:bCs/>
        <w:i/>
        <w:iCs/>
        <w:sz w:val="32"/>
        <w:szCs w:val="32"/>
      </w:rPr>
    </w:pPr>
    <w:r>
      <w:rPr>
        <w:b/>
        <w:bCs/>
        <w:i/>
        <w:iCs/>
        <w:sz w:val="32"/>
        <w:szCs w:val="32"/>
      </w:rPr>
      <w:t>Assignment on Variables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F4AFD5"/>
    <w:multiLevelType w:val="singleLevel"/>
    <w:tmpl w:val="B2F4AFD5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D9D1190"/>
    <w:multiLevelType w:val="singleLevel"/>
    <w:tmpl w:val="BD9D1190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D1A23C2D"/>
    <w:multiLevelType w:val="singleLevel"/>
    <w:tmpl w:val="D1A23C2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B30B787"/>
    <w:multiLevelType w:val="singleLevel"/>
    <w:tmpl w:val="FB30B78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62C3493"/>
    <w:multiLevelType w:val="singleLevel"/>
    <w:tmpl w:val="062C3493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15D50418"/>
    <w:multiLevelType w:val="singleLevel"/>
    <w:tmpl w:val="15D50418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27D433E2"/>
    <w:multiLevelType w:val="singleLevel"/>
    <w:tmpl w:val="5D65359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2957B0F7"/>
    <w:multiLevelType w:val="singleLevel"/>
    <w:tmpl w:val="2957B0F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2D0B1EC7"/>
    <w:multiLevelType w:val="singleLevel"/>
    <w:tmpl w:val="2D0B1EC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4B3CDF59"/>
    <w:multiLevelType w:val="singleLevel"/>
    <w:tmpl w:val="4B3CDF5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5D653597"/>
    <w:multiLevelType w:val="singleLevel"/>
    <w:tmpl w:val="5D65359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6B27AA5F"/>
    <w:multiLevelType w:val="singleLevel"/>
    <w:tmpl w:val="6B27AA5F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059206836">
    <w:abstractNumId w:val="0"/>
  </w:num>
  <w:num w:numId="2" w16cid:durableId="1616257254">
    <w:abstractNumId w:val="2"/>
  </w:num>
  <w:num w:numId="3" w16cid:durableId="1483111964">
    <w:abstractNumId w:val="5"/>
  </w:num>
  <w:num w:numId="4" w16cid:durableId="1980499259">
    <w:abstractNumId w:val="8"/>
  </w:num>
  <w:num w:numId="5" w16cid:durableId="209926386">
    <w:abstractNumId w:val="10"/>
  </w:num>
  <w:num w:numId="6" w16cid:durableId="933048531">
    <w:abstractNumId w:val="3"/>
  </w:num>
  <w:num w:numId="7" w16cid:durableId="1929195543">
    <w:abstractNumId w:val="1"/>
  </w:num>
  <w:num w:numId="8" w16cid:durableId="1278870977">
    <w:abstractNumId w:val="7"/>
  </w:num>
  <w:num w:numId="9" w16cid:durableId="389234013">
    <w:abstractNumId w:val="11"/>
  </w:num>
  <w:num w:numId="10" w16cid:durableId="435059012">
    <w:abstractNumId w:val="9"/>
  </w:num>
  <w:num w:numId="11" w16cid:durableId="1233468415">
    <w:abstractNumId w:val="4"/>
  </w:num>
  <w:num w:numId="12" w16cid:durableId="404106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780A4F"/>
    <w:rsid w:val="001F6C3F"/>
    <w:rsid w:val="00225C3C"/>
    <w:rsid w:val="003535AF"/>
    <w:rsid w:val="00480239"/>
    <w:rsid w:val="00680F7B"/>
    <w:rsid w:val="00856845"/>
    <w:rsid w:val="00B5334B"/>
    <w:rsid w:val="00DF7ADC"/>
    <w:rsid w:val="00FF7A1A"/>
    <w:rsid w:val="7A78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."/>
  <w:listSeparator w:val=","/>
  <w14:docId w14:val="2CE802C0"/>
  <w15:docId w15:val="{16C87E84-6328-473E-8BDF-61061969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rsid w:val="00480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sowmya sandeep</cp:lastModifiedBy>
  <cp:revision>5</cp:revision>
  <dcterms:created xsi:type="dcterms:W3CDTF">2020-07-22T09:10:00Z</dcterms:created>
  <dcterms:modified xsi:type="dcterms:W3CDTF">2022-06-21T08:14:00Z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