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F7BE" w14:textId="77777777" w:rsidR="007753C9" w:rsidRDefault="007753C9">
      <w:pPr>
        <w:ind w:leftChars="-600" w:left="-800" w:hangingChars="200" w:hanging="400"/>
      </w:pPr>
    </w:p>
    <w:p w14:paraId="6F4DEDB7" w14:textId="77777777" w:rsidR="007753C9" w:rsidRDefault="007753C9">
      <w:pPr>
        <w:ind w:leftChars="-600" w:left="-800" w:hangingChars="200" w:hanging="400"/>
      </w:pPr>
    </w:p>
    <w:p w14:paraId="1BA58071" w14:textId="77777777" w:rsidR="007753C9" w:rsidRDefault="005255BC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What is the output of the following addition (</w:t>
      </w:r>
      <w:r>
        <w:rPr>
          <w:rStyle w:val="HTMLCode"/>
          <w:rFonts w:asciiTheme="minorHAnsi" w:eastAsia="monospace" w:hAnsi="monospace" w:cs="monospace"/>
          <w:color w:val="000000"/>
          <w:sz w:val="24"/>
          <w:szCs w:val="24"/>
          <w:shd w:val="clear" w:color="auto" w:fill="F1F1F1"/>
        </w:rPr>
        <w:t>+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) </w:t>
      </w:r>
      <w:proofErr w:type="gram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operator</w:t>
      </w:r>
      <w:proofErr w:type="gramEnd"/>
    </w:p>
    <w:p w14:paraId="373D2560" w14:textId="77777777" w:rsidR="007753C9" w:rsidRDefault="005255BC">
      <w:pPr>
        <w:ind w:leftChars="-500" w:left="-10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       a = [10, 20]</w:t>
      </w:r>
    </w:p>
    <w:p w14:paraId="3FCFA1CD" w14:textId="77777777" w:rsidR="007753C9" w:rsidRDefault="005255BC">
      <w:pPr>
        <w:ind w:leftChars="-500" w:left="-1000" w:firstLineChars="550" w:firstLine="132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b = a</w:t>
      </w:r>
    </w:p>
    <w:p w14:paraId="1B7F0BB8" w14:textId="77777777" w:rsidR="007753C9" w:rsidRDefault="005255BC">
      <w:pPr>
        <w:ind w:leftChars="-500" w:left="-1000" w:firstLineChars="450" w:firstLine="108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b += [30, 40]</w:t>
      </w:r>
    </w:p>
    <w:p w14:paraId="73F147F0" w14:textId="77777777" w:rsidR="007753C9" w:rsidRDefault="005255BC">
      <w:pPr>
        <w:ind w:leftChars="-500" w:left="-1000" w:firstLineChars="500" w:firstLine="12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print(a)</w:t>
      </w:r>
    </w:p>
    <w:p w14:paraId="0A61C7F0" w14:textId="77777777" w:rsidR="007753C9" w:rsidRDefault="005255BC">
      <w:pPr>
        <w:ind w:leftChars="-500" w:left="-1000" w:firstLineChars="500" w:firstLine="12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print(b)</w:t>
      </w:r>
    </w:p>
    <w:p w14:paraId="58193414" w14:textId="77777777" w:rsidR="000F5DD2" w:rsidRPr="000F5DD2" w:rsidRDefault="000F5DD2" w:rsidP="000F5DD2">
      <w:pPr>
        <w:ind w:leftChars="-600" w:left="-798" w:hangingChars="200" w:hanging="402"/>
        <w:rPr>
          <w:b/>
          <w:bCs/>
        </w:rPr>
      </w:pPr>
      <w:r w:rsidRPr="000F5DD2">
        <w:rPr>
          <w:b/>
          <w:bCs/>
        </w:rPr>
        <w:t xml:space="preserve">Ans: </w:t>
      </w:r>
      <w:r w:rsidRPr="000F5DD2">
        <w:rPr>
          <w:b/>
          <w:bCs/>
        </w:rPr>
        <w:t>[10, 20, 30, 40]</w:t>
      </w:r>
    </w:p>
    <w:p w14:paraId="59EFBC94" w14:textId="721359F9" w:rsidR="000F5DD2" w:rsidRPr="000F5DD2" w:rsidRDefault="000F5DD2" w:rsidP="000F5DD2">
      <w:pPr>
        <w:ind w:leftChars="-600" w:left="-798" w:hangingChars="200" w:hanging="402"/>
        <w:rPr>
          <w:b/>
          <w:bCs/>
        </w:rPr>
      </w:pPr>
      <w:r w:rsidRPr="000F5DD2">
        <w:rPr>
          <w:b/>
          <w:bCs/>
        </w:rPr>
        <w:t xml:space="preserve">    </w:t>
      </w:r>
      <w:r w:rsidRPr="000F5DD2">
        <w:rPr>
          <w:b/>
          <w:bCs/>
        </w:rPr>
        <w:t>[10, 20, 30, 40]</w:t>
      </w:r>
    </w:p>
    <w:p w14:paraId="643FFE81" w14:textId="5D226762" w:rsidR="007753C9" w:rsidRPr="000F5DD2" w:rsidRDefault="007753C9" w:rsidP="000F5DD2">
      <w:pPr>
        <w:ind w:leftChars="-600" w:left="-800" w:hangingChars="200" w:hanging="400"/>
      </w:pPr>
    </w:p>
    <w:p w14:paraId="06137D2C" w14:textId="77777777" w:rsidR="007753C9" w:rsidRDefault="005255BC">
      <w:pPr>
        <w:numPr>
          <w:ilvl w:val="0"/>
          <w:numId w:val="1"/>
        </w:numPr>
        <w:ind w:leftChars="-600" w:left="-720" w:hangingChars="200" w:hanging="48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What is the output of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proofErr w:type="gram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print(</w:t>
      </w:r>
      <w:proofErr w:type="gramEnd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2%6)</w:t>
      </w:r>
    </w:p>
    <w:p w14:paraId="34B5C073" w14:textId="77777777" w:rsidR="007753C9" w:rsidRDefault="005255BC">
      <w:pPr>
        <w:numPr>
          <w:ilvl w:val="0"/>
          <w:numId w:val="2"/>
        </w:numP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 w14:anchorId="278F4878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proofErr w:type="spell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ValueError</w:t>
      </w:r>
      <w:proofErr w:type="spellEnd"/>
    </w:p>
    <w:p w14:paraId="3BA4CFD9" w14:textId="77777777" w:rsidR="007753C9" w:rsidRDefault="005255BC">
      <w:pPr>
        <w:numPr>
          <w:ilvl w:val="0"/>
          <w:numId w:val="2"/>
        </w:numP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 w14:anchorId="1765AAB5">
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0.33</w:t>
      </w:r>
    </w:p>
    <w:p w14:paraId="3CC68A07" w14:textId="77777777" w:rsidR="007753C9" w:rsidRDefault="005255BC">
      <w:pPr>
        <w:numPr>
          <w:ilvl w:val="0"/>
          <w:numId w:val="2"/>
        </w:numP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 w14:anchorId="275BB147">
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2</w:t>
      </w:r>
    </w:p>
    <w:p w14:paraId="27AA1259" w14:textId="3BB6CC1D" w:rsidR="007753C9" w:rsidRPr="000F5DD2" w:rsidRDefault="000F5DD2">
      <w:pPr>
        <w:ind w:leftChars="-600" w:left="-800" w:hangingChars="166" w:hanging="400"/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</w:pPr>
      <w:r w:rsidRPr="000F5DD2"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>Ans: c) 2</w:t>
      </w:r>
    </w:p>
    <w:p w14:paraId="428EB813" w14:textId="77777777" w:rsidR="007753C9" w:rsidRDefault="005255BC">
      <w:pPr>
        <w:numPr>
          <w:ilvl w:val="0"/>
          <w:numId w:val="1"/>
        </w:numPr>
        <w:ind w:leftChars="-600" w:left="-720" w:hangingChars="200" w:hanging="48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What is the output of the following </w:t>
      </w:r>
      <w:proofErr w:type="gram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code:</w:t>
      </w:r>
      <w:proofErr w:type="gramEnd"/>
    </w:p>
    <w:p w14:paraId="78387F46" w14:textId="77777777" w:rsidR="007753C9" w:rsidRDefault="005255BC">
      <w:pPr>
        <w:ind w:leftChars="-318" w:left="-516" w:hangingChars="50" w:hanging="12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print(</w:t>
      </w:r>
      <w:proofErr w:type="gram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bool(</w:t>
      </w:r>
      <w:proofErr w:type="gramEnd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0), 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bool(3.14159), bool(-3), bool(1.0+1j))</w:t>
      </w:r>
    </w:p>
    <w:p w14:paraId="2A77A07C" w14:textId="77777777" w:rsidR="007753C9" w:rsidRDefault="007753C9">
      <w:pPr>
        <w:ind w:leftChars="-318" w:left="-516" w:hangingChars="50" w:hanging="12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</w:p>
    <w:p w14:paraId="4A5478DB" w14:textId="77777777" w:rsidR="007753C9" w:rsidRDefault="005255BC">
      <w:pPr>
        <w:numPr>
          <w:ilvl w:val="0"/>
          <w:numId w:val="3"/>
        </w:numP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 w14:anchorId="133D64B0">
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True </w:t>
      </w:r>
      <w:proofErr w:type="spell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True</w:t>
      </w:r>
      <w:proofErr w:type="spellEnd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False True</w:t>
      </w:r>
    </w:p>
    <w:p w14:paraId="25AD5229" w14:textId="77777777" w:rsidR="007753C9" w:rsidRDefault="005255BC">
      <w:pPr>
        <w:numPr>
          <w:ilvl w:val="0"/>
          <w:numId w:val="3"/>
        </w:numP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 w14:anchorId="4F339EA9">
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False True </w:t>
      </w:r>
      <w:proofErr w:type="spell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True</w:t>
      </w:r>
      <w:proofErr w:type="spellEnd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</w:t>
      </w:r>
      <w:proofErr w:type="spell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True</w:t>
      </w:r>
      <w:proofErr w:type="spellEnd"/>
    </w:p>
    <w:p w14:paraId="0535B841" w14:textId="77777777" w:rsidR="007753C9" w:rsidRDefault="005255BC">
      <w:pPr>
        <w:numPr>
          <w:ilvl w:val="0"/>
          <w:numId w:val="3"/>
        </w:numP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 w14:anchorId="5305517B">
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True </w:t>
      </w:r>
      <w:proofErr w:type="spell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True</w:t>
      </w:r>
      <w:proofErr w:type="spellEnd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False True</w:t>
      </w:r>
    </w:p>
    <w:p w14:paraId="78EA426B" w14:textId="77777777" w:rsidR="007753C9" w:rsidRDefault="005255BC">
      <w:pPr>
        <w:numPr>
          <w:ilvl w:val="0"/>
          <w:numId w:val="3"/>
        </w:numP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 w14:anchorId="26AE95C4">
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False True False True</w:t>
      </w:r>
    </w:p>
    <w:p w14:paraId="4E02F489" w14:textId="0B6F90AC" w:rsidR="007753C9" w:rsidRPr="000F5DD2" w:rsidRDefault="000F5DD2">
      <w:pPr>
        <w:ind w:leftChars="-800" w:left="-1600"/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</w:pPr>
      <w:r w:rsidRPr="000F5DD2"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>Ans: b) False True True True</w:t>
      </w:r>
    </w:p>
    <w:p w14:paraId="626C1ABD" w14:textId="5BCE605B" w:rsidR="007753C9" w:rsidRDefault="005255BC">
      <w:pPr>
        <w:numPr>
          <w:ilvl w:val="0"/>
          <w:numId w:val="1"/>
        </w:numPr>
        <w:ind w:leftChars="-600" w:left="-720" w:hangingChars="200" w:hanging="48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What is the output of the </w:t>
      </w:r>
      <w:r w:rsidR="000F5DD2"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expression print (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-18 // 4</w:t>
      </w:r>
      <w:r w:rsidR="000F5DD2"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)?</w:t>
      </w:r>
    </w:p>
    <w:p w14:paraId="16365B39" w14:textId="6F91A9BF" w:rsidR="000F5DD2" w:rsidRDefault="000F5DD2" w:rsidP="000F5DD2">
      <w:pPr>
        <w:ind w:leftChars="-800" w:left="-1600"/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</w:pPr>
      <w:r w:rsidRPr="000F5DD2"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>Ans: -5</w:t>
      </w:r>
    </w:p>
    <w:p w14:paraId="4229EA70" w14:textId="77777777" w:rsidR="000F5DD2" w:rsidRPr="000F5DD2" w:rsidRDefault="000F5DD2" w:rsidP="000F5DD2">
      <w:pPr>
        <w:ind w:leftChars="-800" w:left="-1600"/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</w:pPr>
    </w:p>
    <w:p w14:paraId="2F1DFA7D" w14:textId="2F8ABFB6" w:rsidR="000F5DD2" w:rsidRDefault="005255BC" w:rsidP="000F5DD2">
      <w:pPr>
        <w:numPr>
          <w:ilvl w:val="0"/>
          <w:numId w:val="1"/>
        </w:numPr>
        <w:ind w:leftChars="-600" w:left="-720" w:hangingChars="200" w:hanging="48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lastRenderedPageBreak/>
        <w:t>What is the output of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 w:rsidR="000F5DD2"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print (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2 ** 3 ** 2</w:t>
      </w:r>
      <w:r w:rsidR="000F5DD2"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)?</w:t>
      </w:r>
    </w:p>
    <w:p w14:paraId="55FD401E" w14:textId="3F5021CB" w:rsidR="000F5DD2" w:rsidRPr="000F5DD2" w:rsidRDefault="000F5DD2" w:rsidP="000F5DD2">
      <w:pPr>
        <w:ind w:left="-12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Ans: 512</w:t>
      </w:r>
    </w:p>
    <w:p w14:paraId="11BDC587" w14:textId="77777777" w:rsidR="007753C9" w:rsidRDefault="005255BC">
      <w:pPr>
        <w:numPr>
          <w:ilvl w:val="0"/>
          <w:numId w:val="1"/>
        </w:numPr>
        <w:ind w:leftChars="-600" w:left="-720" w:hangingChars="200" w:hanging="48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4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is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100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in binary and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11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is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1011. What is the output of the following bitwise 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operators?</w:t>
      </w:r>
    </w:p>
    <w:p w14:paraId="384F90D4" w14:textId="77777777" w:rsidR="007753C9" w:rsidRDefault="005255B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eastAsia="sans-serif" w:hAnsi="sans-serif" w:cs="sans-serif" w:hint="default"/>
          <w:color w:val="000000"/>
          <w:shd w:val="clear" w:color="auto" w:fill="FEFEFE"/>
        </w:rPr>
        <w:t xml:space="preserve">          </w:t>
      </w: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a = 4</w:t>
      </w:r>
    </w:p>
    <w:p w14:paraId="5F73E51D" w14:textId="77777777" w:rsidR="007753C9" w:rsidRDefault="005255B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b = 11</w:t>
      </w:r>
    </w:p>
    <w:p w14:paraId="7C296A0A" w14:textId="77777777" w:rsidR="007753C9" w:rsidRDefault="005255B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proofErr w:type="gramStart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</w:t>
      </w:r>
      <w:proofErr w:type="gramEnd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a | b)</w:t>
      </w:r>
    </w:p>
    <w:p w14:paraId="5BD60009" w14:textId="77777777" w:rsidR="007753C9" w:rsidRDefault="005255B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</w:rPr>
      </w:pPr>
      <w:proofErr w:type="gramStart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</w:t>
      </w:r>
      <w:proofErr w:type="gramEnd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a &gt;&gt; 2)</w:t>
      </w:r>
    </w:p>
    <w:p w14:paraId="73516A0A" w14:textId="77777777" w:rsidR="000F5DD2" w:rsidRPr="000F5DD2" w:rsidRDefault="000F5DD2" w:rsidP="000F5DD2">
      <w:pPr>
        <w:ind w:left="-1200"/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</w:pPr>
      <w:r w:rsidRPr="000F5DD2"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 xml:space="preserve">Ans: </w:t>
      </w:r>
      <w:r w:rsidRPr="000F5DD2"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>15</w:t>
      </w:r>
    </w:p>
    <w:p w14:paraId="155DECA2" w14:textId="29632CB5" w:rsidR="000F5DD2" w:rsidRPr="000F5DD2" w:rsidRDefault="000F5DD2" w:rsidP="000F5DD2">
      <w:pPr>
        <w:ind w:left="-1200"/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</w:pPr>
      <w:r w:rsidRPr="000F5DD2"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 xml:space="preserve">    </w:t>
      </w:r>
      <w:r w:rsidRPr="000F5DD2"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>1</w:t>
      </w:r>
    </w:p>
    <w:p w14:paraId="3BCC4398" w14:textId="4F4BC503" w:rsidR="007753C9" w:rsidRDefault="007753C9">
      <w:pPr>
        <w:ind w:leftChars="-800" w:left="-16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</w:p>
    <w:p w14:paraId="2649EE65" w14:textId="70CCDB27" w:rsidR="007753C9" w:rsidRDefault="005255BC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sz w:val="24"/>
          <w:szCs w:val="24"/>
        </w:rPr>
        <w:t xml:space="preserve">What is the value of the following Python </w:t>
      </w:r>
      <w:r w:rsidR="00DC2E2F">
        <w:rPr>
          <w:sz w:val="24"/>
          <w:szCs w:val="24"/>
        </w:rPr>
        <w:t>Expression?</w:t>
      </w:r>
    </w:p>
    <w:p w14:paraId="1F3387EA" w14:textId="5840FC3B" w:rsidR="000F5DD2" w:rsidRDefault="005255BC" w:rsidP="000F5DD2">
      <w:pPr>
        <w:ind w:leftChars="-800" w:left="-1600" w:firstLineChars="350" w:firstLine="84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36 / 4)</w:t>
      </w:r>
    </w:p>
    <w:p w14:paraId="5AF96710" w14:textId="6737E84E" w:rsidR="000F5DD2" w:rsidRPr="000F5DD2" w:rsidRDefault="000F5DD2" w:rsidP="000F5DD2">
      <w:pPr>
        <w:ind w:left="-1200"/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>Ans: 9.0</w:t>
      </w:r>
    </w:p>
    <w:p w14:paraId="44A852D2" w14:textId="0995D254" w:rsidR="007753C9" w:rsidRDefault="005255BC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sz w:val="24"/>
          <w:szCs w:val="24"/>
        </w:rPr>
        <w:t xml:space="preserve">What is the output of the following assignment </w:t>
      </w:r>
      <w:r w:rsidR="00DC2E2F">
        <w:rPr>
          <w:sz w:val="24"/>
          <w:szCs w:val="24"/>
        </w:rPr>
        <w:t>operator?</w:t>
      </w:r>
    </w:p>
    <w:p w14:paraId="087E2BF1" w14:textId="77777777" w:rsidR="007753C9" w:rsidRDefault="005255B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hint="default"/>
        </w:rPr>
        <w:t xml:space="preserve">       </w:t>
      </w: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y = 10</w:t>
      </w:r>
    </w:p>
    <w:p w14:paraId="6B68745F" w14:textId="77777777" w:rsidR="007753C9" w:rsidRDefault="005255B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x = y += 2</w:t>
      </w:r>
    </w:p>
    <w:p w14:paraId="214546B7" w14:textId="77777777" w:rsidR="007753C9" w:rsidRDefault="005255B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print(x)</w:t>
      </w:r>
    </w:p>
    <w:p w14:paraId="5E60718D" w14:textId="65494616" w:rsidR="00DC2E2F" w:rsidRPr="00DC2E2F" w:rsidRDefault="00DC2E2F" w:rsidP="00DC2E2F">
      <w:pPr>
        <w:ind w:left="-1200"/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 xml:space="preserve">Ans: </w:t>
      </w:r>
      <w:proofErr w:type="spellStart"/>
      <w:r w:rsidRPr="00DC2E2F">
        <w:rPr>
          <w:rFonts w:eastAsia="sans-serif" w:hAnsi="sans-serif" w:cs="sans-serif"/>
          <w:b/>
          <w:bCs/>
          <w:color w:val="FF0000"/>
          <w:sz w:val="24"/>
          <w:szCs w:val="24"/>
          <w:shd w:val="clear" w:color="auto" w:fill="FEFEFE"/>
        </w:rPr>
        <w:t>SyntaxError</w:t>
      </w:r>
      <w:proofErr w:type="spellEnd"/>
      <w:r w:rsidRPr="00DC2E2F">
        <w:rPr>
          <w:rFonts w:eastAsia="sans-serif" w:hAnsi="sans-serif" w:cs="sans-serif"/>
          <w:b/>
          <w:bCs/>
          <w:color w:val="FF0000"/>
          <w:sz w:val="24"/>
          <w:szCs w:val="24"/>
          <w:shd w:val="clear" w:color="auto" w:fill="FEFEFE"/>
        </w:rPr>
        <w:t>:</w:t>
      </w:r>
      <w:r w:rsidRPr="00DC2E2F"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 xml:space="preserve"> invalid syntax</w:t>
      </w:r>
    </w:p>
    <w:p w14:paraId="79B6AB06" w14:textId="49FCCC9B" w:rsidR="007753C9" w:rsidRDefault="005255BC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</w:rPr>
        <w:t xml:space="preserve">hat is the output </w:t>
      </w:r>
      <w:r>
        <w:rPr>
          <w:sz w:val="24"/>
          <w:szCs w:val="24"/>
        </w:rPr>
        <w:t>of </w:t>
      </w:r>
      <w:r w:rsidR="00DC2E2F">
        <w:rPr>
          <w:sz w:val="24"/>
          <w:szCs w:val="24"/>
        </w:rPr>
        <w:t>print (</w:t>
      </w:r>
      <w:r>
        <w:rPr>
          <w:sz w:val="24"/>
          <w:szCs w:val="24"/>
        </w:rPr>
        <w:t>2 * 3 ** 3 * 4</w:t>
      </w:r>
      <w:proofErr w:type="gramStart"/>
      <w:r>
        <w:rPr>
          <w:sz w:val="24"/>
          <w:szCs w:val="24"/>
        </w:rPr>
        <w:t>)</w:t>
      </w:r>
      <w:proofErr w:type="gramEnd"/>
    </w:p>
    <w:p w14:paraId="35981DE3" w14:textId="72969D8D" w:rsidR="00DC2E2F" w:rsidRPr="00DC2E2F" w:rsidRDefault="00DC2E2F" w:rsidP="00DC2E2F">
      <w:pPr>
        <w:ind w:left="-1200"/>
        <w:rPr>
          <w:b/>
          <w:bCs/>
          <w:sz w:val="24"/>
          <w:szCs w:val="24"/>
        </w:rPr>
      </w:pPr>
      <w:r w:rsidRPr="00DC2E2F">
        <w:rPr>
          <w:b/>
          <w:bCs/>
          <w:sz w:val="24"/>
          <w:szCs w:val="24"/>
        </w:rPr>
        <w:t>Ans:216</w:t>
      </w:r>
    </w:p>
    <w:p w14:paraId="6FCC0F7F" w14:textId="02423B8A" w:rsidR="007753C9" w:rsidRDefault="005255BC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sz w:val="24"/>
          <w:szCs w:val="24"/>
        </w:rPr>
        <w:t>Which of the following operators has the highest precedence?</w:t>
      </w:r>
    </w:p>
    <w:p w14:paraId="41F2DFD2" w14:textId="36D66F59" w:rsidR="00DC2E2F" w:rsidRPr="003208CD" w:rsidRDefault="00DC2E2F" w:rsidP="00DC2E2F">
      <w:pPr>
        <w:ind w:left="-1200"/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</w:pPr>
      <w:r w:rsidRPr="003208CD">
        <w:rPr>
          <w:b/>
          <w:bCs/>
          <w:sz w:val="24"/>
          <w:szCs w:val="24"/>
        </w:rPr>
        <w:t xml:space="preserve">Ans: </w:t>
      </w:r>
      <w:r w:rsidR="003208CD" w:rsidRPr="003208CD"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>Parentheses</w:t>
      </w:r>
      <w:r w:rsidR="003208CD" w:rsidRPr="003208CD"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 xml:space="preserve"> :</w:t>
      </w:r>
      <w:r w:rsidRPr="003208CD"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 xml:space="preserve">The precedence order in Python follows PEDMAS, </w:t>
      </w:r>
      <w:proofErr w:type="gramStart"/>
      <w:r w:rsidRPr="003208CD"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>i.e.</w:t>
      </w:r>
      <w:proofErr w:type="gramEnd"/>
      <w:r w:rsidRPr="003208CD"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 xml:space="preserve"> Parentheses, Exponential, Division, Multiplication, Addition, Subtraction.</w:t>
      </w:r>
      <w:r w:rsidRPr="003208CD"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> </w:t>
      </w:r>
    </w:p>
    <w:p w14:paraId="027B60F8" w14:textId="1CD619D4" w:rsidR="007753C9" w:rsidRDefault="005255BC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sz w:val="24"/>
          <w:szCs w:val="24"/>
        </w:rPr>
        <w:t>What is the output of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10 - 4 * 2) ?</w:t>
      </w:r>
    </w:p>
    <w:p w14:paraId="5CA98E64" w14:textId="41281909" w:rsidR="00380786" w:rsidRDefault="00380786" w:rsidP="00380786">
      <w:pPr>
        <w:ind w:left="-1200"/>
        <w:rPr>
          <w:b/>
          <w:bCs/>
          <w:sz w:val="24"/>
          <w:szCs w:val="24"/>
        </w:rPr>
      </w:pPr>
      <w:r w:rsidRPr="00380786">
        <w:rPr>
          <w:b/>
          <w:bCs/>
          <w:sz w:val="24"/>
          <w:szCs w:val="24"/>
        </w:rPr>
        <w:t>Ans: 2</w:t>
      </w:r>
    </w:p>
    <w:p w14:paraId="3A553A79" w14:textId="77777777" w:rsidR="00380786" w:rsidRPr="00380786" w:rsidRDefault="00380786" w:rsidP="00380786">
      <w:pPr>
        <w:ind w:left="-1200"/>
        <w:rPr>
          <w:b/>
          <w:bCs/>
          <w:sz w:val="24"/>
          <w:szCs w:val="24"/>
        </w:rPr>
      </w:pPr>
    </w:p>
    <w:p w14:paraId="5243B7E0" w14:textId="77777777" w:rsidR="007753C9" w:rsidRDefault="005255BC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is the output of the following </w:t>
      </w:r>
      <w:proofErr w:type="gramStart"/>
      <w:r>
        <w:rPr>
          <w:sz w:val="24"/>
          <w:szCs w:val="24"/>
        </w:rPr>
        <w:t>code:</w:t>
      </w:r>
      <w:proofErr w:type="gramEnd"/>
    </w:p>
    <w:p w14:paraId="0AF1E58C" w14:textId="77777777" w:rsidR="007753C9" w:rsidRDefault="005255B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hint="default"/>
        </w:rPr>
        <w:t xml:space="preserve">        </w:t>
      </w: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x = 6</w:t>
      </w:r>
    </w:p>
    <w:p w14:paraId="7CFFD5D1" w14:textId="77777777" w:rsidR="007753C9" w:rsidRDefault="005255B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y = 2</w:t>
      </w:r>
    </w:p>
    <w:p w14:paraId="7DBAA856" w14:textId="77777777" w:rsidR="007753C9" w:rsidRDefault="005255B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proofErr w:type="gramStart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</w:t>
      </w:r>
      <w:proofErr w:type="gramEnd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x ** y)</w:t>
      </w:r>
    </w:p>
    <w:p w14:paraId="7CD8DD5B" w14:textId="77777777" w:rsidR="007753C9" w:rsidRDefault="005255B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</w:rPr>
      </w:pPr>
      <w:proofErr w:type="gramStart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</w:t>
      </w:r>
      <w:proofErr w:type="gramEnd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x // y)</w:t>
      </w:r>
    </w:p>
    <w:p w14:paraId="26B0DE7A" w14:textId="0563B6EA" w:rsidR="007753C9" w:rsidRPr="00380786" w:rsidRDefault="00380786">
      <w:pPr>
        <w:ind w:leftChars="-800" w:left="-1600"/>
        <w:rPr>
          <w:b/>
          <w:bCs/>
          <w:sz w:val="24"/>
          <w:szCs w:val="24"/>
        </w:rPr>
      </w:pPr>
      <w:r w:rsidRPr="00380786">
        <w:rPr>
          <w:b/>
          <w:bCs/>
          <w:sz w:val="24"/>
          <w:szCs w:val="24"/>
        </w:rPr>
        <w:t>Ans: 36</w:t>
      </w:r>
    </w:p>
    <w:p w14:paraId="5D6CE182" w14:textId="10934C05" w:rsidR="00380786" w:rsidRPr="00380786" w:rsidRDefault="00380786">
      <w:pPr>
        <w:ind w:leftChars="-800" w:left="-1600"/>
        <w:rPr>
          <w:b/>
          <w:bCs/>
          <w:sz w:val="24"/>
          <w:szCs w:val="24"/>
        </w:rPr>
      </w:pPr>
      <w:r w:rsidRPr="00380786">
        <w:rPr>
          <w:b/>
          <w:bCs/>
          <w:sz w:val="24"/>
          <w:szCs w:val="24"/>
        </w:rPr>
        <w:t xml:space="preserve">    3</w:t>
      </w:r>
    </w:p>
    <w:sectPr w:rsidR="00380786" w:rsidRPr="00380786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EFA11" w14:textId="77777777" w:rsidR="005255BC" w:rsidRDefault="005255BC">
      <w:pPr>
        <w:spacing w:after="0" w:line="240" w:lineRule="auto"/>
      </w:pPr>
      <w:r>
        <w:separator/>
      </w:r>
    </w:p>
  </w:endnote>
  <w:endnote w:type="continuationSeparator" w:id="0">
    <w:p w14:paraId="7CB15BBC" w14:textId="77777777" w:rsidR="005255BC" w:rsidRDefault="0052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24398" w14:textId="77777777" w:rsidR="005255BC" w:rsidRDefault="005255BC">
      <w:pPr>
        <w:spacing w:after="0" w:line="240" w:lineRule="auto"/>
      </w:pPr>
      <w:r>
        <w:separator/>
      </w:r>
    </w:p>
  </w:footnote>
  <w:footnote w:type="continuationSeparator" w:id="0">
    <w:p w14:paraId="65DA4A48" w14:textId="77777777" w:rsidR="005255BC" w:rsidRDefault="0052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E39A2" w14:textId="77777777" w:rsidR="007753C9" w:rsidRDefault="005255BC">
    <w:pPr>
      <w:pStyle w:val="Header"/>
      <w:rPr>
        <w:b/>
        <w:bCs/>
        <w:i/>
        <w:iCs/>
        <w:sz w:val="28"/>
        <w:szCs w:val="28"/>
      </w:rPr>
    </w:pPr>
    <w:r>
      <w:rPr>
        <w:b/>
        <w:bCs/>
        <w:i/>
        <w:iCs/>
        <w:sz w:val="28"/>
        <w:szCs w:val="28"/>
      </w:rPr>
      <w:t xml:space="preserve">Assignment on </w:t>
    </w:r>
    <w:r>
      <w:rPr>
        <w:b/>
        <w:bCs/>
        <w:i/>
        <w:iCs/>
        <w:sz w:val="28"/>
        <w:szCs w:val="28"/>
      </w:rPr>
      <w:t>operators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0D2011"/>
    <w:multiLevelType w:val="singleLevel"/>
    <w:tmpl w:val="A20D2011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CED522C2"/>
    <w:multiLevelType w:val="singleLevel"/>
    <w:tmpl w:val="CED522C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75B8D979"/>
    <w:multiLevelType w:val="singleLevel"/>
    <w:tmpl w:val="75B8D97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557787296">
    <w:abstractNumId w:val="0"/>
  </w:num>
  <w:num w:numId="2" w16cid:durableId="536432264">
    <w:abstractNumId w:val="1"/>
  </w:num>
  <w:num w:numId="3" w16cid:durableId="1093665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376AD9"/>
    <w:rsid w:val="000F5DD2"/>
    <w:rsid w:val="003208CD"/>
    <w:rsid w:val="00380786"/>
    <w:rsid w:val="005255BC"/>
    <w:rsid w:val="007753C9"/>
    <w:rsid w:val="00DC2E2F"/>
    <w:rsid w:val="0D37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33683DD4"/>
  <w15:docId w15:val="{1A8B1B86-BB19-41F1-A59E-44157992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DD2"/>
    <w:rPr>
      <w:rFonts w:ascii="SimSun" w:hAnsi="SimSun"/>
      <w:sz w:val="24"/>
      <w:szCs w:val="24"/>
      <w:lang w:val="en-US" w:eastAsia="zh-CN"/>
    </w:rPr>
  </w:style>
  <w:style w:type="character" w:customStyle="1" w:styleId="ansi-red-intense-fg">
    <w:name w:val="ansi-red-intense-fg"/>
    <w:basedOn w:val="DefaultParagraphFont"/>
    <w:rsid w:val="00DC2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sowmya sandeep</cp:lastModifiedBy>
  <cp:revision>2</cp:revision>
  <dcterms:created xsi:type="dcterms:W3CDTF">2020-07-22T09:36:00Z</dcterms:created>
  <dcterms:modified xsi:type="dcterms:W3CDTF">2022-06-21T08:36:00Z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