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D6C6" w14:textId="57B5917B" w:rsidR="00FA02BF" w:rsidRDefault="00FA02BF">
      <w:pPr>
        <w:rPr>
          <w:lang w:val="vi-VN"/>
        </w:rPr>
      </w:pPr>
      <w:r>
        <w:rPr>
          <w:lang w:val="vi-VN"/>
        </w:rPr>
        <w:t>Pseudo-code:</w:t>
      </w:r>
    </w:p>
    <w:p w14:paraId="6B9B1298" w14:textId="4CDBB7C4" w:rsidR="00FA02BF" w:rsidRDefault="00FA02BF">
      <w:pPr>
        <w:rPr>
          <w:lang w:val="vi-VN"/>
        </w:rPr>
      </w:pPr>
      <w:r>
        <w:rPr>
          <w:lang w:val="vi-VN"/>
        </w:rPr>
        <w:t>Begin:</w:t>
      </w:r>
    </w:p>
    <w:p w14:paraId="2425A5BC" w14:textId="43E8F5E7" w:rsidR="00FA02BF" w:rsidRDefault="00FA02BF">
      <w:pPr>
        <w:rPr>
          <w:lang w:val="vi-VN"/>
        </w:rPr>
      </w:pPr>
      <w:r>
        <w:rPr>
          <w:lang w:val="vi-VN"/>
        </w:rPr>
        <w:tab/>
        <w:t>Input a,b,c</w:t>
      </w:r>
    </w:p>
    <w:p w14:paraId="5B2E6DAB" w14:textId="4D60761B" w:rsidR="00FA02BF" w:rsidRDefault="00FA02BF">
      <w:pPr>
        <w:rPr>
          <w:lang w:val="vi-VN"/>
        </w:rPr>
      </w:pPr>
      <w:r>
        <w:rPr>
          <w:lang w:val="vi-VN"/>
        </w:rPr>
        <w:tab/>
        <w:t>If a+b&gt;c &amp;&amp; a+c&gt;b &amp;&amp; c+b&gt;a</w:t>
      </w:r>
    </w:p>
    <w:p w14:paraId="089FD077" w14:textId="5E5B9A1B" w:rsidR="00FA02BF" w:rsidRDefault="00FA02BF">
      <w:pPr>
        <w:rPr>
          <w:lang w:val="vi-VN"/>
        </w:rPr>
      </w:pPr>
      <w:r>
        <w:rPr>
          <w:lang w:val="vi-VN"/>
        </w:rPr>
        <w:tab/>
        <w:t>Display a, b, c là 3 cạnh của 1 tam giác</w:t>
      </w:r>
    </w:p>
    <w:p w14:paraId="7B33EA27" w14:textId="3CA7CEC1" w:rsidR="00FA02BF" w:rsidRDefault="00FA02BF">
      <w:pPr>
        <w:rPr>
          <w:lang w:val="vi-VN"/>
        </w:rPr>
      </w:pPr>
      <w:r>
        <w:rPr>
          <w:lang w:val="vi-VN"/>
        </w:rPr>
        <w:tab/>
        <w:t>Else</w:t>
      </w:r>
    </w:p>
    <w:p w14:paraId="0CB39C41" w14:textId="5A8BDD53" w:rsidR="00FA02BF" w:rsidRDefault="00FA02BF">
      <w:pPr>
        <w:rPr>
          <w:lang w:val="vi-VN"/>
        </w:rPr>
      </w:pPr>
      <w:r>
        <w:rPr>
          <w:lang w:val="vi-VN"/>
        </w:rPr>
        <w:tab/>
        <w:t>Display a,b, c không phải là 3 cạnh của 1 tam giác</w:t>
      </w:r>
    </w:p>
    <w:p w14:paraId="5BFF1180" w14:textId="77777777" w:rsidR="00476D09" w:rsidRDefault="00476D09">
      <w:pPr>
        <w:rPr>
          <w:lang w:val="vi-VN"/>
        </w:rPr>
      </w:pPr>
      <w:r>
        <w:rPr>
          <w:lang w:val="vi-VN"/>
        </w:rPr>
        <w:t>End.</w:t>
      </w:r>
    </w:p>
    <w:p w14:paraId="42B6B29C" w14:textId="2C30822F" w:rsidR="00476D09" w:rsidRDefault="00476D09">
      <w:pPr>
        <w:rPr>
          <w:lang w:val="vi-VN"/>
        </w:rPr>
      </w:pPr>
      <w:r w:rsidRPr="00476D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124899" wp14:editId="0F5432E0">
            <wp:extent cx="4580438" cy="53492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387" cy="53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168C" w14:textId="233AD4D3" w:rsidR="00476D09" w:rsidRPr="00FA02BF" w:rsidRDefault="00476D09">
      <w:pPr>
        <w:rPr>
          <w:lang w:val="vi-VN"/>
        </w:rPr>
      </w:pPr>
    </w:p>
    <w:sectPr w:rsidR="00476D09" w:rsidRPr="00FA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3D"/>
    <w:rsid w:val="00476D09"/>
    <w:rsid w:val="0093673D"/>
    <w:rsid w:val="00963A70"/>
    <w:rsid w:val="00980661"/>
    <w:rsid w:val="00F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2ABB"/>
  <w15:chartTrackingRefBased/>
  <w15:docId w15:val="{D646C9B6-3740-4D36-AE86-CF5D5A4C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user1025</dc:creator>
  <cp:keywords/>
  <dc:description/>
  <cp:lastModifiedBy>user1025</cp:lastModifiedBy>
  <cp:revision>2</cp:revision>
  <dcterms:created xsi:type="dcterms:W3CDTF">2023-02-26T10:13:00Z</dcterms:created>
  <dcterms:modified xsi:type="dcterms:W3CDTF">2023-02-26T10:28:00Z</dcterms:modified>
</cp:coreProperties>
</file>