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3CFF2D65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173E126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43555DE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5928B639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47D5F6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CREATE DATABASE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DATABASE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8C2830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Create database</w:t>
            </w:r>
          </w:p>
        </w:tc>
      </w:tr>
      <w:tr w:rsidR="00B06907" w:rsidRPr="00B06907" w14:paraId="1DA4ED74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E3821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CREATE DATABASE NOT EXISTS database1;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02C74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IF NOT EXISTS let you to instruct MySQL server to check the existence of a database with a similar name prior to creating database.</w:t>
            </w:r>
          </w:p>
        </w:tc>
      </w:tr>
      <w:tr w:rsidR="00B06907" w:rsidRPr="00B06907" w14:paraId="1BE37912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B36473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CREATE DATABASE IF NOT EXISTS database1 CHARACTER SET latin1 COLLATE latin1_swedish_ci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C560AA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Latin1 character set uses the latin1_swedish_ci collation which is the Swedish case insensitive order.</w:t>
            </w:r>
          </w:p>
        </w:tc>
      </w:tr>
      <w:tr w:rsidR="00B06907" w:rsidRPr="00B06907" w14:paraId="292ADE98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0A8573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SHOW DATABASES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25E0B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You can see list of existing databases by running following SQL command.</w:t>
            </w:r>
          </w:p>
        </w:tc>
      </w:tr>
      <w:tr w:rsidR="00B06907" w:rsidRPr="00B06907" w14:paraId="787D1CD3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CAA33C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CREATE TABLE [IF NOT EXISTS]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TableName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(fieldname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dataType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[optional parameters]) ENGINE = storage Engine;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8921D5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Create table syntax</w:t>
            </w:r>
          </w:p>
        </w:tc>
      </w:tr>
    </w:tbl>
    <w:p w14:paraId="72C7B2A6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</w:t>
      </w:r>
    </w:p>
    <w:p w14:paraId="721D8F00" w14:textId="0190E981" w:rsidR="00B06907" w:rsidRPr="00B06907" w:rsidRDefault="00B06907" w:rsidP="00B0690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</w:pPr>
    </w:p>
    <w:p w14:paraId="7303E736" w14:textId="2F5AAF10" w:rsidR="00B06907" w:rsidRPr="00B06907" w:rsidRDefault="00B06907" w:rsidP="00B06907">
      <w:pPr>
        <w:shd w:val="clear" w:color="auto" w:fill="FFFFFF"/>
        <w:spacing w:after="100" w:line="240" w:lineRule="auto"/>
        <w:ind w:left="-284" w:right="237" w:firstLine="284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</w:pPr>
    </w:p>
    <w:p w14:paraId="77C9F854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DATA TYPES</w:t>
      </w:r>
    </w:p>
    <w:p w14:paraId="1A489625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52" w:lineRule="atLeast"/>
        <w:outlineLvl w:val="3"/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  <w:t>Numeric Data types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78400CB9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6DB4C50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4AF6C71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4CE8089B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C3519D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TINYINT( )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C2CC75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-128 to 127 normal 0 to 255 UNSIGNED.</w:t>
            </w:r>
          </w:p>
        </w:tc>
      </w:tr>
      <w:tr w:rsidR="00B06907" w:rsidRPr="00B06907" w14:paraId="596AFD6E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C9EFE6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SMALLINT( )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924B9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-32768 to 32767 normal 0 to 65535 UNSIGNED.</w:t>
            </w:r>
          </w:p>
        </w:tc>
      </w:tr>
      <w:tr w:rsidR="00B06907" w:rsidRPr="00B06907" w14:paraId="6FCD8D6A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8893E7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MEDIUMINT( )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42F90A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-8388608 to 8388607 normal 0 to 16777215 UNSIGNED.</w:t>
            </w:r>
          </w:p>
        </w:tc>
      </w:tr>
      <w:tr w:rsidR="00B06907" w:rsidRPr="00B06907" w14:paraId="5FE4F94F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B71C8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INT( )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CE858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-2147483648 to 2147483647 normal 0 to 4294967295 UNSIGNED.</w:t>
            </w:r>
          </w:p>
        </w:tc>
      </w:tr>
      <w:tr w:rsidR="00B06907" w:rsidRPr="00B06907" w14:paraId="3021A723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E3D3C5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BIGINT( )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E3FC97D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-9223372036854775808 to 9223372036854775807 normal 0 to 18446744073709551615 UNSIGNED.</w:t>
            </w:r>
          </w:p>
        </w:tc>
      </w:tr>
      <w:tr w:rsidR="00B06907" w:rsidRPr="00B06907" w14:paraId="615D21B9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15C4A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270E5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 small approximate number with a floating decimal point.</w:t>
            </w:r>
          </w:p>
        </w:tc>
      </w:tr>
      <w:tr w:rsidR="00B06907" w:rsidRPr="00B06907" w14:paraId="01A03311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CE3B06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DOUBLE( ,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5F3B62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 large number with a floating decimal point.</w:t>
            </w:r>
          </w:p>
        </w:tc>
      </w:tr>
      <w:tr w:rsidR="00B06907" w:rsidRPr="00B06907" w14:paraId="4A8A134F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D3C36D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DECIMAL( ,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FD2BE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A DOUBLE stored as a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string ,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allowing for a fixed decimal point. Choice for storing currency values.</w:t>
            </w:r>
          </w:p>
        </w:tc>
      </w:tr>
    </w:tbl>
    <w:p w14:paraId="2E13A819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t> </w:t>
      </w:r>
    </w:p>
    <w:p w14:paraId="43249E39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52" w:lineRule="atLeast"/>
        <w:outlineLvl w:val="3"/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  <w:t>Text Data Types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7F6578FB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6ED6D40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42923E1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5C23CA02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2DF39F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CHAR( )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8BF40B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 fixed section from 0 to 255 characters long.</w:t>
            </w:r>
          </w:p>
        </w:tc>
      </w:tr>
      <w:tr w:rsidR="00B06907" w:rsidRPr="00B06907" w14:paraId="3F6FC10B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4099AD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VARCHAR( )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F8654C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 variable section from 0 to 255 characters long.</w:t>
            </w:r>
          </w:p>
        </w:tc>
      </w:tr>
      <w:tr w:rsidR="00B06907" w:rsidRPr="00B06907" w14:paraId="1F7FA46B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D4D9FE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TINYTEXT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5FC6A1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 string with a maximum length of 255 characters.</w:t>
            </w:r>
          </w:p>
        </w:tc>
      </w:tr>
      <w:tr w:rsidR="00B06907" w:rsidRPr="00B06907" w14:paraId="2538064A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D3541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4DF18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 string with a maximum length of 65535 characters.</w:t>
            </w:r>
          </w:p>
        </w:tc>
      </w:tr>
      <w:tr w:rsidR="00B06907" w:rsidRPr="00B06907" w14:paraId="4F75C4CC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155FF7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BLOB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B36C6D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 string with a maximum length of 65535 characters.</w:t>
            </w:r>
          </w:p>
        </w:tc>
      </w:tr>
      <w:tr w:rsidR="00B06907" w:rsidRPr="00B06907" w14:paraId="781D9690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0B988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BE76BC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 string with a maximum length of 16777215 characters.</w:t>
            </w:r>
          </w:p>
        </w:tc>
      </w:tr>
      <w:tr w:rsidR="00B06907" w:rsidRPr="00B06907" w14:paraId="31C93732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2260F3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MEDIUMBLOB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922A96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 string with a maximum length of 16777215 characters.</w:t>
            </w:r>
          </w:p>
        </w:tc>
      </w:tr>
      <w:tr w:rsidR="00B06907" w:rsidRPr="00B06907" w14:paraId="1EF960B2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F57592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LONGTEXT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03D46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 string with a maximum length of 4294967295 characters.</w:t>
            </w:r>
          </w:p>
        </w:tc>
      </w:tr>
      <w:tr w:rsidR="00B06907" w:rsidRPr="00B06907" w14:paraId="0E97F743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FFF533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LONGBLOB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12975C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 string with a maximum length of 4294967295 characters.</w:t>
            </w:r>
          </w:p>
        </w:tc>
      </w:tr>
    </w:tbl>
    <w:p w14:paraId="76F58001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</w:t>
      </w:r>
    </w:p>
    <w:p w14:paraId="433CAF2F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52" w:lineRule="atLeast"/>
        <w:outlineLvl w:val="3"/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  <w:t>Date / Time data types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75D59F87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0A196BA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0C42B2E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7488F3FA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F5601E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194623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YYYY-MM-DD</w:t>
            </w:r>
          </w:p>
        </w:tc>
      </w:tr>
      <w:tr w:rsidR="00B06907" w:rsidRPr="00B06907" w14:paraId="3016479E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04C4C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FD724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YYYY-MM-DD HH: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MM:SS</w:t>
            </w:r>
            <w:proofErr w:type="gramEnd"/>
          </w:p>
        </w:tc>
      </w:tr>
      <w:tr w:rsidR="00B06907" w:rsidRPr="00B06907" w14:paraId="66F4A582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1C63DD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D3FE30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YYYYMMDDHHMMSS</w:t>
            </w:r>
          </w:p>
        </w:tc>
      </w:tr>
      <w:tr w:rsidR="00B06907" w:rsidRPr="00B06907" w14:paraId="7C29CCEC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7E47A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18F292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HH: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MM:SS</w:t>
            </w:r>
            <w:proofErr w:type="gramEnd"/>
          </w:p>
        </w:tc>
      </w:tr>
    </w:tbl>
    <w:p w14:paraId="6AA77630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</w:t>
      </w:r>
    </w:p>
    <w:p w14:paraId="356E0467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52" w:lineRule="atLeast"/>
        <w:outlineLvl w:val="3"/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  <w:t>Other data types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0300AB64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58ABABA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4CE4DD0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02534F1A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BBDE3D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ENUM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149ABE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To store text value chosen from a list of predefined text values.</w:t>
            </w:r>
          </w:p>
        </w:tc>
      </w:tr>
      <w:tr w:rsidR="00B06907" w:rsidRPr="00B06907" w14:paraId="7CA4DBDF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10E37B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lastRenderedPageBreak/>
              <w:t>SET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7B5CD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This is also used for storing text values chosen from a list of predefined text values. It can have multiple values.</w:t>
            </w:r>
          </w:p>
        </w:tc>
      </w:tr>
      <w:tr w:rsidR="00B06907" w:rsidRPr="00B06907" w14:paraId="587CFA9D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B93F65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65D687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Synonym for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TINYINT(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1), used to store Boolean values</w:t>
            </w:r>
          </w:p>
        </w:tc>
      </w:tr>
      <w:tr w:rsidR="00B06907" w:rsidRPr="00B06907" w14:paraId="2B583E29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A7360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D0479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Similar to CHAR, difference is texts are stored in binary format.</w:t>
            </w:r>
          </w:p>
        </w:tc>
      </w:tr>
      <w:tr w:rsidR="00B06907" w:rsidRPr="00B06907" w14:paraId="5F898886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355627D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VARBINARY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B04D1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Similar to VARCHAR, difference is texts are stored in binary format.</w:t>
            </w:r>
          </w:p>
        </w:tc>
      </w:tr>
    </w:tbl>
    <w:p w14:paraId="3A47667B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MySQL SELECT statement command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7F478F62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6033427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2988C70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2A736C36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754A5D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[DISTINCT|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ALL ]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{ * | [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fieldExpression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[AS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newName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]} FROM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tableName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[alias] [WHERE condition][GROUP BY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fieldName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(s)] [HAVING condition] ORDER BY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fieldName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56C653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SQL SELECT statement syntax</w:t>
            </w:r>
          </w:p>
        </w:tc>
      </w:tr>
      <w:tr w:rsidR="00B06907" w:rsidRPr="00B06907" w14:paraId="0FF6FD16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0B11C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* FROM table1;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8B702E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the table</w:t>
            </w:r>
          </w:p>
        </w:tc>
      </w:tr>
      <w:tr w:rsidR="00B06907" w:rsidRPr="00B06907" w14:paraId="513685D8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157EC1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t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1,t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2,t3, t4 FROM table1;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5080F0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we are only interested in getting only the t1, t2, t3 and t4 fields only.</w:t>
            </w:r>
          </w:p>
        </w:tc>
      </w:tr>
      <w:tr w:rsidR="00B06907" w:rsidRPr="00B06907" w14:paraId="7579417F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B98FC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SELECT </w:t>
            </w:r>
            <w:proofErr w:type="spellStart"/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Concat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t1, (, t3, )) , t4 FROM table2;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CCA23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Getting table2 listing</w:t>
            </w:r>
          </w:p>
        </w:tc>
      </w:tr>
      <w:tr w:rsidR="00B06907" w:rsidRPr="00B06907" w14:paraId="244BDADC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7D293A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SELECT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column_name|value|expression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[AS]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alias_name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4776AD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Alias field names syntax</w:t>
            </w:r>
          </w:p>
        </w:tc>
      </w:tr>
    </w:tbl>
    <w:p w14:paraId="0D17E87E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 xml:space="preserve">MySQL WHERE clause with </w:t>
      </w:r>
      <w:proofErr w:type="gramStart"/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AND,OR</w:t>
      </w:r>
      <w:proofErr w:type="gramEnd"/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,IN,NOT IN commands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67CC9C9A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693ED09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29D4E7C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4D079E11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FA09B9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SELECT * FROM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tableName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WHERE condition;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F7D829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WHERE clause Syntax</w:t>
            </w:r>
          </w:p>
        </w:tc>
      </w:tr>
      <w:tr w:rsidR="00B06907" w:rsidRPr="00B06907" w14:paraId="3F2E35D7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47C96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* FROM table1 WHERE t1 = 2 AND t2 = 2008;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505EBA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WHERE clause combined with - AND LOGICAL Operator</w:t>
            </w:r>
          </w:p>
        </w:tc>
      </w:tr>
      <w:tr w:rsidR="00B06907" w:rsidRPr="00B06907" w14:paraId="7A639EFB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AD4609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* FROM table1 WHERE t1 = 1 OR t1 = 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08A080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WHERE clause combined with - OR LOGICAL Operator</w:t>
            </w:r>
          </w:p>
        </w:tc>
      </w:tr>
      <w:tr w:rsidR="00B06907" w:rsidRPr="00B06907" w14:paraId="6A4F51C6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D6EF4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* FROM table2 WHERE t1 IN (1,2,3);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A7616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WHERE clause combined with - IN Keyword</w:t>
            </w:r>
          </w:p>
        </w:tc>
      </w:tr>
      <w:tr w:rsidR="00B06907" w:rsidRPr="00B06907" w14:paraId="0C361067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001181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* FROM table2 WHERE t1 NOT IN (1,2,3);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05D7D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WHERE clause combined with - NOT IN Keyword</w:t>
            </w:r>
          </w:p>
        </w:tc>
      </w:tr>
      <w:tr w:rsidR="00B06907" w:rsidRPr="00B06907" w14:paraId="121E54D9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1FF0B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* FROM table2 WHERE t3 = Female;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62B09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WHERE clause combined with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Equal(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=) to COMPARISON OPERATORS</w:t>
            </w:r>
          </w:p>
        </w:tc>
      </w:tr>
      <w:tr w:rsidR="00B06907" w:rsidRPr="00B06907" w14:paraId="37606AB9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0A9CC3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lastRenderedPageBreak/>
              <w:t>SELECT * FROM table3 WHERE t3 &gt; 2000;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D0B58F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WHERE clause combined with greater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than(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&gt;) to COMPARISON OPERATORS</w:t>
            </w:r>
          </w:p>
        </w:tc>
      </w:tr>
      <w:tr w:rsidR="00B06907" w:rsidRPr="00B06907" w14:paraId="00712034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EB0C3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* FROM table1 WHERE t1&lt;&gt; 1;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400E4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WHERE clause combined with Not Equal to (&lt;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&gt;)COMPARISON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OPERATORS</w:t>
            </w:r>
          </w:p>
        </w:tc>
      </w:tr>
    </w:tbl>
    <w:p w14:paraId="0EED0CE9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MySQL Command INSERT INTO Table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5146804D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37150BF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3D7875A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2A65767A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B4F4C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INSERT INTO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table_name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(column_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1,column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_2,...) VALUES (value_1,value_2,...);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11E170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basic syntax of the SQL INSERT command</w:t>
            </w:r>
          </w:p>
        </w:tc>
      </w:tr>
      <w:tr w:rsidR="00B06907" w:rsidRPr="00B06907" w14:paraId="140D1751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7EFC9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INSERT INTO table1 (t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1,t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2,t3,t4) VALUES (X1,X2,X3,X4);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FABFCC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INSERT data into table</w:t>
            </w:r>
          </w:p>
        </w:tc>
      </w:tr>
      <w:tr w:rsidR="00B06907" w:rsidRPr="00B06907" w14:paraId="45BEAB74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5443AA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INSERT INTO table_1 SELECT * FROM table_2;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58B8D7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Inserting into a Table from another Table</w:t>
            </w:r>
          </w:p>
        </w:tc>
      </w:tr>
    </w:tbl>
    <w:p w14:paraId="3EC454D6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MySQL DELETE command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298669E1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0CF76B7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0AE25FE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32AD4E18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498965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DELETE FROM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table_name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[WHERE condition];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CCD150D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Delete a row in MySQL</w:t>
            </w:r>
          </w:p>
        </w:tc>
      </w:tr>
    </w:tbl>
    <w:p w14:paraId="3D99B54D" w14:textId="77777777" w:rsidR="00B06907" w:rsidRPr="00B06907" w:rsidRDefault="00B06907" w:rsidP="00B06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CD28DB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B0690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Example :</w:t>
      </w:r>
      <w:proofErr w:type="gramEnd"/>
      <w:r w:rsidRPr="00B0690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-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DELETE FROM table1 WHERE table1_id = 18;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(delete entry of 18 number id form table1.)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DELETE FROM table1 WHERE table1_id IN (20,21);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(delete entry of 20 and 21 number id form table1)</w:t>
      </w:r>
    </w:p>
    <w:p w14:paraId="75A54A3F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MySQL Update Command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458F5A4F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611E5A4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647A5EA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090FB3B0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788506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UPDATE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table_name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SET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column_name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=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new_value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[WHERE condition];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381791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update command syntax</w:t>
            </w:r>
          </w:p>
        </w:tc>
      </w:tr>
    </w:tbl>
    <w:p w14:paraId="3A6D273A" w14:textId="77777777" w:rsidR="00B06907" w:rsidRPr="00B06907" w:rsidRDefault="00B06907" w:rsidP="00B06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86B012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B0690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Example :</w:t>
      </w:r>
      <w:proofErr w:type="gramEnd"/>
      <w:r w:rsidRPr="00B0690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-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SELECT * FROM table1 WHERE t1 = 1;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(retrieve the record for t1 =1)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UPDATE table1 SET t4 = X1 WHERE t1 = 1;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(update the t4 value in table)</w:t>
      </w:r>
    </w:p>
    <w:p w14:paraId="321D4768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lastRenderedPageBreak/>
        <w:t>ORDER BY in MySQL: DESC &amp; ASC command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4E1DF223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2849225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18B7615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05D95099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DDF170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SELECT statement... [WHERE condition | GROUP BY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field_name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(s) HAVING condition] ORDER BY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field_name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(s) [ASC | DESC];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2828FF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Order by clause basic syntax</w:t>
            </w:r>
          </w:p>
        </w:tc>
      </w:tr>
      <w:tr w:rsidR="00B06907" w:rsidRPr="00B06907" w14:paraId="5D8F4433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CF59F9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{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fieldName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(s) | *} FROM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tableName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(s) [WHERE condition] ORDER BY fieldname(s) ASC /DESC [LIMIT N]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F89C4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DESC and ASC syntax</w:t>
            </w:r>
          </w:p>
        </w:tc>
      </w:tr>
    </w:tbl>
    <w:p w14:paraId="5C384998" w14:textId="77777777" w:rsidR="00B06907" w:rsidRPr="00B06907" w:rsidRDefault="00B06907" w:rsidP="00B06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6C29BA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B0690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Example :</w:t>
      </w:r>
      <w:proofErr w:type="gramEnd"/>
      <w:r w:rsidRPr="00B0690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-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For DESC (descending)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SELECT * FROM table1 ORDER BY t3 DESC;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For ASC (ascending)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SELECT * FROM table1 ORDER BY t3 ASC;</w:t>
      </w:r>
    </w:p>
    <w:p w14:paraId="2E89B8C9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MySQL GROUP BY and HAVING Clause command</w:t>
      </w:r>
    </w:p>
    <w:p w14:paraId="7482C65E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  <w:t>Group by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7785133F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5800EBB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365F0D1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6683A6B6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740626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statements... GROUP BY column_name1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[,column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_name2,...] [HAVING condition];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C0CEA4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GROUP BY Syntax</w:t>
            </w:r>
          </w:p>
        </w:tc>
      </w:tr>
    </w:tbl>
    <w:p w14:paraId="639F91EC" w14:textId="77777777" w:rsidR="00B06907" w:rsidRPr="00B06907" w:rsidRDefault="00B06907" w:rsidP="00B06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ADE399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Example for grouping a single </w:t>
      </w:r>
      <w:proofErr w:type="gramStart"/>
      <w:r w:rsidRPr="00B0690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column :</w:t>
      </w:r>
      <w:proofErr w:type="gramEnd"/>
      <w:r w:rsidRPr="00B0690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-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SELECT t4 FROM table1 ;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SELECT t4 FROM table1 GROUP BY t4;( suppose we want to get the unique values for t4.)</w:t>
      </w:r>
    </w:p>
    <w:p w14:paraId="59014EC1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Example for grouping a multiple </w:t>
      </w:r>
      <w:proofErr w:type="gramStart"/>
      <w:r w:rsidRPr="00B0690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columns :</w:t>
      </w:r>
      <w:proofErr w:type="gramEnd"/>
      <w:r w:rsidRPr="00B0690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-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SELECT t1_id,t4 FROM table2 ;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SELECT t1_id,t4 FROM table2 GROUP BY t1_id,t4;(using group by method )</w:t>
      </w:r>
    </w:p>
    <w:p w14:paraId="22372ACA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  <w:t>Grouping and aggregate functions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16396F84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397157B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4C3E89C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71BBA1A7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477DFF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t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2,COUNT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(t1) FROM table1 GROUP BY t2;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5D7C55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Suppose we want the total number of t2 column values in our database.</w:t>
            </w:r>
          </w:p>
        </w:tc>
      </w:tr>
    </w:tbl>
    <w:p w14:paraId="46358345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  <w:lastRenderedPageBreak/>
        <w:t>HAVING clause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7CEFEF39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0DF9D4C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44654AB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28CD5AB2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BB9460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* FROM table2 GROUP BY t1_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id,t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4 HAVING t1_id = x1;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BF8E9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all the t4 for table2 t1 id x1. We would use the following script to achieve our results.</w:t>
            </w:r>
          </w:p>
        </w:tc>
      </w:tr>
    </w:tbl>
    <w:p w14:paraId="691D2877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 xml:space="preserve">MySQL Wildcards commands for Like, NOT Like, Escape, </w:t>
      </w:r>
      <w:proofErr w:type="gramStart"/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( %</w:t>
      </w:r>
      <w:proofErr w:type="gramEnd"/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 xml:space="preserve"> ), ( _ )</w:t>
      </w:r>
    </w:p>
    <w:p w14:paraId="1EA65A37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52" w:lineRule="atLeast"/>
        <w:outlineLvl w:val="3"/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  <w:t xml:space="preserve">% the percentage wildcards </w:t>
      </w:r>
      <w:proofErr w:type="spellStart"/>
      <w:r w:rsidRPr="00B06907"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  <w:t>commmand</w:t>
      </w:r>
      <w:proofErr w:type="spellEnd"/>
      <w:r w:rsidRPr="00B06907"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  <w:t xml:space="preserve"> in MySQL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11174E34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6EDFA28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146C12B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2EC3B1DA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61FD23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statements... WHERE fieldname LIKE xxx%;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DCF8F9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basic syntax for % percentage wildcard</w:t>
            </w:r>
          </w:p>
        </w:tc>
      </w:tr>
    </w:tbl>
    <w:p w14:paraId="248ABB8F" w14:textId="77777777" w:rsidR="00B06907" w:rsidRPr="00B06907" w:rsidRDefault="00B06907" w:rsidP="00B06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4A1BBC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Example :- we would use the percentage wildcard to perform a pattern match on both sides of the word "X1" as part t2 of table1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SELECT * FROM table1 WHERE t2 LIKE %X1%;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SELECT * FROM table1 WHERE t2 LIKE %X1;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(the percentage wildcard at the beginning of the search criteria only)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SELECT * FROM table1 WHERE t2 LIKE X1%;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(the percentage wildcard to the end of the specified pattern to be matched.)</w:t>
      </w:r>
    </w:p>
    <w:p w14:paraId="2B1703BE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  <w:t>_ underscore wildcard command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45AD054C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2CF7610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2951E43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623A6BA4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9B0FCF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* FROM table1 WHERE t3 LIKE x2_;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5E6619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all the table1 that were t3 in the year "x2"</w:t>
            </w:r>
          </w:p>
        </w:tc>
      </w:tr>
    </w:tbl>
    <w:p w14:paraId="76405C99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  <w:t>NOT Like wildcard command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29BCBD3B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1E2D5A9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4CF9E46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548C3ECB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8B44A8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* FROM table1 WHERE t3 NOT LIKE X2_;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79C5C4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Suppose we want to get table1 that were not t3 in the year X2_</w:t>
            </w:r>
          </w:p>
        </w:tc>
      </w:tr>
    </w:tbl>
    <w:p w14:paraId="2351E463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  <w:t>Escape keyword wildcard command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062118A6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17B3805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5C500D7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04FC3D06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EBB554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LIKE 67#%% ESCAPE #;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3C418E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we want to check for the string "67%"</w:t>
            </w:r>
          </w:p>
        </w:tc>
      </w:tr>
    </w:tbl>
    <w:p w14:paraId="5BBDC042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lastRenderedPageBreak/>
        <w:t>MYSQL Regular Expressions (REGEXP)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47E34265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19857CD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31132E4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6E3385DB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476E60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statements... WHERE fieldname REGEXP pattern;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0642D8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basic syntax of Regular Expression</w:t>
            </w:r>
          </w:p>
        </w:tc>
      </w:tr>
    </w:tbl>
    <w:p w14:paraId="49A31F64" w14:textId="77777777" w:rsidR="00B06907" w:rsidRPr="00B06907" w:rsidRDefault="00B06907" w:rsidP="00B06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F80A7C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B0690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Example :</w:t>
      </w:r>
      <w:proofErr w:type="gramEnd"/>
      <w:r w:rsidRPr="00B0690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-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all the table1 t1 that have the word X1 in them. It does not matter whether the "X1" is at the beginning, middle or end of the title.</w:t>
      </w: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  <w:t>SELECT * FROM table1 WHERE t1 REGEXP X1;</w:t>
      </w:r>
    </w:p>
    <w:p w14:paraId="73B6F1A3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Regular expression Metacharacters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4DBF235A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4C60FC1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3FB2E9C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6A2EF55F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8BC060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0409F6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asterisk (*) metacharacter is used to match zero (0) or more instances of the strings preceding it</w:t>
            </w:r>
          </w:p>
        </w:tc>
      </w:tr>
      <w:tr w:rsidR="00B06907" w:rsidRPr="00B06907" w14:paraId="3190F632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88330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1959A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plus (+) metacharacter is used to match one or more instances of strings preceding it.</w:t>
            </w:r>
          </w:p>
        </w:tc>
      </w:tr>
      <w:tr w:rsidR="00B06907" w:rsidRPr="00B06907" w14:paraId="0F121BCE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1419B2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CEB045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question(?) metacharacter is used to match zero (0) or one instances of the strings preceding it.</w:t>
            </w:r>
          </w:p>
        </w:tc>
      </w:tr>
      <w:tr w:rsidR="00B06907" w:rsidRPr="00B06907" w14:paraId="0DCD0952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C1691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E9FE4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dot (.) metacharacter is used to match any single character in exception of a new line.</w:t>
            </w:r>
          </w:p>
        </w:tc>
      </w:tr>
      <w:tr w:rsidR="00B06907" w:rsidRPr="00B06907" w14:paraId="65C4FA56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DEB374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[</w:t>
            </w:r>
            <w:proofErr w:type="spellStart"/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abc</w:t>
            </w:r>
            <w:proofErr w:type="spellEnd"/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3B36F6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The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charlist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[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abc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] is used to match any of the enclosed characters.</w:t>
            </w:r>
          </w:p>
        </w:tc>
      </w:tr>
      <w:tr w:rsidR="00B06907" w:rsidRPr="00B06907" w14:paraId="4051D2B6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C4991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[^</w:t>
            </w:r>
            <w:proofErr w:type="spellStart"/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abc</w:t>
            </w:r>
            <w:proofErr w:type="spellEnd"/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3318F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The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charlist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[^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abc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] is used to match any characters excluding the ones enclosed.</w:t>
            </w:r>
          </w:p>
        </w:tc>
      </w:tr>
      <w:tr w:rsidR="00B06907" w:rsidRPr="00B06907" w14:paraId="7734DCE8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E0D6A2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AF4D4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The [A-Z] is used to match any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upper case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letter</w:t>
            </w:r>
          </w:p>
        </w:tc>
      </w:tr>
      <w:tr w:rsidR="00B06907" w:rsidRPr="00B06907" w14:paraId="1C52A16A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0BA5F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EBE8E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The [a-z] is used to match any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lower case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letter</w:t>
            </w:r>
          </w:p>
        </w:tc>
      </w:tr>
      <w:tr w:rsidR="00B06907" w:rsidRPr="00B06907" w14:paraId="76C5A844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9071B8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[0-9]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0B7D07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[0-9] is used to match any digit from 0 through to 9.</w:t>
            </w:r>
          </w:p>
        </w:tc>
      </w:tr>
      <w:tr w:rsidR="00B06907" w:rsidRPr="00B06907" w14:paraId="2BB12361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D531A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DE1AA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caret (^) is used to start the match at beginning.</w:t>
            </w:r>
          </w:p>
        </w:tc>
      </w:tr>
      <w:tr w:rsidR="00B06907" w:rsidRPr="00B06907" w14:paraId="37BE589A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A7083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3F421B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vertical bar (|) is used to isolate alternatives.</w:t>
            </w:r>
          </w:p>
        </w:tc>
      </w:tr>
      <w:tr w:rsidR="00B06907" w:rsidRPr="00B06907" w14:paraId="0EBB95CA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C59CDB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[[:&lt;:]]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366B3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The[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[:&lt;:]] matches the beginning of words.</w:t>
            </w:r>
          </w:p>
        </w:tc>
      </w:tr>
      <w:tr w:rsidR="00B06907" w:rsidRPr="00B06907" w14:paraId="10B9671F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D6E2F7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[[:&gt;:]]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71EB95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[[:&gt;:]] matches the end of words.</w:t>
            </w:r>
          </w:p>
        </w:tc>
      </w:tr>
      <w:tr w:rsidR="00B06907" w:rsidRPr="00B06907" w14:paraId="49DABABB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B5D74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lastRenderedPageBreak/>
              <w:t>[:class:]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11399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The [:class:] matches a character class i.e.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[:alpha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:] to match letters, [:space:] to match white space, [: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punct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:] is match punctuations and [:upper:] for upper class letters.</w:t>
            </w:r>
          </w:p>
        </w:tc>
      </w:tr>
    </w:tbl>
    <w:p w14:paraId="673A7B36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SQL Functions commands</w:t>
      </w:r>
    </w:p>
    <w:p w14:paraId="4995BA4E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  <w:t>String functions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59BBDBD7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10192D9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30F59E0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658EB8F5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6ED9F8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t1_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id,t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2, UCASE(t2) FROM table1;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50D980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"UCASE" function to do that. It takes a string as a parameter and converts all the letters to upper case.</w:t>
            </w:r>
          </w:p>
        </w:tc>
      </w:tr>
    </w:tbl>
    <w:p w14:paraId="2F5A7C7A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  <w:t>Numeric functions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3581"/>
        <w:gridCol w:w="3690"/>
      </w:tblGrid>
      <w:tr w:rsidR="00B06907" w:rsidRPr="00B06907" w14:paraId="38EF39B8" w14:textId="77777777" w:rsidTr="00B06907">
        <w:trPr>
          <w:tblHeader/>
        </w:trPr>
        <w:tc>
          <w:tcPr>
            <w:tcW w:w="1650" w:type="pct"/>
            <w:shd w:val="clear" w:color="auto" w:fill="E0F1F5"/>
            <w:vAlign w:val="center"/>
            <w:hideMark/>
          </w:tcPr>
          <w:p w14:paraId="3D66164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1650" w:type="pct"/>
            <w:shd w:val="clear" w:color="auto" w:fill="E0F1F5"/>
            <w:vAlign w:val="center"/>
            <w:hideMark/>
          </w:tcPr>
          <w:p w14:paraId="1070B5D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4EFC1CF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Example</w:t>
            </w:r>
          </w:p>
        </w:tc>
      </w:tr>
      <w:tr w:rsidR="00B06907" w:rsidRPr="00B06907" w14:paraId="0888234E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C861E7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DIV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04B6DC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Integer division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8C068F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23 DIV 6;</w:t>
            </w:r>
          </w:p>
        </w:tc>
      </w:tr>
      <w:tr w:rsidR="00B06907" w:rsidRPr="00B06907" w14:paraId="4B803645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9BF0AC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0D4AE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FFA59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SELECT 23 /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6 ;</w:t>
            </w:r>
            <w:proofErr w:type="gramEnd"/>
          </w:p>
        </w:tc>
      </w:tr>
      <w:tr w:rsidR="00B06907" w:rsidRPr="00B06907" w14:paraId="78C902EC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0AED98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EDC999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Subtraction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FFD058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SELECT 23 -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6 ;</w:t>
            </w:r>
            <w:proofErr w:type="gramEnd"/>
          </w:p>
        </w:tc>
      </w:tr>
      <w:tr w:rsidR="00B06907" w:rsidRPr="00B06907" w14:paraId="57191368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82088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8CFE9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Addition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0F32B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SELECT 23 +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6 ;</w:t>
            </w:r>
            <w:proofErr w:type="gramEnd"/>
          </w:p>
        </w:tc>
      </w:tr>
      <w:tr w:rsidR="00B06907" w:rsidRPr="00B06907" w14:paraId="43C8DE08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80A6BE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2DA3EB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9A46BD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SELECT 23 * 6 AS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multiplication_result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;</w:t>
            </w:r>
          </w:p>
        </w:tc>
      </w:tr>
      <w:tr w:rsidR="00B06907" w:rsidRPr="00B06907" w14:paraId="0034B56D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FAC01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% or MOD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A7C40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Modulus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18886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SELECT 23 %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6 ;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or SELECT 23 MOD 6;</w:t>
            </w:r>
          </w:p>
        </w:tc>
      </w:tr>
      <w:tr w:rsidR="00B06907" w:rsidRPr="00B06907" w14:paraId="5C376D13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120D55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Floor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3A4392D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this function removes decimals places from a number and rounds it to the nearest lowest number.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E3256C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SELECT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FLOOR(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23 / 6) AS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floor_result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;</w:t>
            </w:r>
          </w:p>
        </w:tc>
      </w:tr>
      <w:tr w:rsidR="00B06907" w:rsidRPr="00B06907" w14:paraId="37D207AD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6063D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Courier New" w:eastAsia="Times New Roman" w:hAnsi="Courier New" w:cs="Courier New"/>
                <w:color w:val="9C1D3D"/>
                <w:sz w:val="20"/>
                <w:szCs w:val="20"/>
                <w:shd w:val="clear" w:color="auto" w:fill="F7F7F7"/>
                <w:lang w:eastAsia="en-IN"/>
              </w:rPr>
              <w:t>Round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E4200D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this function rounds a number with decimal places to the nearest whole number.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AE7BD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SELECT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ROUND(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23 / 6) AS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round_result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;</w:t>
            </w:r>
          </w:p>
        </w:tc>
      </w:tr>
    </w:tbl>
    <w:p w14:paraId="0F7D5B81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eastAsia="en-IN"/>
        </w:rPr>
        <w:t>Stored functions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4F8E5E99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572C2DA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54E0CFBD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2D7D56AB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3D004B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CREATE FUNCTION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sf_name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([parameter(s)])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RETURNS data type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lastRenderedPageBreak/>
              <w:t>DETERMINISTIC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STATEMENTS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E5211A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lastRenderedPageBreak/>
              <w:t>basic syntax for creating a stored function</w:t>
            </w:r>
          </w:p>
        </w:tc>
      </w:tr>
      <w:tr w:rsidR="00B06907" w:rsidRPr="00B06907" w14:paraId="76D959E4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72ADC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CREATE FUNCTION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sf_name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([parameter(s)])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813BA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Mandatory and tells MySQL server to create a function named `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sf_name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' with optional parameters defined in the parenthesis.</w:t>
            </w:r>
          </w:p>
        </w:tc>
      </w:tr>
      <w:tr w:rsidR="00B06907" w:rsidRPr="00B06907" w14:paraId="1B896079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B5A67D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RETURNS data type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64E0E5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Mandatory and specifies the data type that the function should return.</w:t>
            </w:r>
          </w:p>
        </w:tc>
      </w:tr>
      <w:tr w:rsidR="00B06907" w:rsidRPr="00B06907" w14:paraId="0A93F1A3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046CA4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DETERMINISTIC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CA510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function will return the same values if the same arguments are supplied to it.</w:t>
            </w:r>
          </w:p>
        </w:tc>
      </w:tr>
      <w:tr w:rsidR="00B06907" w:rsidRPr="00B06907" w14:paraId="605D83C3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8A9A58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STATEMENTS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F3FDF1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procedural code that the function executes.</w:t>
            </w:r>
          </w:p>
        </w:tc>
      </w:tr>
    </w:tbl>
    <w:p w14:paraId="7E94C1F4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MySQL Aggregate function commands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22A9BD70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2BE19FF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09C3413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751FDB04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4D53F1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COUNT(t1_id) FROM table1 WHERE t1_id = 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3E2212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COUNT Function</w:t>
            </w:r>
          </w:p>
        </w:tc>
      </w:tr>
      <w:tr w:rsidR="00B06907" w:rsidRPr="00B06907" w14:paraId="04C26243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222B9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MIN(t3) FROM table2;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EEA1C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MIN function</w:t>
            </w:r>
          </w:p>
        </w:tc>
      </w:tr>
      <w:tr w:rsidR="00B06907" w:rsidRPr="00B06907" w14:paraId="2BDCD8A0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040529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MAX(t3) FROM table2;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EAC87A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MAX function</w:t>
            </w:r>
          </w:p>
        </w:tc>
      </w:tr>
      <w:tr w:rsidR="00B06907" w:rsidRPr="00B06907" w14:paraId="3E82720B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6F4C7D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SUM(t4) FROM table3;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D6338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SUM function</w:t>
            </w:r>
          </w:p>
        </w:tc>
      </w:tr>
      <w:tr w:rsidR="00B06907" w:rsidRPr="00B06907" w14:paraId="3DDC8105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5DE0D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AVG(t4) FROM table3;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58797F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AVG function</w:t>
            </w:r>
          </w:p>
        </w:tc>
      </w:tr>
    </w:tbl>
    <w:p w14:paraId="4F4E6472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MySQL IS NULL &amp; IS NOT NULL commands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3A70AB9C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0D705C2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2A8B3B5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5B7AB91E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F74573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COUNT(t3) FROM table1;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( if t3 have null value present that not count)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D41AC4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Null as a Value</w:t>
            </w:r>
          </w:p>
        </w:tc>
      </w:tr>
      <w:tr w:rsidR="00B06907" w:rsidRPr="00B06907" w14:paraId="5003C0F7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1C9D0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CREATE TABLE table2(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t1_number int NOT NULL,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 xml:space="preserve">t2_names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varchar(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255) ,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t3 varchar(6)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C0C2F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NOT NULL Values</w:t>
            </w:r>
          </w:p>
        </w:tc>
      </w:tr>
      <w:tr w:rsidR="00B06907" w:rsidRPr="00B06907" w14:paraId="591BB3C8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B0E91B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comlumn_name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IS NULL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comlumn_name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NOT NULL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8F9902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NULL Keywords Basic syntax</w:t>
            </w:r>
          </w:p>
        </w:tc>
      </w:tr>
      <w:tr w:rsidR="00B06907" w:rsidRPr="00B06907" w14:paraId="41B9C1F4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CCDF6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* FROM table1 WHERE t2_number IS NULL;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A3C49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Example of IS NULL</w:t>
            </w:r>
          </w:p>
        </w:tc>
      </w:tr>
      <w:tr w:rsidR="00B06907" w:rsidRPr="00B06907" w14:paraId="539B3930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E52731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* FROM table1 WHERE t2_number IS NOT NULL;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C166E8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Example of IS NOT NULL</w:t>
            </w:r>
          </w:p>
        </w:tc>
      </w:tr>
    </w:tbl>
    <w:p w14:paraId="04EDC1DB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lastRenderedPageBreak/>
        <w:t>MySQL AUTO_INCREMENT commands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40D1093F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303292C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1F349F5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64DB426C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E5C846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CREATE TABLE table1 (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 xml:space="preserve">t1_id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int(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11) AUTO_INCREMENT,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t2_name varchar(150) DEFAULT NULL,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t3 varchar(500) DEFAULT NULL,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PRIMARY KEY (t1_id)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E5097C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Auto increment syntax</w:t>
            </w:r>
          </w:p>
        </w:tc>
      </w:tr>
    </w:tbl>
    <w:p w14:paraId="4A900B9D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MYSQL - ALTER, DROP, RENAME, MODIFY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3208DA16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131A72D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78B4255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5F0C2A7D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A35E6D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ALTER TABLE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table_name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ADD COLUMN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column_name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data_type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E6A4CA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Alter- syntax</w:t>
            </w:r>
          </w:p>
        </w:tc>
      </w:tr>
      <w:tr w:rsidR="00B06907" w:rsidRPr="00B06907" w14:paraId="4C01B10A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C6EC9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DROP TABLE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sample_table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A6FBF1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DROP TABLE syntax</w:t>
            </w:r>
          </w:p>
        </w:tc>
      </w:tr>
      <w:tr w:rsidR="00B06907" w:rsidRPr="00B06907" w14:paraId="762907DD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7F1998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RENAME TABLE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current_table_name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TO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new_table_name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A9AF80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RENAME COMMAND syntax</w:t>
            </w:r>
          </w:p>
        </w:tc>
      </w:tr>
      <w:tr w:rsidR="00B06907" w:rsidRPr="00B06907" w14:paraId="53C30869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1FB0C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ALTER TABLE table1 CHANGE COLUMN t1_names t1name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char(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250) NOT NULL;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CCC58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CHANGE KEYWORD</w:t>
            </w:r>
          </w:p>
        </w:tc>
      </w:tr>
      <w:tr w:rsidR="00B06907" w:rsidRPr="00B06907" w14:paraId="4CD903A7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C2696B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ALTER TABLE table1MODIFY t1name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char(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50) NOT NULL;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F70938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MODIFY KEYWORD</w:t>
            </w:r>
          </w:p>
        </w:tc>
      </w:tr>
      <w:tr w:rsidR="00B06907" w:rsidRPr="00B06907" w14:paraId="70E45051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6DF48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ALTER TABLE table1 ADD t4 date NULL AFTER t3;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4A0D1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AFTER KEYWORD</w:t>
            </w:r>
          </w:p>
        </w:tc>
      </w:tr>
    </w:tbl>
    <w:p w14:paraId="01EA1908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MySQL LIMIT &amp; OFFSET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5EF5E4C1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0CCF071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7D4F1C1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6DD07C6E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A55B09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SELECT {fieldname(s) | *} FROM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tableName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(s) [WHERE condition] LIMIT N;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4641041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LIMIT keyword syntax</w:t>
            </w:r>
          </w:p>
        </w:tc>
      </w:tr>
      <w:tr w:rsidR="00B06907" w:rsidRPr="00B06907" w14:paraId="1C2B5976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427A9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* FROM table1 LIMIT 1, 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B663C7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OFF SET in the LIMIT query</w:t>
            </w:r>
          </w:p>
        </w:tc>
      </w:tr>
    </w:tbl>
    <w:p w14:paraId="4613B372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 xml:space="preserve">MySQL </w:t>
      </w:r>
      <w:proofErr w:type="spellStart"/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SubQuery</w:t>
      </w:r>
      <w:proofErr w:type="spellEnd"/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 xml:space="preserve"> </w:t>
      </w:r>
      <w:proofErr w:type="gramStart"/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commands :</w:t>
      </w:r>
      <w:proofErr w:type="gramEnd"/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2DD445DA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7CD8035D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0605F6A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6C84B802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388863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SELECT t1_name FROM table1 WHERE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category_id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=( SELECT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MIN(t1_id) from table2);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792243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sub queries</w:t>
            </w:r>
          </w:p>
        </w:tc>
      </w:tr>
    </w:tbl>
    <w:p w14:paraId="3A9416FE" w14:textId="77777777" w:rsidR="00B06907" w:rsidRPr="00B06907" w:rsidRDefault="00B06907" w:rsidP="00B06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90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/>
      </w:r>
    </w:p>
    <w:p w14:paraId="5E42E843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lastRenderedPageBreak/>
        <w:t>MySQL JOINS commands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25520C93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47D531F3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58EA086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662DC362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7B9281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* FROM table1 CROSS JOIN table2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544A9A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Cross JOIN</w:t>
            </w:r>
          </w:p>
        </w:tc>
      </w:tr>
      <w:tr w:rsidR="00B06907" w:rsidRPr="00B06907" w14:paraId="2897E5AE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4AD84B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table1.t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1 ,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table1.t2 , table2.t1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FROM table1 ,table2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WHERE table2.id = table1.table2_id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FC8E22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INNER JOIN</w:t>
            </w:r>
          </w:p>
        </w:tc>
      </w:tr>
      <w:tr w:rsidR="00B06907" w:rsidRPr="00B06907" w14:paraId="23D5B856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65307F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A.t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1 ,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B.t2 , B.t3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FROM table2 AS A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LEFT JOIN table1 AS B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ON B.table2_id = A.id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A64B08C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LEFT JOIN</w:t>
            </w:r>
          </w:p>
        </w:tc>
      </w:tr>
      <w:tr w:rsidR="00B06907" w:rsidRPr="00B06907" w14:paraId="6E5F39A3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0D8E0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A.t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1 ,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A.t2, B.t3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FROM table1 AS A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RIGHT JOIN table2 AS B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ON B.id = A.table2_id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0EE47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RIGHT JOIN</w:t>
            </w:r>
          </w:p>
        </w:tc>
      </w:tr>
      <w:tr w:rsidR="00B06907" w:rsidRPr="00B06907" w14:paraId="4A6D1E00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6331A06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SELECT 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A.t1 ,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B.t2 , B.t3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FROM table2 AS A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LEFT JOIN table1 AS B</w:t>
            </w: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  <w:t>USING ( table2_id 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17A431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"ON" and "USING" clauses</w:t>
            </w:r>
          </w:p>
        </w:tc>
      </w:tr>
    </w:tbl>
    <w:p w14:paraId="5724D2DF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MySQL UNION commands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1FC6CF93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3ABA976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234EC42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6CB01828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9160CF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column1, column2 FROM table1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DFC8CBD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UNION syntax</w:t>
            </w:r>
          </w:p>
        </w:tc>
      </w:tr>
      <w:tr w:rsidR="00B06907" w:rsidRPr="00B06907" w14:paraId="2F11C05A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9BAD25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 column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1,column</w:t>
            </w:r>
            <w:proofErr w:type="gram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 FROM table2;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14E2C9A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UNION DISTINCT</w:t>
            </w:r>
          </w:p>
        </w:tc>
      </w:tr>
    </w:tbl>
    <w:p w14:paraId="570CFD35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MySQL in Views commands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0669DE07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285ACEA8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3EB6D08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143189E0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6775B02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CREATE VIEW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view_name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AS SELECT statement;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EB1280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Views syntax</w:t>
            </w:r>
          </w:p>
        </w:tc>
      </w:tr>
      <w:tr w:rsidR="00B06907" w:rsidRPr="00B06907" w14:paraId="327EA863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8313E4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DROP VIEW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general_v_movie_</w:t>
            </w:r>
            <w:proofErr w:type="gram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rentals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;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9EF089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Dropping views</w:t>
            </w:r>
          </w:p>
        </w:tc>
      </w:tr>
    </w:tbl>
    <w:p w14:paraId="400EB81B" w14:textId="77777777" w:rsidR="00B06907" w:rsidRPr="00B06907" w:rsidRDefault="00B06907" w:rsidP="00B069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B0690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MySQL Index commands</w:t>
      </w:r>
    </w:p>
    <w:tbl>
      <w:tblPr>
        <w:tblW w:w="10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426"/>
      </w:tblGrid>
      <w:tr w:rsidR="00B06907" w:rsidRPr="00B06907" w14:paraId="4A0B036F" w14:textId="77777777" w:rsidTr="00B06907">
        <w:trPr>
          <w:tblHeader/>
        </w:trPr>
        <w:tc>
          <w:tcPr>
            <w:tcW w:w="2500" w:type="pct"/>
            <w:shd w:val="clear" w:color="auto" w:fill="E0F1F5"/>
            <w:vAlign w:val="center"/>
            <w:hideMark/>
          </w:tcPr>
          <w:p w14:paraId="0FB9AAFE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E0F1F5"/>
            <w:vAlign w:val="center"/>
            <w:hideMark/>
          </w:tcPr>
          <w:p w14:paraId="60E19B2D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B06907" w:rsidRPr="00B06907" w14:paraId="74F35BFA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38F9D5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CREATE INDEX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id_index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ON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table_name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column_name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7947257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Add index basic syntax</w:t>
            </w:r>
          </w:p>
        </w:tc>
      </w:tr>
      <w:tr w:rsidR="00B06907" w:rsidRPr="00B06907" w14:paraId="60399629" w14:textId="77777777" w:rsidTr="00B069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1C86FF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DROP INDEX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index_id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ON </w:t>
            </w:r>
            <w:proofErr w:type="spellStart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table_name</w:t>
            </w:r>
            <w:proofErr w:type="spellEnd"/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73C42B" w14:textId="77777777" w:rsidR="00B06907" w:rsidRPr="00B06907" w:rsidRDefault="00B06907" w:rsidP="00B0690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0690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Drop index basic syntax</w:t>
            </w:r>
          </w:p>
        </w:tc>
      </w:tr>
    </w:tbl>
    <w:p w14:paraId="3F43BCE9" w14:textId="77777777" w:rsidR="000B0197" w:rsidRDefault="000B0197"/>
    <w:sectPr w:rsidR="000B0197" w:rsidSect="00B06907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63"/>
    <w:rsid w:val="000B0197"/>
    <w:rsid w:val="00B06907"/>
    <w:rsid w:val="00B2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8498"/>
  <w15:chartTrackingRefBased/>
  <w15:docId w15:val="{7034D7EE-6727-4275-8FAB-283580C7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69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069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9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69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069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6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69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69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1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1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45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5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1681">
                  <w:marLeft w:val="0"/>
                  <w:marRight w:val="0"/>
                  <w:marTop w:val="0"/>
                  <w:marBottom w:val="0"/>
                  <w:divBdr>
                    <w:top w:val="single" w:sz="6" w:space="0" w:color="04B8E6"/>
                    <w:left w:val="single" w:sz="6" w:space="0" w:color="04B8E6"/>
                    <w:bottom w:val="single" w:sz="6" w:space="0" w:color="04B8E6"/>
                    <w:right w:val="single" w:sz="6" w:space="0" w:color="04B8E6"/>
                  </w:divBdr>
                </w:div>
              </w:divsChild>
            </w:div>
          </w:divsChild>
        </w:div>
        <w:div w:id="1476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2205">
                  <w:marLeft w:val="0"/>
                  <w:marRight w:val="0"/>
                  <w:marTop w:val="0"/>
                  <w:marBottom w:val="0"/>
                  <w:divBdr>
                    <w:top w:val="single" w:sz="6" w:space="0" w:color="04B8E6"/>
                    <w:left w:val="single" w:sz="6" w:space="0" w:color="04B8E6"/>
                    <w:bottom w:val="single" w:sz="6" w:space="0" w:color="04B8E6"/>
                    <w:right w:val="single" w:sz="6" w:space="0" w:color="04B8E6"/>
                  </w:divBdr>
                </w:div>
              </w:divsChild>
            </w:div>
          </w:divsChild>
        </w:div>
        <w:div w:id="2118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904">
                  <w:marLeft w:val="0"/>
                  <w:marRight w:val="0"/>
                  <w:marTop w:val="0"/>
                  <w:marBottom w:val="0"/>
                  <w:divBdr>
                    <w:top w:val="single" w:sz="6" w:space="0" w:color="04B8E6"/>
                    <w:left w:val="single" w:sz="6" w:space="0" w:color="04B8E6"/>
                    <w:bottom w:val="single" w:sz="6" w:space="0" w:color="04B8E6"/>
                    <w:right w:val="single" w:sz="6" w:space="0" w:color="04B8E6"/>
                  </w:divBdr>
                </w:div>
              </w:divsChild>
            </w:div>
          </w:divsChild>
        </w:div>
        <w:div w:id="12670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5759">
                  <w:marLeft w:val="0"/>
                  <w:marRight w:val="0"/>
                  <w:marTop w:val="0"/>
                  <w:marBottom w:val="0"/>
                  <w:divBdr>
                    <w:top w:val="single" w:sz="6" w:space="0" w:color="04B8E6"/>
                    <w:left w:val="single" w:sz="6" w:space="0" w:color="04B8E6"/>
                    <w:bottom w:val="single" w:sz="6" w:space="0" w:color="04B8E6"/>
                    <w:right w:val="single" w:sz="6" w:space="0" w:color="04B8E6"/>
                  </w:divBdr>
                </w:div>
              </w:divsChild>
            </w:div>
          </w:divsChild>
        </w:div>
        <w:div w:id="18270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1732">
                  <w:marLeft w:val="0"/>
                  <w:marRight w:val="0"/>
                  <w:marTop w:val="0"/>
                  <w:marBottom w:val="0"/>
                  <w:divBdr>
                    <w:top w:val="single" w:sz="6" w:space="0" w:color="04B8E6"/>
                    <w:left w:val="single" w:sz="6" w:space="0" w:color="04B8E6"/>
                    <w:bottom w:val="single" w:sz="6" w:space="0" w:color="04B8E6"/>
                    <w:right w:val="single" w:sz="6" w:space="0" w:color="04B8E6"/>
                  </w:divBdr>
                </w:div>
              </w:divsChild>
            </w:div>
          </w:divsChild>
        </w:div>
        <w:div w:id="1805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5585">
                  <w:marLeft w:val="0"/>
                  <w:marRight w:val="0"/>
                  <w:marTop w:val="0"/>
                  <w:marBottom w:val="0"/>
                  <w:divBdr>
                    <w:top w:val="single" w:sz="6" w:space="0" w:color="04B8E6"/>
                    <w:left w:val="single" w:sz="6" w:space="0" w:color="04B8E6"/>
                    <w:bottom w:val="single" w:sz="6" w:space="0" w:color="04B8E6"/>
                    <w:right w:val="single" w:sz="6" w:space="0" w:color="04B8E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1888</Words>
  <Characters>10766</Characters>
  <Application>Microsoft Office Word</Application>
  <DocSecurity>0</DocSecurity>
  <Lines>89</Lines>
  <Paragraphs>25</Paragraphs>
  <ScaleCrop>false</ScaleCrop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Riya</dc:creator>
  <cp:keywords/>
  <dc:description/>
  <cp:lastModifiedBy>Ammu Riya</cp:lastModifiedBy>
  <cp:revision>2</cp:revision>
  <dcterms:created xsi:type="dcterms:W3CDTF">2020-09-04T11:44:00Z</dcterms:created>
  <dcterms:modified xsi:type="dcterms:W3CDTF">2020-09-04T11:45:00Z</dcterms:modified>
</cp:coreProperties>
</file>