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5CCC61" w14:textId="77777777" w:rsidR="0007325D" w:rsidRPr="0007325D" w:rsidRDefault="0007325D" w:rsidP="0007325D">
      <w:pPr>
        <w:shd w:val="clear" w:color="auto" w:fill="FFFFFF"/>
        <w:spacing w:before="468" w:after="0" w:line="600" w:lineRule="atLeast"/>
        <w:outlineLvl w:val="0"/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28"/>
          <w:szCs w:val="28"/>
          <w:lang w:eastAsia="en-IN"/>
        </w:rPr>
      </w:pPr>
      <w:r w:rsidRPr="0007325D"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28"/>
          <w:szCs w:val="28"/>
          <w:lang w:eastAsia="en-IN"/>
        </w:rPr>
        <w:t>1) Setup</w:t>
      </w:r>
    </w:p>
    <w:p w14:paraId="601AA34C" w14:textId="77777777" w:rsidR="0007325D" w:rsidRPr="0007325D" w:rsidRDefault="0007325D" w:rsidP="0007325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07325D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import pandas as pd</w:t>
      </w:r>
      <w:r w:rsidRPr="0007325D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br/>
        <w:t>import numpy as npanime = pd.read_csv('anime-recommendations-database/anime.csv')</w:t>
      </w:r>
      <w:r w:rsidRPr="0007325D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br/>
        <w:t>rating = pd.read_csv('anime-recommendations-database/rating.csv')anime_modified = anime.set_index('name')</w:t>
      </w:r>
    </w:p>
    <w:p w14:paraId="78F78B73" w14:textId="77777777" w:rsidR="0007325D" w:rsidRPr="0007325D" w:rsidRDefault="0007325D" w:rsidP="0007325D">
      <w:pPr>
        <w:shd w:val="clear" w:color="auto" w:fill="FFFFFF"/>
        <w:spacing w:before="468" w:after="0" w:line="600" w:lineRule="atLeast"/>
        <w:outlineLvl w:val="0"/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28"/>
          <w:szCs w:val="28"/>
          <w:lang w:eastAsia="en-IN"/>
        </w:rPr>
      </w:pPr>
      <w:r w:rsidRPr="0007325D"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28"/>
          <w:szCs w:val="28"/>
          <w:lang w:eastAsia="en-IN"/>
        </w:rPr>
        <w:t>2) Importing</w:t>
      </w:r>
    </w:p>
    <w:p w14:paraId="4BADA9BF" w14:textId="77777777" w:rsidR="0007325D" w:rsidRPr="0007325D" w:rsidRDefault="0007325D" w:rsidP="0007325D">
      <w:pPr>
        <w:shd w:val="clear" w:color="auto" w:fill="FFFFFF"/>
        <w:spacing w:before="413" w:after="0" w:line="480" w:lineRule="atLeast"/>
        <w:outlineLvl w:val="1"/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28"/>
          <w:szCs w:val="28"/>
          <w:lang w:eastAsia="en-IN"/>
        </w:rPr>
      </w:pPr>
      <w:r w:rsidRPr="0007325D"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28"/>
          <w:szCs w:val="28"/>
          <w:lang w:eastAsia="en-IN"/>
        </w:rPr>
        <w:t>Load CSV</w:t>
      </w:r>
    </w:p>
    <w:p w14:paraId="6055DEAC" w14:textId="77777777" w:rsidR="0007325D" w:rsidRPr="0007325D" w:rsidRDefault="0007325D" w:rsidP="0007325D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en-IN"/>
        </w:rPr>
      </w:pPr>
      <w:r w:rsidRPr="0007325D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en-IN"/>
        </w:rPr>
        <w:t>Convert a CSV directly into a data frame. Sometimes loading data from a CSV also requires specifying an </w:t>
      </w:r>
      <w:r w:rsidRPr="0007325D">
        <w:rPr>
          <w:rFonts w:ascii="Courier New" w:eastAsia="Times New Roman" w:hAnsi="Courier New" w:cs="Courier New"/>
          <w:color w:val="292929"/>
          <w:spacing w:val="-1"/>
          <w:sz w:val="28"/>
          <w:szCs w:val="28"/>
          <w:shd w:val="clear" w:color="auto" w:fill="F2F2F2"/>
          <w:lang w:eastAsia="en-IN"/>
        </w:rPr>
        <w:t>encoding</w:t>
      </w:r>
      <w:r w:rsidRPr="0007325D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en-IN"/>
        </w:rPr>
        <w:t> (ie:</w:t>
      </w:r>
      <w:r w:rsidRPr="0007325D">
        <w:rPr>
          <w:rFonts w:ascii="Courier New" w:eastAsia="Times New Roman" w:hAnsi="Courier New" w:cs="Courier New"/>
          <w:color w:val="292929"/>
          <w:spacing w:val="-1"/>
          <w:sz w:val="28"/>
          <w:szCs w:val="28"/>
          <w:shd w:val="clear" w:color="auto" w:fill="F2F2F2"/>
          <w:lang w:eastAsia="en-IN"/>
        </w:rPr>
        <w:t>encoding='ISO-8859–1'</w:t>
      </w:r>
      <w:r w:rsidRPr="0007325D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en-IN"/>
        </w:rPr>
        <w:t>). It’s the first thing you should try if your data frame contains unreadable characters.</w:t>
      </w:r>
    </w:p>
    <w:p w14:paraId="594C67F7" w14:textId="77777777" w:rsidR="0007325D" w:rsidRPr="0007325D" w:rsidRDefault="0007325D" w:rsidP="0007325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en-IN"/>
        </w:rPr>
      </w:pPr>
      <w:r w:rsidRPr="0007325D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en-IN"/>
        </w:rPr>
        <w:t>Another similar function also exists called </w:t>
      </w:r>
      <w:r w:rsidRPr="0007325D">
        <w:rPr>
          <w:rFonts w:ascii="Courier New" w:eastAsia="Times New Roman" w:hAnsi="Courier New" w:cs="Courier New"/>
          <w:color w:val="292929"/>
          <w:spacing w:val="-1"/>
          <w:sz w:val="28"/>
          <w:szCs w:val="28"/>
          <w:shd w:val="clear" w:color="auto" w:fill="F2F2F2"/>
          <w:lang w:eastAsia="en-IN"/>
        </w:rPr>
        <w:t>pd.read_excel</w:t>
      </w:r>
      <w:r w:rsidRPr="0007325D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en-IN"/>
        </w:rPr>
        <w:t> for excel files.</w:t>
      </w:r>
    </w:p>
    <w:p w14:paraId="633D55C1" w14:textId="77777777" w:rsidR="0007325D" w:rsidRPr="0007325D" w:rsidRDefault="0007325D" w:rsidP="0007325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07325D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anime = pd.read_csv('anime-recommendations-database/anime.csv')</w:t>
      </w:r>
    </w:p>
    <w:p w14:paraId="430FC3F3" w14:textId="1D6FC9E5" w:rsidR="0007325D" w:rsidRPr="0007325D" w:rsidRDefault="0007325D" w:rsidP="0007325D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4EDD1E43" w14:textId="182BE63D" w:rsidR="0007325D" w:rsidRPr="0007325D" w:rsidRDefault="0007325D" w:rsidP="0007325D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13DEDA24" w14:textId="77777777" w:rsidR="0007325D" w:rsidRPr="0007325D" w:rsidRDefault="0007325D" w:rsidP="0007325D">
      <w:pPr>
        <w:shd w:val="clear" w:color="auto" w:fill="FFFFFF"/>
        <w:spacing w:before="413" w:after="0" w:line="480" w:lineRule="atLeast"/>
        <w:outlineLvl w:val="1"/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28"/>
          <w:szCs w:val="28"/>
          <w:lang w:eastAsia="en-IN"/>
        </w:rPr>
      </w:pPr>
      <w:r w:rsidRPr="0007325D"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28"/>
          <w:szCs w:val="28"/>
          <w:lang w:eastAsia="en-IN"/>
        </w:rPr>
        <w:t>Build data frame from inputted data</w:t>
      </w:r>
    </w:p>
    <w:p w14:paraId="67635CD6" w14:textId="77777777" w:rsidR="0007325D" w:rsidRPr="0007325D" w:rsidRDefault="0007325D" w:rsidP="0007325D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en-IN"/>
        </w:rPr>
      </w:pPr>
      <w:r w:rsidRPr="0007325D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en-IN"/>
        </w:rPr>
        <w:t>Useful when you want to manually instantiate simple data so that you can see how it changes as it flows through a pipeline.</w:t>
      </w:r>
    </w:p>
    <w:p w14:paraId="69ED5BB3" w14:textId="77777777" w:rsidR="0007325D" w:rsidRPr="0007325D" w:rsidRDefault="0007325D" w:rsidP="0007325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07325D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df = pd.DataFrame([[1,'Bob', 'Builder'],</w:t>
      </w:r>
      <w:r w:rsidRPr="0007325D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br/>
        <w:t xml:space="preserve">                  [2,'Sally', 'Baker'],</w:t>
      </w:r>
      <w:r w:rsidRPr="0007325D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br/>
        <w:t xml:space="preserve">                  [3,'Scott', 'Candle Stick Maker']], </w:t>
      </w:r>
      <w:r w:rsidRPr="0007325D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br/>
        <w:t>columns=['id','name', 'occupation'])</w:t>
      </w:r>
    </w:p>
    <w:p w14:paraId="51E3D9B0" w14:textId="5DAF6037" w:rsidR="0007325D" w:rsidRPr="0007325D" w:rsidRDefault="0007325D" w:rsidP="0007325D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2D2311DA" w14:textId="786F152D" w:rsidR="0007325D" w:rsidRPr="0007325D" w:rsidRDefault="0007325D" w:rsidP="0007325D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7325D"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36C56699" wp14:editId="07418A9B">
            <wp:extent cx="5731510" cy="1322070"/>
            <wp:effectExtent l="0" t="0" r="2540" b="0"/>
            <wp:docPr id="59" name="Picture 59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094AA" w14:textId="77777777" w:rsidR="0007325D" w:rsidRPr="0007325D" w:rsidRDefault="0007325D" w:rsidP="0007325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7325D">
        <w:rPr>
          <w:rFonts w:ascii="Times New Roman" w:eastAsia="Times New Roman" w:hAnsi="Times New Roman" w:cs="Times New Roman"/>
          <w:sz w:val="28"/>
          <w:szCs w:val="28"/>
          <w:lang w:eastAsia="en-IN"/>
        </w:rPr>
        <w:t>df.head()</w:t>
      </w:r>
    </w:p>
    <w:p w14:paraId="3B0407A3" w14:textId="77777777" w:rsidR="0007325D" w:rsidRPr="0007325D" w:rsidRDefault="0007325D" w:rsidP="0007325D">
      <w:pPr>
        <w:shd w:val="clear" w:color="auto" w:fill="FFFFFF"/>
        <w:spacing w:before="413" w:after="0" w:line="480" w:lineRule="atLeast"/>
        <w:outlineLvl w:val="1"/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28"/>
          <w:szCs w:val="28"/>
          <w:lang w:eastAsia="en-IN"/>
        </w:rPr>
      </w:pPr>
      <w:r w:rsidRPr="0007325D"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28"/>
          <w:szCs w:val="28"/>
          <w:lang w:eastAsia="en-IN"/>
        </w:rPr>
        <w:t>Copy a data frame</w:t>
      </w:r>
    </w:p>
    <w:p w14:paraId="24A5D5CD" w14:textId="77777777" w:rsidR="0007325D" w:rsidRPr="0007325D" w:rsidRDefault="0007325D" w:rsidP="0007325D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en-IN"/>
        </w:rPr>
      </w:pPr>
      <w:r w:rsidRPr="0007325D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en-IN"/>
        </w:rPr>
        <w:t>Useful when you want to make changes to a data frame while maintaining a copy of the original. It’s good practise to </w:t>
      </w:r>
      <w:r w:rsidRPr="0007325D">
        <w:rPr>
          <w:rFonts w:ascii="Courier New" w:eastAsia="Times New Roman" w:hAnsi="Courier New" w:cs="Courier New"/>
          <w:color w:val="292929"/>
          <w:spacing w:val="-1"/>
          <w:sz w:val="28"/>
          <w:szCs w:val="28"/>
          <w:shd w:val="clear" w:color="auto" w:fill="F2F2F2"/>
          <w:lang w:eastAsia="en-IN"/>
        </w:rPr>
        <w:t>copy</w:t>
      </w:r>
      <w:r w:rsidRPr="0007325D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en-IN"/>
        </w:rPr>
        <w:t> all data frames immediately after loading them.</w:t>
      </w:r>
    </w:p>
    <w:p w14:paraId="0907EE4C" w14:textId="77777777" w:rsidR="0007325D" w:rsidRPr="0007325D" w:rsidRDefault="0007325D" w:rsidP="0007325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07325D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anime_copy = anime.copy(deep=True)</w:t>
      </w:r>
    </w:p>
    <w:p w14:paraId="104D7E67" w14:textId="1C26C8AE" w:rsidR="0007325D" w:rsidRPr="0007325D" w:rsidRDefault="0007325D" w:rsidP="0007325D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07F6F004" w14:textId="0147BC85" w:rsidR="0007325D" w:rsidRPr="0007325D" w:rsidRDefault="0007325D" w:rsidP="0007325D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7325D"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1E4A7DE6" wp14:editId="60FA66D4">
            <wp:extent cx="5731510" cy="926465"/>
            <wp:effectExtent l="0" t="0" r="2540" b="6985"/>
            <wp:docPr id="57" name="Picture 57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27E94" w14:textId="77777777" w:rsidR="0007325D" w:rsidRPr="0007325D" w:rsidRDefault="0007325D" w:rsidP="0007325D">
      <w:pPr>
        <w:shd w:val="clear" w:color="auto" w:fill="FFFFFF"/>
        <w:spacing w:before="468" w:after="0" w:line="600" w:lineRule="atLeast"/>
        <w:outlineLvl w:val="0"/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28"/>
          <w:szCs w:val="28"/>
          <w:lang w:eastAsia="en-IN"/>
        </w:rPr>
      </w:pPr>
      <w:r w:rsidRPr="0007325D"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28"/>
          <w:szCs w:val="28"/>
          <w:lang w:eastAsia="en-IN"/>
        </w:rPr>
        <w:t>3) Exporting</w:t>
      </w:r>
    </w:p>
    <w:p w14:paraId="089EC54B" w14:textId="77777777" w:rsidR="0007325D" w:rsidRPr="0007325D" w:rsidRDefault="0007325D" w:rsidP="0007325D">
      <w:pPr>
        <w:shd w:val="clear" w:color="auto" w:fill="FFFFFF"/>
        <w:spacing w:before="413" w:after="0" w:line="480" w:lineRule="atLeast"/>
        <w:outlineLvl w:val="1"/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28"/>
          <w:szCs w:val="28"/>
          <w:lang w:eastAsia="en-IN"/>
        </w:rPr>
      </w:pPr>
      <w:r w:rsidRPr="0007325D"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28"/>
          <w:szCs w:val="28"/>
          <w:lang w:eastAsia="en-IN"/>
        </w:rPr>
        <w:t>Save to CSV</w:t>
      </w:r>
    </w:p>
    <w:p w14:paraId="4E037356" w14:textId="77777777" w:rsidR="0007325D" w:rsidRPr="0007325D" w:rsidRDefault="0007325D" w:rsidP="0007325D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en-IN"/>
        </w:rPr>
      </w:pPr>
      <w:r w:rsidRPr="0007325D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en-IN"/>
        </w:rPr>
        <w:t>This dumps to the same directory as the notebook. I’m only saving the 1st 10 rows below but you don’t need to do that. Again, </w:t>
      </w:r>
      <w:r w:rsidRPr="0007325D">
        <w:rPr>
          <w:rFonts w:ascii="Courier New" w:eastAsia="Times New Roman" w:hAnsi="Courier New" w:cs="Courier New"/>
          <w:color w:val="292929"/>
          <w:spacing w:val="-1"/>
          <w:sz w:val="28"/>
          <w:szCs w:val="28"/>
          <w:shd w:val="clear" w:color="auto" w:fill="F2F2F2"/>
          <w:lang w:eastAsia="en-IN"/>
        </w:rPr>
        <w:t>df.to_excel()</w:t>
      </w:r>
      <w:r w:rsidRPr="0007325D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en-IN"/>
        </w:rPr>
        <w:t> also exists and functions basically the same for excel files.</w:t>
      </w:r>
    </w:p>
    <w:p w14:paraId="756C80B5" w14:textId="77777777" w:rsidR="0007325D" w:rsidRPr="0007325D" w:rsidRDefault="0007325D" w:rsidP="0007325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07325D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rating[:10].to_csv('saved_ratings.csv', index=False)</w:t>
      </w:r>
    </w:p>
    <w:p w14:paraId="5E92911E" w14:textId="77777777" w:rsidR="0007325D" w:rsidRPr="0007325D" w:rsidRDefault="0007325D" w:rsidP="0007325D">
      <w:pPr>
        <w:shd w:val="clear" w:color="auto" w:fill="FFFFFF"/>
        <w:spacing w:before="468" w:after="0" w:line="600" w:lineRule="atLeast"/>
        <w:outlineLvl w:val="0"/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28"/>
          <w:szCs w:val="28"/>
          <w:lang w:eastAsia="en-IN"/>
        </w:rPr>
      </w:pPr>
      <w:r w:rsidRPr="0007325D"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28"/>
          <w:szCs w:val="28"/>
          <w:lang w:eastAsia="en-IN"/>
        </w:rPr>
        <w:t>4) Viewing and Inspecting</w:t>
      </w:r>
    </w:p>
    <w:p w14:paraId="37D6255C" w14:textId="77777777" w:rsidR="0007325D" w:rsidRPr="0007325D" w:rsidRDefault="0007325D" w:rsidP="0007325D">
      <w:pPr>
        <w:shd w:val="clear" w:color="auto" w:fill="FFFFFF"/>
        <w:spacing w:before="413" w:after="0" w:line="480" w:lineRule="atLeast"/>
        <w:outlineLvl w:val="1"/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28"/>
          <w:szCs w:val="28"/>
          <w:lang w:eastAsia="en-IN"/>
        </w:rPr>
      </w:pPr>
      <w:r w:rsidRPr="0007325D"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28"/>
          <w:szCs w:val="28"/>
          <w:lang w:eastAsia="en-IN"/>
        </w:rPr>
        <w:t>Get top or bottom </w:t>
      </w:r>
      <w:r w:rsidRPr="0007325D">
        <w:rPr>
          <w:rFonts w:ascii="Courier New" w:eastAsia="Times New Roman" w:hAnsi="Courier New" w:cs="Courier New"/>
          <w:color w:val="292929"/>
          <w:spacing w:val="-5"/>
          <w:sz w:val="28"/>
          <w:szCs w:val="28"/>
          <w:shd w:val="clear" w:color="auto" w:fill="F2F2F2"/>
          <w:lang w:eastAsia="en-IN"/>
        </w:rPr>
        <w:t>n</w:t>
      </w:r>
      <w:r w:rsidRPr="0007325D"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28"/>
          <w:szCs w:val="28"/>
          <w:lang w:eastAsia="en-IN"/>
        </w:rPr>
        <w:t> records</w:t>
      </w:r>
    </w:p>
    <w:p w14:paraId="2D63FEC2" w14:textId="77777777" w:rsidR="0007325D" w:rsidRPr="0007325D" w:rsidRDefault="0007325D" w:rsidP="0007325D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en-IN"/>
        </w:rPr>
      </w:pPr>
      <w:r w:rsidRPr="0007325D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en-IN"/>
        </w:rPr>
        <w:lastRenderedPageBreak/>
        <w:t>Display the first </w:t>
      </w:r>
      <w:r w:rsidRPr="0007325D">
        <w:rPr>
          <w:rFonts w:ascii="Courier New" w:eastAsia="Times New Roman" w:hAnsi="Courier New" w:cs="Courier New"/>
          <w:color w:val="292929"/>
          <w:spacing w:val="-1"/>
          <w:sz w:val="28"/>
          <w:szCs w:val="28"/>
          <w:shd w:val="clear" w:color="auto" w:fill="F2F2F2"/>
          <w:lang w:eastAsia="en-IN"/>
        </w:rPr>
        <w:t>n</w:t>
      </w:r>
      <w:r w:rsidRPr="0007325D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en-IN"/>
        </w:rPr>
        <w:t> records from a data frame. I often print the top record of a data frame somewhere in my notebook so I can refer back to it if I forget what’s inside.</w:t>
      </w:r>
    </w:p>
    <w:p w14:paraId="70312520" w14:textId="77777777" w:rsidR="0007325D" w:rsidRPr="0007325D" w:rsidRDefault="0007325D" w:rsidP="0007325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07325D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anime.head(3)</w:t>
      </w:r>
      <w:r w:rsidRPr="0007325D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br/>
        <w:t>rating.tail(1)</w:t>
      </w:r>
    </w:p>
    <w:p w14:paraId="286A35DC" w14:textId="50C83754" w:rsidR="0007325D" w:rsidRPr="0007325D" w:rsidRDefault="0007325D" w:rsidP="0007325D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0DA10EDE" w14:textId="643F7D78" w:rsidR="0007325D" w:rsidRPr="0007325D" w:rsidRDefault="0007325D" w:rsidP="0007325D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7325D"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09207D00" wp14:editId="6C611A6B">
            <wp:extent cx="5731510" cy="675640"/>
            <wp:effectExtent l="0" t="0" r="2540" b="0"/>
            <wp:docPr id="55" name="Picture 55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41B3C" w14:textId="736D6BE1" w:rsidR="0007325D" w:rsidRPr="0007325D" w:rsidRDefault="0007325D" w:rsidP="0007325D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5C55BCAA" w14:textId="5CFF03DC" w:rsidR="0007325D" w:rsidRPr="0007325D" w:rsidRDefault="0007325D" w:rsidP="0007325D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7325D"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39DFF417" wp14:editId="611AD234">
            <wp:extent cx="5731510" cy="347980"/>
            <wp:effectExtent l="0" t="0" r="2540" b="0"/>
            <wp:docPr id="53" name="Picture 53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3A6F0" w14:textId="77777777" w:rsidR="0007325D" w:rsidRPr="0007325D" w:rsidRDefault="0007325D" w:rsidP="0007325D">
      <w:pPr>
        <w:shd w:val="clear" w:color="auto" w:fill="FFFFFF"/>
        <w:spacing w:before="413" w:after="0" w:line="480" w:lineRule="atLeast"/>
        <w:outlineLvl w:val="1"/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28"/>
          <w:szCs w:val="28"/>
          <w:lang w:eastAsia="en-IN"/>
        </w:rPr>
      </w:pPr>
      <w:r w:rsidRPr="0007325D"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28"/>
          <w:szCs w:val="28"/>
          <w:lang w:eastAsia="en-IN"/>
        </w:rPr>
        <w:t>Count rows</w:t>
      </w:r>
    </w:p>
    <w:p w14:paraId="38983595" w14:textId="77777777" w:rsidR="0007325D" w:rsidRPr="0007325D" w:rsidRDefault="0007325D" w:rsidP="0007325D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en-IN"/>
        </w:rPr>
      </w:pPr>
      <w:r w:rsidRPr="0007325D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en-IN"/>
        </w:rPr>
        <w:t>This is not a pandas function per se but </w:t>
      </w:r>
      <w:r w:rsidRPr="0007325D">
        <w:rPr>
          <w:rFonts w:ascii="Courier New" w:eastAsia="Times New Roman" w:hAnsi="Courier New" w:cs="Courier New"/>
          <w:color w:val="292929"/>
          <w:spacing w:val="-1"/>
          <w:sz w:val="28"/>
          <w:szCs w:val="28"/>
          <w:shd w:val="clear" w:color="auto" w:fill="F2F2F2"/>
          <w:lang w:eastAsia="en-IN"/>
        </w:rPr>
        <w:t>len()</w:t>
      </w:r>
      <w:r w:rsidRPr="0007325D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en-IN"/>
        </w:rPr>
        <w:t> counts rows and can be saved to a variable and used elsewhere.</w:t>
      </w:r>
    </w:p>
    <w:p w14:paraId="424C5A4A" w14:textId="77777777" w:rsidR="0007325D" w:rsidRPr="0007325D" w:rsidRDefault="0007325D" w:rsidP="0007325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07325D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len(df)</w:t>
      </w:r>
      <w:r w:rsidRPr="0007325D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br/>
        <w:t>#=&gt; 3</w:t>
      </w:r>
    </w:p>
    <w:p w14:paraId="06309577" w14:textId="77777777" w:rsidR="0007325D" w:rsidRPr="0007325D" w:rsidRDefault="0007325D" w:rsidP="0007325D">
      <w:pPr>
        <w:shd w:val="clear" w:color="auto" w:fill="FFFFFF"/>
        <w:spacing w:before="413" w:after="0" w:line="480" w:lineRule="atLeast"/>
        <w:outlineLvl w:val="1"/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28"/>
          <w:szCs w:val="28"/>
          <w:lang w:eastAsia="en-IN"/>
        </w:rPr>
      </w:pPr>
      <w:r w:rsidRPr="0007325D"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28"/>
          <w:szCs w:val="28"/>
          <w:lang w:eastAsia="en-IN"/>
        </w:rPr>
        <w:t>Count unique rows</w:t>
      </w:r>
    </w:p>
    <w:p w14:paraId="10E29BC6" w14:textId="77777777" w:rsidR="0007325D" w:rsidRPr="0007325D" w:rsidRDefault="0007325D" w:rsidP="0007325D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en-IN"/>
        </w:rPr>
      </w:pPr>
      <w:r w:rsidRPr="0007325D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en-IN"/>
        </w:rPr>
        <w:t>Count unique values in a column.</w:t>
      </w:r>
    </w:p>
    <w:p w14:paraId="607EAE7B" w14:textId="77777777" w:rsidR="0007325D" w:rsidRPr="0007325D" w:rsidRDefault="0007325D" w:rsidP="0007325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07325D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len(ratings['user_id'].unique())</w:t>
      </w:r>
    </w:p>
    <w:p w14:paraId="76F87D52" w14:textId="77777777" w:rsidR="0007325D" w:rsidRPr="0007325D" w:rsidRDefault="0007325D" w:rsidP="0007325D">
      <w:pPr>
        <w:shd w:val="clear" w:color="auto" w:fill="FFFFFF"/>
        <w:spacing w:before="413" w:after="0" w:line="480" w:lineRule="atLeast"/>
        <w:outlineLvl w:val="1"/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28"/>
          <w:szCs w:val="28"/>
          <w:lang w:eastAsia="en-IN"/>
        </w:rPr>
      </w:pPr>
      <w:r w:rsidRPr="0007325D"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28"/>
          <w:szCs w:val="28"/>
          <w:lang w:eastAsia="en-IN"/>
        </w:rPr>
        <w:t>Get data frame info</w:t>
      </w:r>
    </w:p>
    <w:p w14:paraId="35ECAE6C" w14:textId="77777777" w:rsidR="0007325D" w:rsidRPr="0007325D" w:rsidRDefault="0007325D" w:rsidP="0007325D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en-IN"/>
        </w:rPr>
      </w:pPr>
      <w:r w:rsidRPr="0007325D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en-IN"/>
        </w:rPr>
        <w:t>Useful for getting some general information like header, number of values and datatype by column. A similar but less useful function is </w:t>
      </w:r>
      <w:r w:rsidRPr="0007325D">
        <w:rPr>
          <w:rFonts w:ascii="Courier New" w:eastAsia="Times New Roman" w:hAnsi="Courier New" w:cs="Courier New"/>
          <w:color w:val="292929"/>
          <w:spacing w:val="-1"/>
          <w:sz w:val="28"/>
          <w:szCs w:val="28"/>
          <w:shd w:val="clear" w:color="auto" w:fill="F2F2F2"/>
          <w:lang w:eastAsia="en-IN"/>
        </w:rPr>
        <w:t>df.dtypes</w:t>
      </w:r>
      <w:r w:rsidRPr="0007325D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en-IN"/>
        </w:rPr>
        <w:t> which just gives column data types.</w:t>
      </w:r>
    </w:p>
    <w:p w14:paraId="53EC33FC" w14:textId="77777777" w:rsidR="0007325D" w:rsidRPr="0007325D" w:rsidRDefault="0007325D" w:rsidP="0007325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07325D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anime.info()</w:t>
      </w:r>
    </w:p>
    <w:p w14:paraId="279320B7" w14:textId="22B62F56" w:rsidR="0007325D" w:rsidRPr="0007325D" w:rsidRDefault="0007325D" w:rsidP="0007325D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525AE1F9" w14:textId="1E19F948" w:rsidR="0007325D" w:rsidRPr="0007325D" w:rsidRDefault="0007325D" w:rsidP="0007325D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7325D"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2D84F3E2" wp14:editId="41C42DB3">
            <wp:extent cx="5731510" cy="1106805"/>
            <wp:effectExtent l="0" t="0" r="2540" b="0"/>
            <wp:docPr id="51" name="Picture 51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BF0F7" w14:textId="77777777" w:rsidR="0007325D" w:rsidRPr="0007325D" w:rsidRDefault="0007325D" w:rsidP="0007325D">
      <w:pPr>
        <w:shd w:val="clear" w:color="auto" w:fill="FFFFFF"/>
        <w:spacing w:before="413" w:after="0" w:line="480" w:lineRule="atLeast"/>
        <w:outlineLvl w:val="1"/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28"/>
          <w:szCs w:val="28"/>
          <w:lang w:eastAsia="en-IN"/>
        </w:rPr>
      </w:pPr>
      <w:r w:rsidRPr="0007325D"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28"/>
          <w:szCs w:val="28"/>
          <w:lang w:eastAsia="en-IN"/>
        </w:rPr>
        <w:lastRenderedPageBreak/>
        <w:t>Get statistics</w:t>
      </w:r>
    </w:p>
    <w:p w14:paraId="1077EF9A" w14:textId="77777777" w:rsidR="0007325D" w:rsidRPr="0007325D" w:rsidRDefault="0007325D" w:rsidP="0007325D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en-IN"/>
        </w:rPr>
      </w:pPr>
      <w:r w:rsidRPr="0007325D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en-IN"/>
        </w:rPr>
        <w:t>Really useful if the data frame has a lot of numeric values. Knowing the mean, min and max of the rating column give us a sense of how the data frame looks overall.</w:t>
      </w:r>
    </w:p>
    <w:p w14:paraId="642F9F70" w14:textId="77777777" w:rsidR="0007325D" w:rsidRPr="0007325D" w:rsidRDefault="0007325D" w:rsidP="0007325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07325D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anime.describe()</w:t>
      </w:r>
    </w:p>
    <w:p w14:paraId="12048A3F" w14:textId="43CA3CF9" w:rsidR="0007325D" w:rsidRPr="0007325D" w:rsidRDefault="0007325D" w:rsidP="0007325D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53383E58" w14:textId="19303098" w:rsidR="0007325D" w:rsidRPr="0007325D" w:rsidRDefault="0007325D" w:rsidP="0007325D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7325D"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1A096D27" wp14:editId="39B96A4F">
            <wp:extent cx="5731510" cy="1319530"/>
            <wp:effectExtent l="0" t="0" r="2540" b="0"/>
            <wp:docPr id="49" name="Picture 49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C9D4C" w14:textId="77777777" w:rsidR="0007325D" w:rsidRPr="0007325D" w:rsidRDefault="0007325D" w:rsidP="0007325D">
      <w:pPr>
        <w:shd w:val="clear" w:color="auto" w:fill="FFFFFF"/>
        <w:spacing w:before="413" w:after="0" w:line="480" w:lineRule="atLeast"/>
        <w:outlineLvl w:val="1"/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28"/>
          <w:szCs w:val="28"/>
          <w:lang w:eastAsia="en-IN"/>
        </w:rPr>
      </w:pPr>
      <w:r w:rsidRPr="0007325D"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28"/>
          <w:szCs w:val="28"/>
          <w:lang w:eastAsia="en-IN"/>
        </w:rPr>
        <w:t>Get counts of values</w:t>
      </w:r>
    </w:p>
    <w:p w14:paraId="71EB3297" w14:textId="77777777" w:rsidR="0007325D" w:rsidRPr="0007325D" w:rsidRDefault="0007325D" w:rsidP="0007325D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en-IN"/>
        </w:rPr>
      </w:pPr>
      <w:r w:rsidRPr="0007325D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en-IN"/>
        </w:rPr>
        <w:t>Get counts of values for a particular column.</w:t>
      </w:r>
    </w:p>
    <w:p w14:paraId="6700BDB8" w14:textId="77777777" w:rsidR="0007325D" w:rsidRPr="0007325D" w:rsidRDefault="0007325D" w:rsidP="0007325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07325D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anime.type.value_counts()</w:t>
      </w:r>
    </w:p>
    <w:p w14:paraId="227B2738" w14:textId="4D927E43" w:rsidR="0007325D" w:rsidRPr="0007325D" w:rsidRDefault="0007325D" w:rsidP="0007325D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699C4DFB" w14:textId="077C50AF" w:rsidR="0007325D" w:rsidRPr="0007325D" w:rsidRDefault="0007325D" w:rsidP="0007325D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7325D"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6A9788CB" wp14:editId="7CA95705">
            <wp:extent cx="5731510" cy="975995"/>
            <wp:effectExtent l="0" t="0" r="2540" b="0"/>
            <wp:docPr id="47" name="Picture 47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7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890B1" w14:textId="77777777" w:rsidR="0007325D" w:rsidRPr="0007325D" w:rsidRDefault="0007325D" w:rsidP="0007325D">
      <w:pPr>
        <w:shd w:val="clear" w:color="auto" w:fill="FFFFFF"/>
        <w:spacing w:before="468" w:after="0" w:line="600" w:lineRule="atLeast"/>
        <w:outlineLvl w:val="0"/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28"/>
          <w:szCs w:val="28"/>
          <w:lang w:eastAsia="en-IN"/>
        </w:rPr>
      </w:pPr>
      <w:r w:rsidRPr="0007325D"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28"/>
          <w:szCs w:val="28"/>
          <w:lang w:eastAsia="en-IN"/>
        </w:rPr>
        <w:t>5) Selecting</w:t>
      </w:r>
    </w:p>
    <w:p w14:paraId="4283AF77" w14:textId="77777777" w:rsidR="0007325D" w:rsidRPr="0007325D" w:rsidRDefault="0007325D" w:rsidP="0007325D">
      <w:pPr>
        <w:shd w:val="clear" w:color="auto" w:fill="FFFFFF"/>
        <w:spacing w:before="413" w:after="0" w:line="480" w:lineRule="atLeast"/>
        <w:outlineLvl w:val="1"/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28"/>
          <w:szCs w:val="28"/>
          <w:lang w:eastAsia="en-IN"/>
        </w:rPr>
      </w:pPr>
      <w:r w:rsidRPr="0007325D"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28"/>
          <w:szCs w:val="28"/>
          <w:lang w:eastAsia="en-IN"/>
        </w:rPr>
        <w:t>Get a list or series of values for a column</w:t>
      </w:r>
    </w:p>
    <w:p w14:paraId="50EF47EA" w14:textId="77777777" w:rsidR="0007325D" w:rsidRPr="0007325D" w:rsidRDefault="0007325D" w:rsidP="0007325D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en-IN"/>
        </w:rPr>
      </w:pPr>
      <w:r w:rsidRPr="0007325D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en-IN"/>
        </w:rPr>
        <w:t>This works if you need to pull the values in columns into </w:t>
      </w:r>
      <w:r w:rsidRPr="0007325D">
        <w:rPr>
          <w:rFonts w:ascii="Courier New" w:eastAsia="Times New Roman" w:hAnsi="Courier New" w:cs="Courier New"/>
          <w:color w:val="292929"/>
          <w:spacing w:val="-1"/>
          <w:sz w:val="28"/>
          <w:szCs w:val="28"/>
          <w:shd w:val="clear" w:color="auto" w:fill="F2F2F2"/>
          <w:lang w:eastAsia="en-IN"/>
        </w:rPr>
        <w:t>X</w:t>
      </w:r>
      <w:r w:rsidRPr="0007325D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en-IN"/>
        </w:rPr>
        <w:t> and </w:t>
      </w:r>
      <w:r w:rsidRPr="0007325D">
        <w:rPr>
          <w:rFonts w:ascii="Courier New" w:eastAsia="Times New Roman" w:hAnsi="Courier New" w:cs="Courier New"/>
          <w:color w:val="292929"/>
          <w:spacing w:val="-1"/>
          <w:sz w:val="28"/>
          <w:szCs w:val="28"/>
          <w:shd w:val="clear" w:color="auto" w:fill="F2F2F2"/>
          <w:lang w:eastAsia="en-IN"/>
        </w:rPr>
        <w:t>y</w:t>
      </w:r>
      <w:r w:rsidRPr="0007325D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en-IN"/>
        </w:rPr>
        <w:t> variables so you can fit a machine learning model.</w:t>
      </w:r>
    </w:p>
    <w:p w14:paraId="06A6B421" w14:textId="77777777" w:rsidR="0007325D" w:rsidRPr="0007325D" w:rsidRDefault="0007325D" w:rsidP="0007325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07325D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anime['genre'].tolist()</w:t>
      </w:r>
      <w:r w:rsidRPr="0007325D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br/>
        <w:t>anime['genre']</w:t>
      </w:r>
    </w:p>
    <w:p w14:paraId="4458FA7A" w14:textId="3384981E" w:rsidR="0007325D" w:rsidRPr="0007325D" w:rsidRDefault="0007325D" w:rsidP="0007325D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248E05C5" w14:textId="1A5E688A" w:rsidR="0007325D" w:rsidRPr="0007325D" w:rsidRDefault="0007325D" w:rsidP="0007325D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7325D"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72077C4B" wp14:editId="561C6513">
            <wp:extent cx="5731510" cy="487045"/>
            <wp:effectExtent l="0" t="0" r="2540" b="8255"/>
            <wp:docPr id="45" name="Picture 45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01C2C" w14:textId="77777777" w:rsidR="0007325D" w:rsidRPr="0007325D" w:rsidRDefault="0007325D" w:rsidP="0007325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7325D">
        <w:rPr>
          <w:rFonts w:ascii="Times New Roman" w:eastAsia="Times New Roman" w:hAnsi="Times New Roman" w:cs="Times New Roman"/>
          <w:sz w:val="28"/>
          <w:szCs w:val="28"/>
          <w:lang w:eastAsia="en-IN"/>
        </w:rPr>
        <w:t>anime[‘genre’].tolist()</w:t>
      </w:r>
    </w:p>
    <w:p w14:paraId="08C5BA60" w14:textId="28B2F9BB" w:rsidR="0007325D" w:rsidRPr="0007325D" w:rsidRDefault="0007325D" w:rsidP="0007325D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248BA80E" w14:textId="16139B76" w:rsidR="0007325D" w:rsidRPr="0007325D" w:rsidRDefault="0007325D" w:rsidP="0007325D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7325D"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1EA5CFAE" wp14:editId="1468DDD9">
            <wp:extent cx="5731510" cy="427355"/>
            <wp:effectExtent l="0" t="0" r="2540" b="0"/>
            <wp:docPr id="43" name="Picture 43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AD6E3" w14:textId="77777777" w:rsidR="0007325D" w:rsidRPr="0007325D" w:rsidRDefault="0007325D" w:rsidP="0007325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7325D">
        <w:rPr>
          <w:rFonts w:ascii="Times New Roman" w:eastAsia="Times New Roman" w:hAnsi="Times New Roman" w:cs="Times New Roman"/>
          <w:sz w:val="28"/>
          <w:szCs w:val="28"/>
          <w:lang w:eastAsia="en-IN"/>
        </w:rPr>
        <w:t>anime[‘genre’]</w:t>
      </w:r>
    </w:p>
    <w:p w14:paraId="46D285FA" w14:textId="77777777" w:rsidR="0007325D" w:rsidRPr="0007325D" w:rsidRDefault="0007325D" w:rsidP="0007325D">
      <w:pPr>
        <w:shd w:val="clear" w:color="auto" w:fill="FFFFFF"/>
        <w:spacing w:before="413" w:after="0" w:line="480" w:lineRule="atLeast"/>
        <w:outlineLvl w:val="1"/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28"/>
          <w:szCs w:val="28"/>
          <w:lang w:eastAsia="en-IN"/>
        </w:rPr>
      </w:pPr>
      <w:r w:rsidRPr="0007325D"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28"/>
          <w:szCs w:val="28"/>
          <w:lang w:eastAsia="en-IN"/>
        </w:rPr>
        <w:t>Get a list of index values</w:t>
      </w:r>
    </w:p>
    <w:p w14:paraId="156A948D" w14:textId="77777777" w:rsidR="0007325D" w:rsidRPr="0007325D" w:rsidRDefault="0007325D" w:rsidP="0007325D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en-IN"/>
        </w:rPr>
      </w:pPr>
      <w:r w:rsidRPr="0007325D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en-IN"/>
        </w:rPr>
        <w:t>Create a list of values from index. Note I’ve used </w:t>
      </w:r>
      <w:r w:rsidRPr="0007325D">
        <w:rPr>
          <w:rFonts w:ascii="Courier New" w:eastAsia="Times New Roman" w:hAnsi="Courier New" w:cs="Courier New"/>
          <w:color w:val="292929"/>
          <w:spacing w:val="-1"/>
          <w:sz w:val="28"/>
          <w:szCs w:val="28"/>
          <w:shd w:val="clear" w:color="auto" w:fill="F2F2F2"/>
          <w:lang w:eastAsia="en-IN"/>
        </w:rPr>
        <w:t>anime_modified</w:t>
      </w:r>
      <w:r w:rsidRPr="0007325D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en-IN"/>
        </w:rPr>
        <w:t> data frame here as the index values are more interesting.</w:t>
      </w:r>
    </w:p>
    <w:p w14:paraId="34D198B3" w14:textId="77777777" w:rsidR="0007325D" w:rsidRPr="0007325D" w:rsidRDefault="0007325D" w:rsidP="0007325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07325D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anime_modified.index.tolist()</w:t>
      </w:r>
    </w:p>
    <w:p w14:paraId="67DBDCB2" w14:textId="45824299" w:rsidR="0007325D" w:rsidRPr="0007325D" w:rsidRDefault="0007325D" w:rsidP="0007325D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78AE986A" w14:textId="32F197C7" w:rsidR="0007325D" w:rsidRPr="0007325D" w:rsidRDefault="0007325D" w:rsidP="0007325D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7325D"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2946D133" wp14:editId="38CD3185">
            <wp:extent cx="5731510" cy="551815"/>
            <wp:effectExtent l="0" t="0" r="2540" b="635"/>
            <wp:docPr id="41" name="Picture 41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A0F18" w14:textId="77777777" w:rsidR="0007325D" w:rsidRPr="0007325D" w:rsidRDefault="0007325D" w:rsidP="0007325D">
      <w:pPr>
        <w:shd w:val="clear" w:color="auto" w:fill="FFFFFF"/>
        <w:spacing w:before="413" w:after="0" w:line="480" w:lineRule="atLeast"/>
        <w:outlineLvl w:val="1"/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28"/>
          <w:szCs w:val="28"/>
          <w:lang w:eastAsia="en-IN"/>
        </w:rPr>
      </w:pPr>
      <w:r w:rsidRPr="0007325D"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28"/>
          <w:szCs w:val="28"/>
          <w:lang w:eastAsia="en-IN"/>
        </w:rPr>
        <w:t>Get a list of column values</w:t>
      </w:r>
    </w:p>
    <w:p w14:paraId="4BC1FDD6" w14:textId="77777777" w:rsidR="0007325D" w:rsidRPr="0007325D" w:rsidRDefault="0007325D" w:rsidP="0007325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07325D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anime.columns.tolist()</w:t>
      </w:r>
    </w:p>
    <w:p w14:paraId="6C33C6B8" w14:textId="4EFFCB52" w:rsidR="0007325D" w:rsidRPr="0007325D" w:rsidRDefault="0007325D" w:rsidP="0007325D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7325D"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1CD45CE8" wp14:editId="61B3EFB5">
            <wp:extent cx="5731510" cy="193675"/>
            <wp:effectExtent l="0" t="0" r="2540" b="0"/>
            <wp:docPr id="40" name="Picture 40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B61BB" w14:textId="5E9A8A05" w:rsidR="0007325D" w:rsidRPr="0007325D" w:rsidRDefault="0007325D" w:rsidP="0007325D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7325D"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19FCFFC8" wp14:editId="0C8ED553">
            <wp:extent cx="5731510" cy="193675"/>
            <wp:effectExtent l="0" t="0" r="2540" b="0"/>
            <wp:docPr id="39" name="Picture 39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0F12A" w14:textId="77777777" w:rsidR="0007325D" w:rsidRPr="0007325D" w:rsidRDefault="0007325D" w:rsidP="0007325D">
      <w:pPr>
        <w:shd w:val="clear" w:color="auto" w:fill="FFFFFF"/>
        <w:spacing w:before="468" w:after="0" w:line="600" w:lineRule="atLeast"/>
        <w:outlineLvl w:val="0"/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28"/>
          <w:szCs w:val="28"/>
          <w:lang w:eastAsia="en-IN"/>
        </w:rPr>
      </w:pPr>
      <w:r w:rsidRPr="0007325D"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28"/>
          <w:szCs w:val="28"/>
          <w:lang w:eastAsia="en-IN"/>
        </w:rPr>
        <w:t>6) Adding / Dropping</w:t>
      </w:r>
    </w:p>
    <w:p w14:paraId="41F0B4DF" w14:textId="77777777" w:rsidR="0007325D" w:rsidRPr="0007325D" w:rsidRDefault="0007325D" w:rsidP="0007325D">
      <w:pPr>
        <w:shd w:val="clear" w:color="auto" w:fill="FFFFFF"/>
        <w:spacing w:before="413" w:after="0" w:line="480" w:lineRule="atLeast"/>
        <w:outlineLvl w:val="1"/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28"/>
          <w:szCs w:val="28"/>
          <w:lang w:eastAsia="en-IN"/>
        </w:rPr>
      </w:pPr>
      <w:r w:rsidRPr="0007325D"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28"/>
          <w:szCs w:val="28"/>
          <w:lang w:eastAsia="en-IN"/>
        </w:rPr>
        <w:t>Append new column with a set value</w:t>
      </w:r>
    </w:p>
    <w:p w14:paraId="4A5795F8" w14:textId="77777777" w:rsidR="0007325D" w:rsidRPr="0007325D" w:rsidRDefault="0007325D" w:rsidP="0007325D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en-IN"/>
        </w:rPr>
      </w:pPr>
      <w:r w:rsidRPr="0007325D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en-IN"/>
        </w:rPr>
        <w:t>I do this on occasion when I have test and train sets in 2 separate data frames and want to mark which rows are related to what set before combining them.</w:t>
      </w:r>
    </w:p>
    <w:p w14:paraId="1D212576" w14:textId="77777777" w:rsidR="0007325D" w:rsidRPr="0007325D" w:rsidRDefault="0007325D" w:rsidP="0007325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07325D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anime['train set'] = True</w:t>
      </w:r>
    </w:p>
    <w:p w14:paraId="1BA6D598" w14:textId="77777777" w:rsidR="0007325D" w:rsidRPr="0007325D" w:rsidRDefault="0007325D" w:rsidP="0007325D">
      <w:pPr>
        <w:shd w:val="clear" w:color="auto" w:fill="FFFFFF"/>
        <w:spacing w:before="413" w:after="0" w:line="480" w:lineRule="atLeast"/>
        <w:outlineLvl w:val="1"/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28"/>
          <w:szCs w:val="28"/>
          <w:lang w:eastAsia="en-IN"/>
        </w:rPr>
      </w:pPr>
      <w:r w:rsidRPr="0007325D"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28"/>
          <w:szCs w:val="28"/>
          <w:lang w:eastAsia="en-IN"/>
        </w:rPr>
        <w:t>Create new data frame from a subset of columns</w:t>
      </w:r>
    </w:p>
    <w:p w14:paraId="6A5CE4C2" w14:textId="77777777" w:rsidR="0007325D" w:rsidRPr="0007325D" w:rsidRDefault="0007325D" w:rsidP="0007325D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en-IN"/>
        </w:rPr>
      </w:pPr>
      <w:r w:rsidRPr="0007325D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en-IN"/>
        </w:rPr>
        <w:t>Useful when you only want to keep a few columns from a giant data frame and don’t want to specify each that you want to drop.</w:t>
      </w:r>
    </w:p>
    <w:p w14:paraId="08C0DDB1" w14:textId="77777777" w:rsidR="0007325D" w:rsidRPr="0007325D" w:rsidRDefault="0007325D" w:rsidP="0007325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07325D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anime[['name','episodes']]</w:t>
      </w:r>
    </w:p>
    <w:p w14:paraId="6A058266" w14:textId="1C3E1B95" w:rsidR="0007325D" w:rsidRPr="0007325D" w:rsidRDefault="0007325D" w:rsidP="0007325D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70687E9C" w14:textId="7ACC1F67" w:rsidR="0007325D" w:rsidRPr="0007325D" w:rsidRDefault="0007325D" w:rsidP="0007325D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7325D"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44264D4D" wp14:editId="3FDF765A">
            <wp:extent cx="5731510" cy="869950"/>
            <wp:effectExtent l="0" t="0" r="2540" b="6350"/>
            <wp:docPr id="37" name="Picture 37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E14AA" w14:textId="77777777" w:rsidR="0007325D" w:rsidRPr="0007325D" w:rsidRDefault="0007325D" w:rsidP="0007325D">
      <w:pPr>
        <w:shd w:val="clear" w:color="auto" w:fill="FFFFFF"/>
        <w:spacing w:before="413" w:after="0" w:line="480" w:lineRule="atLeast"/>
        <w:outlineLvl w:val="1"/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28"/>
          <w:szCs w:val="28"/>
          <w:lang w:eastAsia="en-IN"/>
        </w:rPr>
      </w:pPr>
      <w:r w:rsidRPr="0007325D"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28"/>
          <w:szCs w:val="28"/>
          <w:lang w:eastAsia="en-IN"/>
        </w:rPr>
        <w:t>Drop specified columns</w:t>
      </w:r>
    </w:p>
    <w:p w14:paraId="43FBB079" w14:textId="77777777" w:rsidR="0007325D" w:rsidRPr="0007325D" w:rsidRDefault="0007325D" w:rsidP="0007325D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en-IN"/>
        </w:rPr>
      </w:pPr>
      <w:r w:rsidRPr="0007325D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en-IN"/>
        </w:rPr>
        <w:t>Useful when you only need to drop a few columns. Otherwise, it can be tedious to write them all out and I prefer the previous option.</w:t>
      </w:r>
    </w:p>
    <w:p w14:paraId="29ADEF65" w14:textId="77777777" w:rsidR="0007325D" w:rsidRPr="0007325D" w:rsidRDefault="0007325D" w:rsidP="0007325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07325D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anime.drop(['anime_id', 'genre', 'members'], axis=1).head()</w:t>
      </w:r>
    </w:p>
    <w:p w14:paraId="10C5BC94" w14:textId="1DBE9F23" w:rsidR="0007325D" w:rsidRPr="0007325D" w:rsidRDefault="0007325D" w:rsidP="0007325D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0CE026CD" w14:textId="46F82050" w:rsidR="0007325D" w:rsidRPr="0007325D" w:rsidRDefault="0007325D" w:rsidP="0007325D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7325D"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4FA7F216" wp14:editId="48357C8E">
            <wp:extent cx="5731510" cy="918210"/>
            <wp:effectExtent l="0" t="0" r="2540" b="0"/>
            <wp:docPr id="35" name="Picture 35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1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D4052" w14:textId="77777777" w:rsidR="0007325D" w:rsidRPr="0007325D" w:rsidRDefault="0007325D" w:rsidP="0007325D">
      <w:pPr>
        <w:shd w:val="clear" w:color="auto" w:fill="FFFFFF"/>
        <w:spacing w:before="413" w:after="0" w:line="480" w:lineRule="atLeast"/>
        <w:outlineLvl w:val="1"/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28"/>
          <w:szCs w:val="28"/>
          <w:lang w:eastAsia="en-IN"/>
        </w:rPr>
      </w:pPr>
      <w:r w:rsidRPr="0007325D"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28"/>
          <w:szCs w:val="28"/>
          <w:lang w:eastAsia="en-IN"/>
        </w:rPr>
        <w:t>Add a row with sum of other rows</w:t>
      </w:r>
    </w:p>
    <w:p w14:paraId="5ED945F4" w14:textId="77777777" w:rsidR="0007325D" w:rsidRPr="0007325D" w:rsidRDefault="0007325D" w:rsidP="0007325D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en-IN"/>
        </w:rPr>
      </w:pPr>
      <w:r w:rsidRPr="0007325D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en-IN"/>
        </w:rPr>
        <w:t>We’ll manually create a small data frame here because it’s easier to look at. The interesting part here is </w:t>
      </w:r>
      <w:r w:rsidRPr="0007325D">
        <w:rPr>
          <w:rFonts w:ascii="Courier New" w:eastAsia="Times New Roman" w:hAnsi="Courier New" w:cs="Courier New"/>
          <w:color w:val="292929"/>
          <w:spacing w:val="-1"/>
          <w:sz w:val="28"/>
          <w:szCs w:val="28"/>
          <w:shd w:val="clear" w:color="auto" w:fill="F2F2F2"/>
          <w:lang w:eastAsia="en-IN"/>
        </w:rPr>
        <w:t>df.sum(axis=0)</w:t>
      </w:r>
      <w:r w:rsidRPr="0007325D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en-IN"/>
        </w:rPr>
        <w:t> which adds the values across rows. Alternatively </w:t>
      </w:r>
      <w:r w:rsidRPr="0007325D">
        <w:rPr>
          <w:rFonts w:ascii="Courier New" w:eastAsia="Times New Roman" w:hAnsi="Courier New" w:cs="Courier New"/>
          <w:color w:val="292929"/>
          <w:spacing w:val="-1"/>
          <w:sz w:val="28"/>
          <w:szCs w:val="28"/>
          <w:shd w:val="clear" w:color="auto" w:fill="F2F2F2"/>
          <w:lang w:eastAsia="en-IN"/>
        </w:rPr>
        <w:t>df.sum(axis=1)</w:t>
      </w:r>
      <w:r w:rsidRPr="0007325D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en-IN"/>
        </w:rPr>
        <w:t> adds values across columns.</w:t>
      </w:r>
    </w:p>
    <w:p w14:paraId="505D9C5F" w14:textId="77777777" w:rsidR="0007325D" w:rsidRPr="0007325D" w:rsidRDefault="0007325D" w:rsidP="0007325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en-IN"/>
        </w:rPr>
      </w:pPr>
      <w:r w:rsidRPr="0007325D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en-IN"/>
        </w:rPr>
        <w:t>The same logic applies when calculating counts or means, ie: </w:t>
      </w:r>
      <w:r w:rsidRPr="0007325D">
        <w:rPr>
          <w:rFonts w:ascii="Courier New" w:eastAsia="Times New Roman" w:hAnsi="Courier New" w:cs="Courier New"/>
          <w:color w:val="292929"/>
          <w:spacing w:val="-1"/>
          <w:sz w:val="28"/>
          <w:szCs w:val="28"/>
          <w:shd w:val="clear" w:color="auto" w:fill="F2F2F2"/>
          <w:lang w:eastAsia="en-IN"/>
        </w:rPr>
        <w:t>df.mean(axis=0)</w:t>
      </w:r>
      <w:r w:rsidRPr="0007325D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en-IN"/>
        </w:rPr>
        <w:t>.</w:t>
      </w:r>
    </w:p>
    <w:p w14:paraId="3244D695" w14:textId="77777777" w:rsidR="0007325D" w:rsidRPr="0007325D" w:rsidRDefault="0007325D" w:rsidP="0007325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07325D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df = pd.DataFrame([[1,'Bob', 8000],</w:t>
      </w:r>
      <w:r w:rsidRPr="0007325D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br/>
        <w:t xml:space="preserve">                  [2,'Sally', 9000],</w:t>
      </w:r>
      <w:r w:rsidRPr="0007325D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br/>
        <w:t xml:space="preserve">                  [3,'Scott', 20]], columns=['id','name', 'power level'])df.append(df.sum(axis=0), ignore_index=True)</w:t>
      </w:r>
    </w:p>
    <w:p w14:paraId="15E8E574" w14:textId="78EBACC2" w:rsidR="0007325D" w:rsidRPr="0007325D" w:rsidRDefault="0007325D" w:rsidP="0007325D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22B74605" w14:textId="7CE16015" w:rsidR="0007325D" w:rsidRPr="0007325D" w:rsidRDefault="0007325D" w:rsidP="0007325D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7325D"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6AAD9FF5" wp14:editId="1377FAE8">
            <wp:extent cx="5731510" cy="892175"/>
            <wp:effectExtent l="0" t="0" r="2540" b="3175"/>
            <wp:docPr id="33" name="Picture 33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5EE1A" w14:textId="77777777" w:rsidR="0007325D" w:rsidRPr="0007325D" w:rsidRDefault="0007325D" w:rsidP="0007325D">
      <w:pPr>
        <w:shd w:val="clear" w:color="auto" w:fill="FFFFFF"/>
        <w:spacing w:before="468" w:after="0" w:line="600" w:lineRule="atLeast"/>
        <w:outlineLvl w:val="0"/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28"/>
          <w:szCs w:val="28"/>
          <w:lang w:eastAsia="en-IN"/>
        </w:rPr>
      </w:pPr>
      <w:r w:rsidRPr="0007325D"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28"/>
          <w:szCs w:val="28"/>
          <w:lang w:eastAsia="en-IN"/>
        </w:rPr>
        <w:lastRenderedPageBreak/>
        <w:t>7) Combining</w:t>
      </w:r>
    </w:p>
    <w:p w14:paraId="3A8C55CE" w14:textId="77777777" w:rsidR="0007325D" w:rsidRPr="0007325D" w:rsidRDefault="0007325D" w:rsidP="0007325D">
      <w:pPr>
        <w:shd w:val="clear" w:color="auto" w:fill="FFFFFF"/>
        <w:spacing w:before="413" w:after="0" w:line="480" w:lineRule="atLeast"/>
        <w:outlineLvl w:val="1"/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28"/>
          <w:szCs w:val="28"/>
          <w:lang w:eastAsia="en-IN"/>
        </w:rPr>
      </w:pPr>
      <w:r w:rsidRPr="0007325D"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28"/>
          <w:szCs w:val="28"/>
          <w:lang w:eastAsia="en-IN"/>
        </w:rPr>
        <w:t>Concatenate 2 dataframes</w:t>
      </w:r>
    </w:p>
    <w:p w14:paraId="34C48B24" w14:textId="77777777" w:rsidR="0007325D" w:rsidRPr="0007325D" w:rsidRDefault="0007325D" w:rsidP="0007325D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en-IN"/>
        </w:rPr>
      </w:pPr>
      <w:r w:rsidRPr="0007325D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en-IN"/>
        </w:rPr>
        <w:t>Use this if you have 2 data frames with the same columns and want to combine them.</w:t>
      </w:r>
    </w:p>
    <w:p w14:paraId="731AAC9B" w14:textId="77777777" w:rsidR="0007325D" w:rsidRPr="0007325D" w:rsidRDefault="0007325D" w:rsidP="0007325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en-IN"/>
        </w:rPr>
      </w:pPr>
      <w:r w:rsidRPr="0007325D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en-IN"/>
        </w:rPr>
        <w:t>Here we split a data frame in 2 them add them back together.</w:t>
      </w:r>
    </w:p>
    <w:p w14:paraId="615CAFEA" w14:textId="77777777" w:rsidR="0007325D" w:rsidRPr="0007325D" w:rsidRDefault="0007325D" w:rsidP="0007325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07325D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df1 = anime[0:2]df2 = anime[2:4]pd.concat([df1, df2], ignore_index=True)</w:t>
      </w:r>
    </w:p>
    <w:p w14:paraId="3BD59CB8" w14:textId="4381B49A" w:rsidR="0007325D" w:rsidRPr="0007325D" w:rsidRDefault="0007325D" w:rsidP="0007325D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0CEA0A3A" w14:textId="3E7E368C" w:rsidR="0007325D" w:rsidRPr="0007325D" w:rsidRDefault="0007325D" w:rsidP="0007325D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7325D"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6A6E49B0" wp14:editId="24F3F802">
            <wp:extent cx="5731510" cy="483235"/>
            <wp:effectExtent l="0" t="0" r="2540" b="0"/>
            <wp:docPr id="31" name="Picture 31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6FC36" w14:textId="1A4F3E3B" w:rsidR="0007325D" w:rsidRPr="0007325D" w:rsidRDefault="0007325D" w:rsidP="0007325D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00564C62" w14:textId="35069D7C" w:rsidR="0007325D" w:rsidRPr="0007325D" w:rsidRDefault="0007325D" w:rsidP="0007325D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7325D"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430E33E8" wp14:editId="1CF318AE">
            <wp:extent cx="5731510" cy="480695"/>
            <wp:effectExtent l="0" t="0" r="2540" b="0"/>
            <wp:docPr id="29" name="Picture 29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CF7E3" w14:textId="2BB0930A" w:rsidR="0007325D" w:rsidRPr="0007325D" w:rsidRDefault="0007325D" w:rsidP="0007325D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317E805B" w14:textId="671C0279" w:rsidR="0007325D" w:rsidRPr="0007325D" w:rsidRDefault="0007325D" w:rsidP="0007325D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7325D"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3C1D623E" wp14:editId="047712E1">
            <wp:extent cx="5731510" cy="730250"/>
            <wp:effectExtent l="0" t="0" r="2540" b="0"/>
            <wp:docPr id="27" name="Picture 27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EF073" w14:textId="77777777" w:rsidR="0007325D" w:rsidRPr="0007325D" w:rsidRDefault="0007325D" w:rsidP="0007325D">
      <w:pPr>
        <w:shd w:val="clear" w:color="auto" w:fill="FFFFFF"/>
        <w:spacing w:before="413" w:after="0" w:line="480" w:lineRule="atLeast"/>
        <w:outlineLvl w:val="1"/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28"/>
          <w:szCs w:val="28"/>
          <w:lang w:eastAsia="en-IN"/>
        </w:rPr>
      </w:pPr>
      <w:r w:rsidRPr="0007325D"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28"/>
          <w:szCs w:val="28"/>
          <w:lang w:eastAsia="en-IN"/>
        </w:rPr>
        <w:t>Merge dataframes</w:t>
      </w:r>
    </w:p>
    <w:p w14:paraId="212B4EB9" w14:textId="77777777" w:rsidR="0007325D" w:rsidRPr="0007325D" w:rsidRDefault="0007325D" w:rsidP="0007325D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en-IN"/>
        </w:rPr>
      </w:pPr>
      <w:r w:rsidRPr="0007325D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en-IN"/>
        </w:rPr>
        <w:t>This functions like a SQL left join, when you have 2 data frames and want to join on a column.</w:t>
      </w:r>
    </w:p>
    <w:p w14:paraId="1577D066" w14:textId="77777777" w:rsidR="0007325D" w:rsidRPr="0007325D" w:rsidRDefault="0007325D" w:rsidP="0007325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07325D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rating.merge(anime, left_on=’anime_id’, right_on=’anime_id’, suffixes=(‘_left’, ‘_right’))</w:t>
      </w:r>
    </w:p>
    <w:p w14:paraId="30828D95" w14:textId="14A5C02A" w:rsidR="0007325D" w:rsidRPr="0007325D" w:rsidRDefault="0007325D" w:rsidP="0007325D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1B7E4D45" w14:textId="15E7F736" w:rsidR="0007325D" w:rsidRPr="0007325D" w:rsidRDefault="0007325D" w:rsidP="0007325D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7325D"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3F6AF621" wp14:editId="200FB6E3">
            <wp:extent cx="5731510" cy="927100"/>
            <wp:effectExtent l="0" t="0" r="2540" b="6350"/>
            <wp:docPr id="25" name="Picture 25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71620" w14:textId="77777777" w:rsidR="0007325D" w:rsidRPr="0007325D" w:rsidRDefault="0007325D" w:rsidP="0007325D">
      <w:pPr>
        <w:shd w:val="clear" w:color="auto" w:fill="FFFFFF"/>
        <w:spacing w:before="468" w:after="0" w:line="600" w:lineRule="atLeast"/>
        <w:outlineLvl w:val="0"/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28"/>
          <w:szCs w:val="28"/>
          <w:lang w:eastAsia="en-IN"/>
        </w:rPr>
      </w:pPr>
      <w:r w:rsidRPr="0007325D"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28"/>
          <w:szCs w:val="28"/>
          <w:lang w:eastAsia="en-IN"/>
        </w:rPr>
        <w:t>8) Filtering</w:t>
      </w:r>
    </w:p>
    <w:p w14:paraId="28C89D19" w14:textId="77777777" w:rsidR="0007325D" w:rsidRPr="0007325D" w:rsidRDefault="0007325D" w:rsidP="0007325D">
      <w:pPr>
        <w:shd w:val="clear" w:color="auto" w:fill="FFFFFF"/>
        <w:spacing w:before="413" w:after="0" w:line="480" w:lineRule="atLeast"/>
        <w:outlineLvl w:val="1"/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28"/>
          <w:szCs w:val="28"/>
          <w:lang w:eastAsia="en-IN"/>
        </w:rPr>
      </w:pPr>
      <w:r w:rsidRPr="0007325D"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28"/>
          <w:szCs w:val="28"/>
          <w:lang w:eastAsia="en-IN"/>
        </w:rPr>
        <w:lastRenderedPageBreak/>
        <w:t>Retrieve rows with matching index values</w:t>
      </w:r>
    </w:p>
    <w:p w14:paraId="333F88E5" w14:textId="77777777" w:rsidR="0007325D" w:rsidRPr="0007325D" w:rsidRDefault="0007325D" w:rsidP="0007325D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en-IN"/>
        </w:rPr>
      </w:pPr>
      <w:r w:rsidRPr="0007325D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en-IN"/>
        </w:rPr>
        <w:t>The index values in </w:t>
      </w:r>
      <w:r w:rsidRPr="0007325D">
        <w:rPr>
          <w:rFonts w:ascii="Courier New" w:eastAsia="Times New Roman" w:hAnsi="Courier New" w:cs="Courier New"/>
          <w:color w:val="292929"/>
          <w:spacing w:val="-1"/>
          <w:sz w:val="28"/>
          <w:szCs w:val="28"/>
          <w:shd w:val="clear" w:color="auto" w:fill="F2F2F2"/>
          <w:lang w:eastAsia="en-IN"/>
        </w:rPr>
        <w:t>anime_modified</w:t>
      </w:r>
      <w:r w:rsidRPr="0007325D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en-IN"/>
        </w:rPr>
        <w:t> are the names of the anime. Notice how we’ve used those names to grab specific columns.</w:t>
      </w:r>
    </w:p>
    <w:p w14:paraId="2773979A" w14:textId="77777777" w:rsidR="0007325D" w:rsidRPr="0007325D" w:rsidRDefault="0007325D" w:rsidP="0007325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07325D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anime_modified.loc[['Haikyuu!! Second Season','Gintama']]</w:t>
      </w:r>
    </w:p>
    <w:p w14:paraId="188BC3B1" w14:textId="75542015" w:rsidR="0007325D" w:rsidRPr="0007325D" w:rsidRDefault="0007325D" w:rsidP="0007325D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44DF217C" w14:textId="7A7B3C01" w:rsidR="0007325D" w:rsidRPr="0007325D" w:rsidRDefault="0007325D" w:rsidP="0007325D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7325D"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5F089696" wp14:editId="56D3128B">
            <wp:extent cx="5731510" cy="586740"/>
            <wp:effectExtent l="0" t="0" r="2540" b="3810"/>
            <wp:docPr id="23" name="Picture 23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47720" w14:textId="77777777" w:rsidR="0007325D" w:rsidRPr="0007325D" w:rsidRDefault="0007325D" w:rsidP="0007325D">
      <w:pPr>
        <w:shd w:val="clear" w:color="auto" w:fill="FFFFFF"/>
        <w:spacing w:before="413" w:after="0" w:line="480" w:lineRule="atLeast"/>
        <w:outlineLvl w:val="1"/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28"/>
          <w:szCs w:val="28"/>
          <w:lang w:eastAsia="en-IN"/>
        </w:rPr>
      </w:pPr>
      <w:r w:rsidRPr="0007325D"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28"/>
          <w:szCs w:val="28"/>
          <w:lang w:eastAsia="en-IN"/>
        </w:rPr>
        <w:t>Retrieve rows by numbered index values</w:t>
      </w:r>
    </w:p>
    <w:p w14:paraId="0F2AE1BE" w14:textId="77777777" w:rsidR="0007325D" w:rsidRPr="0007325D" w:rsidRDefault="0007325D" w:rsidP="0007325D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en-IN"/>
        </w:rPr>
      </w:pPr>
      <w:r w:rsidRPr="0007325D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en-IN"/>
        </w:rPr>
        <w:t>This differs from the previous function. Using </w:t>
      </w:r>
      <w:r w:rsidRPr="0007325D">
        <w:rPr>
          <w:rFonts w:ascii="Courier New" w:eastAsia="Times New Roman" w:hAnsi="Courier New" w:cs="Courier New"/>
          <w:color w:val="292929"/>
          <w:spacing w:val="-1"/>
          <w:sz w:val="28"/>
          <w:szCs w:val="28"/>
          <w:shd w:val="clear" w:color="auto" w:fill="F2F2F2"/>
          <w:lang w:eastAsia="en-IN"/>
        </w:rPr>
        <w:t>iloc</w:t>
      </w:r>
      <w:r w:rsidRPr="0007325D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en-IN"/>
        </w:rPr>
        <w:t>, the 1st row has an index of </w:t>
      </w:r>
      <w:r w:rsidRPr="0007325D">
        <w:rPr>
          <w:rFonts w:ascii="Courier New" w:eastAsia="Times New Roman" w:hAnsi="Courier New" w:cs="Courier New"/>
          <w:color w:val="292929"/>
          <w:spacing w:val="-1"/>
          <w:sz w:val="28"/>
          <w:szCs w:val="28"/>
          <w:shd w:val="clear" w:color="auto" w:fill="F2F2F2"/>
          <w:lang w:eastAsia="en-IN"/>
        </w:rPr>
        <w:t>0</w:t>
      </w:r>
      <w:r w:rsidRPr="0007325D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en-IN"/>
        </w:rPr>
        <w:t>, the 2nd row has an index of </w:t>
      </w:r>
      <w:r w:rsidRPr="0007325D">
        <w:rPr>
          <w:rFonts w:ascii="Courier New" w:eastAsia="Times New Roman" w:hAnsi="Courier New" w:cs="Courier New"/>
          <w:color w:val="292929"/>
          <w:spacing w:val="-1"/>
          <w:sz w:val="28"/>
          <w:szCs w:val="28"/>
          <w:shd w:val="clear" w:color="auto" w:fill="F2F2F2"/>
          <w:lang w:eastAsia="en-IN"/>
        </w:rPr>
        <w:t>1</w:t>
      </w:r>
      <w:r w:rsidRPr="0007325D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en-IN"/>
        </w:rPr>
        <w:t>, and so on… even if you’ve modified the data frame and are now using string values in the index column.</w:t>
      </w:r>
    </w:p>
    <w:p w14:paraId="7B22E4B3" w14:textId="77777777" w:rsidR="0007325D" w:rsidRPr="0007325D" w:rsidRDefault="0007325D" w:rsidP="0007325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en-IN"/>
        </w:rPr>
      </w:pPr>
      <w:r w:rsidRPr="0007325D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en-IN"/>
        </w:rPr>
        <w:t>Use this is you want the first 3 rows in a data frame.</w:t>
      </w:r>
    </w:p>
    <w:p w14:paraId="04ACAD74" w14:textId="77777777" w:rsidR="0007325D" w:rsidRPr="0007325D" w:rsidRDefault="0007325D" w:rsidP="0007325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07325D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anime_modified.iloc[0:3]</w:t>
      </w:r>
    </w:p>
    <w:p w14:paraId="6F86E985" w14:textId="6C07D6B5" w:rsidR="0007325D" w:rsidRPr="0007325D" w:rsidRDefault="0007325D" w:rsidP="0007325D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25B97DDE" w14:textId="29BB90C1" w:rsidR="0007325D" w:rsidRPr="0007325D" w:rsidRDefault="0007325D" w:rsidP="0007325D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7325D"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15CB8291" wp14:editId="001110BB">
            <wp:extent cx="5731510" cy="713740"/>
            <wp:effectExtent l="0" t="0" r="2540" b="0"/>
            <wp:docPr id="21" name="Picture 21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E6C83" w14:textId="77777777" w:rsidR="0007325D" w:rsidRPr="0007325D" w:rsidRDefault="0007325D" w:rsidP="0007325D">
      <w:pPr>
        <w:shd w:val="clear" w:color="auto" w:fill="FFFFFF"/>
        <w:spacing w:before="413" w:after="0" w:line="480" w:lineRule="atLeast"/>
        <w:outlineLvl w:val="1"/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28"/>
          <w:szCs w:val="28"/>
          <w:lang w:eastAsia="en-IN"/>
        </w:rPr>
      </w:pPr>
      <w:r w:rsidRPr="0007325D"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28"/>
          <w:szCs w:val="28"/>
          <w:lang w:eastAsia="en-IN"/>
        </w:rPr>
        <w:t>Get rows</w:t>
      </w:r>
    </w:p>
    <w:p w14:paraId="2235C6A4" w14:textId="77777777" w:rsidR="0007325D" w:rsidRPr="0007325D" w:rsidRDefault="0007325D" w:rsidP="0007325D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en-IN"/>
        </w:rPr>
      </w:pPr>
      <w:r w:rsidRPr="0007325D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en-IN"/>
        </w:rPr>
        <w:t>Retrieve rows where a column’s value is in a given list. </w:t>
      </w:r>
      <w:r w:rsidRPr="0007325D">
        <w:rPr>
          <w:rFonts w:ascii="Courier New" w:eastAsia="Times New Roman" w:hAnsi="Courier New" w:cs="Courier New"/>
          <w:color w:val="292929"/>
          <w:spacing w:val="-1"/>
          <w:sz w:val="28"/>
          <w:szCs w:val="28"/>
          <w:shd w:val="clear" w:color="auto" w:fill="F2F2F2"/>
          <w:lang w:eastAsia="en-IN"/>
        </w:rPr>
        <w:t>anime[anime[‘type’] == 'TV']</w:t>
      </w:r>
      <w:r w:rsidRPr="0007325D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en-IN"/>
        </w:rPr>
        <w:t> also works when matching on a single value.</w:t>
      </w:r>
    </w:p>
    <w:p w14:paraId="04124E62" w14:textId="77777777" w:rsidR="0007325D" w:rsidRPr="0007325D" w:rsidRDefault="0007325D" w:rsidP="0007325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07325D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anime[anime['type'].isin(['TV', 'Movie'])]</w:t>
      </w:r>
    </w:p>
    <w:p w14:paraId="4D55C00C" w14:textId="2D8531CA" w:rsidR="0007325D" w:rsidRPr="0007325D" w:rsidRDefault="0007325D" w:rsidP="0007325D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6DB559E8" w14:textId="12CD27EE" w:rsidR="0007325D" w:rsidRPr="0007325D" w:rsidRDefault="0007325D" w:rsidP="0007325D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7325D"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70D901BA" wp14:editId="223CD53C">
            <wp:extent cx="5731510" cy="904240"/>
            <wp:effectExtent l="0" t="0" r="2540" b="0"/>
            <wp:docPr id="19" name="Picture 19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71968" w14:textId="77777777" w:rsidR="0007325D" w:rsidRPr="0007325D" w:rsidRDefault="0007325D" w:rsidP="0007325D">
      <w:pPr>
        <w:shd w:val="clear" w:color="auto" w:fill="FFFFFF"/>
        <w:spacing w:before="413" w:after="0" w:line="480" w:lineRule="atLeast"/>
        <w:outlineLvl w:val="1"/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28"/>
          <w:szCs w:val="28"/>
          <w:lang w:eastAsia="en-IN"/>
        </w:rPr>
      </w:pPr>
      <w:r w:rsidRPr="0007325D"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28"/>
          <w:szCs w:val="28"/>
          <w:lang w:eastAsia="en-IN"/>
        </w:rPr>
        <w:lastRenderedPageBreak/>
        <w:t>Slice a dataframe</w:t>
      </w:r>
    </w:p>
    <w:p w14:paraId="7FA69BFF" w14:textId="77777777" w:rsidR="0007325D" w:rsidRPr="0007325D" w:rsidRDefault="0007325D" w:rsidP="0007325D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en-IN"/>
        </w:rPr>
      </w:pPr>
      <w:r w:rsidRPr="0007325D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en-IN"/>
        </w:rPr>
        <w:t>This is just like slicing a list. Slice a data frame to get all rows before/between/after specified indices.</w:t>
      </w:r>
    </w:p>
    <w:p w14:paraId="35BB7116" w14:textId="77777777" w:rsidR="0007325D" w:rsidRPr="0007325D" w:rsidRDefault="0007325D" w:rsidP="0007325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07325D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anime[1:3]</w:t>
      </w:r>
    </w:p>
    <w:p w14:paraId="72EE1EBF" w14:textId="7FE0EE96" w:rsidR="0007325D" w:rsidRPr="0007325D" w:rsidRDefault="0007325D" w:rsidP="0007325D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341E89B6" w14:textId="7BDAB0A4" w:rsidR="0007325D" w:rsidRPr="0007325D" w:rsidRDefault="0007325D" w:rsidP="0007325D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7325D"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196487DE" wp14:editId="69C669EE">
            <wp:extent cx="5731510" cy="474345"/>
            <wp:effectExtent l="0" t="0" r="2540" b="1905"/>
            <wp:docPr id="17" name="Picture 17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5DC91" w14:textId="77777777" w:rsidR="0007325D" w:rsidRPr="0007325D" w:rsidRDefault="0007325D" w:rsidP="0007325D">
      <w:pPr>
        <w:shd w:val="clear" w:color="auto" w:fill="FFFFFF"/>
        <w:spacing w:before="413" w:after="0" w:line="480" w:lineRule="atLeast"/>
        <w:outlineLvl w:val="1"/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28"/>
          <w:szCs w:val="28"/>
          <w:lang w:eastAsia="en-IN"/>
        </w:rPr>
      </w:pPr>
      <w:r w:rsidRPr="0007325D"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28"/>
          <w:szCs w:val="28"/>
          <w:lang w:eastAsia="en-IN"/>
        </w:rPr>
        <w:t>Filter by value</w:t>
      </w:r>
    </w:p>
    <w:p w14:paraId="1A3B6B2A" w14:textId="77777777" w:rsidR="0007325D" w:rsidRPr="0007325D" w:rsidRDefault="0007325D" w:rsidP="0007325D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en-IN"/>
        </w:rPr>
      </w:pPr>
      <w:r w:rsidRPr="0007325D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en-IN"/>
        </w:rPr>
        <w:t>Filter data frame for rows that meet a condition. Note this maintains existing index values.</w:t>
      </w:r>
    </w:p>
    <w:p w14:paraId="748ADE7B" w14:textId="77777777" w:rsidR="0007325D" w:rsidRPr="0007325D" w:rsidRDefault="0007325D" w:rsidP="0007325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07325D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anime[anime['rating'] &gt; 8]</w:t>
      </w:r>
    </w:p>
    <w:p w14:paraId="0E8605AE" w14:textId="6E4FD00A" w:rsidR="0007325D" w:rsidRPr="0007325D" w:rsidRDefault="0007325D" w:rsidP="0007325D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46949464" w14:textId="112059B3" w:rsidR="0007325D" w:rsidRPr="0007325D" w:rsidRDefault="0007325D" w:rsidP="0007325D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7325D"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3201E833" wp14:editId="22722C75">
            <wp:extent cx="5731510" cy="871855"/>
            <wp:effectExtent l="0" t="0" r="2540" b="4445"/>
            <wp:docPr id="15" name="Picture 15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D924D" w14:textId="77777777" w:rsidR="0007325D" w:rsidRPr="0007325D" w:rsidRDefault="0007325D" w:rsidP="0007325D">
      <w:pPr>
        <w:shd w:val="clear" w:color="auto" w:fill="FFFFFF"/>
        <w:spacing w:before="468" w:after="0" w:line="600" w:lineRule="atLeast"/>
        <w:outlineLvl w:val="0"/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28"/>
          <w:szCs w:val="28"/>
          <w:lang w:eastAsia="en-IN"/>
        </w:rPr>
      </w:pPr>
      <w:r w:rsidRPr="0007325D"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28"/>
          <w:szCs w:val="28"/>
          <w:lang w:eastAsia="en-IN"/>
        </w:rPr>
        <w:t>9) Sorting</w:t>
      </w:r>
    </w:p>
    <w:p w14:paraId="1CB262E0" w14:textId="77777777" w:rsidR="0007325D" w:rsidRPr="0007325D" w:rsidRDefault="0007325D" w:rsidP="0007325D">
      <w:pPr>
        <w:shd w:val="clear" w:color="auto" w:fill="FFFFFF"/>
        <w:spacing w:before="413" w:after="0" w:line="480" w:lineRule="atLeast"/>
        <w:outlineLvl w:val="1"/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28"/>
          <w:szCs w:val="28"/>
          <w:lang w:eastAsia="en-IN"/>
        </w:rPr>
      </w:pPr>
      <w:r w:rsidRPr="0007325D"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28"/>
          <w:szCs w:val="28"/>
          <w:lang w:eastAsia="en-IN"/>
        </w:rPr>
        <w:t>sort_values</w:t>
      </w:r>
    </w:p>
    <w:p w14:paraId="0287E91F" w14:textId="77777777" w:rsidR="0007325D" w:rsidRPr="0007325D" w:rsidRDefault="0007325D" w:rsidP="0007325D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en-IN"/>
        </w:rPr>
      </w:pPr>
      <w:r w:rsidRPr="0007325D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en-IN"/>
        </w:rPr>
        <w:t>Sort data frame by values in a column.</w:t>
      </w:r>
    </w:p>
    <w:p w14:paraId="3306F127" w14:textId="77777777" w:rsidR="0007325D" w:rsidRPr="0007325D" w:rsidRDefault="0007325D" w:rsidP="0007325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07325D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anime.sort_values('rating', ascending=False)</w:t>
      </w:r>
    </w:p>
    <w:p w14:paraId="2C5E2310" w14:textId="27CDADF9" w:rsidR="0007325D" w:rsidRPr="0007325D" w:rsidRDefault="0007325D" w:rsidP="0007325D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3273E8A4" w14:textId="57523B75" w:rsidR="0007325D" w:rsidRPr="0007325D" w:rsidRDefault="0007325D" w:rsidP="0007325D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7325D"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3C56205E" wp14:editId="60DB477C">
            <wp:extent cx="5731510" cy="873125"/>
            <wp:effectExtent l="0" t="0" r="2540" b="3175"/>
            <wp:docPr id="13" name="Picture 13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7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0AE87" w14:textId="77777777" w:rsidR="0007325D" w:rsidRPr="0007325D" w:rsidRDefault="0007325D" w:rsidP="0007325D">
      <w:pPr>
        <w:shd w:val="clear" w:color="auto" w:fill="FFFFFF"/>
        <w:spacing w:before="468" w:after="0" w:line="600" w:lineRule="atLeast"/>
        <w:outlineLvl w:val="0"/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28"/>
          <w:szCs w:val="28"/>
          <w:lang w:eastAsia="en-IN"/>
        </w:rPr>
      </w:pPr>
      <w:r w:rsidRPr="0007325D"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28"/>
          <w:szCs w:val="28"/>
          <w:lang w:eastAsia="en-IN"/>
        </w:rPr>
        <w:t>10) Aggregating</w:t>
      </w:r>
    </w:p>
    <w:p w14:paraId="4C242771" w14:textId="77777777" w:rsidR="0007325D" w:rsidRPr="0007325D" w:rsidRDefault="0007325D" w:rsidP="0007325D">
      <w:pPr>
        <w:shd w:val="clear" w:color="auto" w:fill="FFFFFF"/>
        <w:spacing w:before="413" w:after="0" w:line="480" w:lineRule="atLeast"/>
        <w:outlineLvl w:val="1"/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28"/>
          <w:szCs w:val="28"/>
          <w:lang w:eastAsia="en-IN"/>
        </w:rPr>
      </w:pPr>
      <w:r w:rsidRPr="0007325D"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28"/>
          <w:szCs w:val="28"/>
          <w:lang w:eastAsia="en-IN"/>
        </w:rPr>
        <w:t>Groupby and count</w:t>
      </w:r>
    </w:p>
    <w:p w14:paraId="2209EEF2" w14:textId="77777777" w:rsidR="0007325D" w:rsidRPr="0007325D" w:rsidRDefault="0007325D" w:rsidP="0007325D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en-IN"/>
        </w:rPr>
      </w:pPr>
      <w:r w:rsidRPr="0007325D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en-IN"/>
        </w:rPr>
        <w:lastRenderedPageBreak/>
        <w:t>Count number of records for each distinct value in a column.</w:t>
      </w:r>
    </w:p>
    <w:p w14:paraId="72208C08" w14:textId="77777777" w:rsidR="0007325D" w:rsidRPr="0007325D" w:rsidRDefault="0007325D" w:rsidP="0007325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07325D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anime.groupby('type').count()</w:t>
      </w:r>
    </w:p>
    <w:p w14:paraId="65A9121B" w14:textId="443B2E3D" w:rsidR="0007325D" w:rsidRPr="0007325D" w:rsidRDefault="0007325D" w:rsidP="0007325D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222871BF" w14:textId="450F2633" w:rsidR="0007325D" w:rsidRPr="0007325D" w:rsidRDefault="0007325D" w:rsidP="0007325D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7325D"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4A9A78BA" wp14:editId="65F3624E">
            <wp:extent cx="5731510" cy="1175385"/>
            <wp:effectExtent l="0" t="0" r="2540" b="5715"/>
            <wp:docPr id="11" name="Picture 11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7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0815C" w14:textId="77777777" w:rsidR="0007325D" w:rsidRPr="0007325D" w:rsidRDefault="0007325D" w:rsidP="0007325D">
      <w:pPr>
        <w:shd w:val="clear" w:color="auto" w:fill="FFFFFF"/>
        <w:spacing w:before="413" w:after="0" w:line="480" w:lineRule="atLeast"/>
        <w:outlineLvl w:val="1"/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28"/>
          <w:szCs w:val="28"/>
          <w:lang w:eastAsia="en-IN"/>
        </w:rPr>
      </w:pPr>
      <w:r w:rsidRPr="0007325D"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28"/>
          <w:szCs w:val="28"/>
          <w:lang w:eastAsia="en-IN"/>
        </w:rPr>
        <w:t>Groupby and aggregate columns in different ways</w:t>
      </w:r>
    </w:p>
    <w:p w14:paraId="1C8F5927" w14:textId="77777777" w:rsidR="0007325D" w:rsidRPr="0007325D" w:rsidRDefault="0007325D" w:rsidP="0007325D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en-IN"/>
        </w:rPr>
      </w:pPr>
      <w:r w:rsidRPr="0007325D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en-IN"/>
        </w:rPr>
        <w:t>Note I added </w:t>
      </w:r>
      <w:r w:rsidRPr="0007325D">
        <w:rPr>
          <w:rFonts w:ascii="Courier New" w:eastAsia="Times New Roman" w:hAnsi="Courier New" w:cs="Courier New"/>
          <w:color w:val="292929"/>
          <w:spacing w:val="-1"/>
          <w:sz w:val="28"/>
          <w:szCs w:val="28"/>
          <w:shd w:val="clear" w:color="auto" w:fill="F2F2F2"/>
          <w:lang w:eastAsia="en-IN"/>
        </w:rPr>
        <w:t>reset_index()</w:t>
      </w:r>
      <w:r w:rsidRPr="0007325D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en-IN"/>
        </w:rPr>
        <w:t> otherwise the </w:t>
      </w:r>
      <w:r w:rsidRPr="0007325D">
        <w:rPr>
          <w:rFonts w:ascii="Courier New" w:eastAsia="Times New Roman" w:hAnsi="Courier New" w:cs="Courier New"/>
          <w:color w:val="292929"/>
          <w:spacing w:val="-1"/>
          <w:sz w:val="28"/>
          <w:szCs w:val="28"/>
          <w:shd w:val="clear" w:color="auto" w:fill="F2F2F2"/>
          <w:lang w:eastAsia="en-IN"/>
        </w:rPr>
        <w:t>type</w:t>
      </w:r>
      <w:r w:rsidRPr="0007325D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en-IN"/>
        </w:rPr>
        <w:t> column becomes the index column — I recommend doing the same in most cases.</w:t>
      </w:r>
    </w:p>
    <w:p w14:paraId="425BDF85" w14:textId="77777777" w:rsidR="0007325D" w:rsidRPr="0007325D" w:rsidRDefault="0007325D" w:rsidP="0007325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07325D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anime.groupby(["type"]).agg({</w:t>
      </w:r>
      <w:r w:rsidRPr="0007325D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br/>
        <w:t xml:space="preserve">  "rating": "sum",</w:t>
      </w:r>
      <w:r w:rsidRPr="0007325D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br/>
        <w:t xml:space="preserve">  "episodes": "count",</w:t>
      </w:r>
      <w:r w:rsidRPr="0007325D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br/>
        <w:t xml:space="preserve">  "name": "last"</w:t>
      </w:r>
      <w:r w:rsidRPr="0007325D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br/>
        <w:t>}).reset_index()</w:t>
      </w:r>
    </w:p>
    <w:p w14:paraId="599ACD8D" w14:textId="77777777" w:rsidR="0007325D" w:rsidRPr="0007325D" w:rsidRDefault="0007325D" w:rsidP="0007325D">
      <w:pPr>
        <w:shd w:val="clear" w:color="auto" w:fill="FFFFFF"/>
        <w:spacing w:before="413" w:after="0" w:line="480" w:lineRule="atLeast"/>
        <w:outlineLvl w:val="1"/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28"/>
          <w:szCs w:val="28"/>
          <w:lang w:eastAsia="en-IN"/>
        </w:rPr>
      </w:pPr>
      <w:r w:rsidRPr="0007325D"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28"/>
          <w:szCs w:val="28"/>
          <w:lang w:eastAsia="en-IN"/>
        </w:rPr>
        <w:t>Create a pivot table</w:t>
      </w:r>
    </w:p>
    <w:p w14:paraId="22CC8B11" w14:textId="77777777" w:rsidR="0007325D" w:rsidRPr="0007325D" w:rsidRDefault="0007325D" w:rsidP="0007325D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en-IN"/>
        </w:rPr>
      </w:pPr>
      <w:r w:rsidRPr="0007325D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en-IN"/>
        </w:rPr>
        <w:t>Nothing better than a pivot table for pulling a subset of data from a data frame.</w:t>
      </w:r>
    </w:p>
    <w:p w14:paraId="1BFFD3C9" w14:textId="77777777" w:rsidR="0007325D" w:rsidRPr="0007325D" w:rsidRDefault="0007325D" w:rsidP="0007325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en-IN"/>
        </w:rPr>
      </w:pPr>
      <w:r w:rsidRPr="0007325D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en-IN"/>
        </w:rPr>
        <w:t>Note I’ve heavily filtered the data frame so it’s quicker to build the pivot table.</w:t>
      </w:r>
    </w:p>
    <w:p w14:paraId="406C79DF" w14:textId="77777777" w:rsidR="0007325D" w:rsidRPr="0007325D" w:rsidRDefault="0007325D" w:rsidP="0007325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07325D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tmp_df = rating.copy()</w:t>
      </w:r>
      <w:r w:rsidRPr="0007325D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br/>
        <w:t>tmp_df.sort_values('user_id', ascending=True, inplace=True)</w:t>
      </w:r>
      <w:r w:rsidRPr="0007325D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br/>
        <w:t xml:space="preserve">tmp_df = tmp_df[tmp_df.user_id &lt; 10] </w:t>
      </w:r>
      <w:r w:rsidRPr="0007325D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br/>
        <w:t>tmp_df = tmp_df[tmp_df.anime_id &lt; 30]</w:t>
      </w:r>
      <w:r w:rsidRPr="0007325D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br/>
        <w:t>tmp_df = tmp_df[tmp_df.rating != -1]pd.pivot_table(tmp_df, values='rating', index=['user_id'], columns=['anime_id'], aggfunc=np.sum, fill_value=0)</w:t>
      </w:r>
    </w:p>
    <w:p w14:paraId="1C8C2E2A" w14:textId="3AF9671E" w:rsidR="0007325D" w:rsidRPr="0007325D" w:rsidRDefault="0007325D" w:rsidP="0007325D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48D3C60B" w14:textId="602C6CCF" w:rsidR="0007325D" w:rsidRPr="0007325D" w:rsidRDefault="0007325D" w:rsidP="0007325D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7325D"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2949A5D0" wp14:editId="25D464D1">
            <wp:extent cx="5731510" cy="1005205"/>
            <wp:effectExtent l="0" t="0" r="2540" b="4445"/>
            <wp:docPr id="9" name="Picture 9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16417" w14:textId="77777777" w:rsidR="0007325D" w:rsidRPr="0007325D" w:rsidRDefault="0007325D" w:rsidP="0007325D">
      <w:pPr>
        <w:shd w:val="clear" w:color="auto" w:fill="FFFFFF"/>
        <w:spacing w:before="468" w:after="0" w:line="600" w:lineRule="atLeast"/>
        <w:outlineLvl w:val="0"/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28"/>
          <w:szCs w:val="28"/>
          <w:lang w:eastAsia="en-IN"/>
        </w:rPr>
      </w:pPr>
      <w:r w:rsidRPr="0007325D"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28"/>
          <w:szCs w:val="28"/>
          <w:lang w:eastAsia="en-IN"/>
        </w:rPr>
        <w:t>11) Cleaning</w:t>
      </w:r>
    </w:p>
    <w:p w14:paraId="5649CD3A" w14:textId="77777777" w:rsidR="0007325D" w:rsidRPr="0007325D" w:rsidRDefault="0007325D" w:rsidP="0007325D">
      <w:pPr>
        <w:shd w:val="clear" w:color="auto" w:fill="FFFFFF"/>
        <w:spacing w:before="413" w:after="0" w:line="480" w:lineRule="atLeast"/>
        <w:outlineLvl w:val="1"/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28"/>
          <w:szCs w:val="28"/>
          <w:lang w:eastAsia="en-IN"/>
        </w:rPr>
      </w:pPr>
      <w:r w:rsidRPr="0007325D"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28"/>
          <w:szCs w:val="28"/>
          <w:lang w:eastAsia="en-IN"/>
        </w:rPr>
        <w:t>Set NaN cells to some value</w:t>
      </w:r>
    </w:p>
    <w:p w14:paraId="6853021C" w14:textId="77777777" w:rsidR="0007325D" w:rsidRPr="0007325D" w:rsidRDefault="0007325D" w:rsidP="0007325D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en-IN"/>
        </w:rPr>
      </w:pPr>
      <w:r w:rsidRPr="0007325D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en-IN"/>
        </w:rPr>
        <w:t>Set cells with </w:t>
      </w:r>
      <w:r w:rsidRPr="0007325D">
        <w:rPr>
          <w:rFonts w:ascii="Courier New" w:eastAsia="Times New Roman" w:hAnsi="Courier New" w:cs="Courier New"/>
          <w:color w:val="292929"/>
          <w:spacing w:val="-1"/>
          <w:sz w:val="28"/>
          <w:szCs w:val="28"/>
          <w:shd w:val="clear" w:color="auto" w:fill="F2F2F2"/>
          <w:lang w:eastAsia="en-IN"/>
        </w:rPr>
        <w:t>NaN</w:t>
      </w:r>
      <w:r w:rsidRPr="0007325D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en-IN"/>
        </w:rPr>
        <w:t> value to </w:t>
      </w:r>
      <w:r w:rsidRPr="0007325D">
        <w:rPr>
          <w:rFonts w:ascii="Courier New" w:eastAsia="Times New Roman" w:hAnsi="Courier New" w:cs="Courier New"/>
          <w:color w:val="292929"/>
          <w:spacing w:val="-1"/>
          <w:sz w:val="28"/>
          <w:szCs w:val="28"/>
          <w:shd w:val="clear" w:color="auto" w:fill="F2F2F2"/>
          <w:lang w:eastAsia="en-IN"/>
        </w:rPr>
        <w:t>0</w:t>
      </w:r>
      <w:r w:rsidRPr="0007325D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en-IN"/>
        </w:rPr>
        <w:t> . In the example we create the same pivot table as before but without </w:t>
      </w:r>
      <w:r w:rsidRPr="0007325D">
        <w:rPr>
          <w:rFonts w:ascii="Courier New" w:eastAsia="Times New Roman" w:hAnsi="Courier New" w:cs="Courier New"/>
          <w:color w:val="292929"/>
          <w:spacing w:val="-1"/>
          <w:sz w:val="28"/>
          <w:szCs w:val="28"/>
          <w:shd w:val="clear" w:color="auto" w:fill="F2F2F2"/>
          <w:lang w:eastAsia="en-IN"/>
        </w:rPr>
        <w:t>fill_value=0</w:t>
      </w:r>
      <w:r w:rsidRPr="0007325D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en-IN"/>
        </w:rPr>
        <w:t> then use </w:t>
      </w:r>
      <w:r w:rsidRPr="0007325D">
        <w:rPr>
          <w:rFonts w:ascii="Courier New" w:eastAsia="Times New Roman" w:hAnsi="Courier New" w:cs="Courier New"/>
          <w:color w:val="292929"/>
          <w:spacing w:val="-1"/>
          <w:sz w:val="28"/>
          <w:szCs w:val="28"/>
          <w:shd w:val="clear" w:color="auto" w:fill="F2F2F2"/>
          <w:lang w:eastAsia="en-IN"/>
        </w:rPr>
        <w:t>fillna(0)</w:t>
      </w:r>
      <w:r w:rsidRPr="0007325D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en-IN"/>
        </w:rPr>
        <w:t> to fill them in afterwards.</w:t>
      </w:r>
    </w:p>
    <w:p w14:paraId="5384D66B" w14:textId="77777777" w:rsidR="0007325D" w:rsidRPr="0007325D" w:rsidRDefault="0007325D" w:rsidP="0007325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07325D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pivot = pd.pivot_table(tmp_df, values='rating', index=['user_id'], columns=['anime_id'], aggfunc=np.sum)pivot.fillna(0)</w:t>
      </w:r>
    </w:p>
    <w:p w14:paraId="2A22B671" w14:textId="02879449" w:rsidR="0007325D" w:rsidRPr="0007325D" w:rsidRDefault="0007325D" w:rsidP="0007325D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10BDD24A" w14:textId="7BA298A4" w:rsidR="0007325D" w:rsidRPr="0007325D" w:rsidRDefault="0007325D" w:rsidP="0007325D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7325D"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626B396A" wp14:editId="2B1FBD01">
            <wp:extent cx="5731510" cy="964565"/>
            <wp:effectExtent l="0" t="0" r="2540" b="6985"/>
            <wp:docPr id="7" name="Picture 7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6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90E10" w14:textId="40C415A5" w:rsidR="0007325D" w:rsidRPr="0007325D" w:rsidRDefault="0007325D" w:rsidP="0007325D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70DD69F4" w14:textId="6FEBCB90" w:rsidR="0007325D" w:rsidRPr="0007325D" w:rsidRDefault="0007325D" w:rsidP="0007325D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7325D"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3138382A" wp14:editId="484DE8E1">
            <wp:extent cx="5731510" cy="1062355"/>
            <wp:effectExtent l="0" t="0" r="2540" b="4445"/>
            <wp:docPr id="5" name="Picture 5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6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6B64A" w14:textId="77777777" w:rsidR="0007325D" w:rsidRPr="0007325D" w:rsidRDefault="0007325D" w:rsidP="0007325D">
      <w:pPr>
        <w:shd w:val="clear" w:color="auto" w:fill="FFFFFF"/>
        <w:spacing w:before="468" w:after="0" w:line="600" w:lineRule="atLeast"/>
        <w:outlineLvl w:val="0"/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28"/>
          <w:szCs w:val="28"/>
          <w:lang w:eastAsia="en-IN"/>
        </w:rPr>
      </w:pPr>
      <w:r w:rsidRPr="0007325D"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28"/>
          <w:szCs w:val="28"/>
          <w:lang w:eastAsia="en-IN"/>
        </w:rPr>
        <w:t>12) Other</w:t>
      </w:r>
    </w:p>
    <w:p w14:paraId="42FC3071" w14:textId="77777777" w:rsidR="0007325D" w:rsidRPr="0007325D" w:rsidRDefault="0007325D" w:rsidP="0007325D">
      <w:pPr>
        <w:shd w:val="clear" w:color="auto" w:fill="FFFFFF"/>
        <w:spacing w:before="413" w:after="0" w:line="480" w:lineRule="atLeast"/>
        <w:outlineLvl w:val="1"/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28"/>
          <w:szCs w:val="28"/>
          <w:lang w:eastAsia="en-IN"/>
        </w:rPr>
      </w:pPr>
      <w:r w:rsidRPr="0007325D"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28"/>
          <w:szCs w:val="28"/>
          <w:lang w:eastAsia="en-IN"/>
        </w:rPr>
        <w:t>Sample a data frame</w:t>
      </w:r>
    </w:p>
    <w:p w14:paraId="5FDB26C1" w14:textId="77777777" w:rsidR="0007325D" w:rsidRPr="0007325D" w:rsidRDefault="0007325D" w:rsidP="0007325D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en-IN"/>
        </w:rPr>
      </w:pPr>
      <w:r w:rsidRPr="0007325D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en-IN"/>
        </w:rPr>
        <w:t>I use this all the time taking a small sample from a larger data frame. It allows randomly rearranging rows while maintaining indices if </w:t>
      </w:r>
      <w:r w:rsidRPr="0007325D">
        <w:rPr>
          <w:rFonts w:ascii="Courier New" w:eastAsia="Times New Roman" w:hAnsi="Courier New" w:cs="Courier New"/>
          <w:color w:val="292929"/>
          <w:spacing w:val="-1"/>
          <w:sz w:val="28"/>
          <w:szCs w:val="28"/>
          <w:shd w:val="clear" w:color="auto" w:fill="F2F2F2"/>
          <w:lang w:eastAsia="en-IN"/>
        </w:rPr>
        <w:t>frac=1</w:t>
      </w:r>
      <w:r w:rsidRPr="0007325D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en-IN"/>
        </w:rPr>
        <w:t>.</w:t>
      </w:r>
    </w:p>
    <w:p w14:paraId="756AB3CB" w14:textId="77777777" w:rsidR="0007325D" w:rsidRPr="0007325D" w:rsidRDefault="0007325D" w:rsidP="0007325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07325D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anime.sample(frac=0.25)</w:t>
      </w:r>
    </w:p>
    <w:p w14:paraId="1980725A" w14:textId="1EB0F80A" w:rsidR="0007325D" w:rsidRPr="0007325D" w:rsidRDefault="0007325D" w:rsidP="0007325D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6FAFA70E" w14:textId="5F2CFDB0" w:rsidR="0007325D" w:rsidRPr="0007325D" w:rsidRDefault="0007325D" w:rsidP="0007325D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7325D"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372FD78E" wp14:editId="42C37359">
            <wp:extent cx="5731510" cy="933450"/>
            <wp:effectExtent l="0" t="0" r="2540" b="0"/>
            <wp:docPr id="3" name="Picture 3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8C56A" w14:textId="77777777" w:rsidR="0007325D" w:rsidRPr="0007325D" w:rsidRDefault="0007325D" w:rsidP="0007325D">
      <w:pPr>
        <w:shd w:val="clear" w:color="auto" w:fill="FFFFFF"/>
        <w:spacing w:before="413" w:after="0" w:line="480" w:lineRule="atLeast"/>
        <w:outlineLvl w:val="1"/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28"/>
          <w:szCs w:val="28"/>
          <w:lang w:eastAsia="en-IN"/>
        </w:rPr>
      </w:pPr>
      <w:r w:rsidRPr="0007325D"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28"/>
          <w:szCs w:val="28"/>
          <w:lang w:eastAsia="en-IN"/>
        </w:rPr>
        <w:t>Iterate over row indices</w:t>
      </w:r>
    </w:p>
    <w:p w14:paraId="25AA3AC4" w14:textId="77777777" w:rsidR="0007325D" w:rsidRPr="0007325D" w:rsidRDefault="0007325D" w:rsidP="0007325D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en-IN"/>
        </w:rPr>
      </w:pPr>
      <w:r w:rsidRPr="0007325D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en-IN"/>
        </w:rPr>
        <w:t>Iterate over index and rows in data frame.</w:t>
      </w:r>
    </w:p>
    <w:p w14:paraId="0E9D4114" w14:textId="77777777" w:rsidR="0007325D" w:rsidRPr="0007325D" w:rsidRDefault="0007325D" w:rsidP="0007325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07325D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for idx,row in anime[:2].iterrows():</w:t>
      </w:r>
      <w:r w:rsidRPr="0007325D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br/>
        <w:t xml:space="preserve">    print(idx, row)</w:t>
      </w:r>
    </w:p>
    <w:p w14:paraId="41D667DE" w14:textId="690E466F" w:rsidR="0007325D" w:rsidRPr="0007325D" w:rsidRDefault="0007325D" w:rsidP="0007325D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595B940D" w14:textId="03196CC0" w:rsidR="0007325D" w:rsidRPr="0007325D" w:rsidRDefault="0007325D" w:rsidP="0007325D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44781393" w14:textId="03F585D5" w:rsidR="00671684" w:rsidRPr="0007325D" w:rsidRDefault="0007325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E236CB5" wp14:editId="03ABD134">
            <wp:extent cx="5731510" cy="1570355"/>
            <wp:effectExtent l="0" t="0" r="2540" b="0"/>
            <wp:docPr id="63" name="Picture 63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1684" w:rsidRPr="000732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A47"/>
    <w:rsid w:val="0007325D"/>
    <w:rsid w:val="00671684"/>
    <w:rsid w:val="00933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62DB85-D179-48E8-8445-A1D72A1AC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32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732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25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7325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ks">
    <w:name w:val="ks"/>
    <w:basedOn w:val="Normal"/>
    <w:rsid w:val="000732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7325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32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325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t">
    <w:name w:val="ct"/>
    <w:basedOn w:val="DefaultParagraphFont"/>
    <w:rsid w:val="0007325D"/>
  </w:style>
  <w:style w:type="character" w:styleId="HTMLCode">
    <w:name w:val="HTML Code"/>
    <w:basedOn w:val="DefaultParagraphFont"/>
    <w:uiPriority w:val="99"/>
    <w:semiHidden/>
    <w:unhideWhenUsed/>
    <w:rsid w:val="0007325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732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56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192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58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87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63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2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70504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41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79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4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8365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3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751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33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45593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635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058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385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83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294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701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843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81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46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07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9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11254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134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547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82868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18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786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112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59027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21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51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22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286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73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46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582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8259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9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15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04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38141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86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38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26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62773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66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9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323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19755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67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98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79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37905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56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33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56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7006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15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922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42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31213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12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68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7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19036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78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213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576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1065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88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659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72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95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26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80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87393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02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79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8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03937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5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88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706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04566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8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156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079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4665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1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284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735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0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36467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44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141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316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10215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51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45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26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24662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28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218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42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5435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35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88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95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8269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1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790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02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1501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50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75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601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1768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76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30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1090</Words>
  <Characters>6219</Characters>
  <Application>Microsoft Office Word</Application>
  <DocSecurity>0</DocSecurity>
  <Lines>51</Lines>
  <Paragraphs>14</Paragraphs>
  <ScaleCrop>false</ScaleCrop>
  <Company/>
  <LinksUpToDate>false</LinksUpToDate>
  <CharactersWithSpaces>7295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Ammu Riya</dc:creator>
  <cp:keywords/>
  <dc:description/>
  <cp:lastModifiedBy>Ammu Riya</cp:lastModifiedBy>
  <cp:revision>2</cp:revision>
  <dcterms:created xsi:type="dcterms:W3CDTF">2020-08-16T19:08:00Z</dcterms:created>
  <dcterms:modified xsi:type="dcterms:W3CDTF">2020-08-16T19:12:00Z</dcterms:modified>
</cp:coreProperties>
</file>