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65C" w14:textId="2A056166" w:rsidR="00360C43" w:rsidRPr="00B521EA" w:rsidRDefault="00360C43" w:rsidP="00360C43">
      <w:pPr>
        <w:jc w:val="center"/>
        <w:rPr>
          <w:b/>
          <w:bCs/>
          <w:sz w:val="36"/>
          <w:szCs w:val="36"/>
          <w:u w:val="single"/>
        </w:rPr>
      </w:pPr>
      <w:r w:rsidRPr="00B521EA">
        <w:rPr>
          <w:b/>
          <w:bCs/>
          <w:sz w:val="36"/>
          <w:szCs w:val="36"/>
          <w:u w:val="single"/>
        </w:rPr>
        <w:t>ASSIGNMENT-I</w:t>
      </w:r>
    </w:p>
    <w:p w14:paraId="16BE03C1" w14:textId="5730E05E" w:rsidR="00360C43" w:rsidRDefault="00360C43" w:rsidP="00360C43">
      <w:r>
        <w:t>-- 1.1 Select the names of all the products in the store.</w:t>
      </w:r>
    </w:p>
    <w:p w14:paraId="06F8D3E5" w14:textId="77777777" w:rsidR="00360C43" w:rsidRDefault="00360C43" w:rsidP="00360C43">
      <w:r>
        <w:t>-- 1.2 Select the names and the prices of all the products in the store.</w:t>
      </w:r>
    </w:p>
    <w:p w14:paraId="0EB59F48" w14:textId="77777777" w:rsidR="00360C43" w:rsidRDefault="00360C43" w:rsidP="00360C43">
      <w:r>
        <w:t>-- 1.3 Select the name of the products with a price less than or equal to $200.</w:t>
      </w:r>
    </w:p>
    <w:p w14:paraId="3355173B" w14:textId="77777777" w:rsidR="00360C43" w:rsidRDefault="00360C43" w:rsidP="00360C43">
      <w:r>
        <w:t>-- 1.4 Select all the products with a price between $60 and $120.</w:t>
      </w:r>
    </w:p>
    <w:p w14:paraId="728A30CA" w14:textId="77777777" w:rsidR="00360C43" w:rsidRDefault="00360C43" w:rsidP="00360C43">
      <w:r>
        <w:t>-- 1.5 Select the name and price in cents (i.e., the price must be multiplied by 100).</w:t>
      </w:r>
    </w:p>
    <w:p w14:paraId="2865601F" w14:textId="77777777" w:rsidR="00360C43" w:rsidRDefault="00360C43" w:rsidP="00360C43">
      <w:r>
        <w:t>-- 1.6 Compute the average price of all the products.</w:t>
      </w:r>
    </w:p>
    <w:p w14:paraId="5046E7E6" w14:textId="77777777" w:rsidR="00360C43" w:rsidRDefault="00360C43" w:rsidP="00360C43">
      <w:r>
        <w:t>-- 1.7 Compute the average price of all products with manufacturer code equal to 2.</w:t>
      </w:r>
    </w:p>
    <w:p w14:paraId="3D827E18" w14:textId="77777777" w:rsidR="00360C43" w:rsidRDefault="00360C43" w:rsidP="00360C43">
      <w:r>
        <w:t>-- 1.8 Compute the number of products with a price larger than or equal to $180.</w:t>
      </w:r>
    </w:p>
    <w:p w14:paraId="02C2574F" w14:textId="77777777" w:rsidR="00360C43" w:rsidRDefault="00360C43" w:rsidP="00360C43">
      <w:r>
        <w:t>-- 1.9 Select the name and price of all products with a price larger than or equal to $180, and sort first by price (in descending order), and then by name (in ascending order).</w:t>
      </w:r>
    </w:p>
    <w:p w14:paraId="270E4CB8" w14:textId="77777777" w:rsidR="00360C43" w:rsidRDefault="00360C43" w:rsidP="00360C43">
      <w:r>
        <w:t>-- 1.10 Select the product name, price, and manufacturer name of all the products.</w:t>
      </w:r>
    </w:p>
    <w:p w14:paraId="639BC59C" w14:textId="77777777" w:rsidR="00360C43" w:rsidRDefault="00360C43" w:rsidP="00360C43">
      <w:r>
        <w:t>-- 1.11 Select the product name, price, and manufacturer name of all the products.</w:t>
      </w:r>
    </w:p>
    <w:p w14:paraId="0A08A23B" w14:textId="77777777" w:rsidR="00360C43" w:rsidRDefault="00360C43" w:rsidP="00360C43"/>
    <w:p w14:paraId="0844582D" w14:textId="3215B931" w:rsidR="00360C43" w:rsidRDefault="00360C43" w:rsidP="00360C43">
      <w:r>
        <w:t>-- 1.12 Select the average price of each manufacturer</w:t>
      </w:r>
      <w:r>
        <w:t>’</w:t>
      </w:r>
      <w:r>
        <w:t>s products, showing only the manufacturer</w:t>
      </w:r>
      <w:r>
        <w:t>’</w:t>
      </w:r>
      <w:r>
        <w:t>s code.</w:t>
      </w:r>
    </w:p>
    <w:p w14:paraId="6E1C7B66" w14:textId="559CBABD" w:rsidR="00360C43" w:rsidRDefault="00360C43" w:rsidP="00360C43">
      <w:r>
        <w:t>-- 1.13 Select the average price of each manufacturer</w:t>
      </w:r>
      <w:r>
        <w:t>’</w:t>
      </w:r>
      <w:r>
        <w:t>s products, showing the manufacturer</w:t>
      </w:r>
      <w:r>
        <w:t>’</w:t>
      </w:r>
      <w:r>
        <w:t>s name.</w:t>
      </w:r>
    </w:p>
    <w:p w14:paraId="67956B57" w14:textId="77777777" w:rsidR="00360C43" w:rsidRDefault="00360C43" w:rsidP="00360C43">
      <w:r>
        <w:t>-- 1.14 Select the names of manufacturer whose products have an average price larger than or equal to $150.</w:t>
      </w:r>
    </w:p>
    <w:p w14:paraId="6A43CE5B" w14:textId="77777777" w:rsidR="00360C43" w:rsidRDefault="00360C43" w:rsidP="00360C43"/>
    <w:p w14:paraId="0176CFDB" w14:textId="77777777" w:rsidR="00360C43" w:rsidRDefault="00360C43" w:rsidP="00360C43">
      <w:r>
        <w:t>-- 1.15 Select the name and price of the cheapest product.</w:t>
      </w:r>
    </w:p>
    <w:p w14:paraId="0BDE1286" w14:textId="77777777" w:rsidR="00360C43" w:rsidRDefault="00360C43" w:rsidP="00360C43">
      <w:r>
        <w:t>-- 1.16 Select the name of each manufacturer along with the name and price of its most expensive product.</w:t>
      </w:r>
    </w:p>
    <w:p w14:paraId="5173F20A" w14:textId="77777777" w:rsidR="00360C43" w:rsidRDefault="00360C43" w:rsidP="00360C43">
      <w:r>
        <w:t>-- 1.17 Add a new product: Loudspeakers, $70, manufacturer 2.</w:t>
      </w:r>
    </w:p>
    <w:p w14:paraId="2E85D061" w14:textId="46677985" w:rsidR="00360C43" w:rsidRDefault="00360C43" w:rsidP="00360C43">
      <w:r>
        <w:t xml:space="preserve">-- 1.18 Update the name of product 8 to </w:t>
      </w:r>
      <w:r>
        <w:t>“</w:t>
      </w:r>
      <w:r>
        <w:t>Laser Printer</w:t>
      </w:r>
      <w:r>
        <w:t>”</w:t>
      </w:r>
      <w:r>
        <w:t>.</w:t>
      </w:r>
    </w:p>
    <w:p w14:paraId="01A0AE21" w14:textId="77777777" w:rsidR="00360C43" w:rsidRDefault="00360C43" w:rsidP="00360C43">
      <w:r>
        <w:t>-- 1.19 Apply a 10% discount to all products.</w:t>
      </w:r>
    </w:p>
    <w:p w14:paraId="48A15608" w14:textId="77777777" w:rsidR="00360C43" w:rsidRDefault="00360C43" w:rsidP="00360C43">
      <w:r>
        <w:t>-- 1.20 Apply a 10% discount to all products with a price larger than or equal to $120.</w:t>
      </w:r>
    </w:p>
    <w:p w14:paraId="547C68D5" w14:textId="77777777" w:rsidR="00360C43" w:rsidRDefault="00360C43" w:rsidP="00360C43"/>
    <w:p w14:paraId="765A834E" w14:textId="42B484B3" w:rsidR="00360C43" w:rsidRDefault="00360C43" w:rsidP="00360C43"/>
    <w:p w14:paraId="225399AD" w14:textId="7C3B42BB" w:rsidR="00360C43" w:rsidRDefault="00360C43" w:rsidP="00360C43"/>
    <w:p w14:paraId="087C0BAE" w14:textId="19D8BC8C" w:rsidR="00360C43" w:rsidRDefault="00360C43" w:rsidP="00360C43"/>
    <w:p w14:paraId="2AC61264" w14:textId="0BBC3D67" w:rsidR="00360C43" w:rsidRDefault="00360C43" w:rsidP="00360C43"/>
    <w:p w14:paraId="4F8C5F4D" w14:textId="0AADB751" w:rsidR="00360C43" w:rsidRPr="00B521EA" w:rsidRDefault="00360C43" w:rsidP="00360C43">
      <w:pPr>
        <w:jc w:val="center"/>
        <w:rPr>
          <w:b/>
          <w:bCs/>
          <w:sz w:val="36"/>
          <w:szCs w:val="36"/>
          <w:u w:val="single"/>
        </w:rPr>
      </w:pPr>
      <w:r w:rsidRPr="00B521EA">
        <w:rPr>
          <w:b/>
          <w:bCs/>
          <w:sz w:val="36"/>
          <w:szCs w:val="36"/>
          <w:u w:val="single"/>
        </w:rPr>
        <w:lastRenderedPageBreak/>
        <w:t>ASSIGNMENT-2</w:t>
      </w:r>
    </w:p>
    <w:p w14:paraId="096C2C7E" w14:textId="77777777" w:rsidR="00360C43" w:rsidRDefault="00360C43" w:rsidP="00360C43">
      <w:r>
        <w:t>-- 2.1 Select the last name of all employees.</w:t>
      </w:r>
    </w:p>
    <w:p w14:paraId="3D5A0770" w14:textId="77777777" w:rsidR="00360C43" w:rsidRDefault="00360C43" w:rsidP="00360C43">
      <w:r>
        <w:t>-- 2.2 Select the last name of all employees, without duplicates.</w:t>
      </w:r>
    </w:p>
    <w:p w14:paraId="368C2890" w14:textId="77777777" w:rsidR="00360C43" w:rsidRDefault="00360C43" w:rsidP="00360C43">
      <w:r>
        <w:t>-- 2.3 Select all the data of employees whose last name is "Smith".</w:t>
      </w:r>
    </w:p>
    <w:p w14:paraId="34C1B2C7" w14:textId="77777777" w:rsidR="00360C43" w:rsidRDefault="00360C43" w:rsidP="00360C43">
      <w:r>
        <w:t>-- 2.4 Select all the data of employees whose last name is "Smith" or "Doe".</w:t>
      </w:r>
    </w:p>
    <w:p w14:paraId="07997F0C" w14:textId="77777777" w:rsidR="00360C43" w:rsidRDefault="00360C43" w:rsidP="00360C43">
      <w:r>
        <w:t>-- 2.5 Select all the data of employees that work in department 14.</w:t>
      </w:r>
    </w:p>
    <w:p w14:paraId="2233B62D" w14:textId="77777777" w:rsidR="00360C43" w:rsidRDefault="00360C43" w:rsidP="00360C43">
      <w:r>
        <w:t>-- 2.6 Select all the data of employees that work in department 37 or department 77.</w:t>
      </w:r>
    </w:p>
    <w:p w14:paraId="25D22523" w14:textId="77777777" w:rsidR="00360C43" w:rsidRDefault="00360C43" w:rsidP="00360C43">
      <w:r>
        <w:t>-- 2.7 Select all the data of employees whose last name begins with an "S".</w:t>
      </w:r>
    </w:p>
    <w:p w14:paraId="0FA97FE3" w14:textId="77777777" w:rsidR="00360C43" w:rsidRDefault="00360C43" w:rsidP="00360C43">
      <w:r>
        <w:t>-- 2.8 Select the sum of all the departments' budgets.</w:t>
      </w:r>
    </w:p>
    <w:p w14:paraId="19B266A8" w14:textId="77777777" w:rsidR="00360C43" w:rsidRDefault="00360C43" w:rsidP="00360C43">
      <w:r>
        <w:t>-- 2.9 Select the number of employees in each department (you only need to show the department code and the number of employees).</w:t>
      </w:r>
    </w:p>
    <w:p w14:paraId="1662A1CB" w14:textId="77777777" w:rsidR="00360C43" w:rsidRDefault="00360C43" w:rsidP="00360C43">
      <w:r>
        <w:t>-- 2.10 Select all the data of employees, including each employee's department's data.</w:t>
      </w:r>
    </w:p>
    <w:p w14:paraId="667B67C9" w14:textId="77777777" w:rsidR="00360C43" w:rsidRDefault="00360C43" w:rsidP="00360C43">
      <w:r>
        <w:t>-- 2.11 Select the name and last name of each employee, along with the name and budget of the employee's department.</w:t>
      </w:r>
    </w:p>
    <w:p w14:paraId="4ACFC3CF" w14:textId="77777777" w:rsidR="00360C43" w:rsidRDefault="00360C43" w:rsidP="00360C43">
      <w:r>
        <w:t>-- 2.12 Select the name and last name of employees working for departments with a budget greater than $60,000.</w:t>
      </w:r>
    </w:p>
    <w:p w14:paraId="6F37C0BC" w14:textId="77777777" w:rsidR="00360C43" w:rsidRDefault="00360C43" w:rsidP="00360C43">
      <w:r>
        <w:t>-- 2.13 Select the departments with a budget larger than the average budget of all the departments.</w:t>
      </w:r>
    </w:p>
    <w:p w14:paraId="4C855153" w14:textId="77777777" w:rsidR="00360C43" w:rsidRDefault="00360C43" w:rsidP="00360C43">
      <w:r>
        <w:t>-- 2.14 Select the names of departments with more than two employees.</w:t>
      </w:r>
    </w:p>
    <w:p w14:paraId="257E16C4" w14:textId="77777777" w:rsidR="00360C43" w:rsidRDefault="00360C43" w:rsidP="00360C43">
      <w:r>
        <w:t>-- 2.15 Very Important - Select the name and last name of employees working for departments with second lowest budget.</w:t>
      </w:r>
    </w:p>
    <w:p w14:paraId="2A6C7CF6" w14:textId="77777777" w:rsidR="00360C43" w:rsidRDefault="00360C43" w:rsidP="00360C43">
      <w:r>
        <w:t>-- 2.</w:t>
      </w:r>
      <w:proofErr w:type="gramStart"/>
      <w:r>
        <w:t>16  Add</w:t>
      </w:r>
      <w:proofErr w:type="gramEnd"/>
      <w:r>
        <w:t xml:space="preserve"> a new department called "Quality Assurance", with a budget of $40,000 and departmental code 11. </w:t>
      </w:r>
    </w:p>
    <w:p w14:paraId="3255FBE9" w14:textId="77777777" w:rsidR="00360C43" w:rsidRDefault="00360C43" w:rsidP="00360C43">
      <w:r>
        <w:t>-- 2.17 Reduce the budget of all departments by 10%.</w:t>
      </w:r>
    </w:p>
    <w:p w14:paraId="5343BD2E" w14:textId="77777777" w:rsidR="00360C43" w:rsidRDefault="00360C43" w:rsidP="00360C43">
      <w:r>
        <w:t>-- 2.18 Reassign all employees from the Research department (code 77) to the IT department (code 14).</w:t>
      </w:r>
    </w:p>
    <w:p w14:paraId="4F3A3A83" w14:textId="77777777" w:rsidR="00360C43" w:rsidRDefault="00360C43" w:rsidP="00360C43">
      <w:r>
        <w:t>-- 2.19 Delete from the table all employees in the IT department (code 14).</w:t>
      </w:r>
    </w:p>
    <w:p w14:paraId="3E5116AB" w14:textId="77777777" w:rsidR="00360C43" w:rsidRDefault="00360C43" w:rsidP="00360C43">
      <w:r>
        <w:t>-- 2.20 Delete from the table all employees who work in departments with a budget greater than or equal to $60,000.</w:t>
      </w:r>
    </w:p>
    <w:p w14:paraId="64D0159B" w14:textId="77777777" w:rsidR="00360C43" w:rsidRDefault="00360C43" w:rsidP="00360C43">
      <w:r>
        <w:t>-- 2.21 Delete from the table all employees.</w:t>
      </w:r>
    </w:p>
    <w:p w14:paraId="441E4371" w14:textId="77777777" w:rsidR="00360C43" w:rsidRDefault="00360C43" w:rsidP="00360C43"/>
    <w:p w14:paraId="580E24D5" w14:textId="77777777" w:rsidR="00360C43" w:rsidRDefault="00360C43" w:rsidP="00360C43"/>
    <w:p w14:paraId="31A7F6F7" w14:textId="77777777" w:rsidR="00360C43" w:rsidRDefault="00360C43" w:rsidP="00360C43"/>
    <w:p w14:paraId="13BA37AD" w14:textId="77777777" w:rsidR="00360C43" w:rsidRDefault="00360C43" w:rsidP="00360C43"/>
    <w:p w14:paraId="55F4550D" w14:textId="04ECA665" w:rsidR="002C1D78" w:rsidRPr="00B521EA" w:rsidRDefault="00360C43" w:rsidP="00360C43">
      <w:pPr>
        <w:jc w:val="center"/>
        <w:rPr>
          <w:b/>
          <w:bCs/>
          <w:sz w:val="36"/>
          <w:szCs w:val="36"/>
          <w:u w:val="single"/>
        </w:rPr>
      </w:pPr>
      <w:r w:rsidRPr="00B521EA">
        <w:rPr>
          <w:b/>
          <w:bCs/>
          <w:sz w:val="36"/>
          <w:szCs w:val="36"/>
          <w:u w:val="single"/>
        </w:rPr>
        <w:lastRenderedPageBreak/>
        <w:t>ASSIGNMENT-III</w:t>
      </w:r>
    </w:p>
    <w:p w14:paraId="136F6462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“FIRST_NAME” From Worker Table Using The Alias Name As &lt;WORKER_NAME&gt;.</w:t>
      </w:r>
    </w:p>
    <w:p w14:paraId="26A9B01E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“FIRST_NAME” From Worker Table In Upper Case.</w:t>
      </w:r>
    </w:p>
    <w:p w14:paraId="727291B4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Unique Values Of DEPARTMENT From Worker Table.</w:t>
      </w:r>
    </w:p>
    <w:p w14:paraId="07D0C4B2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Q-4. Write An SQL Query To Print The First Three Characters </w:t>
      </w:r>
      <w:proofErr w:type="gramStart"/>
      <w:r w:rsidRPr="00360C43">
        <w:rPr>
          <w:sz w:val="28"/>
          <w:szCs w:val="28"/>
        </w:rPr>
        <w:t>Of  FIRST</w:t>
      </w:r>
      <w:proofErr w:type="gramEnd"/>
      <w:r w:rsidRPr="00360C43">
        <w:rPr>
          <w:sz w:val="28"/>
          <w:szCs w:val="28"/>
        </w:rPr>
        <w:t>_NAME From Worker Table.</w:t>
      </w:r>
    </w:p>
    <w:p w14:paraId="7249F99A" w14:textId="1B8FD7F1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Q-5.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Find The Position Of The Alphabet (‘A’) In The First Name Column ‘Amitabh’ From Worker Table.</w:t>
      </w:r>
    </w:p>
    <w:p w14:paraId="1AF98BC6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Q-6.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The FIRST_NAME From Worker Table After Removing White Spaces From The Right Side.</w:t>
      </w:r>
    </w:p>
    <w:p w14:paraId="64B76FF7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Q-7.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The DEPARTMENT From Worker Table After Removing White Spaces From The Left Side.</w:t>
      </w:r>
    </w:p>
    <w:p w14:paraId="34355DAB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Q-8.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That Fetches The Unique Values Of DEPARTMENT From Worker Table And Prints Its Length.</w:t>
      </w:r>
    </w:p>
    <w:p w14:paraId="7229E622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Q-9.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The FIRST_NAME From Worker Table After Replacing ‘A’ With ‘A’.</w:t>
      </w:r>
    </w:p>
    <w:p w14:paraId="662EF345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Q-10.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The FIRST_NAME And LAST_NAME From Worker Table Into A Single Column COMPLETE_NAME. A Space Char Should Separate Them.</w:t>
      </w:r>
    </w:p>
    <w:p w14:paraId="173EB717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Q-11.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All Worker Details From The Worker Table Order By FIRST_NAME Ascending.</w:t>
      </w:r>
    </w:p>
    <w:p w14:paraId="6EC67BAF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Q-12.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All Worker Details From The Worker Table Order By FIRST_NAME Ascending And DEPARTMENT Descending.</w:t>
      </w:r>
    </w:p>
    <w:p w14:paraId="0E589C27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Q-13.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For Workers With The First Name As “Vipul” And “Satish” From Worker Table.</w:t>
      </w:r>
    </w:p>
    <w:p w14:paraId="45031DF3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Q-14.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Workers Excluding First Names, “Vipul” And “Satish” From Worker Table.</w:t>
      </w:r>
    </w:p>
    <w:p w14:paraId="7DEDED6F" w14:textId="13212118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lastRenderedPageBreak/>
        <w:t xml:space="preserve">-- Q-15.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Workers With DEPARTMENT Name As “Admin”.</w:t>
      </w:r>
    </w:p>
    <w:p w14:paraId="2BBAB396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Q-16.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Whose FIRST_NAME Contains ‘A’.</w:t>
      </w:r>
    </w:p>
    <w:p w14:paraId="4400B824" w14:textId="78FF533B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Q-17.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Whose FIRST_NAME Ends With ‘A’.</w:t>
      </w:r>
    </w:p>
    <w:p w14:paraId="6AA524DA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Q-18.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Whose FIRST_NAME Ends With ‘H’ And Contains Six Alphabets.</w:t>
      </w:r>
    </w:p>
    <w:p w14:paraId="32718BE8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Q-19.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Whose SALARY Lies Between 100000 And 500000.</w:t>
      </w:r>
    </w:p>
    <w:p w14:paraId="2E0D5D2A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Q-20.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 Have Joined In Feb’2014.</w:t>
      </w:r>
    </w:p>
    <w:p w14:paraId="2D713762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Q-21.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Count Of Employees Working In The Department ‘Admin’.</w:t>
      </w:r>
    </w:p>
    <w:p w14:paraId="53619DD9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Q-22.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Worker Names With Salaries &gt;= 50000 And &lt;= 100000.</w:t>
      </w:r>
    </w:p>
    <w:p w14:paraId="62FD7953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Q-23.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No. Of Workers </w:t>
      </w:r>
      <w:proofErr w:type="gramStart"/>
      <w:r w:rsidRPr="00360C43">
        <w:rPr>
          <w:sz w:val="28"/>
          <w:szCs w:val="28"/>
        </w:rPr>
        <w:t>For</w:t>
      </w:r>
      <w:proofErr w:type="gramEnd"/>
      <w:r w:rsidRPr="00360C43">
        <w:rPr>
          <w:sz w:val="28"/>
          <w:szCs w:val="28"/>
        </w:rPr>
        <w:t xml:space="preserve"> Each Department In The Descending Order.</w:t>
      </w:r>
    </w:p>
    <w:p w14:paraId="5B4E715E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Q-24.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Details Of The Workers Who Are Also Managers.</w:t>
      </w:r>
    </w:p>
    <w:p w14:paraId="7026F3EE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Q-25.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Duplicate Records Having Matching Data In Some Fields Of A Table</w:t>
      </w:r>
    </w:p>
    <w:p w14:paraId="00CF27F1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Q-26.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Only Odd Rows From A Table.</w:t>
      </w:r>
    </w:p>
    <w:p w14:paraId="675A1D8A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Q-27.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Only Even Rows From A Table.</w:t>
      </w:r>
    </w:p>
    <w:p w14:paraId="44F38FCB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Q-28.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Clone A New Table From Another Table.</w:t>
      </w:r>
    </w:p>
    <w:p w14:paraId="0C465464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Q-29.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Intersecting Records Of Two Tables.</w:t>
      </w:r>
    </w:p>
    <w:p w14:paraId="4AC3BF44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Q-30.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Records From One Table That Another Table Does Not Have.</w:t>
      </w:r>
    </w:p>
    <w:p w14:paraId="192E6DED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Q-31.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The Current Date And Time.</w:t>
      </w:r>
    </w:p>
    <w:p w14:paraId="23D45D1F" w14:textId="77777777" w:rsidR="00360C43" w:rsidRPr="00360C43" w:rsidRDefault="00360C43" w:rsidP="00360C43">
      <w:pPr>
        <w:rPr>
          <w:sz w:val="28"/>
          <w:szCs w:val="28"/>
        </w:rPr>
      </w:pPr>
    </w:p>
    <w:p w14:paraId="25052F61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lastRenderedPageBreak/>
        <w:t xml:space="preserve">-- Q-32.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The Top N (Say 10) Records Of A Table.</w:t>
      </w:r>
    </w:p>
    <w:p w14:paraId="774953AA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Q-33.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Determine The Nth (Say N=5) Highest Salary From A Table.</w:t>
      </w:r>
    </w:p>
    <w:p w14:paraId="6315307A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Q-34.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Determine The 5th Highest Salary Without Using TOP Or Limit Method. </w:t>
      </w:r>
    </w:p>
    <w:p w14:paraId="7A9468B8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Q-35.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List Of Employees With The Same Salary.</w:t>
      </w:r>
    </w:p>
    <w:p w14:paraId="65E8CD4F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Q-36.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The Second Highest Salary From A Table.</w:t>
      </w:r>
    </w:p>
    <w:p w14:paraId="75FEE669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Q-37.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One Row Twice In Results From A Table.</w:t>
      </w:r>
    </w:p>
    <w:p w14:paraId="2DD42CC7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Q-38.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Intersecting Records Of Two Tables.</w:t>
      </w:r>
    </w:p>
    <w:p w14:paraId="4135E8A8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Q-39.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First 50% Records From A Table.</w:t>
      </w:r>
    </w:p>
    <w:p w14:paraId="334440C8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Q-40.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Departments That Have Less Than Five People In It.</w:t>
      </w:r>
    </w:p>
    <w:p w14:paraId="36F2D7DB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Q-41.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All Departments Along With The Number Of People In There.</w:t>
      </w:r>
    </w:p>
    <w:p w14:paraId="166740A8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Q-42.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Show The Last Record From A Table.</w:t>
      </w:r>
    </w:p>
    <w:p w14:paraId="27A7D615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Q-43.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First Row Of A Table.</w:t>
      </w:r>
    </w:p>
    <w:p w14:paraId="03572FBF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Q-44.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Last Five Records From A Table.</w:t>
      </w:r>
    </w:p>
    <w:p w14:paraId="2A63D6DF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Q-45.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Print The Name Of Employees Having The Highest Salary In Each Department.</w:t>
      </w:r>
    </w:p>
    <w:p w14:paraId="7E3650BB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Q-46.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Three Max Salaries From A Table.</w:t>
      </w:r>
    </w:p>
    <w:p w14:paraId="6E89F161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Q-47.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Three Min Salaries From A Table.</w:t>
      </w:r>
    </w:p>
    <w:p w14:paraId="75EFD56D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Q-48.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Nth Max Salaries From A Table.</w:t>
      </w:r>
    </w:p>
    <w:p w14:paraId="0CDBA0D9" w14:textId="77777777" w:rsidR="00360C43" w:rsidRP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Q-49.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Departments Along With The Total Salaries Paid </w:t>
      </w:r>
    </w:p>
    <w:p w14:paraId="51ADFA9B" w14:textId="39BF8812" w:rsidR="00360C43" w:rsidRDefault="00360C43" w:rsidP="00360C43">
      <w:pPr>
        <w:rPr>
          <w:sz w:val="28"/>
          <w:szCs w:val="28"/>
        </w:rPr>
      </w:pPr>
      <w:r w:rsidRPr="00360C43">
        <w:rPr>
          <w:sz w:val="28"/>
          <w:szCs w:val="28"/>
        </w:rPr>
        <w:t xml:space="preserve">-- Q-50. Write </w:t>
      </w:r>
      <w:proofErr w:type="gramStart"/>
      <w:r w:rsidRPr="00360C43">
        <w:rPr>
          <w:sz w:val="28"/>
          <w:szCs w:val="28"/>
        </w:rPr>
        <w:t>An</w:t>
      </w:r>
      <w:proofErr w:type="gramEnd"/>
      <w:r w:rsidRPr="00360C43">
        <w:rPr>
          <w:sz w:val="28"/>
          <w:szCs w:val="28"/>
        </w:rPr>
        <w:t xml:space="preserve"> SQL Query To Fetch The Names Of Workers Who Earn The Highest Salary.</w:t>
      </w:r>
    </w:p>
    <w:p w14:paraId="03D3FE59" w14:textId="76D14DB5" w:rsidR="00B521EA" w:rsidRDefault="00B521EA" w:rsidP="00360C43">
      <w:pPr>
        <w:rPr>
          <w:sz w:val="28"/>
          <w:szCs w:val="28"/>
        </w:rPr>
      </w:pPr>
    </w:p>
    <w:p w14:paraId="569F0D7E" w14:textId="2ED5749D" w:rsidR="00B521EA" w:rsidRDefault="00B521EA" w:rsidP="00360C43">
      <w:pPr>
        <w:rPr>
          <w:sz w:val="28"/>
          <w:szCs w:val="28"/>
        </w:rPr>
      </w:pPr>
    </w:p>
    <w:p w14:paraId="7CDA2AAA" w14:textId="0584F8E6" w:rsidR="00B521EA" w:rsidRPr="00B521EA" w:rsidRDefault="00B521EA" w:rsidP="00B521EA">
      <w:pPr>
        <w:jc w:val="center"/>
        <w:rPr>
          <w:b/>
          <w:bCs/>
          <w:sz w:val="36"/>
          <w:szCs w:val="36"/>
          <w:u w:val="single"/>
        </w:rPr>
      </w:pPr>
      <w:r w:rsidRPr="00B521EA">
        <w:rPr>
          <w:b/>
          <w:bCs/>
          <w:sz w:val="36"/>
          <w:szCs w:val="36"/>
          <w:u w:val="single"/>
        </w:rPr>
        <w:lastRenderedPageBreak/>
        <w:t>ASSIGNMENT-IV</w:t>
      </w:r>
    </w:p>
    <w:p w14:paraId="1C1DA4A7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#Q1. Print product, price, sum of quantity more than 5 sold during all three months.  </w:t>
      </w:r>
    </w:p>
    <w:p w14:paraId="4F129534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</w:t>
      </w:r>
      <w:proofErr w:type="gramStart"/>
      <w:r w:rsidRPr="00B521EA">
        <w:rPr>
          <w:sz w:val="28"/>
          <w:szCs w:val="28"/>
        </w:rPr>
        <w:t>2.Print</w:t>
      </w:r>
      <w:proofErr w:type="gramEnd"/>
      <w:r w:rsidRPr="00B521EA">
        <w:rPr>
          <w:sz w:val="28"/>
          <w:szCs w:val="28"/>
        </w:rPr>
        <w:t xml:space="preserve"> product, quantity , month and count of records for which </w:t>
      </w:r>
      <w:proofErr w:type="spellStart"/>
      <w:r w:rsidRPr="00B521EA">
        <w:rPr>
          <w:sz w:val="28"/>
          <w:szCs w:val="28"/>
        </w:rPr>
        <w:t>estimated_sale_price</w:t>
      </w:r>
      <w:proofErr w:type="spellEnd"/>
      <w:r w:rsidRPr="00B521EA">
        <w:rPr>
          <w:sz w:val="28"/>
          <w:szCs w:val="28"/>
        </w:rPr>
        <w:t xml:space="preserve"> is less than </w:t>
      </w:r>
      <w:proofErr w:type="spellStart"/>
      <w:r w:rsidRPr="00B521EA">
        <w:rPr>
          <w:sz w:val="28"/>
          <w:szCs w:val="28"/>
        </w:rPr>
        <w:t>purchase_cost</w:t>
      </w:r>
      <w:proofErr w:type="spellEnd"/>
    </w:p>
    <w:p w14:paraId="5015E2B9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#Q3. </w:t>
      </w:r>
      <w:proofErr w:type="spellStart"/>
      <w:r w:rsidRPr="00B521EA">
        <w:rPr>
          <w:sz w:val="28"/>
          <w:szCs w:val="28"/>
        </w:rPr>
        <w:t>Extarct</w:t>
      </w:r>
      <w:proofErr w:type="spellEnd"/>
      <w:r w:rsidRPr="00B521EA">
        <w:rPr>
          <w:sz w:val="28"/>
          <w:szCs w:val="28"/>
        </w:rPr>
        <w:t xml:space="preserve"> the 3rd highest value of column </w:t>
      </w:r>
      <w:proofErr w:type="spellStart"/>
      <w:r w:rsidRPr="00B521EA">
        <w:rPr>
          <w:sz w:val="28"/>
          <w:szCs w:val="28"/>
        </w:rPr>
        <w:t>Estimated_sale_price</w:t>
      </w:r>
      <w:proofErr w:type="spellEnd"/>
      <w:r w:rsidRPr="00B521EA">
        <w:rPr>
          <w:sz w:val="28"/>
          <w:szCs w:val="28"/>
        </w:rPr>
        <w:t xml:space="preserve"> from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 dataset</w:t>
      </w:r>
    </w:p>
    <w:p w14:paraId="25A67708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#Q4. Count all duplicate values of column Product from table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</w:p>
    <w:p w14:paraId="438EBC93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#Q5. Create a view '</w:t>
      </w:r>
      <w:proofErr w:type="spellStart"/>
      <w:r w:rsidRPr="00B521EA">
        <w:rPr>
          <w:sz w:val="28"/>
          <w:szCs w:val="28"/>
        </w:rPr>
        <w:t>bank_details</w:t>
      </w:r>
      <w:proofErr w:type="spellEnd"/>
      <w:r w:rsidRPr="00B521EA">
        <w:rPr>
          <w:sz w:val="28"/>
          <w:szCs w:val="28"/>
        </w:rPr>
        <w:t>' for the product '</w:t>
      </w:r>
      <w:proofErr w:type="spellStart"/>
      <w:r w:rsidRPr="00B521EA">
        <w:rPr>
          <w:sz w:val="28"/>
          <w:szCs w:val="28"/>
        </w:rPr>
        <w:t>PayPoints</w:t>
      </w:r>
      <w:proofErr w:type="spellEnd"/>
      <w:r w:rsidRPr="00B521EA">
        <w:rPr>
          <w:sz w:val="28"/>
          <w:szCs w:val="28"/>
        </w:rPr>
        <w:t xml:space="preserve">' and Quantity is greater than 2 </w:t>
      </w:r>
    </w:p>
    <w:p w14:paraId="56725943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#Q6 Update view bank_details1 and add new record in bank_details1.</w:t>
      </w:r>
    </w:p>
    <w:p w14:paraId="7BD730EF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-- --</w:t>
      </w:r>
      <w:proofErr w:type="gramStart"/>
      <w:r w:rsidRPr="00B521EA">
        <w:rPr>
          <w:sz w:val="28"/>
          <w:szCs w:val="28"/>
        </w:rPr>
        <w:t>example(</w:t>
      </w:r>
      <w:proofErr w:type="spellStart"/>
      <w:proofErr w:type="gramEnd"/>
      <w:r w:rsidRPr="00B521EA">
        <w:rPr>
          <w:sz w:val="28"/>
          <w:szCs w:val="28"/>
        </w:rPr>
        <w:t>Producct</w:t>
      </w:r>
      <w:proofErr w:type="spellEnd"/>
      <w:r w:rsidRPr="00B521EA">
        <w:rPr>
          <w:sz w:val="28"/>
          <w:szCs w:val="28"/>
        </w:rPr>
        <w:t>=</w:t>
      </w:r>
      <w:proofErr w:type="spellStart"/>
      <w:r w:rsidRPr="00B521EA">
        <w:rPr>
          <w:sz w:val="28"/>
          <w:szCs w:val="28"/>
        </w:rPr>
        <w:t>PayPoints</w:t>
      </w:r>
      <w:proofErr w:type="spellEnd"/>
      <w:r w:rsidRPr="00B521EA">
        <w:rPr>
          <w:sz w:val="28"/>
          <w:szCs w:val="28"/>
        </w:rPr>
        <w:t>, Quantity=3, Price=410.67)</w:t>
      </w:r>
    </w:p>
    <w:p w14:paraId="00ECECE3" w14:textId="5E3AC9D9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</w:t>
      </w:r>
      <w:proofErr w:type="gramStart"/>
      <w:r w:rsidRPr="00B521EA">
        <w:rPr>
          <w:sz w:val="28"/>
          <w:szCs w:val="28"/>
        </w:rPr>
        <w:t>7.Real</w:t>
      </w:r>
      <w:proofErr w:type="gramEnd"/>
      <w:r w:rsidRPr="00B521EA">
        <w:rPr>
          <w:sz w:val="28"/>
          <w:szCs w:val="28"/>
        </w:rPr>
        <w:t xml:space="preserve"> Profit = revenue - cost  Find for which products, branch level real profit is more than the </w:t>
      </w:r>
      <w:proofErr w:type="spellStart"/>
      <w:r w:rsidRPr="00B521EA">
        <w:rPr>
          <w:sz w:val="28"/>
          <w:szCs w:val="28"/>
        </w:rPr>
        <w:t>estimated_profit</w:t>
      </w:r>
      <w:proofErr w:type="spellEnd"/>
      <w:r w:rsidRPr="00B521EA">
        <w:rPr>
          <w:sz w:val="28"/>
          <w:szCs w:val="28"/>
        </w:rPr>
        <w:t xml:space="preserve"> in </w:t>
      </w:r>
      <w:proofErr w:type="spellStart"/>
      <w:r w:rsidRPr="00B521EA">
        <w:rPr>
          <w:sz w:val="28"/>
          <w:szCs w:val="28"/>
        </w:rPr>
        <w:t>Bank_branch_PL</w:t>
      </w:r>
      <w:proofErr w:type="spellEnd"/>
      <w:r w:rsidRPr="00B521EA">
        <w:rPr>
          <w:sz w:val="28"/>
          <w:szCs w:val="28"/>
        </w:rPr>
        <w:t>.</w:t>
      </w:r>
    </w:p>
    <w:p w14:paraId="0FA8A836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</w:t>
      </w:r>
      <w:proofErr w:type="gramStart"/>
      <w:r w:rsidRPr="00B521EA">
        <w:rPr>
          <w:sz w:val="28"/>
          <w:szCs w:val="28"/>
        </w:rPr>
        <w:t>8.Find</w:t>
      </w:r>
      <w:proofErr w:type="gramEnd"/>
      <w:r w:rsidRPr="00B521EA">
        <w:rPr>
          <w:sz w:val="28"/>
          <w:szCs w:val="28"/>
        </w:rPr>
        <w:t xml:space="preserve"> the least calculated profit earned during all 3 periods</w:t>
      </w:r>
    </w:p>
    <w:p w14:paraId="2FD50A26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#Q9. In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, </w:t>
      </w:r>
    </w:p>
    <w:p w14:paraId="1AF32C99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-- a) convert Quantity data type from numeric to character </w:t>
      </w:r>
    </w:p>
    <w:p w14:paraId="7E02A66C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-- b) Add then, add zeros before the Quantity field.  </w:t>
      </w:r>
    </w:p>
    <w:p w14:paraId="49D723F5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#Q10. Write a MySQL Query to print </w:t>
      </w:r>
      <w:proofErr w:type="spellStart"/>
      <w:r w:rsidRPr="00B521EA">
        <w:rPr>
          <w:sz w:val="28"/>
          <w:szCs w:val="28"/>
        </w:rPr>
        <w:t>first_</w:t>
      </w:r>
      <w:proofErr w:type="gramStart"/>
      <w:r w:rsidRPr="00B521EA">
        <w:rPr>
          <w:sz w:val="28"/>
          <w:szCs w:val="28"/>
        </w:rPr>
        <w:t>name</w:t>
      </w:r>
      <w:proofErr w:type="spellEnd"/>
      <w:r w:rsidRPr="00B521EA">
        <w:rPr>
          <w:sz w:val="28"/>
          <w:szCs w:val="28"/>
        </w:rPr>
        <w:t xml:space="preserve"> ,</w:t>
      </w:r>
      <w:proofErr w:type="gramEnd"/>
      <w:r w:rsidRPr="00B521EA">
        <w:rPr>
          <w:sz w:val="28"/>
          <w:szCs w:val="28"/>
        </w:rPr>
        <w:t xml:space="preserve"> </w:t>
      </w:r>
      <w:proofErr w:type="spellStart"/>
      <w:r w:rsidRPr="00B521EA">
        <w:rPr>
          <w:sz w:val="28"/>
          <w:szCs w:val="28"/>
        </w:rPr>
        <w:t>last_name</w:t>
      </w:r>
      <w:proofErr w:type="spellEnd"/>
      <w:r w:rsidRPr="00B521EA">
        <w:rPr>
          <w:sz w:val="28"/>
          <w:szCs w:val="28"/>
        </w:rPr>
        <w:t xml:space="preserve"> of the </w:t>
      </w:r>
      <w:proofErr w:type="spellStart"/>
      <w:r w:rsidRPr="00B521EA">
        <w:rPr>
          <w:sz w:val="28"/>
          <w:szCs w:val="28"/>
        </w:rPr>
        <w:t>titanic_ds</w:t>
      </w:r>
      <w:proofErr w:type="spellEnd"/>
      <w:r w:rsidRPr="00B521EA">
        <w:rPr>
          <w:sz w:val="28"/>
          <w:szCs w:val="28"/>
        </w:rPr>
        <w:t xml:space="preserve"> whose </w:t>
      </w:r>
      <w:proofErr w:type="spellStart"/>
      <w:r w:rsidRPr="00B521EA">
        <w:rPr>
          <w:sz w:val="28"/>
          <w:szCs w:val="28"/>
        </w:rPr>
        <w:t>first_name</w:t>
      </w:r>
      <w:proofErr w:type="spellEnd"/>
      <w:r w:rsidRPr="00B521EA">
        <w:rPr>
          <w:sz w:val="28"/>
          <w:szCs w:val="28"/>
        </w:rPr>
        <w:t xml:space="preserve"> Contains ‘U’</w:t>
      </w:r>
    </w:p>
    <w:p w14:paraId="2E55E665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#Q11.Reduce 30% of the cost for all the products and print the products whose calculated profit at branch is exceeding </w:t>
      </w:r>
      <w:proofErr w:type="spellStart"/>
      <w:r w:rsidRPr="00B521EA">
        <w:rPr>
          <w:sz w:val="28"/>
          <w:szCs w:val="28"/>
        </w:rPr>
        <w:t>estimated_profit</w:t>
      </w:r>
      <w:proofErr w:type="spellEnd"/>
      <w:r w:rsidRPr="00B521EA">
        <w:rPr>
          <w:sz w:val="28"/>
          <w:szCs w:val="28"/>
        </w:rPr>
        <w:t>.</w:t>
      </w:r>
    </w:p>
    <w:p w14:paraId="7E306066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#Q12.Write a MySQL query to print the observations from the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 table excluding the values “</w:t>
      </w:r>
      <w:proofErr w:type="spellStart"/>
      <w:r w:rsidRPr="00B521EA">
        <w:rPr>
          <w:sz w:val="28"/>
          <w:szCs w:val="28"/>
        </w:rPr>
        <w:t>BusiCard</w:t>
      </w:r>
      <w:proofErr w:type="spellEnd"/>
      <w:r w:rsidRPr="00B521EA">
        <w:rPr>
          <w:sz w:val="28"/>
          <w:szCs w:val="28"/>
        </w:rPr>
        <w:t>” And “</w:t>
      </w:r>
      <w:proofErr w:type="spellStart"/>
      <w:r w:rsidRPr="00B521EA">
        <w:rPr>
          <w:sz w:val="28"/>
          <w:szCs w:val="28"/>
        </w:rPr>
        <w:t>SuperSave</w:t>
      </w:r>
      <w:proofErr w:type="spellEnd"/>
      <w:r w:rsidRPr="00B521EA">
        <w:rPr>
          <w:sz w:val="28"/>
          <w:szCs w:val="28"/>
        </w:rPr>
        <w:t>” from the column Product</w:t>
      </w:r>
    </w:p>
    <w:p w14:paraId="3BC20ADC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#Q13. Extract all the columns from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 where price between 220 and 300</w:t>
      </w:r>
    </w:p>
    <w:p w14:paraId="66DC3C30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#Q14. Display all the </w:t>
      </w:r>
      <w:proofErr w:type="spellStart"/>
      <w:r w:rsidRPr="00B521EA">
        <w:rPr>
          <w:sz w:val="28"/>
          <w:szCs w:val="28"/>
        </w:rPr>
        <w:t>non duplicate</w:t>
      </w:r>
      <w:proofErr w:type="spellEnd"/>
      <w:r w:rsidRPr="00B521EA">
        <w:rPr>
          <w:sz w:val="28"/>
          <w:szCs w:val="28"/>
        </w:rPr>
        <w:t xml:space="preserve"> fields in the Product form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 table and display first 5 records.</w:t>
      </w:r>
    </w:p>
    <w:p w14:paraId="0CBC7380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lastRenderedPageBreak/>
        <w:t xml:space="preserve">#Q15.Update price column of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 xml:space="preserve"> with an increase of 15</w:t>
      </w:r>
      <w:proofErr w:type="gramStart"/>
      <w:r w:rsidRPr="00B521EA">
        <w:rPr>
          <w:sz w:val="28"/>
          <w:szCs w:val="28"/>
        </w:rPr>
        <w:t>%  when</w:t>
      </w:r>
      <w:proofErr w:type="gramEnd"/>
      <w:r w:rsidRPr="00B521EA">
        <w:rPr>
          <w:sz w:val="28"/>
          <w:szCs w:val="28"/>
        </w:rPr>
        <w:t xml:space="preserve"> the quantity is more than 3.</w:t>
      </w:r>
    </w:p>
    <w:p w14:paraId="5A30F0C7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#Q16. Show Round off values of the price without displaying decimal scale from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</w:p>
    <w:p w14:paraId="51690E01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#Q17.Increase the length of Product size by 30 characters from </w:t>
      </w:r>
      <w:proofErr w:type="spellStart"/>
      <w:r w:rsidRPr="00B521EA">
        <w:rPr>
          <w:sz w:val="28"/>
          <w:szCs w:val="28"/>
        </w:rPr>
        <w:t>Bank_Inventory_pricing</w:t>
      </w:r>
      <w:proofErr w:type="spellEnd"/>
      <w:r w:rsidRPr="00B521EA">
        <w:rPr>
          <w:sz w:val="28"/>
          <w:szCs w:val="28"/>
        </w:rPr>
        <w:t>.</w:t>
      </w:r>
    </w:p>
    <w:p w14:paraId="4B8284D6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#Q18. Add '100' in column price where quantity is greater than 3 and </w:t>
      </w:r>
      <w:proofErr w:type="spellStart"/>
      <w:r w:rsidRPr="00B521EA">
        <w:rPr>
          <w:sz w:val="28"/>
          <w:szCs w:val="28"/>
        </w:rPr>
        <w:t>dsiplay</w:t>
      </w:r>
      <w:proofErr w:type="spellEnd"/>
      <w:r w:rsidRPr="00B521EA">
        <w:rPr>
          <w:sz w:val="28"/>
          <w:szCs w:val="28"/>
        </w:rPr>
        <w:t xml:space="preserve"> that column as '</w:t>
      </w:r>
      <w:proofErr w:type="spellStart"/>
      <w:r w:rsidRPr="00B521EA">
        <w:rPr>
          <w:sz w:val="28"/>
          <w:szCs w:val="28"/>
        </w:rPr>
        <w:t>new_price</w:t>
      </w:r>
      <w:proofErr w:type="spellEnd"/>
      <w:r w:rsidRPr="00B521EA">
        <w:rPr>
          <w:sz w:val="28"/>
          <w:szCs w:val="28"/>
        </w:rPr>
        <w:t xml:space="preserve">' </w:t>
      </w:r>
    </w:p>
    <w:p w14:paraId="539DB124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#Q19. Display all saving account holders have “Add-on Credit Cards" and “Credit cards" </w:t>
      </w:r>
    </w:p>
    <w:p w14:paraId="7F0A6929" w14:textId="105E7AE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>#Q</w:t>
      </w:r>
      <w:proofErr w:type="gramStart"/>
      <w:r w:rsidRPr="00B521EA">
        <w:rPr>
          <w:sz w:val="28"/>
          <w:szCs w:val="28"/>
        </w:rPr>
        <w:t>20.#</w:t>
      </w:r>
      <w:proofErr w:type="gramEnd"/>
      <w:r w:rsidRPr="00B521EA">
        <w:rPr>
          <w:sz w:val="28"/>
          <w:szCs w:val="28"/>
        </w:rPr>
        <w:t xml:space="preserve"> a) Display records of All Accounts , their </w:t>
      </w:r>
      <w:proofErr w:type="spellStart"/>
      <w:r w:rsidRPr="00B521EA">
        <w:rPr>
          <w:sz w:val="28"/>
          <w:szCs w:val="28"/>
        </w:rPr>
        <w:t>Account_types</w:t>
      </w:r>
      <w:proofErr w:type="spellEnd"/>
      <w:r w:rsidRPr="00B521EA">
        <w:rPr>
          <w:sz w:val="28"/>
          <w:szCs w:val="28"/>
        </w:rPr>
        <w:t>, the transaction amount.</w:t>
      </w:r>
    </w:p>
    <w:p w14:paraId="532D9F1B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 b) Along with first step, Display other columns with corresponding linking account number, account types </w:t>
      </w:r>
    </w:p>
    <w:p w14:paraId="44F82BA2" w14:textId="77777777" w:rsidR="00B521EA" w:rsidRPr="00B521EA" w:rsidRDefault="00B521EA" w:rsidP="00B521EA">
      <w:pPr>
        <w:rPr>
          <w:sz w:val="28"/>
          <w:szCs w:val="28"/>
        </w:rPr>
      </w:pPr>
      <w:r w:rsidRPr="00B521EA">
        <w:rPr>
          <w:sz w:val="28"/>
          <w:szCs w:val="28"/>
        </w:rPr>
        <w:t xml:space="preserve"># c) After retrieving all records of accounts and their linked accounts, display </w:t>
      </w:r>
      <w:proofErr w:type="gramStart"/>
      <w:r w:rsidRPr="00B521EA">
        <w:rPr>
          <w:sz w:val="28"/>
          <w:szCs w:val="28"/>
        </w:rPr>
        <w:t>the  transaction</w:t>
      </w:r>
      <w:proofErr w:type="gramEnd"/>
      <w:r w:rsidRPr="00B521EA">
        <w:rPr>
          <w:sz w:val="28"/>
          <w:szCs w:val="28"/>
        </w:rPr>
        <w:t xml:space="preserve"> amount of accounts appeared  in another column.</w:t>
      </w:r>
    </w:p>
    <w:p w14:paraId="3E3208A1" w14:textId="77777777" w:rsidR="00B521EA" w:rsidRPr="00B521EA" w:rsidRDefault="00B521EA" w:rsidP="00B521EA">
      <w:pPr>
        <w:rPr>
          <w:sz w:val="28"/>
          <w:szCs w:val="28"/>
        </w:rPr>
      </w:pPr>
    </w:p>
    <w:p w14:paraId="2081E6FA" w14:textId="77777777" w:rsidR="00B521EA" w:rsidRPr="00B521EA" w:rsidRDefault="00B521EA" w:rsidP="00B521EA">
      <w:pPr>
        <w:rPr>
          <w:sz w:val="28"/>
          <w:szCs w:val="28"/>
        </w:rPr>
      </w:pPr>
    </w:p>
    <w:p w14:paraId="3286BA2C" w14:textId="77777777" w:rsidR="00B521EA" w:rsidRPr="00B521EA" w:rsidRDefault="00B521EA" w:rsidP="00B521EA">
      <w:pPr>
        <w:rPr>
          <w:sz w:val="28"/>
          <w:szCs w:val="28"/>
        </w:rPr>
      </w:pPr>
    </w:p>
    <w:p w14:paraId="75A0EA0C" w14:textId="77777777" w:rsidR="00B521EA" w:rsidRPr="00B521EA" w:rsidRDefault="00B521EA" w:rsidP="00B521EA">
      <w:pPr>
        <w:rPr>
          <w:sz w:val="28"/>
          <w:szCs w:val="28"/>
        </w:rPr>
      </w:pPr>
    </w:p>
    <w:p w14:paraId="393FB3D0" w14:textId="77777777" w:rsidR="00B521EA" w:rsidRPr="00B521EA" w:rsidRDefault="00B521EA" w:rsidP="00B521EA">
      <w:pPr>
        <w:rPr>
          <w:sz w:val="28"/>
          <w:szCs w:val="28"/>
        </w:rPr>
      </w:pPr>
    </w:p>
    <w:p w14:paraId="5BE20A4D" w14:textId="77777777" w:rsidR="00B521EA" w:rsidRPr="00B521EA" w:rsidRDefault="00B521EA" w:rsidP="00B521EA">
      <w:pPr>
        <w:rPr>
          <w:sz w:val="28"/>
          <w:szCs w:val="28"/>
        </w:rPr>
      </w:pPr>
    </w:p>
    <w:p w14:paraId="594D30E6" w14:textId="77777777" w:rsidR="00B521EA" w:rsidRPr="00B521EA" w:rsidRDefault="00B521EA" w:rsidP="00B521EA">
      <w:pPr>
        <w:rPr>
          <w:sz w:val="28"/>
          <w:szCs w:val="28"/>
        </w:rPr>
      </w:pPr>
    </w:p>
    <w:sectPr w:rsidR="00B521EA" w:rsidRPr="00B5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6"/>
    <w:rsid w:val="001069C1"/>
    <w:rsid w:val="002C1D78"/>
    <w:rsid w:val="00360C43"/>
    <w:rsid w:val="006F6BA6"/>
    <w:rsid w:val="008006A5"/>
    <w:rsid w:val="00B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ACAE"/>
  <w15:chartTrackingRefBased/>
  <w15:docId w15:val="{D923FB0D-4CB3-466F-AD4C-388A96E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Riya</dc:creator>
  <cp:keywords/>
  <dc:description/>
  <cp:lastModifiedBy>Ammu Riya</cp:lastModifiedBy>
  <cp:revision>3</cp:revision>
  <dcterms:created xsi:type="dcterms:W3CDTF">2020-10-11T13:41:00Z</dcterms:created>
  <dcterms:modified xsi:type="dcterms:W3CDTF">2020-10-12T20:20:00Z</dcterms:modified>
</cp:coreProperties>
</file>