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B0794" w14:textId="77777777" w:rsidR="00914CFF" w:rsidRDefault="00914CFF" w:rsidP="00914CFF">
      <w:r>
        <w:t>Now a days it is necessary to take a good care for mouth.</w:t>
      </w:r>
    </w:p>
    <w:p w14:paraId="62EE6D10" w14:textId="77777777" w:rsidR="00914CFF" w:rsidRDefault="00914CFF" w:rsidP="00914CFF">
      <w:r>
        <w:t>So, my idea is as we now we have fit bit watches, which reads and calculates the plus beating and number of steps.</w:t>
      </w:r>
    </w:p>
    <w:p w14:paraId="6FDAF6C5" w14:textId="77777777" w:rsidR="00914CFF" w:rsidRDefault="00914CFF" w:rsidP="00914CFF"/>
    <w:p w14:paraId="3E39DC5A" w14:textId="26AC445D" w:rsidR="00914CFF" w:rsidRDefault="00914CFF" w:rsidP="00914CFF">
      <w:r>
        <w:t xml:space="preserve">My idea is to chip or having something like bleaching trace, that bleaching trace should scan our teeth and check if we are facing with some oral issues like teeth decay, enamel loss, or some other issue in mouth and give us alert like if it is in starting state of enable loss then it should give us instructions to </w:t>
      </w:r>
      <w:r>
        <w:t>overcome</w:t>
      </w:r>
      <w:r>
        <w:t xml:space="preserve"> it. And if the teeth </w:t>
      </w:r>
      <w:proofErr w:type="gramStart"/>
      <w:r>
        <w:t>is</w:t>
      </w:r>
      <w:proofErr w:type="gramEnd"/>
      <w:r>
        <w:t xml:space="preserve"> in the state or near to the state of decay then it should give alert like to consult the dentist. </w:t>
      </w:r>
    </w:p>
    <w:p w14:paraId="4CC73B0B" w14:textId="77777777" w:rsidR="00914CFF" w:rsidRDefault="00914CFF" w:rsidP="00914CFF"/>
    <w:p w14:paraId="1230E061" w14:textId="34174137" w:rsidR="00914CFF" w:rsidRDefault="00914CFF" w:rsidP="00914CFF">
      <w:r>
        <w:t xml:space="preserve">In this way we can create an awareness </w:t>
      </w:r>
      <w:proofErr w:type="gramStart"/>
      <w:r>
        <w:t>and also</w:t>
      </w:r>
      <w:proofErr w:type="gramEnd"/>
      <w:r>
        <w:t xml:space="preserve"> most of the infections will be caused due to improper cleanliness of mouth or teeth. It will </w:t>
      </w:r>
      <w:r>
        <w:t>reduce</w:t>
      </w:r>
      <w:r>
        <w:t xml:space="preserve"> it. </w:t>
      </w:r>
    </w:p>
    <w:p w14:paraId="781C925F" w14:textId="77777777" w:rsidR="00914CFF" w:rsidRDefault="00914CFF" w:rsidP="00914CFF"/>
    <w:p w14:paraId="7B283BFF" w14:textId="77777777" w:rsidR="00914CFF" w:rsidRDefault="00914CFF" w:rsidP="00914CFF">
      <w:r>
        <w:t xml:space="preserve">And we should also provide it with along some fit bit watches so that it will be easy for marketing.   </w:t>
      </w:r>
    </w:p>
    <w:p w14:paraId="450AEDB0" w14:textId="77777777" w:rsidR="00914CFF" w:rsidRDefault="00914CFF" w:rsidP="00914CFF"/>
    <w:p w14:paraId="4F4D4776" w14:textId="77777777" w:rsidR="00914CFF" w:rsidRDefault="00914CFF" w:rsidP="00914CFF">
      <w:r>
        <w:t xml:space="preserve">It will be benefited for the Health care industry.  </w:t>
      </w:r>
    </w:p>
    <w:p w14:paraId="1FF06694" w14:textId="7B2D99FE" w:rsidR="00C23932" w:rsidRDefault="00C23932" w:rsidP="00914CFF">
      <w:bookmarkStart w:id="0" w:name="_GoBack"/>
      <w:bookmarkEnd w:id="0"/>
    </w:p>
    <w:sectPr w:rsidR="00C23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FF"/>
    <w:rsid w:val="0056097F"/>
    <w:rsid w:val="00914CFF"/>
    <w:rsid w:val="00C23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9E70"/>
  <w15:chartTrackingRefBased/>
  <w15:docId w15:val="{9B6A0D7F-F28C-4280-B86F-4DFC2299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798</Characters>
  <Application>Microsoft Office Word</Application>
  <DocSecurity>0</DocSecurity>
  <Lines>6</Lines>
  <Paragraphs>1</Paragraphs>
  <ScaleCrop>false</ScaleCrop>
  <Company/>
  <LinksUpToDate>false</LinksUpToDate>
  <CharactersWithSpaces>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Sowndarya B G</dc:creator>
  <cp:keywords/>
  <dc:description/>
  <cp:lastModifiedBy>Sowndarya B G</cp:lastModifiedBy>
  <cp:revision>1</cp:revision>
  <dcterms:created xsi:type="dcterms:W3CDTF">2019-08-26T11:54:00Z</dcterms:created>
  <dcterms:modified xsi:type="dcterms:W3CDTF">2019-08-26T11:54:00Z</dcterms:modified>
</cp:coreProperties>
</file>