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5B6" w14:textId="0593F1AF" w:rsidR="006D12FF" w:rsidRPr="006D12FF" w:rsidRDefault="006D12FF" w:rsidP="006D12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2FF">
        <w:rPr>
          <w:rFonts w:ascii="Times New Roman" w:hAnsi="Times New Roman" w:cs="Times New Roman"/>
          <w:b/>
          <w:bCs/>
          <w:sz w:val="28"/>
          <w:szCs w:val="28"/>
        </w:rPr>
        <w:t>Python question and answers</w:t>
      </w:r>
    </w:p>
    <w:p w14:paraId="48A7F19A" w14:textId="77777777" w:rsidR="006D12FF" w:rsidRDefault="006D12FF" w:rsidP="00880524">
      <w:pPr>
        <w:rPr>
          <w:rFonts w:ascii="Times New Roman" w:hAnsi="Times New Roman" w:cs="Times New Roman"/>
          <w:sz w:val="24"/>
          <w:szCs w:val="24"/>
        </w:rPr>
      </w:pPr>
    </w:p>
    <w:p w14:paraId="6BE3B60A" w14:textId="0AA720F4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1.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What is a keyword in Python?</w:t>
      </w:r>
    </w:p>
    <w:p w14:paraId="19CB98AB" w14:textId="77777777" w:rsidR="00880524" w:rsidRPr="00D03E3B" w:rsidRDefault="00880524" w:rsidP="008805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 keyword in Python is a reserved word that has a predefined meaning and purpose. These words cannot be used for anything other than their intended function in the language.</w:t>
      </w:r>
    </w:p>
    <w:p w14:paraId="32AC957D" w14:textId="2513416A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2.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List five keywords in Python and describe their use.</w:t>
      </w:r>
    </w:p>
    <w:p w14:paraId="21EFAD2F" w14:textId="77777777" w:rsidR="00880524" w:rsidRPr="00D03E3B" w:rsidRDefault="00880524" w:rsidP="008805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if: Used for conditional statements.</w:t>
      </w:r>
    </w:p>
    <w:p w14:paraId="02D3B693" w14:textId="77777777" w:rsidR="00880524" w:rsidRPr="00D03E3B" w:rsidRDefault="00880524" w:rsidP="008805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else: Used in conjunction with if to define an alternative block of code if the condition is false.</w:t>
      </w:r>
    </w:p>
    <w:p w14:paraId="0F0FD85B" w14:textId="77777777" w:rsidR="00880524" w:rsidRPr="00D03E3B" w:rsidRDefault="00880524" w:rsidP="008805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for: Used to create a for loop, which iterates over a sequence.</w:t>
      </w:r>
    </w:p>
    <w:p w14:paraId="6DEBE251" w14:textId="77777777" w:rsidR="00880524" w:rsidRPr="00D03E3B" w:rsidRDefault="00880524" w:rsidP="008805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while: Used to create a while loop, which repeats as long as a condition is true.</w:t>
      </w:r>
    </w:p>
    <w:p w14:paraId="0D56244E" w14:textId="77777777" w:rsidR="00880524" w:rsidRPr="00D03E3B" w:rsidRDefault="00880524" w:rsidP="008805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def: Used to define a function.</w:t>
      </w:r>
    </w:p>
    <w:p w14:paraId="3CBB86F3" w14:textId="00112D7A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3.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What is an identifier in Python?</w:t>
      </w:r>
    </w:p>
    <w:p w14:paraId="0134DE1D" w14:textId="77777777" w:rsidR="00880524" w:rsidRPr="00D03E3B" w:rsidRDefault="00880524" w:rsidP="008805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An identifier is a name given to entities like variables, functions, classes, etc. It helps to identify these entities uniquely.</w:t>
      </w:r>
    </w:p>
    <w:p w14:paraId="6439BD19" w14:textId="6C8E6724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4.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What are the rules for naming identifiers in Python?</w:t>
      </w:r>
    </w:p>
    <w:p w14:paraId="16185BA0" w14:textId="77777777" w:rsidR="00880524" w:rsidRPr="00D03E3B" w:rsidRDefault="00880524" w:rsidP="008805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Must start with a letter (a-z, A-Z) or an underscore (_).</w:t>
      </w:r>
    </w:p>
    <w:p w14:paraId="3F7FCB83" w14:textId="77777777" w:rsidR="00880524" w:rsidRPr="00D03E3B" w:rsidRDefault="00880524" w:rsidP="008805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Can have letters, digits (0-9), and underscores after the first character.</w:t>
      </w:r>
    </w:p>
    <w:p w14:paraId="24AF37E2" w14:textId="77777777" w:rsidR="00880524" w:rsidRPr="00D03E3B" w:rsidRDefault="00880524" w:rsidP="008805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Cannot be a keyword.</w:t>
      </w:r>
    </w:p>
    <w:p w14:paraId="70FFA407" w14:textId="77777777" w:rsidR="00880524" w:rsidRPr="00D03E3B" w:rsidRDefault="00880524" w:rsidP="008805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Case-sensitive (e.g., myVar and myvar are different).</w:t>
      </w:r>
    </w:p>
    <w:p w14:paraId="1A4492F6" w14:textId="63527115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5. 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What is the difference between a keyword and an identifier?</w:t>
      </w:r>
    </w:p>
    <w:p w14:paraId="53C6A8EE" w14:textId="77777777" w:rsidR="00880524" w:rsidRPr="00D03E3B" w:rsidRDefault="00880524" w:rsidP="008805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 keyword is a reserved word with a specific meaning in the language and cannot be used for other purposes.</w:t>
      </w:r>
    </w:p>
    <w:p w14:paraId="074B89D5" w14:textId="77777777" w:rsidR="00880524" w:rsidRPr="00D03E3B" w:rsidRDefault="00880524" w:rsidP="008805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An identifier is a user-defined name for variables, functions, etc., and must follow the naming rules.</w:t>
      </w:r>
    </w:p>
    <w:p w14:paraId="77F35BE9" w14:textId="766E1193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6.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Explain the concept of a variable in Python.</w:t>
      </w:r>
    </w:p>
    <w:p w14:paraId="4E19E7F0" w14:textId="77777777" w:rsidR="00880524" w:rsidRPr="00D03E3B" w:rsidRDefault="00880524" w:rsidP="008805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 variable in Python is a named location used to store data. The value stored in a variable can be changed during program execution.</w:t>
      </w:r>
    </w:p>
    <w:p w14:paraId="52E3CA69" w14:textId="7F767A4D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7. 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How is a variable different from an identifier?</w:t>
      </w:r>
    </w:p>
    <w:p w14:paraId="07D91163" w14:textId="77777777" w:rsidR="00880524" w:rsidRPr="00D03E3B" w:rsidRDefault="00880524" w:rsidP="008805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lastRenderedPageBreak/>
        <w:t>A variable is an identifier used to store data. An identifier is a broader term that refers to any name given to program elements like variables, functions, etc.</w:t>
      </w:r>
    </w:p>
    <w:p w14:paraId="2D7CC461" w14:textId="401044F0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8. 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What is an operator in Python? List the types of operators available.</w:t>
      </w:r>
    </w:p>
    <w:p w14:paraId="268686AB" w14:textId="77777777" w:rsidR="00880524" w:rsidRPr="00D03E3B" w:rsidRDefault="00880524" w:rsidP="008805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An operator is a symbol that performs an operation on one or more operands. Types of operators include:</w:t>
      </w:r>
    </w:p>
    <w:p w14:paraId="11E92843" w14:textId="77777777" w:rsidR="00880524" w:rsidRPr="00D03E3B" w:rsidRDefault="00880524" w:rsidP="0088052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Arithmetic Operators (+, -, *, /, etc.)</w:t>
      </w:r>
    </w:p>
    <w:p w14:paraId="38BA5986" w14:textId="77777777" w:rsidR="00880524" w:rsidRPr="00D03E3B" w:rsidRDefault="00880524" w:rsidP="0088052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Comparison Operators (==</w:t>
      </w:r>
      <w:proofErr w:type="gramStart"/>
      <w:r w:rsidRPr="00D03E3B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D03E3B">
        <w:rPr>
          <w:rFonts w:ascii="Times New Roman" w:hAnsi="Times New Roman" w:cs="Times New Roman"/>
          <w:sz w:val="24"/>
          <w:szCs w:val="24"/>
        </w:rPr>
        <w:t>=, &gt;, &lt;, etc.)</w:t>
      </w:r>
    </w:p>
    <w:p w14:paraId="60093295" w14:textId="77777777" w:rsidR="00880524" w:rsidRPr="00D03E3B" w:rsidRDefault="00880524" w:rsidP="0088052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Logical Operators (and, or, not)</w:t>
      </w:r>
    </w:p>
    <w:p w14:paraId="5BE67437" w14:textId="77777777" w:rsidR="00880524" w:rsidRPr="00D03E3B" w:rsidRDefault="00880524" w:rsidP="0088052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Assignment Operators (=, +=, -=, etc.)</w:t>
      </w:r>
    </w:p>
    <w:p w14:paraId="33054603" w14:textId="77777777" w:rsidR="00880524" w:rsidRPr="00D03E3B" w:rsidRDefault="00880524" w:rsidP="0088052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Bitwise Operators (&amp;, |, ^, ~, etc.)</w:t>
      </w:r>
    </w:p>
    <w:p w14:paraId="6C5BA75F" w14:textId="77777777" w:rsidR="00880524" w:rsidRPr="00D03E3B" w:rsidRDefault="00880524" w:rsidP="0088052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Membership Operators (in, not in)</w:t>
      </w:r>
    </w:p>
    <w:p w14:paraId="1330CFE4" w14:textId="77777777" w:rsidR="00880524" w:rsidRPr="00D03E3B" w:rsidRDefault="00880524" w:rsidP="0088052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Identity Operators (is, is not)</w:t>
      </w:r>
    </w:p>
    <w:p w14:paraId="52A4125A" w14:textId="517AA35A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9.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Explain the difference between the '==' operator and the '=' operator in Python.</w:t>
      </w:r>
    </w:p>
    <w:p w14:paraId="7B60ED32" w14:textId="77777777" w:rsidR="00880524" w:rsidRPr="00D03E3B" w:rsidRDefault="00880524" w:rsidP="0088052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== is the equality operator, used to compare two values for equality.</w:t>
      </w:r>
    </w:p>
    <w:p w14:paraId="50788396" w14:textId="77777777" w:rsidR="00880524" w:rsidRPr="00D03E3B" w:rsidRDefault="00880524" w:rsidP="0088052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= is the assignment operator, used to assign a value to a variable.</w:t>
      </w:r>
    </w:p>
    <w:p w14:paraId="3A5CE50A" w14:textId="2A2A5882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10.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Describe the precedence of operators in Python.</w:t>
      </w:r>
    </w:p>
    <w:p w14:paraId="18CB786B" w14:textId="77777777" w:rsidR="00880524" w:rsidRPr="00D03E3B" w:rsidRDefault="00880524" w:rsidP="008805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Operator precedence determines the order in which operations are evaluated. For example, multiplication has higher precedence than addition, so in the expression 2 + 3 * 4, the multiplication is performed first.</w:t>
      </w:r>
    </w:p>
    <w:p w14:paraId="50D754CC" w14:textId="6C809D93" w:rsidR="00880524" w:rsidRPr="00D03E3B" w:rsidRDefault="00880524" w:rsidP="00880524">
      <w:p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 xml:space="preserve">11. </w:t>
      </w:r>
      <w:r w:rsidRPr="00D03E3B">
        <w:rPr>
          <w:rFonts w:ascii="Times New Roman" w:hAnsi="Times New Roman" w:cs="Times New Roman"/>
          <w:b/>
          <w:bCs/>
          <w:sz w:val="24"/>
          <w:szCs w:val="24"/>
        </w:rPr>
        <w:t>What does the 'or' operator do in Python?</w:t>
      </w:r>
    </w:p>
    <w:p w14:paraId="6FDCEB3A" w14:textId="77777777" w:rsidR="00880524" w:rsidRPr="00D03E3B" w:rsidRDefault="00880524" w:rsidP="00880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3E3B">
        <w:rPr>
          <w:rFonts w:ascii="Times New Roman" w:hAnsi="Times New Roman" w:cs="Times New Roman"/>
          <w:sz w:val="24"/>
          <w:szCs w:val="24"/>
        </w:rPr>
        <w:t>The or operator is a logical operator that returns True if at least one of the operands is True. If both are False, it returns False.</w:t>
      </w:r>
    </w:p>
    <w:p w14:paraId="1E7291D7" w14:textId="77777777" w:rsidR="00E441B5" w:rsidRPr="00D03E3B" w:rsidRDefault="00E441B5" w:rsidP="00880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14:paraId="5EAAAB26" w14:textId="05E9FC69" w:rsidR="00E441B5" w:rsidRPr="00F30056" w:rsidRDefault="00E441B5" w:rsidP="00E441B5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F30056">
        <w:rPr>
          <w:rFonts w:ascii="Times New Roman" w:hAnsi="Times New Roman" w:cs="Times New Roman"/>
          <w:b/>
          <w:bCs/>
          <w:sz w:val="36"/>
          <w:szCs w:val="36"/>
        </w:rPr>
        <w:t>Practical questions</w:t>
      </w:r>
    </w:p>
    <w:p w14:paraId="31192FE7" w14:textId="14CA6299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11.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Declare and initialize three variables with different data types:</w:t>
      </w:r>
    </w:p>
    <w:p w14:paraId="687F5E85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Variable declarations</w:t>
      </w:r>
    </w:p>
    <w:p w14:paraId="795A14BE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int_var = 10         # Integer</w:t>
      </w:r>
    </w:p>
    <w:p w14:paraId="0FDAA39B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float_var = 3.14     # Float</w:t>
      </w:r>
    </w:p>
    <w:p w14:paraId="51C3180C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str_var = "Hello"    # String</w:t>
      </w:r>
    </w:p>
    <w:p w14:paraId="447E5AAD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98247" w14:textId="23270F36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int_var, float_var, str_var)</w:t>
      </w:r>
    </w:p>
    <w:p w14:paraId="70B7B90E" w14:textId="1ED3A158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12.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Demonstrate the use of arithmetic operators:</w:t>
      </w:r>
    </w:p>
    <w:p w14:paraId="426D357D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Arithmetic operations</w:t>
      </w:r>
    </w:p>
    <w:p w14:paraId="72A9CDDB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= 10</w:t>
      </w:r>
    </w:p>
    <w:p w14:paraId="774B3567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= 5</w:t>
      </w:r>
    </w:p>
    <w:p w14:paraId="1B4CB186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4313F4" w14:textId="467E525F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"Addition:", a + </w:t>
      </w: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15</w:t>
      </w:r>
    </w:p>
    <w:p w14:paraId="70617345" w14:textId="772AE48B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"Subtraction:", a - b)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5</w:t>
      </w:r>
    </w:p>
    <w:p w14:paraId="65901307" w14:textId="11FCCE76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"Multiplication:", a * b) # 50</w:t>
      </w:r>
    </w:p>
    <w:p w14:paraId="6336E236" w14:textId="0DB5C96B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"Division:", a / </w:t>
      </w: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2.0</w:t>
      </w:r>
    </w:p>
    <w:p w14:paraId="4B911652" w14:textId="699D2FA3" w:rsidR="00E441B5" w:rsidRPr="00E441B5" w:rsidRDefault="00D03E3B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"Modulus:", a % </w:t>
      </w: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0</w:t>
      </w:r>
    </w:p>
    <w:p w14:paraId="1812266D" w14:textId="23624F69" w:rsidR="00E441B5" w:rsidRPr="00E441B5" w:rsidRDefault="00D03E3B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"Exponentiation:", a ** b) # 100000</w:t>
      </w:r>
    </w:p>
    <w:p w14:paraId="0B58E6E3" w14:textId="6CDB58AF" w:rsidR="00E441B5" w:rsidRPr="00E441B5" w:rsidRDefault="00D03E3B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"Floor Division:", a // b) # 2</w:t>
      </w:r>
    </w:p>
    <w:p w14:paraId="6C9E4A49" w14:textId="534B874C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13.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Demonstrate the use of comparison operators:</w:t>
      </w:r>
    </w:p>
    <w:p w14:paraId="4CD60D11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Comparison operations</w:t>
      </w:r>
    </w:p>
    <w:p w14:paraId="4AC02ADA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= 10</w:t>
      </w:r>
    </w:p>
    <w:p w14:paraId="4938D9B1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= 20</w:t>
      </w:r>
    </w:p>
    <w:p w14:paraId="250435BE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8E76B8" w14:textId="65D9C86C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== y:", x == y) # False</w:t>
      </w:r>
    </w:p>
    <w:p w14:paraId="4D6D2944" w14:textId="25E61852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</w:t>
      </w:r>
      <w:r w:rsidR="00D03E3B"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x! =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y:", </w:t>
      </w:r>
      <w:r w:rsidR="00D03E3B"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x!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y) # True</w:t>
      </w:r>
    </w:p>
    <w:p w14:paraId="6FD4E6EC" w14:textId="0699E11E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&gt; y:", x &gt; y) # False</w:t>
      </w:r>
    </w:p>
    <w:p w14:paraId="55ABE80A" w14:textId="410F64C6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&lt; y:", x &lt; y) # True</w:t>
      </w:r>
    </w:p>
    <w:p w14:paraId="3EF1AEA9" w14:textId="585DDF90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&gt;= y:", x &gt;= y) # False</w:t>
      </w:r>
    </w:p>
    <w:p w14:paraId="58C659DE" w14:textId="245682D6" w:rsidR="00E441B5" w:rsidRPr="00E441B5" w:rsidRDefault="00D03E3B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"x &lt;= y:", x &lt;= y) # True</w:t>
      </w:r>
    </w:p>
    <w:p w14:paraId="4C7276A2" w14:textId="6FA721CA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14.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Demonstrate the use of logical operators:</w:t>
      </w:r>
    </w:p>
    <w:p w14:paraId="552F4D8F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Logical operations</w:t>
      </w:r>
    </w:p>
    <w:p w14:paraId="12BF3840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= True</w:t>
      </w:r>
    </w:p>
    <w:p w14:paraId="4CDDA5CC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= False</w:t>
      </w:r>
    </w:p>
    <w:p w14:paraId="6E2E65F0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9986F" w14:textId="0A430809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and b:", a and b) # False</w:t>
      </w:r>
    </w:p>
    <w:p w14:paraId="5C2991B2" w14:textId="769787BA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or b:", a or b) # True</w:t>
      </w:r>
    </w:p>
    <w:p w14:paraId="41C73C6B" w14:textId="2E3EDF9C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("not a:", not a) # False</w:t>
      </w:r>
    </w:p>
    <w:p w14:paraId="1365BE26" w14:textId="10BB1CBF" w:rsidR="00E441B5" w:rsidRPr="00D03E3B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15. Use the 'is' and 'is not' operators:</w:t>
      </w:r>
    </w:p>
    <w:p w14:paraId="57125EEC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Identity operations</w:t>
      </w:r>
    </w:p>
    <w:p w14:paraId="76D0794B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= [1, 2, 3]</w:t>
      </w:r>
    </w:p>
    <w:p w14:paraId="36CA3239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= [1, 2, 3]</w:t>
      </w:r>
    </w:p>
    <w:p w14:paraId="05F597D7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= a</w:t>
      </w:r>
    </w:p>
    <w:p w14:paraId="39CED27F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6E1F3D" w14:textId="6A206C58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is b:", a is b) # False (different objects)</w:t>
      </w:r>
    </w:p>
    <w:p w14:paraId="71B13D7A" w14:textId="054C2405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is c:", a is c) # True (same object)</w:t>
      </w:r>
    </w:p>
    <w:p w14:paraId="379054C0" w14:textId="550E97A0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is not b:", a is not b) # True (different objects)</w:t>
      </w:r>
    </w:p>
    <w:p w14:paraId="37102517" w14:textId="2BDBBDBA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is not c:", a is not c) # False (same object)</w:t>
      </w:r>
    </w:p>
    <w:p w14:paraId="7816DF04" w14:textId="77777777" w:rsidR="006D12FF" w:rsidRDefault="006D12FF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16BA6F2" w14:textId="06F4CADB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16.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Demonstrate the use of assignment operators:</w:t>
      </w:r>
    </w:p>
    <w:p w14:paraId="7DC3FCDA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Assignment operations</w:t>
      </w:r>
    </w:p>
    <w:p w14:paraId="62C84213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= 5</w:t>
      </w:r>
    </w:p>
    <w:p w14:paraId="379BB356" w14:textId="280A51ED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+= 3 # x = x + 3</w:t>
      </w:r>
    </w:p>
    <w:p w14:paraId="6B3BBB50" w14:textId="2577565F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+= 3:", x) # 8</w:t>
      </w:r>
    </w:p>
    <w:p w14:paraId="6D8DDA6E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19D3A" w14:textId="6E39430A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-= 2 # x = x - 2</w:t>
      </w:r>
    </w:p>
    <w:p w14:paraId="36F9B03C" w14:textId="63BAACDE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-= 2:", x) # 6</w:t>
      </w:r>
    </w:p>
    <w:p w14:paraId="23EAB282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EEE5A" w14:textId="0B86B265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*= 4 # x = x * 4</w:t>
      </w:r>
    </w:p>
    <w:p w14:paraId="069AFDB1" w14:textId="49B13824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*= 4:", x) # 24</w:t>
      </w:r>
    </w:p>
    <w:p w14:paraId="030320AF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98196" w14:textId="2EC3927F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/= 6 # x = x / 6</w:t>
      </w:r>
    </w:p>
    <w:p w14:paraId="49BD312F" w14:textId="39EC22D6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("x /= 6:", x) # 4.0</w:t>
      </w:r>
    </w:p>
    <w:p w14:paraId="7A14B2CF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1CAE22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%= 3  # x = x % 3</w:t>
      </w:r>
    </w:p>
    <w:p w14:paraId="7250F66F" w14:textId="4014E3BA" w:rsidR="00E441B5" w:rsidRPr="00E441B5" w:rsidRDefault="00C4309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"x %= 3:", x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#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</w:t>
      </w:r>
    </w:p>
    <w:p w14:paraId="270B0759" w14:textId="59076FB9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17.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Demonstrate the use of bitwise operators:</w:t>
      </w:r>
    </w:p>
    <w:p w14:paraId="7DC00C9E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Bitwise operations</w:t>
      </w:r>
    </w:p>
    <w:p w14:paraId="4BB0FCA3" w14:textId="5EF10555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= </w:t>
      </w:r>
      <w:r w:rsidR="00C4309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#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1010 in binary</w:t>
      </w:r>
    </w:p>
    <w:p w14:paraId="5FD8E124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= 4   # 0100 in binary</w:t>
      </w:r>
    </w:p>
    <w:p w14:paraId="1E41F972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0B5C4F" w14:textId="6537252E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&amp; b:", a &amp; b) # 0 (bitwise AND)</w:t>
      </w:r>
    </w:p>
    <w:p w14:paraId="22E130FF" w14:textId="0F9A4B5A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| b:", a &amp; b) # 0 (bitwise OR)</w:t>
      </w:r>
    </w:p>
    <w:p w14:paraId="34216880" w14:textId="1B5329E2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^ b:", a ^ b) # 14 (bitwise XOR)</w:t>
      </w:r>
    </w:p>
    <w:p w14:paraId="00B2C361" w14:textId="2D4975EB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("~a:", ~a) # -11 (bitwise NOT)</w:t>
      </w:r>
    </w:p>
    <w:p w14:paraId="64FE21A6" w14:textId="763D7104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&lt;&lt; 1:", a &lt;&lt; 1) # 20 (left shift)</w:t>
      </w:r>
    </w:p>
    <w:p w14:paraId="045DCD1A" w14:textId="718EF9C8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</w:t>
      </w:r>
      <w:r w:rsidR="00404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&gt;&gt; 1:", a &gt;&gt; 1) # 5 (right shift)</w:t>
      </w:r>
    </w:p>
    <w:p w14:paraId="0102CC02" w14:textId="46645FAF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18.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Demonstrate the use of membership operators:</w:t>
      </w:r>
    </w:p>
    <w:p w14:paraId="6359250B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Membership operations</w:t>
      </w:r>
    </w:p>
    <w:p w14:paraId="6DEEF94D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my_list = [1, 2, 3, 4, 5]</w:t>
      </w:r>
    </w:p>
    <w:p w14:paraId="03DEF045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B42CC2" w14:textId="34D7F29F" w:rsidR="00E441B5" w:rsidRPr="00E441B5" w:rsidRDefault="00D03E3B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"2 in my_list:", 2 in my_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list)  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True</w:t>
      </w:r>
    </w:p>
    <w:p w14:paraId="0D25CFF8" w14:textId="458A3DA4" w:rsidR="00E441B5" w:rsidRPr="00E441B5" w:rsidRDefault="00D03E3B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(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"6 not in my_list:", 6 not in my_</w:t>
      </w: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list) #</w:t>
      </w:r>
      <w:r w:rsidR="00E441B5"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</w:t>
      </w:r>
    </w:p>
    <w:p w14:paraId="7EA80720" w14:textId="2EF6954F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19.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to count the number of times a character appears in a string:</w:t>
      </w:r>
    </w:p>
    <w:p w14:paraId="7D2E24E6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def count_char_in_string(input_string, char):</w:t>
      </w:r>
    </w:p>
    <w:p w14:paraId="6E4A9366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input_string.count(char)</w:t>
      </w:r>
    </w:p>
    <w:p w14:paraId="3E059608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5992FC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Example usage</w:t>
      </w:r>
    </w:p>
    <w:p w14:paraId="4268C4D5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= count_char_in_string("hello world", "l")</w:t>
      </w:r>
    </w:p>
    <w:p w14:paraId="4853FFD0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print("Character 'l' appears:", result, "times")</w:t>
      </w:r>
    </w:p>
    <w:p w14:paraId="59899FA2" w14:textId="5741B3E1" w:rsidR="00E441B5" w:rsidRPr="00E441B5" w:rsidRDefault="00E441B5" w:rsidP="00E44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20. </w:t>
      </w:r>
      <w:r w:rsidRPr="00E44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Swap the values of two variables without using a third variable:</w:t>
      </w:r>
    </w:p>
    <w:p w14:paraId="407255E3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Swapping without a third variable</w:t>
      </w:r>
    </w:p>
    <w:p w14:paraId="7D55CD9D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= 5</w:t>
      </w:r>
    </w:p>
    <w:p w14:paraId="5FBDEC4E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= 10</w:t>
      </w:r>
    </w:p>
    <w:p w14:paraId="141F5850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B9EBA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 b = b, a</w:t>
      </w:r>
    </w:p>
    <w:p w14:paraId="3454F8BF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D7938D" w14:textId="77777777" w:rsidR="00E441B5" w:rsidRPr="00E441B5" w:rsidRDefault="00E441B5" w:rsidP="00E4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print("After swapping: a =", a, "b =", b)</w:t>
      </w:r>
    </w:p>
    <w:p w14:paraId="7B444BBB" w14:textId="055A0EF3" w:rsidR="00E441B5" w:rsidRPr="00E441B5" w:rsidRDefault="00E441B5" w:rsidP="00E441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1A3807" w14:textId="77777777" w:rsidR="00E441B5" w:rsidRPr="00E441B5" w:rsidRDefault="00E441B5" w:rsidP="00E441B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t>Top of Form</w:t>
      </w:r>
    </w:p>
    <w:p w14:paraId="36E41805" w14:textId="77777777" w:rsidR="00E441B5" w:rsidRPr="00E441B5" w:rsidRDefault="00E441B5" w:rsidP="00E441B5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 w:rsidRPr="00E441B5"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t>Bottom of Form</w:t>
      </w:r>
    </w:p>
    <w:p w14:paraId="47CC2F97" w14:textId="77777777" w:rsidR="00880524" w:rsidRPr="00D03E3B" w:rsidRDefault="00880524">
      <w:pPr>
        <w:rPr>
          <w:rFonts w:ascii="Times New Roman" w:hAnsi="Times New Roman" w:cs="Times New Roman"/>
          <w:sz w:val="24"/>
          <w:szCs w:val="24"/>
        </w:rPr>
      </w:pPr>
    </w:p>
    <w:sectPr w:rsidR="00880524" w:rsidRPr="00D0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A8D"/>
    <w:multiLevelType w:val="multilevel"/>
    <w:tmpl w:val="B08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B0319"/>
    <w:multiLevelType w:val="multilevel"/>
    <w:tmpl w:val="08E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B58B2"/>
    <w:multiLevelType w:val="multilevel"/>
    <w:tmpl w:val="DF2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F29E7"/>
    <w:multiLevelType w:val="multilevel"/>
    <w:tmpl w:val="5A34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27F80"/>
    <w:multiLevelType w:val="multilevel"/>
    <w:tmpl w:val="6B2C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6376F"/>
    <w:multiLevelType w:val="multilevel"/>
    <w:tmpl w:val="A22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1524D"/>
    <w:multiLevelType w:val="multilevel"/>
    <w:tmpl w:val="542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2613E"/>
    <w:multiLevelType w:val="multilevel"/>
    <w:tmpl w:val="AE00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500D8"/>
    <w:multiLevelType w:val="multilevel"/>
    <w:tmpl w:val="C68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0059E"/>
    <w:multiLevelType w:val="multilevel"/>
    <w:tmpl w:val="52F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90314"/>
    <w:multiLevelType w:val="multilevel"/>
    <w:tmpl w:val="81F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E2BBD"/>
    <w:multiLevelType w:val="multilevel"/>
    <w:tmpl w:val="7A1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87159">
    <w:abstractNumId w:val="10"/>
  </w:num>
  <w:num w:numId="2" w16cid:durableId="447089988">
    <w:abstractNumId w:val="4"/>
  </w:num>
  <w:num w:numId="3" w16cid:durableId="479808960">
    <w:abstractNumId w:val="1"/>
  </w:num>
  <w:num w:numId="4" w16cid:durableId="591428812">
    <w:abstractNumId w:val="11"/>
  </w:num>
  <w:num w:numId="5" w16cid:durableId="1524325886">
    <w:abstractNumId w:val="9"/>
  </w:num>
  <w:num w:numId="6" w16cid:durableId="1564758473">
    <w:abstractNumId w:val="3"/>
  </w:num>
  <w:num w:numId="7" w16cid:durableId="1584994923">
    <w:abstractNumId w:val="6"/>
  </w:num>
  <w:num w:numId="8" w16cid:durableId="1535578846">
    <w:abstractNumId w:val="2"/>
  </w:num>
  <w:num w:numId="9" w16cid:durableId="1754624053">
    <w:abstractNumId w:val="0"/>
  </w:num>
  <w:num w:numId="10" w16cid:durableId="58402793">
    <w:abstractNumId w:val="8"/>
  </w:num>
  <w:num w:numId="11" w16cid:durableId="2055958770">
    <w:abstractNumId w:val="5"/>
  </w:num>
  <w:num w:numId="12" w16cid:durableId="1313682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4"/>
    <w:rsid w:val="003D134D"/>
    <w:rsid w:val="0040484F"/>
    <w:rsid w:val="004D4780"/>
    <w:rsid w:val="006D12FF"/>
    <w:rsid w:val="00753983"/>
    <w:rsid w:val="00855290"/>
    <w:rsid w:val="00880524"/>
    <w:rsid w:val="00BA5240"/>
    <w:rsid w:val="00C43095"/>
    <w:rsid w:val="00D03E3B"/>
    <w:rsid w:val="00E441B5"/>
    <w:rsid w:val="00F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C923"/>
  <w15:chartTrackingRefBased/>
  <w15:docId w15:val="{81858726-C393-450F-B9D2-B9E4322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41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1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41B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441B5"/>
  </w:style>
  <w:style w:type="character" w:customStyle="1" w:styleId="hljs-number">
    <w:name w:val="hljs-number"/>
    <w:basedOn w:val="DefaultParagraphFont"/>
    <w:rsid w:val="00E441B5"/>
  </w:style>
  <w:style w:type="character" w:customStyle="1" w:styleId="hljs-string">
    <w:name w:val="hljs-string"/>
    <w:basedOn w:val="DefaultParagraphFont"/>
    <w:rsid w:val="00E441B5"/>
  </w:style>
  <w:style w:type="character" w:customStyle="1" w:styleId="hljs-builtin">
    <w:name w:val="hljs-built_in"/>
    <w:basedOn w:val="DefaultParagraphFont"/>
    <w:rsid w:val="00E441B5"/>
  </w:style>
  <w:style w:type="character" w:customStyle="1" w:styleId="hljs-literal">
    <w:name w:val="hljs-literal"/>
    <w:basedOn w:val="DefaultParagraphFont"/>
    <w:rsid w:val="00E441B5"/>
  </w:style>
  <w:style w:type="character" w:customStyle="1" w:styleId="hljs-keyword">
    <w:name w:val="hljs-keyword"/>
    <w:basedOn w:val="DefaultParagraphFont"/>
    <w:rsid w:val="00E441B5"/>
  </w:style>
  <w:style w:type="character" w:customStyle="1" w:styleId="hljs-title">
    <w:name w:val="hljs-title"/>
    <w:basedOn w:val="DefaultParagraphFont"/>
    <w:rsid w:val="00E441B5"/>
  </w:style>
  <w:style w:type="character" w:customStyle="1" w:styleId="hljs-params">
    <w:name w:val="hljs-params"/>
    <w:basedOn w:val="DefaultParagraphFont"/>
    <w:rsid w:val="00E441B5"/>
  </w:style>
  <w:style w:type="character" w:customStyle="1" w:styleId="overflow-hidden">
    <w:name w:val="overflow-hidden"/>
    <w:basedOn w:val="DefaultParagraphFont"/>
    <w:rsid w:val="00E441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41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41B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41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41B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E4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8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2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9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3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7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55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43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3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645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296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748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14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549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01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71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7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045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7770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70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78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00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34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30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513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90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96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93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957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79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92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68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267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61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129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92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23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0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9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64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7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1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3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2024-08-08T05:13:00Z</dcterms:created>
  <dcterms:modified xsi:type="dcterms:W3CDTF">2024-09-02T11:35:00Z</dcterms:modified>
</cp:coreProperties>
</file>