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65A0" w:rsidRDefault="009A65A0" w:rsidP="009A65A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A65A0" w:rsidRDefault="009A65A0" w:rsidP="009A65A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A65A0" w:rsidRDefault="009A65A0" w:rsidP="009A65A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A65A0" w:rsidRDefault="009A65A0" w:rsidP="009A65A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A65A0" w:rsidRDefault="009A65A0" w:rsidP="009A65A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A65A0" w:rsidRDefault="009A65A0" w:rsidP="009A65A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A65A0" w:rsidRDefault="009A65A0" w:rsidP="009A65A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A65A0" w:rsidRDefault="009A65A0" w:rsidP="009A65A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A65A0" w:rsidRDefault="009A65A0" w:rsidP="009A65A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A65A0" w:rsidRDefault="009A65A0" w:rsidP="009A65A0">
      <w:pPr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9A65A0" w:rsidRDefault="009A65A0" w:rsidP="009A65A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COURSE NAME</w:t>
      </w:r>
      <w:r>
        <w:rPr>
          <w:rFonts w:ascii="Times New Roman" w:hAnsi="Times New Roman" w:cs="Times New Roman"/>
          <w:sz w:val="28"/>
          <w:szCs w:val="24"/>
        </w:rPr>
        <w:t>: MOBILE APPLICATIONS</w:t>
      </w:r>
      <w:r w:rsidR="00EF1C34">
        <w:rPr>
          <w:rFonts w:ascii="Times New Roman" w:hAnsi="Times New Roman" w:cs="Times New Roman"/>
          <w:sz w:val="28"/>
          <w:szCs w:val="24"/>
        </w:rPr>
        <w:t xml:space="preserve"> DEVELOPMENT</w:t>
      </w:r>
    </w:p>
    <w:p w:rsidR="009A65A0" w:rsidRDefault="009A65A0" w:rsidP="009A65A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COURSE CODE</w:t>
      </w:r>
      <w:r>
        <w:rPr>
          <w:rFonts w:ascii="Times New Roman" w:hAnsi="Times New Roman" w:cs="Times New Roman"/>
          <w:sz w:val="28"/>
          <w:szCs w:val="24"/>
        </w:rPr>
        <w:t>: 20MCE11</w:t>
      </w:r>
    </w:p>
    <w:p w:rsidR="009A65A0" w:rsidRDefault="009A65A0" w:rsidP="009A65A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ROLL </w:t>
      </w:r>
      <w:proofErr w:type="gramStart"/>
      <w:r>
        <w:rPr>
          <w:rFonts w:ascii="Times New Roman" w:hAnsi="Times New Roman" w:cs="Times New Roman"/>
          <w:b/>
          <w:sz w:val="28"/>
          <w:szCs w:val="24"/>
        </w:rPr>
        <w:t>NO</w:t>
      </w:r>
      <w:r w:rsidR="00EF1C34">
        <w:rPr>
          <w:rFonts w:ascii="Times New Roman" w:hAnsi="Times New Roman" w:cs="Times New Roman"/>
          <w:sz w:val="28"/>
          <w:szCs w:val="24"/>
        </w:rPr>
        <w:t xml:space="preserve"> :</w:t>
      </w:r>
      <w:proofErr w:type="gramEnd"/>
      <w:r w:rsidR="00EF1C34">
        <w:rPr>
          <w:rFonts w:ascii="Times New Roman" w:hAnsi="Times New Roman" w:cs="Times New Roman"/>
          <w:sz w:val="28"/>
          <w:szCs w:val="24"/>
        </w:rPr>
        <w:t xml:space="preserve"> 21MCR100</w:t>
      </w:r>
    </w:p>
    <w:p w:rsidR="009A65A0" w:rsidRDefault="009A65A0" w:rsidP="009A65A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NAME :</w:t>
      </w:r>
      <w:r w:rsidR="00EF1C34">
        <w:rPr>
          <w:rFonts w:ascii="Times New Roman" w:hAnsi="Times New Roman" w:cs="Times New Roman"/>
          <w:sz w:val="28"/>
          <w:szCs w:val="24"/>
        </w:rPr>
        <w:t xml:space="preserve">  SOWNDHARYA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4"/>
        </w:rPr>
        <w:t>M</w:t>
      </w:r>
    </w:p>
    <w:p w:rsidR="009A65A0" w:rsidRDefault="009A65A0" w:rsidP="009A65A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TUTORIAL</w:t>
      </w:r>
      <w:r>
        <w:rPr>
          <w:rFonts w:ascii="Times New Roman" w:hAnsi="Times New Roman" w:cs="Times New Roman"/>
          <w:sz w:val="28"/>
          <w:szCs w:val="24"/>
        </w:rPr>
        <w:t>:  3</w:t>
      </w:r>
    </w:p>
    <w:p w:rsidR="009A65A0" w:rsidRDefault="009A65A0" w:rsidP="009A65A0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QUESTION</w:t>
      </w:r>
    </w:p>
    <w:p w:rsidR="009A65A0" w:rsidRDefault="009A65A0" w:rsidP="009A65A0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Develop </w:t>
      </w:r>
      <w:proofErr w:type="gramStart"/>
      <w:r>
        <w:rPr>
          <w:rFonts w:ascii="Times New Roman" w:hAnsi="Times New Roman" w:cs="Times New Roman"/>
          <w:sz w:val="28"/>
          <w:szCs w:val="24"/>
        </w:rPr>
        <w:t>A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Mini App To Demonstrate The Controls Which Is Used To Perform Two-State Operations</w:t>
      </w:r>
    </w:p>
    <w:p w:rsidR="009A65A0" w:rsidRDefault="009A65A0" w:rsidP="009A65A0">
      <w:pPr>
        <w:rPr>
          <w:rFonts w:ascii="Times New Roman" w:hAnsi="Times New Roman" w:cs="Times New Roman"/>
          <w:b/>
          <w:sz w:val="28"/>
          <w:szCs w:val="24"/>
        </w:rPr>
      </w:pPr>
    </w:p>
    <w:p w:rsidR="00AD3D82" w:rsidRPr="00AD3D82" w:rsidRDefault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AD3D82" w:rsidRPr="00AD3D82" w:rsidRDefault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9A65A0" w:rsidRDefault="009A65A0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9A65A0" w:rsidRDefault="009A65A0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9A65A0" w:rsidRDefault="009A65A0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9A65A0" w:rsidRDefault="009A65A0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9A65A0" w:rsidRDefault="009A65A0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9A65A0" w:rsidRDefault="009A65A0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9A65A0" w:rsidRDefault="009A65A0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9A65A0" w:rsidRDefault="009A65A0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9A65A0" w:rsidRDefault="009A65A0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9A65A0" w:rsidRDefault="009A65A0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AD3D82" w:rsidRPr="00AD3D82" w:rsidRDefault="00AD3D82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 xml:space="preserve">XML COING 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>&lt;LinearLayout xmlns:android="http://schemas.android.com/apk/res/android"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xmlns:tools="http://schemas.android.com/tools"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android:layout_width="match_parent"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android:layout_height="match_parent"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android:orientation="vertical"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tools:context=".MainActivity"&gt;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&lt;Switch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android:id="@+id/simpleSwitch1"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android:layout_width="wrap_content"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android:layout_height="37dp"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android:layout_gravity="center"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android:checked="false"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android:text="Python"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android:textOff="Off"</w:t>
      </w:r>
    </w:p>
    <w:p w:rsid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android:textOn="On" /&gt;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>&lt;Switch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android:id="@+id/simpleSwitch2"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android:layout_width="95dp"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android:layout_height="47dp"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android:layout_gravity="center"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android:layout_marginTop="20dp"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android:checked="true"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android:text="Java"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android:textOff="Off"</w:t>
      </w:r>
    </w:p>
    <w:p w:rsid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android:textOn="On" /&gt;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>&lt;Button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android:id="@+id/submitButton"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t xml:space="preserve">        android:layout_width="123dp"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android:layout_height="wrap_content"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android:layout_gravity="center"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android:layout_marginTop="50dp"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android:background="#009284"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android:padding="10dp"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android:text="Result"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android:textColor="#fff"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android:textStyle="bold" /&gt;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>&lt;/LinearLayout&gt;</w:t>
      </w:r>
    </w:p>
    <w:p w:rsidR="00AD3D82" w:rsidRDefault="00AD3D82" w:rsidP="00AD3D82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</w:p>
    <w:p w:rsidR="00AD3D82" w:rsidRPr="00AD3D82" w:rsidRDefault="00AD3D82" w:rsidP="00AD3D82">
      <w:pPr>
        <w:rPr>
          <w:rFonts w:ascii="Times New Roman" w:hAnsi="Times New Roman" w:cs="Times New Roman"/>
          <w:b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t>ACTIVITY.MAIN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>package example.abhiandriod.switchexample;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>import android.support.v7.app.AppCompatActivity;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>import android.os.Bundle;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>import android.view.View;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>import android.widget.Button;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>import android.widget.Switch;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>import android.widget.Toast;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>public class MainActivity extends AppCompatActivity {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Switch simpleSwitch1, simpleSwitch2;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Button submit;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</w:t>
      </w: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>@Override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protected void onCreate(Bundle savedInstanceState) {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super.onCreate(savedInstanceState);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setContentView(R.layout.activity_main);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// initiate view's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simpleSwitch1 = (Switch) findViewById(R.id.simpleSwitch1);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simpleSwitch2 = (Switch) findViewById(R.id.simpleSwitch2);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lastRenderedPageBreak/>
        <w:t xml:space="preserve">        submit = (Button) findViewById(R.id.submitButton);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submit.setOnClickListener(new View.OnClickListener() {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@Override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public void onClick(View view) {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String statusSwitch1, statusSwitch2;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if (simpleSwitch1.isChecked())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statusSwitch1 = simpleSwitch1.getTextOn().toString();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else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statusSwitch1 = simpleSwitch1.getTextOff().toString();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if (simpleSwitch2.isChecked())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statusSwitch2 = simpleSwitch2.getTextOn().toString();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else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    statusSwitch2 = simpleSwitch2.getTextOff().toString();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    Toast.makeText(getApplicationContext(), "Switch1 :" + statusSwitch1 + "\n" + "Switch2 :" + statusSwitch2, Toast.LENGTH_LONG).show(); // display the current state for switch's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    }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    });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 xml:space="preserve">    }</w:t>
      </w:r>
    </w:p>
    <w:p w:rsidR="00AD3D82" w:rsidRPr="00AD3D82" w:rsidRDefault="00AD3D82" w:rsidP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  <w:r w:rsidRPr="00AD3D82">
        <w:rPr>
          <w:rFonts w:ascii="Times New Roman" w:hAnsi="Times New Roman" w:cs="Times New Roman"/>
          <w:noProof/>
          <w:sz w:val="24"/>
          <w:szCs w:val="24"/>
          <w:lang w:eastAsia="en-IN"/>
        </w:rPr>
        <w:t>}</w:t>
      </w:r>
    </w:p>
    <w:p w:rsidR="00AD3D82" w:rsidRPr="00AD3D82" w:rsidRDefault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AD3D82" w:rsidRPr="00AD3D82" w:rsidRDefault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AD3D82" w:rsidRPr="00AD3D82" w:rsidRDefault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AD3D82" w:rsidRPr="00AD3D82" w:rsidRDefault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AD3D82" w:rsidRDefault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AD3D82" w:rsidRDefault="00AD3D82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EF1C34" w:rsidRDefault="00EF1C3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EF1C34" w:rsidRDefault="00EF1C3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EF1C34" w:rsidRDefault="00EF1C3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EF1C34" w:rsidRDefault="00EF1C3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AD3D82" w:rsidRPr="00EF1C34" w:rsidRDefault="00AD3D82">
      <w:pPr>
        <w:rPr>
          <w:rFonts w:ascii="Times New Roman" w:hAnsi="Times New Roman" w:cs="Times New Roman"/>
          <w:b/>
          <w:noProof/>
          <w:sz w:val="28"/>
          <w:szCs w:val="24"/>
          <w:lang w:eastAsia="en-IN"/>
        </w:rPr>
      </w:pPr>
      <w:r w:rsidRPr="00EF1C34">
        <w:rPr>
          <w:rFonts w:ascii="Times New Roman" w:hAnsi="Times New Roman" w:cs="Times New Roman"/>
          <w:b/>
          <w:noProof/>
          <w:sz w:val="28"/>
          <w:szCs w:val="24"/>
          <w:lang w:eastAsia="en-IN"/>
        </w:rPr>
        <w:lastRenderedPageBreak/>
        <w:t>OUTPUT:</w:t>
      </w:r>
    </w:p>
    <w:p w:rsidR="00EF1C34" w:rsidRDefault="00EF1C34">
      <w:pPr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:rsidR="00B525D6" w:rsidRPr="00AD3D82" w:rsidRDefault="00EF1C34">
      <w:pPr>
        <w:rPr>
          <w:rFonts w:ascii="Times New Roman" w:hAnsi="Times New Roman" w:cs="Times New Roman"/>
          <w:sz w:val="24"/>
          <w:szCs w:val="24"/>
        </w:rPr>
      </w:pPr>
      <w:r w:rsidRPr="00EF1C34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1876425" cy="2599587"/>
            <wp:effectExtent l="0" t="0" r="0" b="0"/>
            <wp:docPr id="2" name="Picture 2" descr="C:\Users\Student\Documents\Downloads\imag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cuments\Downloads\image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479" t="10934" r="1773" b="8410"/>
                    <a:stretch/>
                  </pic:blipFill>
                  <pic:spPr bwMode="auto">
                    <a:xfrm>
                      <a:off x="0" y="0"/>
                      <a:ext cx="1876940" cy="260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525D6" w:rsidRPr="00AD3D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D82"/>
    <w:rsid w:val="009A65A0"/>
    <w:rsid w:val="00AD3D82"/>
    <w:rsid w:val="00B525D6"/>
    <w:rsid w:val="00EF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D562E-0DE9-4D2F-8058-23CC79F31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2022-11-30T07:21:00Z</dcterms:created>
  <dcterms:modified xsi:type="dcterms:W3CDTF">2022-11-30T07:21:00Z</dcterms:modified>
</cp:coreProperties>
</file>