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4A89" w14:textId="77777777" w:rsidR="00B71882" w:rsidRDefault="00B71882"/>
    <w:p w14:paraId="09CDEF05" w14:textId="797B9093" w:rsidR="000874E7" w:rsidRPr="000874E7" w:rsidRDefault="000874E7" w:rsidP="000874E7">
      <w:pPr>
        <w:spacing w:after="0"/>
        <w:jc w:val="center"/>
        <w:rPr>
          <w:rFonts w:ascii="Cambria" w:hAnsi="Cambria"/>
          <w:sz w:val="34"/>
          <w:szCs w:val="34"/>
        </w:rPr>
      </w:pPr>
      <w:r w:rsidRPr="000874E7">
        <w:rPr>
          <w:rFonts w:ascii="Cambria" w:hAnsi="Cambria"/>
          <w:noProof/>
          <w:sz w:val="34"/>
          <w:szCs w:val="34"/>
        </w:rPr>
        <w:drawing>
          <wp:inline distT="0" distB="0" distL="0" distR="0" wp14:anchorId="14663D62" wp14:editId="004F7E38">
            <wp:extent cx="1207008" cy="1639824"/>
            <wp:effectExtent l="0" t="0" r="0" b="0"/>
            <wp:docPr id="56708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89078" name="Picture 5670890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F0E1" w14:textId="77777777" w:rsidR="000874E7" w:rsidRDefault="000874E7" w:rsidP="000874E7">
      <w:pPr>
        <w:spacing w:after="0"/>
        <w:jc w:val="center"/>
        <w:rPr>
          <w:rFonts w:ascii="Cambria" w:hAnsi="Cambria"/>
          <w:b/>
          <w:bCs/>
          <w:sz w:val="34"/>
          <w:szCs w:val="34"/>
        </w:rPr>
      </w:pPr>
    </w:p>
    <w:p w14:paraId="31670E4C" w14:textId="329BCC72" w:rsidR="000874E7" w:rsidRPr="000874E7" w:rsidRDefault="000874E7" w:rsidP="000874E7">
      <w:pPr>
        <w:spacing w:after="0"/>
        <w:jc w:val="center"/>
        <w:rPr>
          <w:rFonts w:ascii="Cambria" w:hAnsi="Cambria"/>
          <w:b/>
          <w:bCs/>
          <w:sz w:val="34"/>
          <w:szCs w:val="34"/>
        </w:rPr>
      </w:pPr>
      <w:r w:rsidRPr="000874E7">
        <w:rPr>
          <w:rFonts w:ascii="Cambria" w:hAnsi="Cambria"/>
          <w:b/>
          <w:bCs/>
          <w:sz w:val="34"/>
          <w:szCs w:val="34"/>
        </w:rPr>
        <w:t>AHSANULLAH UNIVERSITY OF SCIENCE AND TECHNOLOGY</w:t>
      </w:r>
    </w:p>
    <w:p w14:paraId="7BFD836F" w14:textId="283E1AA9" w:rsidR="000874E7" w:rsidRDefault="000874E7" w:rsidP="000874E7">
      <w:pPr>
        <w:spacing w:after="0"/>
        <w:jc w:val="center"/>
        <w:rPr>
          <w:rFonts w:ascii="Cambria" w:hAnsi="Cambria"/>
          <w:sz w:val="34"/>
          <w:szCs w:val="34"/>
        </w:rPr>
      </w:pPr>
      <w:r w:rsidRPr="000874E7">
        <w:rPr>
          <w:rFonts w:ascii="Cambria" w:hAnsi="Cambria"/>
          <w:sz w:val="34"/>
          <w:szCs w:val="34"/>
        </w:rPr>
        <w:t>Department of Computer Science and Engineering</w:t>
      </w:r>
    </w:p>
    <w:p w14:paraId="3810C665" w14:textId="77777777" w:rsidR="000874E7" w:rsidRDefault="000874E7" w:rsidP="000874E7">
      <w:pPr>
        <w:spacing w:after="0"/>
        <w:jc w:val="center"/>
        <w:rPr>
          <w:rFonts w:ascii="Cambria" w:hAnsi="Cambria"/>
          <w:sz w:val="34"/>
          <w:szCs w:val="34"/>
        </w:rPr>
      </w:pPr>
    </w:p>
    <w:p w14:paraId="3E8B83E1" w14:textId="4BD25FAE" w:rsidR="000874E7" w:rsidRPr="000874E7" w:rsidRDefault="000874E7" w:rsidP="000874E7">
      <w:pPr>
        <w:spacing w:after="0"/>
        <w:jc w:val="center"/>
        <w:rPr>
          <w:rFonts w:ascii="Cambria" w:hAnsi="Cambria"/>
          <w:sz w:val="30"/>
          <w:szCs w:val="30"/>
        </w:rPr>
      </w:pPr>
      <w:r w:rsidRPr="000874E7">
        <w:rPr>
          <w:rFonts w:ascii="Cambria" w:hAnsi="Cambria"/>
          <w:sz w:val="30"/>
          <w:szCs w:val="30"/>
        </w:rPr>
        <w:t>Program: Bachelor of Science in Computer Science and Engineering</w:t>
      </w:r>
    </w:p>
    <w:p w14:paraId="7B511621" w14:textId="77777777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0CE05200" w14:textId="77777777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3A45C87B" w14:textId="77777777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3A51E294" w14:textId="1FC9E903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 w:rsidRPr="000874E7">
        <w:rPr>
          <w:rFonts w:ascii="Cambria" w:hAnsi="Cambria"/>
          <w:sz w:val="30"/>
          <w:szCs w:val="30"/>
        </w:rPr>
        <w:t>Course Code: CSE 4174</w:t>
      </w:r>
    </w:p>
    <w:p w14:paraId="3FA75085" w14:textId="2D21D678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 w:rsidRPr="000874E7">
        <w:rPr>
          <w:rFonts w:ascii="Cambria" w:hAnsi="Cambria"/>
          <w:sz w:val="30"/>
          <w:szCs w:val="30"/>
        </w:rPr>
        <w:t xml:space="preserve">Course Title: Cyber Security Lab </w:t>
      </w:r>
    </w:p>
    <w:p w14:paraId="280AE5B5" w14:textId="78258B56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Academic Semester: Spring 2023</w:t>
      </w:r>
    </w:p>
    <w:p w14:paraId="1A3960A2" w14:textId="77777777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08FDA9C4" w14:textId="77777777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63B083D0" w14:textId="2A5B7979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 w:rsidRPr="000874E7">
        <w:rPr>
          <w:rFonts w:ascii="Cambria" w:hAnsi="Cambria"/>
          <w:sz w:val="30"/>
          <w:szCs w:val="30"/>
        </w:rPr>
        <w:t xml:space="preserve">Assignment Topic: </w:t>
      </w:r>
      <w:r w:rsidR="00A505CF">
        <w:rPr>
          <w:rFonts w:ascii="Cambria" w:hAnsi="Cambria"/>
          <w:sz w:val="30"/>
          <w:szCs w:val="30"/>
        </w:rPr>
        <w:t>Substitution &amp; Transposition Ciphers</w:t>
      </w:r>
    </w:p>
    <w:p w14:paraId="176F388E" w14:textId="77777777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4B434AC5" w14:textId="77777777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402E97A6" w14:textId="77777777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067DA694" w14:textId="0827A905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Submitted on: </w:t>
      </w:r>
      <w:r w:rsidR="00A505CF">
        <w:rPr>
          <w:rFonts w:ascii="Cambria" w:hAnsi="Cambria"/>
          <w:sz w:val="30"/>
          <w:szCs w:val="30"/>
        </w:rPr>
        <w:t>1</w:t>
      </w:r>
      <w:r w:rsidR="00993AE4">
        <w:rPr>
          <w:rFonts w:ascii="Cambria" w:hAnsi="Cambria"/>
          <w:sz w:val="30"/>
          <w:szCs w:val="30"/>
        </w:rPr>
        <w:t>6</w:t>
      </w:r>
      <w:r w:rsidR="00A505CF">
        <w:rPr>
          <w:rFonts w:ascii="Cambria" w:hAnsi="Cambria"/>
          <w:sz w:val="30"/>
          <w:szCs w:val="30"/>
        </w:rPr>
        <w:t>/11/2023</w:t>
      </w:r>
    </w:p>
    <w:p w14:paraId="23E60613" w14:textId="77777777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2B79EAF9" w14:textId="112F9823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Submitted by</w:t>
      </w:r>
    </w:p>
    <w:p w14:paraId="27E9DFA2" w14:textId="3CAAA188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ab/>
        <w:t xml:space="preserve">Name: </w:t>
      </w:r>
      <w:r w:rsidR="00A505CF">
        <w:rPr>
          <w:rFonts w:ascii="Cambria" w:hAnsi="Cambria"/>
          <w:sz w:val="30"/>
          <w:szCs w:val="30"/>
        </w:rPr>
        <w:t>Sowpnil Roy</w:t>
      </w:r>
    </w:p>
    <w:p w14:paraId="77A3F903" w14:textId="4D71273D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ab/>
        <w:t xml:space="preserve">Student ID: </w:t>
      </w:r>
      <w:r w:rsidR="00A505CF">
        <w:rPr>
          <w:rFonts w:ascii="Cambria" w:hAnsi="Cambria"/>
          <w:sz w:val="30"/>
          <w:szCs w:val="30"/>
        </w:rPr>
        <w:t>20200104071</w:t>
      </w:r>
    </w:p>
    <w:p w14:paraId="16F7A467" w14:textId="28D91A39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ab/>
        <w:t xml:space="preserve">Lab Section: </w:t>
      </w:r>
      <w:r w:rsidR="00A505CF">
        <w:rPr>
          <w:rFonts w:ascii="Cambria" w:hAnsi="Cambria"/>
          <w:sz w:val="30"/>
          <w:szCs w:val="30"/>
        </w:rPr>
        <w:t>B1</w:t>
      </w:r>
    </w:p>
    <w:p w14:paraId="45D73BDB" w14:textId="77777777" w:rsidR="000874E7" w:rsidRDefault="000874E7" w:rsidP="000874E7">
      <w:pPr>
        <w:spacing w:after="0"/>
        <w:rPr>
          <w:rFonts w:ascii="Cambria" w:hAnsi="Cambria"/>
          <w:sz w:val="32"/>
          <w:szCs w:val="32"/>
        </w:rPr>
      </w:pPr>
    </w:p>
    <w:p w14:paraId="35DE696C" w14:textId="77777777" w:rsidR="00A505CF" w:rsidRDefault="00A505CF" w:rsidP="000874E7">
      <w:pPr>
        <w:spacing w:after="0"/>
        <w:rPr>
          <w:rFonts w:ascii="Cambria" w:hAnsi="Cambria"/>
          <w:sz w:val="32"/>
          <w:szCs w:val="32"/>
        </w:rPr>
      </w:pPr>
    </w:p>
    <w:p w14:paraId="19AA257E" w14:textId="125B5DF8" w:rsidR="00A505CF" w:rsidRPr="00A505CF" w:rsidRDefault="00A505CF" w:rsidP="00A505CF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32"/>
          <w:szCs w:val="32"/>
        </w:rPr>
      </w:pPr>
      <w:r w:rsidRPr="00A505CF">
        <w:rPr>
          <w:rFonts w:ascii="Cambria" w:hAnsi="Cambria"/>
          <w:sz w:val="32"/>
          <w:szCs w:val="32"/>
        </w:rPr>
        <w:lastRenderedPageBreak/>
        <w:t>Devise a code for implementation of Monoalphabetic cipher.</w:t>
      </w:r>
    </w:p>
    <w:p w14:paraId="21C953CD" w14:textId="77777777" w:rsid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</w:p>
    <w:p w14:paraId="4B9637E6" w14:textId="57B6FB08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#include &lt;bits/</w:t>
      </w:r>
      <w:proofErr w:type="spellStart"/>
      <w:r w:rsidRPr="0093436C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stdc</w:t>
      </w:r>
      <w:proofErr w:type="spellEnd"/>
      <w:r w:rsidRPr="0093436C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++.h&gt;</w:t>
      </w:r>
    </w:p>
    <w:p w14:paraId="5CEB44C0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using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namespace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8B95D8E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46E855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Function to generate a random cipher key</w:t>
      </w:r>
    </w:p>
    <w:p w14:paraId="5D4BACE4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map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generateCipherKey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B348085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naturalAlphabet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93436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abcdefghijklmnopqrstuvwxyz</w:t>
      </w:r>
      <w:proofErr w:type="spellEnd"/>
      <w:r w:rsidRPr="0093436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3436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</w:t>
      </w:r>
      <w:proofErr w:type="spellStart"/>
      <w:r w:rsidRPr="0093436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naturalAlphabet</w:t>
      </w:r>
      <w:proofErr w:type="spellEnd"/>
    </w:p>
    <w:p w14:paraId="6833320D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changedAlphabet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naturalAlphabet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3436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</w:t>
      </w:r>
      <w:proofErr w:type="spellStart"/>
      <w:r w:rsidRPr="0093436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changedAlphabet</w:t>
      </w:r>
      <w:proofErr w:type="spellEnd"/>
    </w:p>
    <w:p w14:paraId="0F13FE5C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random_device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rd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D11B68A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mt19937 g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rd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));</w:t>
      </w:r>
    </w:p>
    <w:p w14:paraId="7B947890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shuffle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changedAlphabet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begin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(),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changedAlphabet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(),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9E22181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2C08A3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map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cipherKey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B542697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343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size_t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naturalAlphabet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6592C5F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cipherKey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naturalAlphabet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]]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changedAlphabet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16081739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F6FAFF6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343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cipherKey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ABE4A6F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13A448A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642F28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Function to encrypt a message using the cipher key</w:t>
      </w:r>
    </w:p>
    <w:p w14:paraId="6572073E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encryptMessage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const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string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message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const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map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&gt;&amp;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cipherKey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28CBD26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encryptedMessage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C413CA9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343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proofErr w:type="gram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message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DC101C6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343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isalpha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06DF5B9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encryptedChar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cipherKey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tolower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));</w:t>
      </w:r>
    </w:p>
    <w:p w14:paraId="4578B085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343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isupper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4218B0F6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encryptedChar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toupper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encryptedChar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849B49E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EA2F6C7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encryptedMessage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+=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encryptedChar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CE200EA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549FBEE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encryptedMessage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+=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252BB04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1ADD7554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CEAC812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343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encryptedMessage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60A28FE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1ED35292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136AA8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Function to decrypt an encrypted message using the cipher key</w:t>
      </w:r>
    </w:p>
    <w:p w14:paraId="7FEF6AAC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decryptMessage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const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string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encryptedMessage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const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map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&gt;&amp;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cipherKey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1EDC38CE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map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decryptionKey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17BF51B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343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const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auto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pair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proofErr w:type="gram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cipherKey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B76BE1D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decryptionKey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pair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second</w:t>
      </w:r>
      <w:proofErr w:type="spellEnd"/>
      <w:proofErr w:type="gram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pair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56825F1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78477DC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F72B41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decryptedMessage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84351E1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343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proofErr w:type="gram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encryptedMessage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9A8E27B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343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isalpha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1F0555F0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decryptedChar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decryptionKey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tolower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));</w:t>
      </w:r>
    </w:p>
    <w:p w14:paraId="2ABE9614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343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isupper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C905873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decryptedChar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toupper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decryptedChar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89E3626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890521A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decryptedMessage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+=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decryptedChar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3AAAADB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45694D41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decryptedMessage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+=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3C58B34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C7A4CDD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AE3A79A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343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decryptedMessage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AA1BFC0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A45E583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82DEB4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45A69301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inputMessage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262719F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"Enter a message: "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5AD9596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getline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inputMessage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F507781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056BCD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map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cipherKey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generateCipherKey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4056C71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1E0425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encryptedMessage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encryptMessage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inputMessage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cipherKey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D91B1CB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"Encrypted: "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encryptedMessage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95E94FC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865206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decryptedMessage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decryptMessage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encryptedMessage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cipherKey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8059F26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"Decrypted: "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decryptedMessage</w:t>
      </w:r>
      <w:proofErr w:type="spellEnd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AB74F19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6220D7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3436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9343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3436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09298C5" w14:textId="77777777" w:rsidR="0093436C" w:rsidRPr="0093436C" w:rsidRDefault="0093436C" w:rsidP="009343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436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CA7F47E" w14:textId="07FE8DE5" w:rsidR="00A505CF" w:rsidRDefault="00A505CF" w:rsidP="0093436C">
      <w:pPr>
        <w:spacing w:after="0"/>
        <w:ind w:left="360"/>
        <w:rPr>
          <w:rFonts w:ascii="Cambria" w:hAnsi="Cambria"/>
          <w:sz w:val="20"/>
          <w:szCs w:val="20"/>
        </w:rPr>
      </w:pPr>
    </w:p>
    <w:p w14:paraId="3BB5FC15" w14:textId="77777777" w:rsidR="0093436C" w:rsidRDefault="0093436C" w:rsidP="0093436C">
      <w:pPr>
        <w:spacing w:after="0"/>
        <w:ind w:left="360"/>
        <w:rPr>
          <w:rFonts w:ascii="Cambria" w:hAnsi="Cambria"/>
          <w:sz w:val="20"/>
          <w:szCs w:val="20"/>
        </w:rPr>
      </w:pPr>
    </w:p>
    <w:p w14:paraId="0FB71BC4" w14:textId="47376519" w:rsidR="0093436C" w:rsidRPr="0090590C" w:rsidRDefault="0093436C" w:rsidP="0093436C">
      <w:pPr>
        <w:spacing w:after="0"/>
        <w:ind w:left="360"/>
        <w:rPr>
          <w:rFonts w:ascii="Cambria" w:hAnsi="Cambria"/>
          <w:b/>
          <w:bCs/>
          <w:sz w:val="20"/>
          <w:szCs w:val="20"/>
          <w:u w:val="single"/>
        </w:rPr>
      </w:pPr>
      <w:r w:rsidRPr="0090590C">
        <w:rPr>
          <w:rFonts w:ascii="Cambria" w:hAnsi="Cambria"/>
          <w:b/>
          <w:bCs/>
          <w:sz w:val="20"/>
          <w:szCs w:val="20"/>
          <w:u w:val="single"/>
        </w:rPr>
        <w:t>Input &amp; Output:</w:t>
      </w:r>
    </w:p>
    <w:p w14:paraId="117AB88C" w14:textId="0DF1662D" w:rsidR="0093436C" w:rsidRDefault="0090590C" w:rsidP="0093436C">
      <w:pPr>
        <w:spacing w:after="0"/>
        <w:ind w:left="360"/>
        <w:rPr>
          <w:rFonts w:ascii="Cambria" w:hAnsi="Cambria"/>
          <w:sz w:val="20"/>
          <w:szCs w:val="20"/>
        </w:rPr>
      </w:pPr>
      <w:r w:rsidRPr="0090590C">
        <w:rPr>
          <w:rFonts w:ascii="Cambria" w:hAnsi="Cambria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C79146D" wp14:editId="3659FA38">
            <wp:simplePos x="0" y="0"/>
            <wp:positionH relativeFrom="column">
              <wp:posOffset>793750</wp:posOffset>
            </wp:positionH>
            <wp:positionV relativeFrom="paragraph">
              <wp:posOffset>82550</wp:posOffset>
            </wp:positionV>
            <wp:extent cx="4572235" cy="723937"/>
            <wp:effectExtent l="0" t="0" r="0" b="0"/>
            <wp:wrapTight wrapText="bothSides">
              <wp:wrapPolygon edited="0">
                <wp:start x="0" y="0"/>
                <wp:lineTo x="0" y="21032"/>
                <wp:lineTo x="21510" y="21032"/>
                <wp:lineTo x="21510" y="0"/>
                <wp:lineTo x="0" y="0"/>
              </wp:wrapPolygon>
            </wp:wrapTight>
            <wp:docPr id="22099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995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5E129" w14:textId="66DB8104" w:rsidR="0093436C" w:rsidRDefault="0093436C" w:rsidP="0093436C">
      <w:pPr>
        <w:spacing w:after="0"/>
        <w:ind w:left="360"/>
        <w:rPr>
          <w:rFonts w:ascii="Cambria" w:hAnsi="Cambria"/>
          <w:sz w:val="20"/>
          <w:szCs w:val="20"/>
        </w:rPr>
      </w:pPr>
    </w:p>
    <w:p w14:paraId="2F791AB3" w14:textId="77777777" w:rsidR="0093436C" w:rsidRDefault="0093436C" w:rsidP="0093436C">
      <w:pPr>
        <w:spacing w:after="0"/>
        <w:ind w:left="360"/>
        <w:rPr>
          <w:rFonts w:ascii="Cambria" w:hAnsi="Cambria"/>
          <w:sz w:val="20"/>
          <w:szCs w:val="20"/>
        </w:rPr>
      </w:pPr>
    </w:p>
    <w:p w14:paraId="0310F88B" w14:textId="77777777" w:rsidR="0090590C" w:rsidRDefault="0090590C" w:rsidP="0093436C">
      <w:pPr>
        <w:spacing w:after="0"/>
        <w:ind w:left="360"/>
        <w:rPr>
          <w:rFonts w:ascii="Cambria" w:hAnsi="Cambria"/>
          <w:sz w:val="20"/>
          <w:szCs w:val="20"/>
        </w:rPr>
      </w:pPr>
    </w:p>
    <w:p w14:paraId="5EE8523A" w14:textId="77777777" w:rsidR="0090590C" w:rsidRDefault="0090590C" w:rsidP="0093436C">
      <w:pPr>
        <w:spacing w:after="0"/>
        <w:ind w:left="360"/>
        <w:rPr>
          <w:rFonts w:ascii="Cambria" w:hAnsi="Cambria"/>
          <w:sz w:val="20"/>
          <w:szCs w:val="20"/>
        </w:rPr>
      </w:pPr>
    </w:p>
    <w:p w14:paraId="5B827F8A" w14:textId="77777777" w:rsidR="0090590C" w:rsidRDefault="0090590C" w:rsidP="0093436C">
      <w:pPr>
        <w:spacing w:after="0"/>
        <w:ind w:left="360"/>
        <w:rPr>
          <w:rFonts w:ascii="Cambria" w:hAnsi="Cambria"/>
          <w:sz w:val="20"/>
          <w:szCs w:val="20"/>
        </w:rPr>
      </w:pPr>
    </w:p>
    <w:p w14:paraId="649CCD5E" w14:textId="77777777" w:rsidR="0090590C" w:rsidRDefault="0090590C" w:rsidP="00993AE4">
      <w:pPr>
        <w:spacing w:after="0"/>
        <w:rPr>
          <w:rFonts w:ascii="Cambria" w:hAnsi="Cambria"/>
          <w:sz w:val="20"/>
          <w:szCs w:val="20"/>
        </w:rPr>
      </w:pPr>
    </w:p>
    <w:p w14:paraId="29643E27" w14:textId="77777777" w:rsidR="0090590C" w:rsidRDefault="0090590C" w:rsidP="00993AE4">
      <w:pPr>
        <w:spacing w:after="0"/>
        <w:rPr>
          <w:rFonts w:ascii="Cambria" w:hAnsi="Cambria"/>
          <w:sz w:val="20"/>
          <w:szCs w:val="20"/>
        </w:rPr>
      </w:pPr>
    </w:p>
    <w:p w14:paraId="77BC190E" w14:textId="5A495341" w:rsidR="0090590C" w:rsidRDefault="0090590C" w:rsidP="0090590C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32"/>
          <w:szCs w:val="32"/>
        </w:rPr>
      </w:pPr>
      <w:r w:rsidRPr="0090590C">
        <w:rPr>
          <w:rFonts w:ascii="Cambria" w:hAnsi="Cambria"/>
          <w:sz w:val="32"/>
          <w:szCs w:val="32"/>
        </w:rPr>
        <w:t>Devise a code for implementation of Polyalphabetic cipher.</w:t>
      </w:r>
    </w:p>
    <w:p w14:paraId="75FA8E94" w14:textId="77777777" w:rsidR="0090590C" w:rsidRPr="0090590C" w:rsidRDefault="0090590C" w:rsidP="0090590C">
      <w:pPr>
        <w:spacing w:after="0"/>
        <w:ind w:left="360"/>
        <w:rPr>
          <w:rFonts w:ascii="Cambria" w:hAnsi="Cambria"/>
          <w:sz w:val="32"/>
          <w:szCs w:val="32"/>
        </w:rPr>
      </w:pPr>
    </w:p>
    <w:p w14:paraId="096F458B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#include &lt;iostream&gt;</w:t>
      </w:r>
    </w:p>
    <w:p w14:paraId="0CCBA869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#include &lt;string&gt;</w:t>
      </w:r>
    </w:p>
    <w:p w14:paraId="7C087F7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#include &lt;vector&gt;</w:t>
      </w:r>
    </w:p>
    <w:p w14:paraId="6D0FB2DA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#include &lt;algorithm&gt;</w:t>
      </w:r>
    </w:p>
    <w:p w14:paraId="0E4D4A50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using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namespace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6288EF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009004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generateKey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size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9A1A279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keyLength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08E2DE9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generatedKey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28115A7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size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D286B4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generatedKey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%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keyLength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02A7705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C8C736B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generatedKey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334BF37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9988EBF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A9398F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performEncryption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plaintext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string 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3120CAD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ciphertext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67D07B6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textLength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plaintext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159DBA2B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key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generateKey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textLength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EFBD06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77A00A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textLength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143938B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plaintext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48803BB3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ciphertext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%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128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A7F13C5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8267349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ciphertext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621A822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043C20D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C538D2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performDecryption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ciphertext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string 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562179C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decryptedText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D4A7913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textLength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0D13B24F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key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generateKey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textLength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7AC4376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A4D9A3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textLength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D3E1EE6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ciphertext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033451D9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decryptedText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128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%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128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934A1B7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32C9F95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decryptedText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1F2E725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E9A40B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B0C6B9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5EC4B44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#ifndef ONLINE_JUDGE</w:t>
      </w:r>
    </w:p>
    <w:p w14:paraId="3B45A2A6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For getting input from input.txt file</w:t>
      </w:r>
    </w:p>
    <w:p w14:paraId="797D8860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freopen</w:t>
      </w:r>
      <w:proofErr w:type="spellEnd"/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(</w:t>
      </w:r>
      <w:proofErr w:type="gramEnd"/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"input.txt", "r", stdin);</w:t>
      </w:r>
    </w:p>
    <w:p w14:paraId="5FE5D56A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</w:t>
      </w:r>
    </w:p>
    <w:p w14:paraId="0F393E2B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// Printing the Output to output.txt file</w:t>
      </w:r>
    </w:p>
    <w:p w14:paraId="2212B85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freopen</w:t>
      </w:r>
      <w:proofErr w:type="spellEnd"/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(</w:t>
      </w:r>
      <w:proofErr w:type="gramEnd"/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"output.txt", "w", </w:t>
      </w:r>
      <w:proofErr w:type="spellStart"/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stdout</w:t>
      </w:r>
      <w:proofErr w:type="spellEnd"/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);</w:t>
      </w:r>
    </w:p>
    <w:p w14:paraId="433778DD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</w:t>
      </w:r>
    </w:p>
    <w:p w14:paraId="42248F26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#endif</w:t>
      </w:r>
    </w:p>
    <w:p w14:paraId="0F948EFB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userKey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userMessage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13DF56B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"Enter the key: "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0FCF997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getline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userKey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3FFE907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"Enter the message: "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B9B7CD8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getline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userMessage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711595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9E1807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encryptedMessage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performEncryption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userMessage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userKey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F0CBD4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decryptedMessage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performDecryption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encryptedMessage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userKey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6C5321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1E8CA5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"Original Message: "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userMessage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D0660F2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"Encrypted: "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encryptedMessage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8C1F6EF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"Decrypted: "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decryptedMessage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42B128D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73A25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628761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05CE66C5" w14:textId="77777777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3A007F55" w14:textId="46697D4C" w:rsidR="0090590C" w:rsidRPr="0090590C" w:rsidRDefault="0090590C" w:rsidP="0090590C">
      <w:pPr>
        <w:pStyle w:val="ListParagraph"/>
        <w:spacing w:after="0"/>
        <w:rPr>
          <w:rFonts w:ascii="Cambria" w:hAnsi="Cambria"/>
          <w:b/>
          <w:bCs/>
          <w:sz w:val="20"/>
          <w:szCs w:val="20"/>
          <w:u w:val="single"/>
        </w:rPr>
      </w:pPr>
      <w:r w:rsidRPr="0090590C">
        <w:rPr>
          <w:rFonts w:ascii="Cambria" w:hAnsi="Cambria"/>
          <w:b/>
          <w:bCs/>
          <w:sz w:val="20"/>
          <w:szCs w:val="20"/>
          <w:u w:val="single"/>
        </w:rPr>
        <w:t>Input &amp; Output:</w:t>
      </w:r>
    </w:p>
    <w:p w14:paraId="69F84CD7" w14:textId="6FBD8A0A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  <w:r w:rsidRPr="0090590C">
        <w:rPr>
          <w:rFonts w:ascii="Cambria" w:hAnsi="Cambria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A3E9E3C" wp14:editId="2B0C9D2A">
            <wp:simplePos x="0" y="0"/>
            <wp:positionH relativeFrom="column">
              <wp:posOffset>723900</wp:posOffset>
            </wp:positionH>
            <wp:positionV relativeFrom="paragraph">
              <wp:posOffset>157480</wp:posOffset>
            </wp:positionV>
            <wp:extent cx="4788146" cy="1111307"/>
            <wp:effectExtent l="0" t="0" r="0" b="0"/>
            <wp:wrapTight wrapText="bothSides">
              <wp:wrapPolygon edited="0">
                <wp:start x="0" y="0"/>
                <wp:lineTo x="0" y="21106"/>
                <wp:lineTo x="21485" y="21106"/>
                <wp:lineTo x="21485" y="0"/>
                <wp:lineTo x="0" y="0"/>
              </wp:wrapPolygon>
            </wp:wrapTight>
            <wp:docPr id="33352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282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C5010" w14:textId="5A7C5B0B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322D380C" w14:textId="77777777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017239B3" w14:textId="77777777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535A5E97" w14:textId="77777777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05657B1E" w14:textId="77777777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694EC80C" w14:textId="77777777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30761F32" w14:textId="77777777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56DDA128" w14:textId="77777777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33D7C1A9" w14:textId="77777777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208865D5" w14:textId="77777777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3456C106" w14:textId="10BB76D2" w:rsidR="0090590C" w:rsidRPr="0090590C" w:rsidRDefault="0090590C" w:rsidP="0090590C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32"/>
          <w:szCs w:val="32"/>
        </w:rPr>
      </w:pPr>
      <w:r w:rsidRPr="0090590C">
        <w:rPr>
          <w:rFonts w:ascii="Cambria" w:hAnsi="Cambria"/>
          <w:sz w:val="32"/>
          <w:szCs w:val="32"/>
        </w:rPr>
        <w:lastRenderedPageBreak/>
        <w:t>Devise a code for implementation of Row Transposition cipher.</w:t>
      </w:r>
    </w:p>
    <w:p w14:paraId="2C0389D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#include &lt;iostream&gt;</w:t>
      </w:r>
    </w:p>
    <w:p w14:paraId="1ECC7712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#include &lt;string&gt;</w:t>
      </w:r>
    </w:p>
    <w:p w14:paraId="25009F38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#include &lt;vector&gt;</w:t>
      </w:r>
    </w:p>
    <w:p w14:paraId="23E8EB3B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94FFA4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encrypt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const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plaintext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const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41FFBD0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cols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7A0C2E1B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rows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plaintext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cols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/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051AFF4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D7FE15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Create a 2D vector to represent the matrix</w:t>
      </w:r>
    </w:p>
    <w:p w14:paraId="313B2852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vector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vector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&gt;&gt;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matrix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vector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&gt;(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'x'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));</w:t>
      </w:r>
    </w:p>
    <w:p w14:paraId="4586B093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30C8A0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Fill the matrix with the plaintext</w:t>
      </w:r>
    </w:p>
    <w:p w14:paraId="798D781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index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3440B2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rows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46BBAA5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53E4149F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index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plaintext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FF7F8F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matrix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][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plaintext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++];</w:t>
      </w:r>
    </w:p>
    <w:p w14:paraId="171625F2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7BA7A13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57E9F77A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5C7F596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255569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Encrypt the matrix based on the key</w:t>
      </w:r>
    </w:p>
    <w:p w14:paraId="6A4A4F6B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encrypted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FD5B78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4ED9E78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AE50377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rows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EC2A39B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isalpha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matrix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][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||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matrix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][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C0B2DB3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encrypted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matrix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][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53E5154D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166F0CC2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D492387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9E4BC99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encrypted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7240929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5C80199F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63DDA7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decrypt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const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ciphertext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const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473B10EE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cols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40055C5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rows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cols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/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8B371CF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21D8A3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Create a 2D vector to represent the matrix</w:t>
      </w:r>
    </w:p>
    <w:p w14:paraId="38808ECD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vector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vector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&gt;&gt;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matrix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vector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&gt;(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'x'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));</w:t>
      </w:r>
    </w:p>
    <w:p w14:paraId="36F3210B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478348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Fill the matrix with the ciphertext based on the key</w:t>
      </w:r>
    </w:p>
    <w:p w14:paraId="5A84244A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index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A71217F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char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11ECD39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-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5B3AD25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rows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9062914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matrix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][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ciphertext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++];</w:t>
      </w:r>
    </w:p>
    <w:p w14:paraId="6C62B1ED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150C880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32887E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F1911D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Decrypt the matrix</w:t>
      </w:r>
    </w:p>
    <w:p w14:paraId="3258DF3A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decrypted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67877CF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rows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698FB78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55F3F812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isalpha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matrix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][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||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matrix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][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B809D57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decrypted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matrix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][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6020BB1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2B5584F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209C66F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C0E7435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decrypted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18CCD9A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51B85733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F61998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7409C6F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key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"213"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4BE1B59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plaintext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"man is mortal"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C2C1B0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165CA0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Encrypt the plaintext</w:t>
      </w:r>
    </w:p>
    <w:p w14:paraId="0BEC219F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encrypted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encrypt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plaintext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CD28CC7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"Encrypted text: "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encrypted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46FB215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0FADAA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Decrypt the ciphertext</w:t>
      </w:r>
    </w:p>
    <w:p w14:paraId="40862B06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decrypted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decrypt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62D5DF7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"Decrypted text: "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decrypted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57AD64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7C0E55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63E9BDB" w14:textId="2BF3AD6C" w:rsidR="0090590C" w:rsidRPr="0090590C" w:rsidRDefault="00993AE4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ambria" w:hAnsi="Cambri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6551F3D3" wp14:editId="209DA81B">
            <wp:simplePos x="0" y="0"/>
            <wp:positionH relativeFrom="column">
              <wp:posOffset>1305560</wp:posOffset>
            </wp:positionH>
            <wp:positionV relativeFrom="paragraph">
              <wp:posOffset>143510</wp:posOffset>
            </wp:positionV>
            <wp:extent cx="3282950" cy="457200"/>
            <wp:effectExtent l="0" t="0" r="0" b="0"/>
            <wp:wrapTight wrapText="bothSides">
              <wp:wrapPolygon edited="0">
                <wp:start x="0" y="0"/>
                <wp:lineTo x="0" y="20700"/>
                <wp:lineTo x="21433" y="20700"/>
                <wp:lineTo x="21433" y="0"/>
                <wp:lineTo x="0" y="0"/>
              </wp:wrapPolygon>
            </wp:wrapTight>
            <wp:docPr id="174116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590C"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BD90C59" w14:textId="62D6B6D6" w:rsidR="0090590C" w:rsidRPr="00993AE4" w:rsidRDefault="00993AE4" w:rsidP="0090590C">
      <w:pPr>
        <w:pStyle w:val="ListParagraph"/>
        <w:spacing w:after="0"/>
        <w:rPr>
          <w:rFonts w:ascii="Cambria" w:hAnsi="Cambria"/>
          <w:b/>
          <w:bCs/>
          <w:sz w:val="20"/>
          <w:szCs w:val="20"/>
          <w:u w:val="single"/>
        </w:rPr>
      </w:pPr>
      <w:r w:rsidRPr="00993AE4">
        <w:rPr>
          <w:rFonts w:ascii="Cambria" w:hAnsi="Cambria"/>
          <w:b/>
          <w:bCs/>
          <w:sz w:val="20"/>
          <w:szCs w:val="20"/>
          <w:u w:val="single"/>
        </w:rPr>
        <w:t>Input:</w:t>
      </w:r>
    </w:p>
    <w:p w14:paraId="786C195E" w14:textId="77777777" w:rsidR="00993AE4" w:rsidRDefault="00993AE4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091769EC" w14:textId="5BDE4D66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5CDFCEF4" w14:textId="508FBD00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  <w:r w:rsidRPr="0090590C">
        <w:rPr>
          <w:rFonts w:ascii="Cambria" w:hAnsi="Cambria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0019EEE" wp14:editId="13F27450">
            <wp:simplePos x="0" y="0"/>
            <wp:positionH relativeFrom="column">
              <wp:posOffset>1276350</wp:posOffset>
            </wp:positionH>
            <wp:positionV relativeFrom="paragraph">
              <wp:posOffset>46355</wp:posOffset>
            </wp:positionV>
            <wp:extent cx="3382010" cy="647700"/>
            <wp:effectExtent l="0" t="0" r="8890" b="0"/>
            <wp:wrapTight wrapText="bothSides">
              <wp:wrapPolygon edited="0">
                <wp:start x="0" y="0"/>
                <wp:lineTo x="0" y="20965"/>
                <wp:lineTo x="21535" y="20965"/>
                <wp:lineTo x="21535" y="0"/>
                <wp:lineTo x="0" y="0"/>
              </wp:wrapPolygon>
            </wp:wrapTight>
            <wp:docPr id="204134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433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AE6F4" w14:textId="6A5EEB2A" w:rsidR="0090590C" w:rsidRPr="00993AE4" w:rsidRDefault="00993AE4" w:rsidP="0090590C">
      <w:pPr>
        <w:pStyle w:val="ListParagraph"/>
        <w:spacing w:after="0"/>
        <w:rPr>
          <w:rFonts w:ascii="Cambria" w:hAnsi="Cambria"/>
          <w:b/>
          <w:bCs/>
          <w:sz w:val="20"/>
          <w:szCs w:val="20"/>
          <w:u w:val="single"/>
        </w:rPr>
      </w:pPr>
      <w:r w:rsidRPr="00993AE4">
        <w:rPr>
          <w:rFonts w:ascii="Cambria" w:hAnsi="Cambria"/>
          <w:b/>
          <w:bCs/>
          <w:sz w:val="20"/>
          <w:szCs w:val="20"/>
          <w:u w:val="single"/>
        </w:rPr>
        <w:t>Output:</w:t>
      </w:r>
    </w:p>
    <w:p w14:paraId="5FCF749C" w14:textId="1DD00655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39E53E9B" w14:textId="77777777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7421856B" w14:textId="77777777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69975D8D" w14:textId="77777777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0E5AF245" w14:textId="77777777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564D8752" w14:textId="77777777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6A9A7EC6" w14:textId="77777777" w:rsidR="0090590C" w:rsidRDefault="0090590C" w:rsidP="0090590C">
      <w:pPr>
        <w:pStyle w:val="ListParagraph"/>
        <w:spacing w:after="0"/>
        <w:rPr>
          <w:rFonts w:ascii="Cambria" w:hAnsi="Cambria"/>
          <w:sz w:val="20"/>
          <w:szCs w:val="20"/>
        </w:rPr>
      </w:pPr>
    </w:p>
    <w:p w14:paraId="1139ED60" w14:textId="651B322C" w:rsidR="0090590C" w:rsidRDefault="0090590C" w:rsidP="0090590C">
      <w:pPr>
        <w:spacing w:after="0"/>
        <w:rPr>
          <w:rFonts w:ascii="Cambria" w:hAnsi="Cambria"/>
          <w:sz w:val="32"/>
          <w:szCs w:val="32"/>
        </w:rPr>
      </w:pPr>
      <w:r w:rsidRPr="0090590C">
        <w:rPr>
          <w:rFonts w:ascii="Cambria" w:hAnsi="Cambria"/>
          <w:sz w:val="32"/>
          <w:szCs w:val="32"/>
        </w:rPr>
        <w:t>4. Devise a code for implementation of Column Transposition cipher.</w:t>
      </w:r>
    </w:p>
    <w:p w14:paraId="36E8D2A8" w14:textId="77777777" w:rsidR="0090590C" w:rsidRDefault="0090590C" w:rsidP="0090590C">
      <w:pPr>
        <w:spacing w:after="0"/>
        <w:rPr>
          <w:rFonts w:ascii="Cambria" w:hAnsi="Cambria"/>
          <w:sz w:val="20"/>
          <w:szCs w:val="20"/>
        </w:rPr>
      </w:pPr>
    </w:p>
    <w:p w14:paraId="5DE501C2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#include &lt;iostream&gt;</w:t>
      </w:r>
    </w:p>
    <w:p w14:paraId="35814C3D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#include &lt;string&gt;</w:t>
      </w:r>
    </w:p>
    <w:p w14:paraId="3C56950E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804000"/>
          <w:kern w:val="0"/>
          <w:sz w:val="20"/>
          <w:szCs w:val="20"/>
          <w14:ligatures w14:val="none"/>
        </w:rPr>
        <w:t>#include &lt;vector&gt;</w:t>
      </w:r>
    </w:p>
    <w:p w14:paraId="60A10C35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5E2A18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encrypt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const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plaintext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const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40819038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keyLength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45868258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vector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columns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keyLength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""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443472E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0E880D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Distribute characters of plaintext into columns based on the key</w:t>
      </w:r>
    </w:p>
    <w:p w14:paraId="2C863A7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plaintext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47E5FC5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columns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%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keyLength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plaintext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6F2CCF4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519826F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AD9E7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Concatenate the columns to get the ciphertext</w:t>
      </w:r>
    </w:p>
    <w:p w14:paraId="45A5E3C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ciphertext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820E068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const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column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columns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704D9A58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ciphertext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column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C271462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245DB87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03A17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ciphertext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F56EAE9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547ED6D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03F887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decrypt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const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ciphertext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const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&amp;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0621C66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keyLength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3EE8483A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columnSize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/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keyLength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027A45F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extraChars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%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keyLength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BD9BF68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90CC07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vector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columns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keyLength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""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CEFFAD0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index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D75E856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5EFEF0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Distribute characters of ciphertext into columns based on the key</w:t>
      </w:r>
    </w:p>
    <w:p w14:paraId="3A6712E8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keyLength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1F4D2054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charsInColumn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columnSize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extraChars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?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CDE0C62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columns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substr</w:t>
      </w:r>
      <w:proofErr w:type="spellEnd"/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charsInColumn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D8DEB96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index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charsInColumn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893A73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0381EA8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0E1954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Concatenate the columns to get the plaintext</w:t>
      </w:r>
    </w:p>
    <w:p w14:paraId="79EE6369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plaintext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968A05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columnSize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extraChars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4DDB0FED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keyLength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7FEE265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columns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proofErr w:type="gramStart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].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</w:t>
      </w:r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8401ABA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plaintext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columns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][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0E4E29D7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7A7CF88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BD1779D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1DE68865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0B53A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plaintext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D95C42D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593D242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F5F4A3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gram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30B6CFB5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plaintext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proofErr w:type="spellStart"/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stpoezjfrckidhifndsw</w:t>
      </w:r>
      <w:proofErr w:type="spellEnd"/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04B18F6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key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"WARE"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C098DC8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90E13C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encrypted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encrypt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plaintext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21DA1C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"Encrypted: "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encrypted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5D30C41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89FAB9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decrypted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decrypt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key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4646545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"Decrypted: "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decrypted 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&lt;&lt;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std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::</w:t>
      </w:r>
      <w:proofErr w:type="spellStart"/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A8DEEA4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08FCF8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0590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9059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0590C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DDD8572" w14:textId="77777777" w:rsidR="0090590C" w:rsidRPr="0090590C" w:rsidRDefault="0090590C" w:rsidP="009059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590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0AC96F0B" w14:textId="7AD13CD3" w:rsidR="0090590C" w:rsidRDefault="00993AE4" w:rsidP="0090590C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39DE12D6" wp14:editId="17045E4A">
            <wp:simplePos x="0" y="0"/>
            <wp:positionH relativeFrom="column">
              <wp:posOffset>1054100</wp:posOffset>
            </wp:positionH>
            <wp:positionV relativeFrom="paragraph">
              <wp:posOffset>161925</wp:posOffset>
            </wp:positionV>
            <wp:extent cx="3752850" cy="387350"/>
            <wp:effectExtent l="0" t="0" r="0" b="0"/>
            <wp:wrapTight wrapText="bothSides">
              <wp:wrapPolygon edited="0">
                <wp:start x="0" y="0"/>
                <wp:lineTo x="0" y="20184"/>
                <wp:lineTo x="21490" y="20184"/>
                <wp:lineTo x="21490" y="0"/>
                <wp:lineTo x="0" y="0"/>
              </wp:wrapPolygon>
            </wp:wrapTight>
            <wp:docPr id="1595211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4CFAC2" w14:textId="3CBDB283" w:rsidR="00993AE4" w:rsidRPr="00993AE4" w:rsidRDefault="00993AE4" w:rsidP="0090590C">
      <w:pPr>
        <w:spacing w:after="0"/>
        <w:rPr>
          <w:rFonts w:ascii="Cambria" w:hAnsi="Cambria"/>
          <w:b/>
          <w:bCs/>
          <w:sz w:val="20"/>
          <w:szCs w:val="20"/>
          <w:u w:val="single"/>
        </w:rPr>
      </w:pPr>
      <w:r w:rsidRPr="00993AE4">
        <w:rPr>
          <w:rFonts w:ascii="Cambria" w:hAnsi="Cambria"/>
          <w:b/>
          <w:bCs/>
          <w:sz w:val="20"/>
          <w:szCs w:val="20"/>
          <w:u w:val="single"/>
        </w:rPr>
        <w:t>Input:</w:t>
      </w:r>
    </w:p>
    <w:p w14:paraId="4FEB0045" w14:textId="4CAF6BD6" w:rsidR="00993AE4" w:rsidRDefault="00993AE4" w:rsidP="0090590C">
      <w:pPr>
        <w:spacing w:after="0"/>
        <w:rPr>
          <w:rFonts w:ascii="Cambria" w:hAnsi="Cambria"/>
          <w:sz w:val="20"/>
          <w:szCs w:val="20"/>
        </w:rPr>
      </w:pPr>
      <w:r w:rsidRPr="00993AE4">
        <w:rPr>
          <w:rFonts w:ascii="Cambria" w:hAnsi="Cambria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6F729A0" wp14:editId="5736C49B">
            <wp:simplePos x="0" y="0"/>
            <wp:positionH relativeFrom="column">
              <wp:posOffset>1054100</wp:posOffset>
            </wp:positionH>
            <wp:positionV relativeFrom="paragraph">
              <wp:posOffset>299720</wp:posOffset>
            </wp:positionV>
            <wp:extent cx="3105310" cy="571529"/>
            <wp:effectExtent l="0" t="0" r="0" b="0"/>
            <wp:wrapTight wrapText="bothSides">
              <wp:wrapPolygon edited="0">
                <wp:start x="0" y="0"/>
                <wp:lineTo x="0" y="20880"/>
                <wp:lineTo x="21467" y="20880"/>
                <wp:lineTo x="21467" y="0"/>
                <wp:lineTo x="0" y="0"/>
              </wp:wrapPolygon>
            </wp:wrapTight>
            <wp:docPr id="161755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571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23E1D" w14:textId="77777777" w:rsidR="00993AE4" w:rsidRDefault="00993AE4" w:rsidP="00993AE4">
      <w:pPr>
        <w:rPr>
          <w:rFonts w:ascii="Cambria" w:hAnsi="Cambria"/>
          <w:sz w:val="20"/>
          <w:szCs w:val="20"/>
        </w:rPr>
      </w:pPr>
    </w:p>
    <w:p w14:paraId="5895278F" w14:textId="088BF580" w:rsidR="00993AE4" w:rsidRPr="00993AE4" w:rsidRDefault="00993AE4" w:rsidP="00993AE4">
      <w:pPr>
        <w:rPr>
          <w:rFonts w:ascii="Cambria" w:hAnsi="Cambria"/>
          <w:b/>
          <w:bCs/>
          <w:sz w:val="20"/>
          <w:szCs w:val="20"/>
          <w:u w:val="single"/>
        </w:rPr>
      </w:pPr>
      <w:r w:rsidRPr="00993AE4">
        <w:rPr>
          <w:rFonts w:ascii="Cambria" w:hAnsi="Cambria"/>
          <w:b/>
          <w:bCs/>
          <w:sz w:val="20"/>
          <w:szCs w:val="20"/>
          <w:u w:val="single"/>
        </w:rPr>
        <w:t>Output:</w:t>
      </w:r>
    </w:p>
    <w:sectPr w:rsidR="00993AE4" w:rsidRPr="0099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F48B2"/>
    <w:multiLevelType w:val="hybridMultilevel"/>
    <w:tmpl w:val="3B7A1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48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E7"/>
    <w:rsid w:val="000874E7"/>
    <w:rsid w:val="0090590C"/>
    <w:rsid w:val="0093436C"/>
    <w:rsid w:val="00993AE4"/>
    <w:rsid w:val="009C48F2"/>
    <w:rsid w:val="00A505CF"/>
    <w:rsid w:val="00B7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D4FD"/>
  <w15:chartTrackingRefBased/>
  <w15:docId w15:val="{6BF36FE5-9FC5-4A3F-A69C-40496424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5CF"/>
    <w:pPr>
      <w:ind w:left="720"/>
      <w:contextualSpacing/>
    </w:pPr>
  </w:style>
  <w:style w:type="character" w:customStyle="1" w:styleId="sc91">
    <w:name w:val="sc91"/>
    <w:basedOn w:val="DefaultParagraphFont"/>
    <w:rsid w:val="0093436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93436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343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9343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3436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93436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93436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93436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93436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90590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Sowpnil Roy</cp:lastModifiedBy>
  <cp:revision>2</cp:revision>
  <dcterms:created xsi:type="dcterms:W3CDTF">2023-11-15T17:13:00Z</dcterms:created>
  <dcterms:modified xsi:type="dcterms:W3CDTF">2023-11-15T17:13:00Z</dcterms:modified>
</cp:coreProperties>
</file>