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5C16" w14:textId="30B5656B" w:rsidR="00BA1783" w:rsidRDefault="006E36E6">
      <w:pPr>
        <w:rPr>
          <w:rFonts w:cs="Times New Roman"/>
        </w:rPr>
      </w:pPr>
      <w:r w:rsidRPr="006E36E6">
        <w:rPr>
          <w:rFonts w:cs="Times New Roman"/>
        </w:rPr>
        <w:t>Lab</w:t>
      </w:r>
      <w:r>
        <w:rPr>
          <w:rFonts w:cs="Times New Roman"/>
        </w:rPr>
        <w:t xml:space="preserve"> </w:t>
      </w:r>
      <w:r w:rsidRPr="006E36E6">
        <w:rPr>
          <w:rFonts w:cs="Times New Roman"/>
        </w:rPr>
        <w:t xml:space="preserve">1: </w:t>
      </w:r>
      <w:r w:rsidRPr="006E36E6">
        <w:rPr>
          <w:rFonts w:cs="Times New Roman"/>
        </w:rPr>
        <w:t>Create a Gantt Chart for a software project in an IT company.</w:t>
      </w:r>
    </w:p>
    <w:p w14:paraId="354B035C" w14:textId="77777777" w:rsidR="006E36E6" w:rsidRDefault="006E36E6" w:rsidP="006E36E6">
      <w:pPr>
        <w:rPr>
          <w:rFonts w:cs="Times New Roman"/>
        </w:rPr>
      </w:pPr>
    </w:p>
    <w:p w14:paraId="052CBAB5" w14:textId="2C46DAF7" w:rsidR="006E36E6" w:rsidRPr="006E36E6" w:rsidRDefault="006E36E6" w:rsidP="006E36E6">
      <w:pPr>
        <w:rPr>
          <w:rFonts w:cs="Times New Roman"/>
        </w:rPr>
      </w:pPr>
      <w:r w:rsidRPr="006E36E6">
        <w:rPr>
          <w:rFonts w:cs="Times New Roman"/>
        </w:rPr>
        <w:t>OBJECTIVE:</w:t>
      </w:r>
    </w:p>
    <w:p w14:paraId="3C2FE70A" w14:textId="3B640C99" w:rsidR="006E36E6" w:rsidRPr="006E36E6" w:rsidRDefault="006E36E6" w:rsidP="006E36E6">
      <w:pPr>
        <w:rPr>
          <w:rFonts w:cs="Times New Roman"/>
        </w:rPr>
      </w:pPr>
      <w:proofErr w:type="spellStart"/>
      <w:r w:rsidRPr="006E36E6">
        <w:rPr>
          <w:rFonts w:cs="Times New Roman"/>
        </w:rPr>
        <w:t>i</w:t>
      </w:r>
      <w:proofErr w:type="spellEnd"/>
      <w:r w:rsidRPr="006E36E6">
        <w:rPr>
          <w:rFonts w:cs="Times New Roman"/>
        </w:rPr>
        <w:t>) To create a Gantt Chart representing project development/</w:t>
      </w:r>
      <w:r w:rsidR="00F35A56">
        <w:rPr>
          <w:rFonts w:cs="Times New Roman"/>
        </w:rPr>
        <w:t xml:space="preserve"> </w:t>
      </w:r>
      <w:proofErr w:type="gramStart"/>
      <w:r w:rsidRPr="006E36E6">
        <w:rPr>
          <w:rFonts w:cs="Times New Roman"/>
        </w:rPr>
        <w:t>management</w:t>
      </w:r>
      <w:r>
        <w:rPr>
          <w:rFonts w:cs="Times New Roman"/>
        </w:rPr>
        <w:t xml:space="preserve">  </w:t>
      </w:r>
      <w:r w:rsidRPr="006E36E6">
        <w:rPr>
          <w:rFonts w:cs="Times New Roman"/>
        </w:rPr>
        <w:t>procedures</w:t>
      </w:r>
      <w:proofErr w:type="gramEnd"/>
      <w:r w:rsidRPr="006E36E6">
        <w:rPr>
          <w:rFonts w:cs="Times New Roman"/>
        </w:rPr>
        <w:t>.</w:t>
      </w:r>
    </w:p>
    <w:p w14:paraId="01C2E138" w14:textId="77777777" w:rsidR="006E36E6" w:rsidRDefault="006E36E6" w:rsidP="006E36E6">
      <w:pPr>
        <w:rPr>
          <w:rFonts w:cs="Times New Roman"/>
        </w:rPr>
      </w:pPr>
    </w:p>
    <w:p w14:paraId="14BF3A22" w14:textId="483DB12D" w:rsidR="006E36E6" w:rsidRPr="006E36E6" w:rsidRDefault="006E36E6" w:rsidP="006E36E6">
      <w:pPr>
        <w:rPr>
          <w:rFonts w:cs="Times New Roman"/>
        </w:rPr>
      </w:pPr>
      <w:r w:rsidRPr="006E36E6">
        <w:rPr>
          <w:rFonts w:cs="Times New Roman"/>
        </w:rPr>
        <w:t>THEORY:</w:t>
      </w:r>
    </w:p>
    <w:p w14:paraId="0725F97B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A Gantt chart is a project management tool that illustrates work completed over a period of </w:t>
      </w:r>
    </w:p>
    <w:p w14:paraId="56E08FF7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time in relation to the time planned for the work. A Gantt chart can include the start and end </w:t>
      </w:r>
    </w:p>
    <w:p w14:paraId="7FFFDDFA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dates of tasks, milestones, dependencies between tasks, assignees, and more.</w:t>
      </w:r>
    </w:p>
    <w:p w14:paraId="5CCD9CA0" w14:textId="77777777" w:rsidR="006E36E6" w:rsidRDefault="006E36E6" w:rsidP="00F35A56">
      <w:pPr>
        <w:jc w:val="both"/>
        <w:rPr>
          <w:rFonts w:cs="Times New Roman"/>
        </w:rPr>
      </w:pPr>
    </w:p>
    <w:p w14:paraId="15F3CB91" w14:textId="19CCB1CC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PROCEDURE:</w:t>
      </w:r>
    </w:p>
    <w:p w14:paraId="44D52403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The steps for creating our Gantt chart are as follows:</w:t>
      </w:r>
    </w:p>
    <w:p w14:paraId="3FD3529E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Step 1: Create table and fill up the data</w:t>
      </w:r>
    </w:p>
    <w:p w14:paraId="291554D6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Step 2: Click on INSERT button from the ribbon and on the </w:t>
      </w:r>
      <w:proofErr w:type="gramStart"/>
      <w:r w:rsidRPr="006E36E6">
        <w:rPr>
          <w:rFonts w:cs="Times New Roman"/>
        </w:rPr>
        <w:t>CHART</w:t>
      </w:r>
      <w:proofErr w:type="gramEnd"/>
      <w:r w:rsidRPr="006E36E6">
        <w:rPr>
          <w:rFonts w:cs="Times New Roman"/>
        </w:rPr>
        <w:t xml:space="preserve"> OPTION click on 3-D </w:t>
      </w:r>
    </w:p>
    <w:p w14:paraId="32645CA0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Bar or 2-D bar of your choice.</w:t>
      </w:r>
    </w:p>
    <w:p w14:paraId="4F423985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Step 3: Now, the blank dialogue box will appear and on the blank dialogue box right click on </w:t>
      </w:r>
    </w:p>
    <w:p w14:paraId="3AA58386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it and click on SELECT DATA.</w:t>
      </w:r>
    </w:p>
    <w:p w14:paraId="7AB38E35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Step 4: Now, on the LEGEND ENTRIES section click on ADD button. Then end series </w:t>
      </w:r>
    </w:p>
    <w:p w14:paraId="556381FC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dialogue box will appear.</w:t>
      </w:r>
    </w:p>
    <w:p w14:paraId="657E8EC4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Step 5: And on series name select the START DATE (from column head) and on series value </w:t>
      </w:r>
    </w:p>
    <w:p w14:paraId="4337D676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remove default data and select the range of START DATE from the table.</w:t>
      </w:r>
    </w:p>
    <w:p w14:paraId="502B3DDD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Step 6: </w:t>
      </w:r>
      <w:proofErr w:type="gramStart"/>
      <w:r w:rsidRPr="006E36E6">
        <w:rPr>
          <w:rFonts w:cs="Times New Roman"/>
        </w:rPr>
        <w:t>Again</w:t>
      </w:r>
      <w:proofErr w:type="gramEnd"/>
      <w:r w:rsidRPr="006E36E6">
        <w:rPr>
          <w:rFonts w:cs="Times New Roman"/>
        </w:rPr>
        <w:t xml:space="preserve"> on the LEGEND ENTRIES section click on ADD button then on the series </w:t>
      </w:r>
    </w:p>
    <w:p w14:paraId="25F12EB0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name select the DURATION (from column head) and on series value remove default data </w:t>
      </w:r>
    </w:p>
    <w:p w14:paraId="3098E2E4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and select the range of DURATION from the table.</w:t>
      </w:r>
    </w:p>
    <w:p w14:paraId="74450D35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Step 7: Now, by right clicking on the dialogue box, select or click on SELECT DATA and on </w:t>
      </w:r>
    </w:p>
    <w:p w14:paraId="181895EE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the horizontal category </w:t>
      </w:r>
      <w:proofErr w:type="gramStart"/>
      <w:r w:rsidRPr="006E36E6">
        <w:rPr>
          <w:rFonts w:cs="Times New Roman"/>
        </w:rPr>
        <w:t>click</w:t>
      </w:r>
      <w:proofErr w:type="gramEnd"/>
      <w:r w:rsidRPr="006E36E6">
        <w:rPr>
          <w:rFonts w:cs="Times New Roman"/>
        </w:rPr>
        <w:t xml:space="preserve"> on EDIT button and select the range of the task from the table </w:t>
      </w:r>
    </w:p>
    <w:p w14:paraId="023C7FB1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and click ok.</w:t>
      </w:r>
    </w:p>
    <w:p w14:paraId="65FB4D90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Step 8: Select the task list, right click on it and click on FORMAT AXIS. And on the axis </w:t>
      </w:r>
    </w:p>
    <w:p w14:paraId="74DB8A38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lastRenderedPageBreak/>
        <w:t>position click on categories in reverse order.</w:t>
      </w:r>
    </w:p>
    <w:p w14:paraId="25526F52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Step 9: Select the blue bars, right click and click on FORMAT DATA SERIES and on series</w:t>
      </w:r>
    </w:p>
    <w:p w14:paraId="668562B2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option </w:t>
      </w:r>
      <w:proofErr w:type="gramStart"/>
      <w:r w:rsidRPr="006E36E6">
        <w:rPr>
          <w:rFonts w:cs="Times New Roman"/>
        </w:rPr>
        <w:t>click</w:t>
      </w:r>
      <w:proofErr w:type="gramEnd"/>
      <w:r w:rsidRPr="006E36E6">
        <w:rPr>
          <w:rFonts w:cs="Times New Roman"/>
        </w:rPr>
        <w:t xml:space="preserve"> on NO FILL.</w:t>
      </w:r>
    </w:p>
    <w:p w14:paraId="26283290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Step 10: Copy START DATE </w:t>
      </w:r>
      <w:proofErr w:type="spellStart"/>
      <w:r w:rsidRPr="006E36E6">
        <w:rPr>
          <w:rFonts w:cs="Times New Roman"/>
        </w:rPr>
        <w:t>e.g</w:t>
      </w:r>
      <w:proofErr w:type="spellEnd"/>
      <w:r w:rsidRPr="006E36E6">
        <w:rPr>
          <w:rFonts w:cs="Times New Roman"/>
        </w:rPr>
        <w:t xml:space="preserve"> 1-Jan) on new cell and convert it on number from ribbon.</w:t>
      </w:r>
    </w:p>
    <w:p w14:paraId="6F28875D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Step 11: Now click on date on the dialogue box, right click and select FORMAT AXIS and </w:t>
      </w:r>
    </w:p>
    <w:p w14:paraId="00DDFED0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on minimum section remove the default number and type the converted number.</w:t>
      </w:r>
    </w:p>
    <w:p w14:paraId="5F852722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Now, our Gantt Chart is created. To change the themes/colors we can follow additional steps </w:t>
      </w:r>
    </w:p>
    <w:p w14:paraId="123B3EB0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as follows:</w:t>
      </w:r>
    </w:p>
    <w:p w14:paraId="05E0A422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(OPTIONAL)</w:t>
      </w:r>
    </w:p>
    <w:p w14:paraId="160556B0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Step 12: Change the theme from design option. SELECT QUICK LAYOUT and choose the </w:t>
      </w:r>
    </w:p>
    <w:p w14:paraId="65DB6977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desired template.</w:t>
      </w:r>
    </w:p>
    <w:p w14:paraId="2D69D7AB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Step 13: To change the color of value, select Gantt bar, right click on it and select format data </w:t>
      </w:r>
    </w:p>
    <w:p w14:paraId="50838201" w14:textId="77777777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>point. Then on series option there will be the color template, select the color you wish.</w:t>
      </w:r>
    </w:p>
    <w:p w14:paraId="3F660795" w14:textId="77777777" w:rsidR="006E36E6" w:rsidRDefault="006E36E6" w:rsidP="00F35A56">
      <w:pPr>
        <w:jc w:val="both"/>
        <w:rPr>
          <w:rFonts w:cs="Times New Roman"/>
        </w:rPr>
      </w:pPr>
    </w:p>
    <w:p w14:paraId="601F33C2" w14:textId="7D519FA2" w:rsidR="006E36E6" w:rsidRP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The table created stating the start period, end period and the duration of various tasks during </w:t>
      </w:r>
    </w:p>
    <w:p w14:paraId="5BE84EC4" w14:textId="281179B0" w:rsidR="006E36E6" w:rsidRDefault="006E36E6" w:rsidP="00F35A56">
      <w:pPr>
        <w:jc w:val="both"/>
        <w:rPr>
          <w:rFonts w:cs="Times New Roman"/>
        </w:rPr>
      </w:pPr>
      <w:r w:rsidRPr="006E36E6">
        <w:rPr>
          <w:rFonts w:cs="Times New Roman"/>
        </w:rPr>
        <w:t xml:space="preserve">project development stages </w:t>
      </w:r>
      <w:proofErr w:type="gramStart"/>
      <w:r w:rsidRPr="006E36E6">
        <w:rPr>
          <w:rFonts w:cs="Times New Roman"/>
        </w:rPr>
        <w:t>is</w:t>
      </w:r>
      <w:proofErr w:type="gramEnd"/>
      <w:r w:rsidRPr="006E36E6">
        <w:rPr>
          <w:rFonts w:cs="Times New Roman"/>
        </w:rPr>
        <w:t xml:space="preserve"> given below:</w:t>
      </w:r>
    </w:p>
    <w:p w14:paraId="0CE49609" w14:textId="77777777" w:rsidR="006E36E6" w:rsidRDefault="006E36E6" w:rsidP="006E36E6">
      <w:pPr>
        <w:rPr>
          <w:rFonts w:cs="Times New Roman"/>
        </w:rPr>
      </w:pPr>
    </w:p>
    <w:tbl>
      <w:tblPr>
        <w:tblW w:w="9690" w:type="dxa"/>
        <w:tblLook w:val="04A0" w:firstRow="1" w:lastRow="0" w:firstColumn="1" w:lastColumn="0" w:noHBand="0" w:noVBand="1"/>
      </w:tblPr>
      <w:tblGrid>
        <w:gridCol w:w="2300"/>
        <w:gridCol w:w="2061"/>
        <w:gridCol w:w="3307"/>
        <w:gridCol w:w="2022"/>
      </w:tblGrid>
      <w:tr w:rsidR="006E36E6" w:rsidRPr="006E36E6" w14:paraId="2E95D717" w14:textId="77777777" w:rsidTr="006E36E6">
        <w:trPr>
          <w:trHeight w:val="382"/>
        </w:trPr>
        <w:tc>
          <w:tcPr>
            <w:tcW w:w="9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8B6F9B1" w14:textId="77777777" w:rsidR="006E36E6" w:rsidRPr="006E36E6" w:rsidRDefault="006E36E6" w:rsidP="006E36E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Tasks</w:t>
            </w:r>
          </w:p>
        </w:tc>
      </w:tr>
      <w:tr w:rsidR="006E36E6" w:rsidRPr="006E36E6" w14:paraId="637942A4" w14:textId="77777777" w:rsidTr="006E36E6">
        <w:trPr>
          <w:trHeight w:val="382"/>
        </w:trPr>
        <w:tc>
          <w:tcPr>
            <w:tcW w:w="23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695463" w14:textId="77777777" w:rsidR="006E36E6" w:rsidRPr="006E36E6" w:rsidRDefault="006E36E6" w:rsidP="006E3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Start Date</w:t>
            </w:r>
          </w:p>
        </w:tc>
        <w:tc>
          <w:tcPr>
            <w:tcW w:w="20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73B4B" w14:textId="77777777" w:rsidR="006E36E6" w:rsidRPr="006E36E6" w:rsidRDefault="006E36E6" w:rsidP="006E3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End Date</w:t>
            </w:r>
          </w:p>
        </w:tc>
        <w:tc>
          <w:tcPr>
            <w:tcW w:w="330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0AAA94" w14:textId="77777777" w:rsidR="006E36E6" w:rsidRPr="006E36E6" w:rsidRDefault="006E36E6" w:rsidP="006E3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0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3EACD5" w14:textId="77777777" w:rsidR="006E36E6" w:rsidRPr="006E36E6" w:rsidRDefault="006E36E6" w:rsidP="006E3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Duration</w:t>
            </w:r>
          </w:p>
        </w:tc>
      </w:tr>
      <w:tr w:rsidR="006E36E6" w:rsidRPr="006E36E6" w14:paraId="22828A3B" w14:textId="77777777" w:rsidTr="006E36E6">
        <w:trPr>
          <w:trHeight w:val="382"/>
        </w:trPr>
        <w:tc>
          <w:tcPr>
            <w:tcW w:w="2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FE7E32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25-Jul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3C1E3A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1-Aug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607DA7" w14:textId="08442C6B" w:rsidR="006E36E6" w:rsidRPr="006E36E6" w:rsidRDefault="006E36E6" w:rsidP="006E3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Preparation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C11654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6E36E6" w:rsidRPr="006E36E6" w14:paraId="713B03D0" w14:textId="77777777" w:rsidTr="006E36E6">
        <w:trPr>
          <w:trHeight w:val="382"/>
        </w:trPr>
        <w:tc>
          <w:tcPr>
            <w:tcW w:w="2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FDBAB3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5-Aug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F02086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15-Aug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1C70B2" w14:textId="77777777" w:rsidR="006E36E6" w:rsidRPr="006E36E6" w:rsidRDefault="006E36E6" w:rsidP="006E3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Phase 1 Work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1C4975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6E36E6" w:rsidRPr="006E36E6" w14:paraId="0C5C61F5" w14:textId="77777777" w:rsidTr="006E36E6">
        <w:trPr>
          <w:trHeight w:val="382"/>
        </w:trPr>
        <w:tc>
          <w:tcPr>
            <w:tcW w:w="2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0E3B93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10-Aug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10375E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17-Aug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28D722" w14:textId="77777777" w:rsidR="006E36E6" w:rsidRPr="006E36E6" w:rsidRDefault="006E36E6" w:rsidP="006E3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Phase 2 Work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D20D7D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6E36E6" w:rsidRPr="006E36E6" w14:paraId="68D622A5" w14:textId="77777777" w:rsidTr="006E36E6">
        <w:trPr>
          <w:trHeight w:val="382"/>
        </w:trPr>
        <w:tc>
          <w:tcPr>
            <w:tcW w:w="2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26BCE9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1-Sep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2A065F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25-Sep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43282E" w14:textId="77777777" w:rsidR="006E36E6" w:rsidRPr="006E36E6" w:rsidRDefault="006E36E6" w:rsidP="006E3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Phase 3 Work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6932FF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24</w:t>
            </w:r>
          </w:p>
        </w:tc>
      </w:tr>
      <w:tr w:rsidR="006E36E6" w:rsidRPr="006E36E6" w14:paraId="76CCFD97" w14:textId="77777777" w:rsidTr="006E36E6">
        <w:trPr>
          <w:trHeight w:val="382"/>
        </w:trPr>
        <w:tc>
          <w:tcPr>
            <w:tcW w:w="2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FC151D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5-Oct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C2FF6E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9-Nov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CE0F95" w14:textId="77777777" w:rsidR="006E36E6" w:rsidRPr="006E36E6" w:rsidRDefault="006E36E6" w:rsidP="006E3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Testing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387AD5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35</w:t>
            </w:r>
          </w:p>
        </w:tc>
      </w:tr>
      <w:tr w:rsidR="006E36E6" w:rsidRPr="006E36E6" w14:paraId="3DBA31D9" w14:textId="77777777" w:rsidTr="006E36E6">
        <w:trPr>
          <w:trHeight w:val="382"/>
        </w:trPr>
        <w:tc>
          <w:tcPr>
            <w:tcW w:w="23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297D3F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23-Nov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B6A93D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11-Dec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874A59" w14:textId="77777777" w:rsidR="006E36E6" w:rsidRPr="006E36E6" w:rsidRDefault="006E36E6" w:rsidP="006E3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Delivery Phase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3C1339" w14:textId="77777777" w:rsidR="006E36E6" w:rsidRPr="006E36E6" w:rsidRDefault="006E36E6" w:rsidP="006E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E36E6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</w:tbl>
    <w:p w14:paraId="7D3ACFFE" w14:textId="77777777" w:rsidR="006E36E6" w:rsidRDefault="006E36E6" w:rsidP="006E36E6">
      <w:pPr>
        <w:rPr>
          <w:rFonts w:cs="Times New Roman"/>
        </w:rPr>
      </w:pPr>
    </w:p>
    <w:p w14:paraId="517190FD" w14:textId="77777777" w:rsidR="006E36E6" w:rsidRDefault="006E36E6" w:rsidP="006E36E6">
      <w:pPr>
        <w:rPr>
          <w:rFonts w:cs="Times New Roman"/>
        </w:rPr>
      </w:pPr>
    </w:p>
    <w:p w14:paraId="40932C93" w14:textId="77777777" w:rsidR="006E36E6" w:rsidRDefault="006E36E6" w:rsidP="006E36E6">
      <w:pPr>
        <w:rPr>
          <w:rFonts w:cs="Times New Roman"/>
        </w:rPr>
      </w:pPr>
    </w:p>
    <w:p w14:paraId="5422DA55" w14:textId="77777777" w:rsidR="006E36E6" w:rsidRDefault="006E36E6" w:rsidP="006E36E6">
      <w:pPr>
        <w:rPr>
          <w:rFonts w:cs="Times New Roman"/>
        </w:rPr>
      </w:pPr>
    </w:p>
    <w:p w14:paraId="2FD34ED8" w14:textId="1F680D55" w:rsidR="006E36E6" w:rsidRDefault="006E36E6" w:rsidP="006E36E6">
      <w:pPr>
        <w:rPr>
          <w:rFonts w:cs="Times New Roman"/>
        </w:rPr>
      </w:pPr>
      <w:proofErr w:type="gramStart"/>
      <w:r>
        <w:rPr>
          <w:rFonts w:cs="Times New Roman"/>
        </w:rPr>
        <w:lastRenderedPageBreak/>
        <w:t>Output :</w:t>
      </w:r>
      <w:proofErr w:type="gramEnd"/>
    </w:p>
    <w:p w14:paraId="6BB88663" w14:textId="7E10C53A" w:rsidR="006E36E6" w:rsidRDefault="006E36E6" w:rsidP="006E36E6">
      <w:pPr>
        <w:rPr>
          <w:rFonts w:cs="Times New Roman"/>
        </w:rPr>
      </w:pPr>
      <w:r>
        <w:rPr>
          <w:rFonts w:cs="Times New Roman"/>
        </w:rPr>
        <w:t>The Gantt chart of above data is as follows:</w:t>
      </w:r>
    </w:p>
    <w:p w14:paraId="0033BC1E" w14:textId="34E49593" w:rsidR="006E36E6" w:rsidRPr="006E36E6" w:rsidRDefault="00F35A56" w:rsidP="006E36E6">
      <w:pPr>
        <w:rPr>
          <w:rFonts w:cs="Times New Roman"/>
        </w:rPr>
      </w:pPr>
      <w:r w:rsidRPr="00F35A56">
        <w:rPr>
          <w:rFonts w:cs="Times New Roman"/>
          <w:noProof/>
        </w:rPr>
        <w:drawing>
          <wp:inline distT="0" distB="0" distL="0" distR="0" wp14:anchorId="03507EE9" wp14:editId="6AF7B192">
            <wp:extent cx="5943600" cy="3779520"/>
            <wp:effectExtent l="0" t="0" r="0" b="0"/>
            <wp:docPr id="761677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6E6" w:rsidRPr="006E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0C"/>
    <w:rsid w:val="00165E06"/>
    <w:rsid w:val="00666F0C"/>
    <w:rsid w:val="006E36E6"/>
    <w:rsid w:val="00BA1783"/>
    <w:rsid w:val="00F3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192F"/>
  <w15:chartTrackingRefBased/>
  <w15:docId w15:val="{E9FDE9F5-547A-4E93-B259-A83773D5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E6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LANOVO</dc:creator>
  <cp:keywords/>
  <dc:description/>
  <cp:lastModifiedBy>LANOVO</cp:lastModifiedBy>
  <cp:revision>1</cp:revision>
  <dcterms:created xsi:type="dcterms:W3CDTF">2023-08-14T17:21:00Z</dcterms:created>
  <dcterms:modified xsi:type="dcterms:W3CDTF">2023-08-14T18:17:00Z</dcterms:modified>
</cp:coreProperties>
</file>