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685" w:rsidP="58626D83" w:rsidRDefault="7D6335D5" w14:paraId="5E5787A5" w14:textId="052C162E">
      <w:pPr>
        <w:pStyle w:val="Title"/>
      </w:pPr>
      <w:r>
        <w:t>Coursework Ideas</w:t>
      </w:r>
      <w:r w:rsidR="4A512DCA">
        <w:t xml:space="preserve"> comp4024</w:t>
      </w:r>
    </w:p>
    <w:p w:rsidR="58626D83" w:rsidP="58626D83" w:rsidRDefault="58626D83" w14:paraId="0338351B" w14:textId="1F7FAE7B"/>
    <w:p w:rsidR="0426B350" w:rsidP="58626D83" w:rsidRDefault="0426B350" w14:paraId="3E94A712" w14:textId="06C10B52">
      <w:pPr>
        <w:pStyle w:val="ListParagraph"/>
        <w:numPr>
          <w:ilvl w:val="0"/>
          <w:numId w:val="2"/>
        </w:numPr>
      </w:pPr>
      <w:r>
        <w:t>Any ideas you guys get throughout the week</w:t>
      </w:r>
    </w:p>
    <w:p w:rsidR="58626D83" w:rsidP="58626D83" w:rsidRDefault="58626D83" w14:paraId="19BFFB96" w14:textId="72472EE0"/>
    <w:p w:rsidR="0426B350" w:rsidP="58626D83" w:rsidRDefault="0426B350" w14:paraId="220782F7" w14:textId="68190CF6">
      <w:pPr>
        <w:rPr>
          <w:b/>
          <w:bCs/>
          <w:u w:val="single"/>
        </w:rPr>
      </w:pPr>
      <w:r w:rsidRPr="58626D83">
        <w:rPr>
          <w:b/>
          <w:bCs/>
          <w:u w:val="single"/>
        </w:rPr>
        <w:t>Game Ideas</w:t>
      </w:r>
    </w:p>
    <w:p w:rsidR="0426B350" w:rsidP="58626D83" w:rsidRDefault="0426B350" w14:paraId="6ACCDB3A" w14:textId="7BEE7F9A">
      <w:pPr>
        <w:pStyle w:val="ListParagraph"/>
        <w:numPr>
          <w:ilvl w:val="0"/>
          <w:numId w:val="1"/>
        </w:numPr>
      </w:pPr>
      <w:r>
        <w:t>Matching Pairs Game</w:t>
      </w:r>
    </w:p>
    <w:p w:rsidR="0426B350" w:rsidP="58626D83" w:rsidRDefault="0426B350" w14:paraId="1B6D64F2" w14:textId="7E260954">
      <w:pPr>
        <w:pStyle w:val="ListParagraph"/>
        <w:numPr>
          <w:ilvl w:val="0"/>
          <w:numId w:val="1"/>
        </w:numPr>
      </w:pPr>
      <w:r>
        <w:t>Snake Game</w:t>
      </w:r>
    </w:p>
    <w:p w:rsidR="0426B350" w:rsidP="58626D83" w:rsidRDefault="0426B350" w14:paraId="1572F513" w14:textId="17A62F76">
      <w:pPr>
        <w:pStyle w:val="ListParagraph"/>
        <w:numPr>
          <w:ilvl w:val="0"/>
          <w:numId w:val="1"/>
        </w:numPr>
      </w:pPr>
      <w:r>
        <w:t xml:space="preserve">Tic </w:t>
      </w:r>
      <w:proofErr w:type="spellStart"/>
      <w:r>
        <w:t>Tac</w:t>
      </w:r>
      <w:proofErr w:type="spellEnd"/>
      <w:r>
        <w:t xml:space="preserve"> Toe</w:t>
      </w:r>
    </w:p>
    <w:p w:rsidR="17812632" w:rsidP="58626D83" w:rsidRDefault="17812632" w14:paraId="28FBD741" w14:textId="08F217C3">
      <w:pPr>
        <w:pStyle w:val="ListParagraph"/>
        <w:numPr>
          <w:ilvl w:val="0"/>
          <w:numId w:val="1"/>
        </w:numPr>
      </w:pPr>
      <w:r>
        <w:t>Spot The Difference</w:t>
      </w:r>
    </w:p>
    <w:p w:rsidR="0014615C" w:rsidP="58626D83" w:rsidRDefault="0014615C" w14:paraId="0DC460F3" w14:textId="77777777">
      <w:pPr>
        <w:pStyle w:val="ListParagraph"/>
        <w:numPr>
          <w:ilvl w:val="0"/>
          <w:numId w:val="1"/>
        </w:numPr>
      </w:pPr>
      <w:r>
        <w:t>Hidden objects game</w:t>
      </w:r>
    </w:p>
    <w:p w:rsidR="0014615C" w:rsidP="58626D83" w:rsidRDefault="0055724C" w14:paraId="41C7FB5B" w14:textId="7102ECC7">
      <w:pPr>
        <w:pStyle w:val="ListParagraph"/>
        <w:numPr>
          <w:ilvl w:val="0"/>
          <w:numId w:val="1"/>
        </w:numPr>
        <w:rPr/>
      </w:pPr>
      <w:r w:rsidR="0055724C">
        <w:rPr/>
        <w:t>Trivia quiz – maybe on something simple like identifying vegetables, fruits etc.</w:t>
      </w:r>
    </w:p>
    <w:p w:rsidR="00E30F4B" w:rsidP="58626D83" w:rsidRDefault="00887B33" w14:paraId="4F5A15AD" w14:textId="5B489B5B">
      <w:pPr>
        <w:pStyle w:val="ListParagraph"/>
        <w:numPr>
          <w:ilvl w:val="0"/>
          <w:numId w:val="1"/>
        </w:numPr>
      </w:pPr>
      <w:proofErr w:type="spellStart"/>
      <w:r>
        <w:t>Coloring</w:t>
      </w:r>
      <w:proofErr w:type="spellEnd"/>
      <w:r>
        <w:t xml:space="preserve"> game</w:t>
      </w:r>
    </w:p>
    <w:sectPr w:rsidR="00E30F4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895B"/>
    <w:multiLevelType w:val="hybridMultilevel"/>
    <w:tmpl w:val="FFFFFFFF"/>
    <w:lvl w:ilvl="0" w:tplc="F44A6A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0F48C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E8BA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B863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060B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2A4B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C0E3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C4A5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04E2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590471"/>
    <w:multiLevelType w:val="hybridMultilevel"/>
    <w:tmpl w:val="FFFFFFFF"/>
    <w:lvl w:ilvl="0" w:tplc="52CCCA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E47E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A4BD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0AEE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0076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7CE2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B053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2844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AE1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705947">
    <w:abstractNumId w:val="1"/>
  </w:num>
  <w:num w:numId="2" w16cid:durableId="214434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73F355"/>
    <w:rsid w:val="0014615C"/>
    <w:rsid w:val="0055724C"/>
    <w:rsid w:val="00887B33"/>
    <w:rsid w:val="00C84685"/>
    <w:rsid w:val="00E30F4B"/>
    <w:rsid w:val="0426B350"/>
    <w:rsid w:val="0AF1B3D2"/>
    <w:rsid w:val="0C73F355"/>
    <w:rsid w:val="0CC33889"/>
    <w:rsid w:val="1728296C"/>
    <w:rsid w:val="17812632"/>
    <w:rsid w:val="1F1A12F4"/>
    <w:rsid w:val="2AB6A4F9"/>
    <w:rsid w:val="324790E5"/>
    <w:rsid w:val="39B1B39A"/>
    <w:rsid w:val="4A512DCA"/>
    <w:rsid w:val="58626D83"/>
    <w:rsid w:val="779C01BF"/>
    <w:rsid w:val="7D63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F355"/>
  <w15:chartTrackingRefBased/>
  <w15:docId w15:val="{AD77C226-01E2-47C9-ABBE-10850E92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BD8E5B5E0D447A1E7F9897C1FA2F8" ma:contentTypeVersion="10" ma:contentTypeDescription="Create a new document." ma:contentTypeScope="" ma:versionID="afeed2de8a8c8a69c2a00bc41aa18bd7">
  <xsd:schema xmlns:xsd="http://www.w3.org/2001/XMLSchema" xmlns:xs="http://www.w3.org/2001/XMLSchema" xmlns:p="http://schemas.microsoft.com/office/2006/metadata/properties" xmlns:ns2="97068104-42dc-4096-9a75-344bfc010a6c" xmlns:ns3="7eebf6d6-2f20-4de1-a57b-90b9c063b6dc" targetNamespace="http://schemas.microsoft.com/office/2006/metadata/properties" ma:root="true" ma:fieldsID="08e6894d16bad7065b69631ddb801977" ns2:_="" ns3:_="">
    <xsd:import namespace="97068104-42dc-4096-9a75-344bfc010a6c"/>
    <xsd:import namespace="7eebf6d6-2f20-4de1-a57b-90b9c063b6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68104-42dc-4096-9a75-344bfc010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6624216-d583-4636-a04d-17921d6ea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bf6d6-2f20-4de1-a57b-90b9c063b6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daf43cda-74e8-4348-bc91-3f016474bcd1}" ma:internalName="TaxCatchAll" ma:showField="CatchAllData" ma:web="7eebf6d6-2f20-4de1-a57b-90b9c063b6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eebf6d6-2f20-4de1-a57b-90b9c063b6dc" xsi:nil="true"/>
    <lcf76f155ced4ddcb4097134ff3c332f xmlns="97068104-42dc-4096-9a75-344bfc010a6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C56A72-D504-4318-B997-85D4435D02A2}"/>
</file>

<file path=customXml/itemProps2.xml><?xml version="1.0" encoding="utf-8"?>
<ds:datastoreItem xmlns:ds="http://schemas.openxmlformats.org/officeDocument/2006/customXml" ds:itemID="{33E7BF3E-602A-4132-8C4E-3FCE6F4219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B0AA67-F2D6-4C3D-B1C9-9FDCA58C0709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Deonte Allen-Gooden</dc:creator>
  <cp:keywords/>
  <dc:description/>
  <cp:lastModifiedBy>PALLAVI RAUT</cp:lastModifiedBy>
  <cp:revision>7</cp:revision>
  <dcterms:created xsi:type="dcterms:W3CDTF">2023-02-10T13:19:00Z</dcterms:created>
  <dcterms:modified xsi:type="dcterms:W3CDTF">2023-02-14T20:01:22Z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0x010100BA1BD8E5B5E0D447A1E7F9897C1FA2F8</vt:lpwstr>
  </property>
</Properties>
</file>