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2A0B" w14:textId="15DFED20" w:rsidR="00FB66D2" w:rsidRDefault="00FB66D2"/>
    <w:p w14:paraId="0FB1E78C" w14:textId="0FB31FC8" w:rsidR="00FB66D2" w:rsidRDefault="00FB66D2">
      <w:r>
        <w:rPr>
          <w:noProof/>
        </w:rPr>
        <w:drawing>
          <wp:inline distT="0" distB="0" distL="0" distR="0" wp14:anchorId="0C7E51B1" wp14:editId="0C1ED50C">
            <wp:extent cx="5731510" cy="3743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89C8" w14:textId="77777777" w:rsidR="0078645A" w:rsidRDefault="0078645A" w:rsidP="0078645A">
      <w:r>
        <w:t>https://www.hackerearth.com/</w:t>
      </w:r>
    </w:p>
    <w:p w14:paraId="49868151" w14:textId="77777777" w:rsidR="0078645A" w:rsidRDefault="0078645A" w:rsidP="0078645A">
      <w:r>
        <w:t>from Deepak Kumar Behera to All Participants:</w:t>
      </w:r>
    </w:p>
    <w:p w14:paraId="65D6F679" w14:textId="268EC28D" w:rsidR="0078645A" w:rsidRDefault="0090474B" w:rsidP="0078645A">
      <w:hyperlink r:id="rId5" w:history="1">
        <w:r w:rsidRPr="005F4841">
          <w:rPr>
            <w:rStyle w:val="Hyperlink"/>
          </w:rPr>
          <w:t>https://www.hackerrank.com/</w:t>
        </w:r>
      </w:hyperlink>
    </w:p>
    <w:p w14:paraId="4DCA712A" w14:textId="68CBDEA8" w:rsidR="0090474B" w:rsidRDefault="0090474B" w:rsidP="0078645A">
      <w:r>
        <w:rPr>
          <w:noProof/>
        </w:rPr>
        <w:drawing>
          <wp:inline distT="0" distB="0" distL="0" distR="0" wp14:anchorId="7029BA48" wp14:editId="7B052AB2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47A" w14:textId="77777777" w:rsidR="0090474B" w:rsidRDefault="0090474B" w:rsidP="0078645A"/>
    <w:sectPr w:rsidR="0090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6D2"/>
    <w:rsid w:val="0078645A"/>
    <w:rsid w:val="007D7113"/>
    <w:rsid w:val="0090474B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4A2C"/>
  <w15:docId w15:val="{125F390F-F73C-4ABC-ADA2-3D368BD8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hackerrank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Kambhampati</dc:creator>
  <cp:keywords/>
  <dc:description/>
  <cp:lastModifiedBy>Sowmya Kambhampati</cp:lastModifiedBy>
  <cp:revision>1</cp:revision>
  <dcterms:created xsi:type="dcterms:W3CDTF">2021-08-21T04:37:00Z</dcterms:created>
  <dcterms:modified xsi:type="dcterms:W3CDTF">2021-08-28T03:10:00Z</dcterms:modified>
</cp:coreProperties>
</file>