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73" w:rsidRDefault="00D23B9F">
      <w:pPr>
        <w:rPr>
          <w:rFonts w:ascii="Times New Roman" w:hAnsi="Times New Roman" w:cs="Times New Roman"/>
          <w:b/>
          <w:sz w:val="40"/>
        </w:rPr>
      </w:pPr>
      <w:bookmarkStart w:id="0" w:name="_GoBack"/>
      <w:r w:rsidRPr="00D23B9F">
        <w:rPr>
          <w:rFonts w:ascii="Times New Roman" w:hAnsi="Times New Roman" w:cs="Times New Roman"/>
          <w:b/>
          <w:sz w:val="40"/>
        </w:rPr>
        <w:t>Código</w:t>
      </w:r>
      <w:r w:rsidRPr="00D23B9F">
        <w:rPr>
          <w:rFonts w:ascii="Times New Roman" w:hAnsi="Times New Roman" w:cs="Times New Roman"/>
          <w:b/>
          <w:sz w:val="40"/>
        </w:rPr>
        <w:t xml:space="preserve"> del Activity_share</w:t>
      </w:r>
      <w:bookmarkEnd w:id="0"/>
      <w:r w:rsidRPr="00D23B9F">
        <w:rPr>
          <w:rFonts w:ascii="Times New Roman" w:hAnsi="Times New Roman" w:cs="Times New Roman"/>
          <w:b/>
          <w:sz w:val="40"/>
        </w:rPr>
        <w:t>.xml</w:t>
      </w:r>
    </w:p>
    <w:p w:rsidR="00D23B9F" w:rsidRPr="00D23B9F" w:rsidRDefault="00D23B9F" w:rsidP="00D23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</w:pP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&lt;?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xml version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="1.0" 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encoding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="utf-8"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?&gt;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>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androidx.constraintlayout.widget.ConstraintLayout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 xml:space="preserve"> </w:t>
      </w:r>
      <w:proofErr w:type="spellStart"/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xmlns:</w:t>
      </w:r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="http://schemas.android.com/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apk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/res/android"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xmlns:</w:t>
      </w:r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="http://schemas.android.com/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apk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/res-auto"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xmlns:</w:t>
      </w:r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tools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="http://schemas.android.com/tools"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="@+id/main"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match_parent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match_parent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tools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:context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=".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ShareActivity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TextView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="@+id/textView2"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Compartir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con..."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:textColor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="#000000"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:textSize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="30sp"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="0.214"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="0.112"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&lt;Button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="@+id/face"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="114dp"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="104dp"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:foreground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drawable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fcb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="Button"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="0.202"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="0.299"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TextView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="@+id/textView3"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="Facebook"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:textColor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="#000000"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:textSize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="20sp"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="0.223"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="0.43"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&lt;Button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wsp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="114dp"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="104dp"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:foreground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drawable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wsp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="Button"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="0.791"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="0.299"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TextView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="@+id/textView4"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="WhatsApp"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:textColor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="#000000"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:textSize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="20sp"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="0.781"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="0.43"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&lt;Button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="@+id/twit"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="114dp"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="104dp"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:foreground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drawable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/twit"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="Button"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="0.202"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="0.595"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TextView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="@+id/textView5"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="Twitter"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:textColor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="#000000"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:textSize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="20sp"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="0.23"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="0.695"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&lt;Button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insta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="114dp"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="104dp"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:foreground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drawable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insta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="Button"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="0.791"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="0.595"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</w:t>
      </w:r>
      <w:proofErr w:type="spellStart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TextView</w:t>
      </w:r>
      <w:proofErr w:type="spellEnd"/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="@+id/textView6"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wrap_content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="Instagram"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:textColor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="#000000"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:textSize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="20sp"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="0.777"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="0.695"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&lt;Button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:id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="@+id/back"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:layout_width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="66dp"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:layout_height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="65dp"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android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:foreground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="@</w:t>
      </w:r>
      <w:proofErr w:type="spellStart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drawable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/back"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:layout_constraintBottom_toBottomOf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:layout_constraintEnd_toEndOf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:layout_constraintHorizontal_bias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="0.142"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:layout_constraintStart_toStartOf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:layout_constraintTop_toTopOf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="parent"</w:t>
      </w:r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br/>
        <w:t xml:space="preserve">        </w:t>
      </w:r>
      <w:proofErr w:type="spellStart"/>
      <w:r w:rsidRPr="00D23B9F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app</w:t>
      </w:r>
      <w:r w:rsidRPr="00D23B9F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:layout_constraintVertical_bias</w:t>
      </w:r>
      <w:proofErr w:type="spellEnd"/>
      <w:r w:rsidRPr="00D23B9F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="0.845" </w:t>
      </w:r>
      <w:r w:rsidRPr="00D23B9F">
        <w:rPr>
          <w:rFonts w:ascii="Courier New" w:eastAsia="Times New Roman" w:hAnsi="Courier New" w:cs="Courier New"/>
          <w:color w:val="D5B778"/>
          <w:sz w:val="20"/>
          <w:szCs w:val="20"/>
          <w:lang w:val="en-US" w:eastAsia="es-ES"/>
        </w:rPr>
        <w:t>/&gt;</w:t>
      </w:r>
    </w:p>
    <w:p w:rsidR="00D23B9F" w:rsidRPr="00D23B9F" w:rsidRDefault="00D23B9F">
      <w:pPr>
        <w:rPr>
          <w:b/>
          <w:sz w:val="32"/>
          <w:lang w:val="en-US"/>
        </w:rPr>
      </w:pPr>
    </w:p>
    <w:sectPr w:rsidR="00D23B9F" w:rsidRPr="00D2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9F"/>
    <w:rsid w:val="000D1F19"/>
    <w:rsid w:val="00CD485C"/>
    <w:rsid w:val="00D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6E9CD-C757-49AF-9039-28026F48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3B9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2024-08-02T20:14:00Z</dcterms:created>
  <dcterms:modified xsi:type="dcterms:W3CDTF">2024-08-02T20:21:00Z</dcterms:modified>
</cp:coreProperties>
</file>