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06DD" w14:textId="4D010400" w:rsidR="009F5278" w:rsidRPr="009F5278" w:rsidRDefault="009F5278" w:rsidP="009F5278">
      <w:pPr>
        <w:jc w:val="center"/>
        <w:rPr>
          <w:rFonts w:eastAsiaTheme="minorEastAsia"/>
          <w:sz w:val="40"/>
          <w:szCs w:val="40"/>
        </w:rPr>
      </w:pPr>
      <w:r w:rsidRPr="009F5278">
        <w:rPr>
          <w:rFonts w:eastAsiaTheme="minorEastAsia"/>
          <w:sz w:val="40"/>
          <w:szCs w:val="40"/>
        </w:rPr>
        <w:t>ECUACIONES</w:t>
      </w:r>
    </w:p>
    <w:p w14:paraId="40AEAF04" w14:textId="17A23655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53+34=</m:t>
          </m:r>
        </m:oMath>
      </m:oMathPara>
    </w:p>
    <w:p w14:paraId="087CF3C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CA13CDD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5D85DE6C" w14:textId="71017C96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3+</m:t>
          </m:r>
          <m:r>
            <w:rPr>
              <w:rFonts w:ascii="Cambria Math" w:hAnsi="Cambria Math"/>
              <w:sz w:val="24"/>
              <w:szCs w:val="24"/>
            </w:rPr>
            <m:t>89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3B2BEE1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2B51C24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7A9750CB" w14:textId="075C1491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567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A0379A1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125DCEF6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3D9730F" w14:textId="00D8FE1C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65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102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381FC910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67130A6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2F640EDF" w14:textId="6BEE6363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23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45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C9B4E30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5D1364B9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4C0BEC84" w14:textId="070C832C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98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110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07D5F98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64C90350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0E90FDA4" w14:textId="00C24D43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3+</m:t>
          </m:r>
          <m:r>
            <w:rPr>
              <w:rFonts w:ascii="Cambria Math" w:hAnsi="Cambria Math"/>
              <w:sz w:val="24"/>
              <w:szCs w:val="24"/>
            </w:rPr>
            <m:t>98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B5F38E5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F168B7F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5EF26CF6" w14:textId="45E078DA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84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4=</m:t>
          </m:r>
        </m:oMath>
      </m:oMathPara>
    </w:p>
    <w:p w14:paraId="154B13CE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7C4371A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426C90ED" w14:textId="243409F1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60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A00ABD6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66CD257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6723B95F" w14:textId="391FE508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183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90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08B5B9C" w14:textId="77777777" w:rsidR="009F5278" w:rsidRPr="009F5278" w:rsidRDefault="009F5278" w:rsidP="009F5278">
      <w:pPr>
        <w:rPr>
          <w:rFonts w:eastAsiaTheme="minorEastAsia"/>
        </w:rPr>
      </w:pPr>
    </w:p>
    <w:p w14:paraId="5D46514D" w14:textId="77777777" w:rsidR="009F5278" w:rsidRPr="009F5278" w:rsidRDefault="009F5278" w:rsidP="009F5278">
      <w:pPr>
        <w:rPr>
          <w:rFonts w:eastAsiaTheme="minorEastAsia"/>
        </w:rPr>
      </w:pPr>
    </w:p>
    <w:p w14:paraId="61411D58" w14:textId="618AE15E" w:rsidR="009F5278" w:rsidRPr="009F5278" w:rsidRDefault="009F5278" w:rsidP="009F5278"/>
    <w:p w14:paraId="412726DF" w14:textId="77777777" w:rsidR="009F5278" w:rsidRPr="009F5278" w:rsidRDefault="009F5278"/>
    <w:sectPr w:rsidR="009F5278" w:rsidRPr="009F5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78"/>
    <w:rsid w:val="009F5278"/>
    <w:rsid w:val="00C4444C"/>
    <w:rsid w:val="00C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4A39"/>
  <w15:chartTrackingRefBased/>
  <w15:docId w15:val="{AD9B0AD4-11ED-4A3A-9AE5-F1E89AD2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5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Delgado</dc:creator>
  <cp:keywords/>
  <dc:description/>
  <cp:lastModifiedBy>Jazlyn Delgado</cp:lastModifiedBy>
  <cp:revision>2</cp:revision>
  <dcterms:created xsi:type="dcterms:W3CDTF">2024-09-24T17:50:00Z</dcterms:created>
  <dcterms:modified xsi:type="dcterms:W3CDTF">2024-09-24T17:58:00Z</dcterms:modified>
</cp:coreProperties>
</file>