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ko-KR"/>
        </w:rPr>
        <w:id w:val="-960191934"/>
        <w:docPartObj>
          <w:docPartGallery w:val="Table of Contents"/>
          <w:docPartUnique/>
        </w:docPartObj>
      </w:sdtPr>
      <w:sdtEndPr>
        <w:rPr>
          <w:rFonts w:ascii="맑은 고딕" w:eastAsia="맑은 고딕" w:hAnsi="맑은 고딕" w:cs="맑은 고딕"/>
          <w:b/>
          <w:bCs/>
          <w:color w:val="auto"/>
          <w:sz w:val="22"/>
          <w:szCs w:val="22"/>
        </w:rPr>
      </w:sdtEndPr>
      <w:sdtContent>
        <w:p w14:paraId="7C451FDF" w14:textId="02E49D22" w:rsidR="00F278F5" w:rsidRPr="00F278F5" w:rsidRDefault="00F278F5" w:rsidP="00F278F5">
          <w:pPr>
            <w:pStyle w:val="TOC"/>
            <w:rPr>
              <w:rFonts w:hint="eastAsia"/>
              <w:lang w:val="ko-KR"/>
            </w:rPr>
          </w:pPr>
          <w:r>
            <w:rPr>
              <w:rFonts w:hint="eastAsia"/>
              <w:lang w:val="ko-KR"/>
            </w:rPr>
            <w:t>목차</w:t>
          </w:r>
        </w:p>
        <w:p w14:paraId="6B25E3B0" w14:textId="6D2C726E" w:rsidR="00F278F5" w:rsidRDefault="00F278F5">
          <w:pPr>
            <w:pStyle w:val="1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60804" w:history="1">
            <w:r w:rsidRPr="000F013E">
              <w:rPr>
                <w:rStyle w:val="ab"/>
                <w:b/>
                <w:noProof/>
              </w:rPr>
              <w:t>「Chapter_1」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CCD53" w14:textId="6985FEEB" w:rsidR="00F278F5" w:rsidRDefault="00F278F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0960805" w:history="1">
            <w:r w:rsidRPr="000F013E">
              <w:rPr>
                <w:rStyle w:val="ab"/>
                <w:b/>
                <w:noProof/>
              </w:rPr>
              <w:t>Event1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C2B1" w14:textId="6AE4B515" w:rsidR="00F278F5" w:rsidRDefault="00F278F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0960806" w:history="1">
            <w:r w:rsidRPr="000F013E">
              <w:rPr>
                <w:rStyle w:val="ab"/>
                <w:b/>
                <w:noProof/>
              </w:rPr>
              <w:t>Event2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DC77" w14:textId="267679D1" w:rsidR="00F278F5" w:rsidRDefault="00F278F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0960807" w:history="1">
            <w:r w:rsidRPr="000F013E">
              <w:rPr>
                <w:rStyle w:val="ab"/>
                <w:b/>
                <w:noProof/>
              </w:rPr>
              <w:t>Even</w:t>
            </w:r>
            <w:r w:rsidRPr="000F013E">
              <w:rPr>
                <w:rStyle w:val="ab"/>
                <w:b/>
                <w:noProof/>
              </w:rPr>
              <w:t>t</w:t>
            </w:r>
            <w:r w:rsidRPr="000F013E">
              <w:rPr>
                <w:rStyle w:val="ab"/>
                <w:b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084BD" w14:textId="770392A0" w:rsidR="00F278F5" w:rsidRDefault="00F278F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0960808" w:history="1">
            <w:r w:rsidRPr="000F013E">
              <w:rPr>
                <w:rStyle w:val="ab"/>
                <w:b/>
                <w:noProof/>
              </w:rPr>
              <w:t>Event4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139C1" w14:textId="77613A81" w:rsidR="00F278F5" w:rsidRDefault="00F278F5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0960809" w:history="1">
            <w:r w:rsidRPr="000F013E">
              <w:rPr>
                <w:rStyle w:val="ab"/>
                <w:b/>
                <w:noProof/>
              </w:rPr>
              <w:t>Event5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_Toc200960809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1D21" w14:textId="680E5767" w:rsidR="00F278F5" w:rsidRDefault="00F278F5">
          <w:r>
            <w:rPr>
              <w:b/>
              <w:bCs/>
              <w:lang w:val="ko-KR"/>
            </w:rPr>
            <w:fldChar w:fldCharType="end"/>
          </w:r>
        </w:p>
      </w:sdtContent>
    </w:sdt>
    <w:p w14:paraId="69728CDE" w14:textId="77777777" w:rsidR="0050206C" w:rsidRDefault="0050206C">
      <w:pPr>
        <w:widowControl/>
        <w:rPr>
          <w:b/>
        </w:rPr>
      </w:pPr>
    </w:p>
    <w:tbl>
      <w:tblPr>
        <w:tblStyle w:val="aa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9"/>
        <w:gridCol w:w="3913"/>
        <w:gridCol w:w="4104"/>
      </w:tblGrid>
      <w:tr w:rsidR="0050206C" w14:paraId="3B19D9EC" w14:textId="77777777">
        <w:trPr>
          <w:tblHeader/>
        </w:trPr>
        <w:tc>
          <w:tcPr>
            <w:tcW w:w="1009" w:type="dxa"/>
            <w:vAlign w:val="center"/>
          </w:tcPr>
          <w:p w14:paraId="6A930CEB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Event 번호</w:t>
            </w:r>
          </w:p>
        </w:tc>
        <w:tc>
          <w:tcPr>
            <w:tcW w:w="3913" w:type="dxa"/>
            <w:vAlign w:val="center"/>
          </w:tcPr>
          <w:p w14:paraId="26637F45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내용 요약</w:t>
            </w:r>
          </w:p>
        </w:tc>
        <w:tc>
          <w:tcPr>
            <w:tcW w:w="4104" w:type="dxa"/>
            <w:vAlign w:val="center"/>
          </w:tcPr>
          <w:p w14:paraId="5216431F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주요 목적</w:t>
            </w:r>
          </w:p>
        </w:tc>
      </w:tr>
      <w:tr w:rsidR="0050206C" w14:paraId="57DB77BE" w14:textId="77777777">
        <w:tc>
          <w:tcPr>
            <w:tcW w:w="1009" w:type="dxa"/>
            <w:vAlign w:val="center"/>
          </w:tcPr>
          <w:p w14:paraId="69CA0E85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Event 1</w:t>
            </w:r>
          </w:p>
        </w:tc>
        <w:tc>
          <w:tcPr>
            <w:tcW w:w="3913" w:type="dxa"/>
            <w:vAlign w:val="center"/>
          </w:tcPr>
          <w:p w14:paraId="079BF1B7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 xml:space="preserve">마을이 파괴되고 </w:t>
            </w:r>
            <w:proofErr w:type="spellStart"/>
            <w:r>
              <w:rPr>
                <w:b/>
              </w:rPr>
              <w:t>위습이</w:t>
            </w:r>
            <w:proofErr w:type="spellEnd"/>
            <w:r>
              <w:rPr>
                <w:b/>
              </w:rPr>
              <w:t xml:space="preserve"> 등장</w:t>
            </w:r>
          </w:p>
        </w:tc>
        <w:tc>
          <w:tcPr>
            <w:tcW w:w="4104" w:type="dxa"/>
            <w:vAlign w:val="center"/>
          </w:tcPr>
          <w:p w14:paraId="0494B474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주인공의 심리 붕괴 + 여정 시작 계기</w:t>
            </w:r>
          </w:p>
        </w:tc>
      </w:tr>
      <w:tr w:rsidR="0050206C" w14:paraId="557C2277" w14:textId="77777777">
        <w:tc>
          <w:tcPr>
            <w:tcW w:w="1009" w:type="dxa"/>
            <w:vAlign w:val="center"/>
          </w:tcPr>
          <w:p w14:paraId="198D974E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Event 2</w:t>
            </w:r>
          </w:p>
        </w:tc>
        <w:tc>
          <w:tcPr>
            <w:tcW w:w="3913" w:type="dxa"/>
            <w:vAlign w:val="center"/>
          </w:tcPr>
          <w:p w14:paraId="67F258A9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폐허에서의 첫 생존자 조우 (죽어가는 사람 or 아이)</w:t>
            </w:r>
          </w:p>
        </w:tc>
        <w:tc>
          <w:tcPr>
            <w:tcW w:w="4104" w:type="dxa"/>
            <w:vAlign w:val="center"/>
          </w:tcPr>
          <w:p w14:paraId="5740369E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생존자의 반응 → 주인공의 죄책감 강조</w:t>
            </w:r>
          </w:p>
        </w:tc>
      </w:tr>
      <w:tr w:rsidR="0050206C" w14:paraId="668B1FD8" w14:textId="77777777">
        <w:tc>
          <w:tcPr>
            <w:tcW w:w="1009" w:type="dxa"/>
            <w:vAlign w:val="center"/>
          </w:tcPr>
          <w:p w14:paraId="16430B9F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Event 3</w:t>
            </w:r>
          </w:p>
        </w:tc>
        <w:tc>
          <w:tcPr>
            <w:tcW w:w="3913" w:type="dxa"/>
            <w:vAlign w:val="center"/>
          </w:tcPr>
          <w:p w14:paraId="252184D1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폐허 속 첫 몬스터 조우</w:t>
            </w:r>
          </w:p>
        </w:tc>
        <w:tc>
          <w:tcPr>
            <w:tcW w:w="4104" w:type="dxa"/>
            <w:vAlign w:val="center"/>
          </w:tcPr>
          <w:p w14:paraId="11F1064B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플레이어 전투 튜토리얼 + 본능적인 위험감각 자극</w:t>
            </w:r>
          </w:p>
        </w:tc>
      </w:tr>
      <w:tr w:rsidR="0050206C" w14:paraId="40518845" w14:textId="77777777">
        <w:tc>
          <w:tcPr>
            <w:tcW w:w="1009" w:type="dxa"/>
            <w:vAlign w:val="center"/>
          </w:tcPr>
          <w:p w14:paraId="02518EF1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Event 4</w:t>
            </w:r>
          </w:p>
        </w:tc>
        <w:tc>
          <w:tcPr>
            <w:tcW w:w="3913" w:type="dxa"/>
            <w:vAlign w:val="center"/>
          </w:tcPr>
          <w:p w14:paraId="0DE5757E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위습과의 첫 본격 대화</w:t>
            </w:r>
          </w:p>
        </w:tc>
        <w:tc>
          <w:tcPr>
            <w:tcW w:w="4104" w:type="dxa"/>
            <w:vAlign w:val="center"/>
          </w:tcPr>
          <w:p w14:paraId="36D91042" w14:textId="77777777" w:rsidR="0050206C" w:rsidRDefault="00000000">
            <w:pPr>
              <w:widowControl/>
              <w:rPr>
                <w:b/>
              </w:rPr>
            </w:pPr>
            <w:proofErr w:type="spellStart"/>
            <w:r>
              <w:rPr>
                <w:b/>
              </w:rPr>
              <w:t>위습의</w:t>
            </w:r>
            <w:proofErr w:type="spellEnd"/>
            <w:r>
              <w:rPr>
                <w:b/>
              </w:rPr>
              <w:t xml:space="preserve"> 말에서 미묘한 단서, 모험의 방향 제시</w:t>
            </w:r>
          </w:p>
        </w:tc>
      </w:tr>
      <w:tr w:rsidR="0050206C" w14:paraId="4319EC05" w14:textId="77777777">
        <w:tc>
          <w:tcPr>
            <w:tcW w:w="1009" w:type="dxa"/>
            <w:vAlign w:val="center"/>
          </w:tcPr>
          <w:p w14:paraId="12E5A62C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Event 5</w:t>
            </w:r>
          </w:p>
        </w:tc>
        <w:tc>
          <w:tcPr>
            <w:tcW w:w="3913" w:type="dxa"/>
            <w:vAlign w:val="center"/>
          </w:tcPr>
          <w:p w14:paraId="0F249711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마을 밖으로 나서는 장면</w:t>
            </w:r>
          </w:p>
        </w:tc>
        <w:tc>
          <w:tcPr>
            <w:tcW w:w="4104" w:type="dxa"/>
            <w:vAlign w:val="center"/>
          </w:tcPr>
          <w:p w14:paraId="09C419AE" w14:textId="77777777" w:rsidR="0050206C" w:rsidRDefault="00000000">
            <w:pPr>
              <w:widowControl/>
              <w:rPr>
                <w:b/>
              </w:rPr>
            </w:pPr>
            <w:r>
              <w:rPr>
                <w:b/>
              </w:rPr>
              <w:t>챕터 클리어 전환점 → 오픈 필드나 다음 지역으로 이동</w:t>
            </w:r>
          </w:p>
        </w:tc>
      </w:tr>
    </w:tbl>
    <w:p w14:paraId="5480646A" w14:textId="77777777" w:rsidR="0050206C" w:rsidRDefault="0050206C">
      <w:pPr>
        <w:widowControl/>
        <w:rPr>
          <w:b/>
        </w:rPr>
      </w:pPr>
    </w:p>
    <w:p w14:paraId="5C992639" w14:textId="77777777" w:rsidR="0050206C" w:rsidRDefault="00000000">
      <w:pPr>
        <w:widowControl/>
        <w:rPr>
          <w:b/>
        </w:rPr>
      </w:pPr>
      <w:r>
        <w:br w:type="page"/>
      </w:r>
    </w:p>
    <w:p w14:paraId="7A5C523D" w14:textId="77777777" w:rsidR="0050206C" w:rsidRDefault="00000000">
      <w:pPr>
        <w:pStyle w:val="1"/>
        <w:rPr>
          <w:b/>
        </w:rPr>
      </w:pPr>
      <w:bookmarkStart w:id="0" w:name="_Toc200960804"/>
      <w:r>
        <w:rPr>
          <w:b/>
        </w:rPr>
        <w:lastRenderedPageBreak/>
        <w:t>「Chapter_1」</w:t>
      </w:r>
      <w:bookmarkEnd w:id="0"/>
    </w:p>
    <w:p w14:paraId="42CBDFD4" w14:textId="77777777" w:rsidR="0050206C" w:rsidRDefault="00000000">
      <w:pPr>
        <w:pStyle w:val="2"/>
        <w:rPr>
          <w:b/>
          <w:sz w:val="24"/>
          <w:szCs w:val="24"/>
        </w:rPr>
      </w:pPr>
      <w:bookmarkStart w:id="1" w:name="_Toc200960805"/>
      <w:r>
        <w:rPr>
          <w:b/>
          <w:sz w:val="24"/>
          <w:szCs w:val="24"/>
        </w:rPr>
        <w:t>Event1</w:t>
      </w:r>
      <w:bookmarkEnd w:id="1"/>
    </w:p>
    <w:p w14:paraId="225690A0" w14:textId="77777777" w:rsidR="0050206C" w:rsidRDefault="00000000">
      <w:proofErr w:type="spellStart"/>
      <w:r>
        <w:t>라노스</w:t>
      </w:r>
      <w:proofErr w:type="spellEnd"/>
      <w:r>
        <w:t xml:space="preserve"> 마을은 평온했다.</w:t>
      </w:r>
      <w:r>
        <w:br/>
        <w:t>해가 높이 떠올랐고, 바람은 따뜻했다.</w:t>
      </w:r>
      <w:r>
        <w:br/>
        <w:t>소년은 그 조용한 일상 속에서 오늘도 변함없이 숨을 죽이며 살아가고 있었다.</w:t>
      </w:r>
    </w:p>
    <w:p w14:paraId="6DF6FDF9" w14:textId="77777777" w:rsidR="0050206C" w:rsidRDefault="00000000">
      <w:r>
        <w:t>마을 사람들이 특별히 따돌리진 않았다.</w:t>
      </w:r>
      <w:r>
        <w:br/>
        <w:t>하지만 당신을 향한 시선에는 어딘가 설명하기 어려운 거리감이 배어 있었다.</w:t>
      </w:r>
      <w:r>
        <w:br/>
        <w:t>그게 더 편했다.</w:t>
      </w:r>
      <w:r>
        <w:br/>
      </w:r>
      <w:proofErr w:type="spellStart"/>
      <w:r>
        <w:t>누구와도</w:t>
      </w:r>
      <w:proofErr w:type="spellEnd"/>
      <w:r>
        <w:t xml:space="preserve"> 엮이지 않으면, 누군가를 잃는 일도 없을 테니까.</w:t>
      </w:r>
    </w:p>
    <w:p w14:paraId="377A2DF9" w14:textId="77777777" w:rsidR="0050206C" w:rsidRDefault="00000000">
      <w:r>
        <w:t>그날 아침도 평범했다.</w:t>
      </w:r>
      <w:r>
        <w:br/>
      </w:r>
      <w:proofErr w:type="spellStart"/>
      <w:r>
        <w:t>언제나처럼</w:t>
      </w:r>
      <w:proofErr w:type="spellEnd"/>
      <w:r>
        <w:t xml:space="preserve"> 우물가에서 물을 길었고, 남은 식사를 정리했다.</w:t>
      </w:r>
      <w:r>
        <w:br/>
        <w:t>모두가 자신만의 하루를 살고 있던 그때—</w:t>
      </w:r>
    </w:p>
    <w:p w14:paraId="65426E50" w14:textId="77777777" w:rsidR="0050206C" w:rsidRDefault="00000000">
      <w:r>
        <w:t>먼저 이상한 기척을 느낀 건, 그였다.</w:t>
      </w:r>
    </w:p>
    <w:p w14:paraId="408EF07E" w14:textId="77777777" w:rsidR="0050206C" w:rsidRDefault="00000000">
      <w:r>
        <w:t>"…뭐지?"</w:t>
      </w:r>
    </w:p>
    <w:p w14:paraId="46ACEE29" w14:textId="77777777" w:rsidR="0050206C" w:rsidRDefault="00000000">
      <w:r>
        <w:t>멀리서 들려오는 불협화음.</w:t>
      </w:r>
      <w:r>
        <w:br/>
        <w:t>흙먼지가 일고, 짐승 같은 울음소리, 갑작스러운 비명.</w:t>
      </w:r>
    </w:p>
    <w:p w14:paraId="7339734F" w14:textId="77777777" w:rsidR="0050206C" w:rsidRDefault="00000000">
      <w:r>
        <w:t>마을 입구 쪽이었다.</w:t>
      </w:r>
      <w:r>
        <w:br/>
        <w:t>사람들이 하나 둘 당황한 표정으로 그쪽을 바라보고 있었다.</w:t>
      </w:r>
    </w:p>
    <w:p w14:paraId="7E09846C" w14:textId="77777777" w:rsidR="0050206C" w:rsidRDefault="00000000">
      <w:r>
        <w:t>그리고 그 다음 순간</w:t>
      </w:r>
      <w:r>
        <w:br/>
        <w:t>무너짐은 조용하지 않았다.</w:t>
      </w:r>
    </w:p>
    <w:p w14:paraId="4E2A24A3" w14:textId="77777777" w:rsidR="0050206C" w:rsidRDefault="00000000">
      <w:r>
        <w:t>사람들이 비명을 지르며 도망치기 시작했다.</w:t>
      </w:r>
      <w:r>
        <w:br/>
        <w:t>창백한 얼굴로 달려오는 아이, 허둥지둥 짐을 챙기는 노인.</w:t>
      </w:r>
      <w:r>
        <w:br/>
        <w:t>그들의 뒤를 따라, 망토를 뒤집어쓴 이들과 기괴한 형체들이 나타났다.</w:t>
      </w:r>
    </w:p>
    <w:p w14:paraId="41CC4F5E" w14:textId="77777777" w:rsidR="0050206C" w:rsidRDefault="00000000">
      <w:r>
        <w:t>거칠게 짖는 괴수들.</w:t>
      </w:r>
      <w:r>
        <w:br/>
        <w:t>날이 빠진 무기를 들고도 거침없이 웃는 산적들.</w:t>
      </w:r>
      <w:r>
        <w:br/>
        <w:t>그것은 단순한 약탈이 아니었다.</w:t>
      </w:r>
      <w:r>
        <w:br/>
        <w:t>말살에 가까웠다.</w:t>
      </w:r>
    </w:p>
    <w:p w14:paraId="560D8DEE" w14:textId="77777777" w:rsidR="0050206C" w:rsidRDefault="00000000">
      <w:r>
        <w:t>소년은 그 광경을 멍하니 바라보고만 있었다.</w:t>
      </w:r>
      <w:r>
        <w:br/>
        <w:t>누군가의 비명이 들렸다.</w:t>
      </w:r>
      <w:r>
        <w:br/>
        <w:t>누군가 그를 불렀던 것 같았다.</w:t>
      </w:r>
    </w:p>
    <w:p w14:paraId="610AD9EC" w14:textId="77777777" w:rsidR="0050206C" w:rsidRDefault="00000000">
      <w:r>
        <w:lastRenderedPageBreak/>
        <w:t>그러나 그는 움직이지 않았다.</w:t>
      </w:r>
    </w:p>
    <w:p w14:paraId="7857133D" w14:textId="77777777" w:rsidR="0050206C" w:rsidRDefault="00000000">
      <w:r>
        <w:t>마치… 이 모든 장면을 어디선가 본 것처럼.</w:t>
      </w:r>
      <w:r>
        <w:br/>
        <w:t>기억도, 감정도, 이 상황을 처음 겪는 사람의 것과는 달랐다.</w:t>
      </w:r>
    </w:p>
    <w:p w14:paraId="3F8A0991" w14:textId="77777777" w:rsidR="0050206C" w:rsidRDefault="00000000">
      <w:r>
        <w:t>그리고 얼마 지나지 않아—</w:t>
      </w:r>
      <w:r>
        <w:br/>
        <w:t>마을은 그 기능을 완전히 잃었다.</w:t>
      </w:r>
    </w:p>
    <w:p w14:paraId="2D9DC3A3" w14:textId="77777777" w:rsidR="0050206C" w:rsidRDefault="00000000">
      <w:r>
        <w:t>모두가 흩어졌고, 쓰러졌고, 불탔다.</w:t>
      </w:r>
      <w:r>
        <w:br/>
        <w:t>그리고 남겨진 자는, 또다시 그 혼자였다.</w:t>
      </w:r>
    </w:p>
    <w:p w14:paraId="18671464" w14:textId="77777777" w:rsidR="0050206C" w:rsidRDefault="00000000">
      <w:r>
        <w:t>소년은 무너진 담벼락 옆에 주저앉아 숨을 내쉬었다.</w:t>
      </w:r>
      <w:r>
        <w:br/>
        <w:t xml:space="preserve">손에는 작은 흠집만 남았고, 주변은 </w:t>
      </w:r>
      <w:proofErr w:type="spellStart"/>
      <w:r>
        <w:t>적막뿐이었다</w:t>
      </w:r>
      <w:proofErr w:type="spellEnd"/>
      <w:r>
        <w:t>.</w:t>
      </w:r>
      <w:r>
        <w:tab/>
      </w:r>
    </w:p>
    <w:p w14:paraId="45860171" w14:textId="77777777" w:rsidR="0050206C" w:rsidRDefault="00000000">
      <w:r>
        <w:t>"또… 나만."</w:t>
      </w:r>
    </w:p>
    <w:p w14:paraId="40F21FF9" w14:textId="77777777" w:rsidR="0050206C" w:rsidRDefault="00000000">
      <w:r>
        <w:t>그의 눈동자는 텅 비어 있었다.</w:t>
      </w:r>
      <w:r>
        <w:br/>
        <w:t>고개를 떨구며, 그저 중얼거렸다.</w:t>
      </w:r>
    </w:p>
    <w:p w14:paraId="23C157B8" w14:textId="77777777" w:rsidR="0050206C" w:rsidRDefault="00000000">
      <w:r>
        <w:t>"이번에도 살아남았네. 왜, 도대체 왜…"</w:t>
      </w:r>
    </w:p>
    <w:p w14:paraId="4B4EF387" w14:textId="77777777" w:rsidR="0050206C" w:rsidRDefault="00000000">
      <w:r>
        <w:t>그때였다.</w:t>
      </w:r>
      <w:r>
        <w:br/>
        <w:t>그의 시야 가장자리에, 느릿하게 퍼지는 빛이 있었다.</w:t>
      </w:r>
    </w:p>
    <w:p w14:paraId="2EE15909" w14:textId="77777777" w:rsidR="0050206C" w:rsidRDefault="00000000">
      <w:r>
        <w:t>푸르스름한 잔광.</w:t>
      </w:r>
      <w:r>
        <w:br/>
        <w:t>조용히, 하지만 확실히… 그를 향해 다가오는 무언가.</w:t>
      </w:r>
    </w:p>
    <w:p w14:paraId="162183B1" w14:textId="77777777" w:rsidR="0050206C" w:rsidRDefault="00000000">
      <w:r>
        <w:t>"…저게… 뭐지?"</w:t>
      </w:r>
    </w:p>
    <w:p w14:paraId="1EC5D37A" w14:textId="77777777" w:rsidR="0050206C" w:rsidRDefault="00000000">
      <w:r>
        <w:t>불에 탄 공기 속에서, 그 빛은 아무 말도 없이 다가왔다.</w:t>
      </w:r>
      <w:r>
        <w:br/>
        <w:t>낯설고 설명할 수 없지만, 이상하게 시선을 뗄 수 없었다.</w:t>
      </w:r>
    </w:p>
    <w:p w14:paraId="264EAF50" w14:textId="77777777" w:rsidR="0050206C" w:rsidRDefault="00000000">
      <w:r>
        <w:t xml:space="preserve">소년은 멍하니 바라보다가, 천천히 </w:t>
      </w:r>
      <w:proofErr w:type="spellStart"/>
      <w:r>
        <w:t>중얼였다</w:t>
      </w:r>
      <w:proofErr w:type="spellEnd"/>
      <w:r>
        <w:t>.</w:t>
      </w:r>
    </w:p>
    <w:p w14:paraId="33A8482F" w14:textId="77777777" w:rsidR="0050206C" w:rsidRDefault="00000000">
      <w:r>
        <w:t>"…사람은… 아니고…"</w:t>
      </w:r>
    </w:p>
    <w:p w14:paraId="59E60EC9" w14:textId="77777777" w:rsidR="0050206C" w:rsidRDefault="00000000">
      <w:r>
        <w:t>빛은 멈추었다.</w:t>
      </w:r>
      <w:r>
        <w:br/>
        <w:t>그리고, 마치 그를 기다리기라도 했다는 듯—</w:t>
      </w:r>
      <w:r>
        <w:br/>
        <w:t>천천히, 아주 낮고 부드러운 목소리가 울렸다.</w:t>
      </w:r>
    </w:p>
    <w:p w14:paraId="69D21B72" w14:textId="77777777" w:rsidR="0050206C" w:rsidRDefault="00000000">
      <w:r>
        <w:rPr>
          <w:i/>
        </w:rPr>
        <w:t>"지금은 알 수 없겠지."</w:t>
      </w:r>
      <w:r>
        <w:br/>
      </w:r>
      <w:r>
        <w:rPr>
          <w:i/>
        </w:rPr>
        <w:t>"왜 네가 살아남았는지, 왜 이런 일이 반복되는지."</w:t>
      </w:r>
      <w:r>
        <w:br/>
      </w:r>
      <w:r>
        <w:rPr>
          <w:i/>
        </w:rPr>
        <w:t>"하지만… 그 모든 일엔 이유가 있어."</w:t>
      </w:r>
    </w:p>
    <w:p w14:paraId="3C73C9DE" w14:textId="77777777" w:rsidR="0050206C" w:rsidRDefault="00000000">
      <w:r>
        <w:t>소년의 눈동자가 흔들렸다.</w:t>
      </w:r>
      <w:r>
        <w:br/>
      </w:r>
      <w:r>
        <w:lastRenderedPageBreak/>
        <w:t>위로도, 설명도 아닌, 그 말은 단지 ‘사실’을 말하고 있었다.</w:t>
      </w:r>
    </w:p>
    <w:p w14:paraId="4114213D" w14:textId="77777777" w:rsidR="0050206C" w:rsidRDefault="00000000">
      <w:r>
        <w:rPr>
          <w:i/>
        </w:rPr>
        <w:t>"지금 멈추면, 이건 또 하나의 반복으로 끝나겠지."</w:t>
      </w:r>
      <w:r>
        <w:br/>
      </w:r>
      <w:r>
        <w:rPr>
          <w:i/>
        </w:rPr>
        <w:t>"하지만 네가 걸어간다면— 끝은 달라질 수도 있어."</w:t>
      </w:r>
    </w:p>
    <w:p w14:paraId="3C4C07F6" w14:textId="77777777" w:rsidR="0050206C" w:rsidRDefault="00000000">
      <w:r>
        <w:t xml:space="preserve">소년은 아무 </w:t>
      </w:r>
      <w:proofErr w:type="gramStart"/>
      <w:r>
        <w:t>말 없이</w:t>
      </w:r>
      <w:proofErr w:type="gramEnd"/>
      <w:r>
        <w:t xml:space="preserve"> 그 빛을 바라보았다.</w:t>
      </w:r>
      <w:r>
        <w:br/>
        <w:t>눈앞의 폐허, 몸 위의 상처, 그리고 마음속의 질문들.</w:t>
      </w:r>
    </w:p>
    <w:p w14:paraId="4BDA4A4C" w14:textId="77777777" w:rsidR="0050206C" w:rsidRDefault="00000000">
      <w:r>
        <w:t>소년은 천천히 일어섰다.</w:t>
      </w:r>
      <w:r>
        <w:br/>
        <w:t xml:space="preserve">푸른 </w:t>
      </w:r>
      <w:proofErr w:type="spellStart"/>
      <w:r>
        <w:t>위습은</w:t>
      </w:r>
      <w:proofErr w:type="spellEnd"/>
      <w:r>
        <w:t xml:space="preserve"> 앞서 나아가듯 떠올랐다.</w:t>
      </w:r>
    </w:p>
    <w:p w14:paraId="10612EF6" w14:textId="77777777" w:rsidR="0050206C" w:rsidRDefault="00000000">
      <w:r>
        <w:t>그는 그 뒤를 따랐다.</w:t>
      </w:r>
      <w:r>
        <w:br/>
        <w:t>비틀거리는 발걸음. 그러나 분명한 첫 걸음.</w:t>
      </w:r>
    </w:p>
    <w:p w14:paraId="7B5355AD" w14:textId="77777777" w:rsidR="0050206C" w:rsidRDefault="00000000">
      <w:r>
        <w:t>그리고 그렇게, 이야기는 움직이기 시작했다.</w:t>
      </w:r>
    </w:p>
    <w:p w14:paraId="470AC489" w14:textId="77777777" w:rsidR="0050206C" w:rsidRDefault="00000000">
      <w:r>
        <w:br w:type="page"/>
      </w:r>
    </w:p>
    <w:p w14:paraId="03228AD3" w14:textId="77777777" w:rsidR="0050206C" w:rsidRDefault="00000000">
      <w:pPr>
        <w:pStyle w:val="2"/>
        <w:rPr>
          <w:b/>
          <w:sz w:val="24"/>
          <w:szCs w:val="24"/>
        </w:rPr>
      </w:pPr>
      <w:bookmarkStart w:id="2" w:name="_heading=h.vub2k3ygnetu" w:colFirst="0" w:colLast="0"/>
      <w:bookmarkStart w:id="3" w:name="_Toc200960806"/>
      <w:bookmarkEnd w:id="2"/>
      <w:r>
        <w:rPr>
          <w:b/>
          <w:sz w:val="24"/>
          <w:szCs w:val="24"/>
        </w:rPr>
        <w:lastRenderedPageBreak/>
        <w:t>Event2</w:t>
      </w:r>
      <w:bookmarkEnd w:id="3"/>
    </w:p>
    <w:p w14:paraId="5F3465F7" w14:textId="77777777" w:rsidR="0050206C" w:rsidRDefault="00000000">
      <w:pPr>
        <w:spacing w:before="240" w:after="240"/>
      </w:pPr>
      <w:r>
        <w:t>불타던 마을은 잿더미가 되어 있었다.</w:t>
      </w:r>
      <w:r>
        <w:br/>
        <w:t xml:space="preserve"> 붉게 달아올랐던 불길도 꺼졌고,</w:t>
      </w:r>
      <w:r>
        <w:br/>
        <w:t xml:space="preserve"> 연기만이 바람을 따라 흘러가고 있었다.</w:t>
      </w:r>
    </w:p>
    <w:p w14:paraId="7838A01A" w14:textId="77777777" w:rsidR="0050206C" w:rsidRDefault="00000000">
      <w:pPr>
        <w:spacing w:before="240" w:after="240"/>
      </w:pPr>
      <w:r>
        <w:t>소년은 무너진 거리를 천천히 걸었다.</w:t>
      </w:r>
      <w:r>
        <w:br/>
        <w:t xml:space="preserve"> 불에 그을린 나무, 뒤틀린 철문, 부서진 수레와 우물…</w:t>
      </w:r>
      <w:r>
        <w:br/>
        <w:t xml:space="preserve"> 모든 것이 멈춰 있었고, 모든 소리는 사라져 있었다.</w:t>
      </w:r>
    </w:p>
    <w:p w14:paraId="2F630174" w14:textId="77777777" w:rsidR="0050206C" w:rsidRDefault="00000000">
      <w:pPr>
        <w:spacing w:before="240" w:after="240"/>
      </w:pPr>
      <w:r>
        <w:t xml:space="preserve">푸른 </w:t>
      </w:r>
      <w:proofErr w:type="spellStart"/>
      <w:r>
        <w:t>위습은</w:t>
      </w:r>
      <w:proofErr w:type="spellEnd"/>
      <w:r>
        <w:t xml:space="preserve"> 말없이 그의 곁을 따라 떠다녔다.</w:t>
      </w:r>
      <w:r>
        <w:br/>
        <w:t xml:space="preserve"> 빛은 길을 제시하지 않았고, 목적지도 없었다.</w:t>
      </w:r>
      <w:r>
        <w:br/>
        <w:t xml:space="preserve"> 다만 소년이 가는 방향을 조용히 비춰주고 있을 뿐.</w:t>
      </w:r>
    </w:p>
    <w:p w14:paraId="043B8A4C" w14:textId="77777777" w:rsidR="0050206C" w:rsidRDefault="00000000">
      <w:pPr>
        <w:spacing w:before="240" w:after="240"/>
      </w:pPr>
      <w:r>
        <w:t>소년은 발끝에 부서진 잔해를 밀어내며 걸었다.</w:t>
      </w:r>
      <w:r>
        <w:br/>
        <w:t xml:space="preserve"> 그리고 문득, 아주 희미한 숨소리가 들려왔다.</w:t>
      </w:r>
    </w:p>
    <w:p w14:paraId="7B354033" w14:textId="77777777" w:rsidR="0050206C" w:rsidRDefault="00000000">
      <w:pPr>
        <w:spacing w:before="240" w:after="240"/>
      </w:pPr>
      <w:r>
        <w:t>무너진 가게 앞.</w:t>
      </w:r>
      <w:r>
        <w:br/>
        <w:t xml:space="preserve"> </w:t>
      </w:r>
      <w:proofErr w:type="spellStart"/>
      <w:r>
        <w:t>진흙투성이가</w:t>
      </w:r>
      <w:proofErr w:type="spellEnd"/>
      <w:r>
        <w:t xml:space="preserve"> 된 거리 한복판에서—</w:t>
      </w:r>
      <w:r>
        <w:br/>
        <w:t xml:space="preserve"> 누군가가 아직, 살아 있었다.</w:t>
      </w:r>
    </w:p>
    <w:p w14:paraId="44ECE661" w14:textId="77777777" w:rsidR="0050206C" w:rsidRDefault="00000000">
      <w:pPr>
        <w:spacing w:before="240" w:after="240"/>
      </w:pPr>
      <w:r>
        <w:t>소년은 조심스레 다가갔다.</w:t>
      </w:r>
    </w:p>
    <w:p w14:paraId="4F4EE8D6" w14:textId="77777777" w:rsidR="0050206C" w:rsidRDefault="00000000">
      <w:pPr>
        <w:spacing w:before="240" w:after="240"/>
      </w:pPr>
      <w:r>
        <w:t>벽돌더미에 깔린 소년.</w:t>
      </w:r>
      <w:r>
        <w:br/>
        <w:t xml:space="preserve"> 자신보다 조금 어려 보이는 아이가 피범벅이 된 채 숨을 몰아쉬고 있었다.</w:t>
      </w:r>
    </w:p>
    <w:p w14:paraId="21472C2A" w14:textId="77777777" w:rsidR="0050206C" w:rsidRDefault="00000000">
      <w:pPr>
        <w:spacing w:before="240" w:after="240"/>
      </w:pPr>
      <w:r>
        <w:t>눈이 마주쳤다.</w:t>
      </w:r>
    </w:p>
    <w:p w14:paraId="4276199B" w14:textId="77777777" w:rsidR="0050206C" w:rsidRDefault="00000000">
      <w:pPr>
        <w:spacing w:before="240" w:after="240"/>
      </w:pPr>
      <w:r>
        <w:t>소년은 말을 잃었다.</w:t>
      </w:r>
      <w:r>
        <w:br/>
        <w:t xml:space="preserve"> 그리고 아이도 아무 말이 없었다.</w:t>
      </w:r>
    </w:p>
    <w:p w14:paraId="47C11AB0" w14:textId="77777777" w:rsidR="0050206C" w:rsidRDefault="00000000">
      <w:pPr>
        <w:spacing w:before="240" w:after="240"/>
      </w:pPr>
      <w:r>
        <w:t xml:space="preserve">둘 사이를 가르는 건 </w:t>
      </w:r>
      <w:proofErr w:type="spellStart"/>
      <w:r>
        <w:t>침묵뿐이었다</w:t>
      </w:r>
      <w:proofErr w:type="spellEnd"/>
      <w:r>
        <w:t>.</w:t>
      </w:r>
      <w:r>
        <w:br/>
        <w:t xml:space="preserve"> 소년은 손을 뻗었지만, 손끝이 닿기도 전에</w:t>
      </w:r>
      <w:r>
        <w:br/>
        <w:t xml:space="preserve"> 아이는 눈을 크게 뜨고 움찔거렸다.</w:t>
      </w:r>
      <w:r>
        <w:br/>
        <w:t xml:space="preserve"> 마치, 본능적으로 그를 두려워하는 듯했다.</w:t>
      </w:r>
    </w:p>
    <w:p w14:paraId="5629A16F" w14:textId="77777777" w:rsidR="0050206C" w:rsidRDefault="00000000">
      <w:pPr>
        <w:spacing w:before="240" w:after="240"/>
      </w:pPr>
      <w:r>
        <w:t>소년은 그 손을 거두었다.</w:t>
      </w:r>
    </w:p>
    <w:p w14:paraId="162314D1" w14:textId="77777777" w:rsidR="0050206C" w:rsidRDefault="00000000">
      <w:pPr>
        <w:spacing w:before="240" w:after="240"/>
      </w:pPr>
      <w:r>
        <w:t>"...괜찮아."</w:t>
      </w:r>
      <w:r>
        <w:br/>
        <w:t xml:space="preserve"> 그는 아주 작은 목소리로 </w:t>
      </w:r>
      <w:proofErr w:type="spellStart"/>
      <w:r>
        <w:t>중얼였다</w:t>
      </w:r>
      <w:proofErr w:type="spellEnd"/>
      <w:r>
        <w:t>.</w:t>
      </w:r>
      <w:r>
        <w:br/>
      </w:r>
      <w:r>
        <w:lastRenderedPageBreak/>
        <w:t xml:space="preserve"> 하지만 아이는 대답하지 않았다.</w:t>
      </w:r>
      <w:r>
        <w:br/>
        <w:t xml:space="preserve"> 숨이 점점 거칠어지다가, 이내 완전히 끊겼다.</w:t>
      </w:r>
    </w:p>
    <w:p w14:paraId="5AE24235" w14:textId="77777777" w:rsidR="0050206C" w:rsidRDefault="00000000">
      <w:pPr>
        <w:spacing w:before="240" w:after="240"/>
      </w:pPr>
      <w:r>
        <w:t>소년은 그 앞에 무릎을 꿇은 채 한참을 움직이지 않았다.</w:t>
      </w:r>
      <w:r>
        <w:br/>
        <w:t xml:space="preserve"> 붉게 물든 얼굴, 메마른 눈, 그리고 아직 식지 않은 체온.</w:t>
      </w:r>
      <w:r>
        <w:br/>
        <w:t xml:space="preserve"> 그저… 또 하나의 끝이었다.</w:t>
      </w:r>
    </w:p>
    <w:p w14:paraId="3512D282" w14:textId="77777777" w:rsidR="0050206C" w:rsidRDefault="00000000">
      <w:pPr>
        <w:spacing w:before="240" w:after="240"/>
      </w:pPr>
      <w:r>
        <w:t>소년은 천천히 일어섰다.</w:t>
      </w:r>
      <w:r>
        <w:br/>
        <w:t xml:space="preserve"> 푸른 </w:t>
      </w:r>
      <w:proofErr w:type="spellStart"/>
      <w:r>
        <w:t>위습이</w:t>
      </w:r>
      <w:proofErr w:type="spellEnd"/>
      <w:r>
        <w:t xml:space="preserve"> 여전히 곁에 있었다.</w:t>
      </w:r>
      <w:r>
        <w:br/>
        <w:t xml:space="preserve"> 아무 </w:t>
      </w:r>
      <w:proofErr w:type="gramStart"/>
      <w:r>
        <w:t>말 없이</w:t>
      </w:r>
      <w:proofErr w:type="gramEnd"/>
      <w:r>
        <w:t>, 그저 그를 지켜보고 있었다.</w:t>
      </w:r>
    </w:p>
    <w:p w14:paraId="2E22843E" w14:textId="77777777" w:rsidR="0050206C" w:rsidRDefault="00000000">
      <w:pPr>
        <w:spacing w:before="240" w:after="240"/>
        <w:ind w:left="600" w:right="600"/>
      </w:pPr>
      <w:r>
        <w:t>"나는… 또 살아남았고,</w:t>
      </w:r>
      <w:r>
        <w:br/>
        <w:t xml:space="preserve"> 넌… 결국 이렇게 떠나는구나."</w:t>
      </w:r>
    </w:p>
    <w:p w14:paraId="7D380F25" w14:textId="77777777" w:rsidR="0050206C" w:rsidRDefault="00000000">
      <w:pPr>
        <w:spacing w:before="240" w:after="240"/>
      </w:pPr>
      <w:r>
        <w:t xml:space="preserve">소년은 </w:t>
      </w:r>
      <w:proofErr w:type="spellStart"/>
      <w:r>
        <w:t>중얼였다</w:t>
      </w:r>
      <w:proofErr w:type="spellEnd"/>
      <w:r>
        <w:t>.</w:t>
      </w:r>
    </w:p>
    <w:p w14:paraId="6AA9E95D" w14:textId="77777777" w:rsidR="0050206C" w:rsidRDefault="00000000">
      <w:pPr>
        <w:spacing w:before="240" w:after="240"/>
        <w:ind w:left="600" w:right="600"/>
      </w:pPr>
      <w:r>
        <w:t>"왜… 왜 매번 이렇게 되는 거지."</w:t>
      </w:r>
    </w:p>
    <w:p w14:paraId="136A766B" w14:textId="77777777" w:rsidR="0050206C" w:rsidRDefault="00000000">
      <w:pPr>
        <w:spacing w:before="240" w:after="240"/>
      </w:pPr>
      <w:r>
        <w:t>그는 주먹을 쥐었다가, 천천히 폈다.</w:t>
      </w:r>
      <w:r>
        <w:br/>
        <w:t xml:space="preserve"> 손바닥에는 진흙과 피가 묻어 있었지만,</w:t>
      </w:r>
      <w:r>
        <w:br/>
        <w:t xml:space="preserve"> 그 손은 어디에도 닦지 않았다.</w:t>
      </w:r>
    </w:p>
    <w:p w14:paraId="764DB458" w14:textId="77777777" w:rsidR="0050206C" w:rsidRDefault="00000000">
      <w:pPr>
        <w:spacing w:before="240" w:after="240"/>
      </w:pPr>
      <w:r>
        <w:t>고개를 들어 폐허 너머를 바라봤다.</w:t>
      </w:r>
      <w:r>
        <w:br/>
        <w:t xml:space="preserve"> 이제 이 마을엔 더 머물 이유도, 머물 자리도 없었다.</w:t>
      </w:r>
    </w:p>
    <w:p w14:paraId="1E0C8D21" w14:textId="77777777" w:rsidR="0050206C" w:rsidRDefault="00000000">
      <w:pPr>
        <w:spacing w:before="240" w:after="240"/>
      </w:pPr>
      <w:r>
        <w:t>소년은 천천히 걸음을 옮겼다.</w:t>
      </w:r>
      <w:r>
        <w:br/>
        <w:t xml:space="preserve"> 푸른 </w:t>
      </w:r>
      <w:proofErr w:type="spellStart"/>
      <w:r>
        <w:t>위습은</w:t>
      </w:r>
      <w:proofErr w:type="spellEnd"/>
      <w:r>
        <w:t xml:space="preserve"> 그 옆을 따라 떠올랐다.</w:t>
      </w:r>
      <w:r>
        <w:br/>
        <w:t xml:space="preserve"> 두 존재는 그렇게, 죽음이 남긴 마을을 등지고 나아가고 있었다.</w:t>
      </w:r>
    </w:p>
    <w:p w14:paraId="628EF9E3" w14:textId="77777777" w:rsidR="0050206C" w:rsidRDefault="00000000">
      <w:r>
        <w:br w:type="page"/>
      </w:r>
    </w:p>
    <w:p w14:paraId="22155D92" w14:textId="77777777" w:rsidR="0050206C" w:rsidRDefault="00000000">
      <w:pPr>
        <w:pStyle w:val="2"/>
        <w:rPr>
          <w:b/>
          <w:sz w:val="24"/>
          <w:szCs w:val="24"/>
        </w:rPr>
      </w:pPr>
      <w:bookmarkStart w:id="4" w:name="_heading=h.ihyfd97vxl4p" w:colFirst="0" w:colLast="0"/>
      <w:bookmarkStart w:id="5" w:name="_Toc200960807"/>
      <w:bookmarkEnd w:id="4"/>
      <w:r>
        <w:rPr>
          <w:b/>
          <w:sz w:val="24"/>
          <w:szCs w:val="24"/>
        </w:rPr>
        <w:lastRenderedPageBreak/>
        <w:t>Event3</w:t>
      </w:r>
      <w:bookmarkEnd w:id="5"/>
    </w:p>
    <w:p w14:paraId="28B3774B" w14:textId="77777777" w:rsidR="0050206C" w:rsidRDefault="00000000">
      <w:pPr>
        <w:spacing w:before="240" w:after="240"/>
      </w:pPr>
      <w:r>
        <w:t>나뭇잎 사이로 스며드는 햇빛은 여전히 따뜻했지만,</w:t>
      </w:r>
      <w:r>
        <w:br/>
        <w:t xml:space="preserve"> 소년의 등 뒤로 흐르는 땀은 차갑게 식고 있었다.</w:t>
      </w:r>
    </w:p>
    <w:p w14:paraId="07F43624" w14:textId="77777777" w:rsidR="0050206C" w:rsidRDefault="00000000">
      <w:pPr>
        <w:spacing w:before="240" w:after="240"/>
      </w:pPr>
      <w:r>
        <w:t>풀숲에서 튀어나온 괴물은,</w:t>
      </w:r>
      <w:r>
        <w:br/>
        <w:t xml:space="preserve"> 더 이상 인간이라고 부르기 어려운 형체였다.</w:t>
      </w:r>
      <w:r>
        <w:br/>
        <w:t xml:space="preserve"> 어깨는 비정상적으로 부풀어 있었고,</w:t>
      </w:r>
      <w:r>
        <w:br/>
        <w:t xml:space="preserve"> 입가엔 검붉은 피가 굳어 말라붙어 있었다.</w:t>
      </w:r>
    </w:p>
    <w:p w14:paraId="3ECDB7E7" w14:textId="77777777" w:rsidR="0050206C" w:rsidRDefault="00000000">
      <w:pPr>
        <w:spacing w:before="240" w:after="240"/>
      </w:pPr>
      <w:r>
        <w:t>소년은 본능적으로 뒤로 물러섰다.</w:t>
      </w:r>
    </w:p>
    <w:p w14:paraId="7514F4ED" w14:textId="77777777" w:rsidR="0050206C" w:rsidRDefault="00000000">
      <w:pPr>
        <w:spacing w:before="240" w:after="240"/>
      </w:pPr>
      <w:r>
        <w:t>“...젠장.”</w:t>
      </w:r>
    </w:p>
    <w:p w14:paraId="40052A66" w14:textId="77777777" w:rsidR="0050206C" w:rsidRDefault="00000000">
      <w:pPr>
        <w:spacing w:before="240" w:after="240"/>
      </w:pPr>
      <w:r>
        <w:t>숨소리가 거칠어졌다.</w:t>
      </w:r>
      <w:r>
        <w:br/>
        <w:t xml:space="preserve"> 괴물은 낮은 포효와 함께 땅을 긁으며 다가왔다.</w:t>
      </w:r>
    </w:p>
    <w:p w14:paraId="2138601A" w14:textId="77777777" w:rsidR="0050206C" w:rsidRDefault="00000000">
      <w:pPr>
        <w:spacing w:before="240" w:after="240"/>
      </w:pPr>
      <w:r>
        <w:t>무기.</w:t>
      </w:r>
      <w:r>
        <w:br/>
        <w:t xml:space="preserve"> 손에 쥘 만한 무엇이든.</w:t>
      </w:r>
    </w:p>
    <w:p w14:paraId="0ACB7F25" w14:textId="77777777" w:rsidR="0050206C" w:rsidRDefault="00000000">
      <w:pPr>
        <w:spacing w:before="240" w:after="240"/>
      </w:pPr>
      <w:r>
        <w:t>소년은 주변을 둘러보다가—</w:t>
      </w:r>
      <w:r>
        <w:br/>
        <w:t xml:space="preserve"> 부서진 수레 옆에 놓인 금속 조각을 발견했다.</w:t>
      </w:r>
      <w:r>
        <w:br/>
        <w:t xml:space="preserve"> 길쭉한 쇳덩이.</w:t>
      </w:r>
      <w:r>
        <w:br/>
        <w:t xml:space="preserve"> 손잡이도 없고, 날도 제대로 서 있지 않았지만…</w:t>
      </w:r>
      <w:r>
        <w:br/>
        <w:t xml:space="preserve"> 지금은 그게 전부였다.</w:t>
      </w:r>
    </w:p>
    <w:p w14:paraId="3BD95CAC" w14:textId="77777777" w:rsidR="0050206C" w:rsidRDefault="00000000">
      <w:pPr>
        <w:spacing w:before="240" w:after="240"/>
      </w:pPr>
      <w:r>
        <w:t>소년은 그것을 움켜쥐었다.</w:t>
      </w:r>
    </w:p>
    <w:p w14:paraId="1CC50F19" w14:textId="77777777" w:rsidR="0050206C" w:rsidRDefault="00000000">
      <w:pPr>
        <w:spacing w:before="240" w:after="240"/>
      </w:pPr>
      <w:r>
        <w:t>괴물이 달려들었다.</w:t>
      </w:r>
    </w:p>
    <w:p w14:paraId="4EE0F90A" w14:textId="77777777" w:rsidR="0050206C" w:rsidRDefault="00000000">
      <w:pPr>
        <w:spacing w:before="240" w:after="240"/>
      </w:pPr>
      <w:r>
        <w:t>소년은 본능적으로 몸을 틀고, 쇳덩이를 휘둘렀다.</w:t>
      </w:r>
      <w:r>
        <w:br/>
        <w:t xml:space="preserve"> 운이 좋았다.</w:t>
      </w:r>
      <w:r>
        <w:br/>
        <w:t xml:space="preserve"> 정확히 맞진 않았지만, 그 한 방이 괴물의 공격을 멈추게 만들었다.</w:t>
      </w:r>
    </w:p>
    <w:p w14:paraId="27BECF00" w14:textId="77777777" w:rsidR="0050206C" w:rsidRDefault="00000000">
      <w:pPr>
        <w:spacing w:before="240" w:after="240"/>
      </w:pPr>
      <w:r>
        <w:t>숨이 거칠어졌고, 팔이 저릿했다.</w:t>
      </w:r>
      <w:r>
        <w:br/>
        <w:t xml:space="preserve"> 하지만 그는 멈추지 않았다.</w:t>
      </w:r>
    </w:p>
    <w:p w14:paraId="5E17E8B9" w14:textId="77777777" w:rsidR="0050206C" w:rsidRDefault="00000000">
      <w:pPr>
        <w:spacing w:before="240" w:after="240"/>
      </w:pPr>
      <w:r>
        <w:t xml:space="preserve">다시 </w:t>
      </w:r>
      <w:proofErr w:type="gramStart"/>
      <w:r>
        <w:t>한 번</w:t>
      </w:r>
      <w:proofErr w:type="gramEnd"/>
      <w:r>
        <w:t>, 그리고 또 한 번.</w:t>
      </w:r>
      <w:r>
        <w:br/>
        <w:t xml:space="preserve"> 소년은 울분인지 두려움인지 모를 감정을 실어,</w:t>
      </w:r>
      <w:r>
        <w:br/>
        <w:t xml:space="preserve"> 쇳덩이를 있는 힘껏 휘둘렀다.</w:t>
      </w:r>
    </w:p>
    <w:p w14:paraId="5647E41D" w14:textId="77777777" w:rsidR="0050206C" w:rsidRDefault="00000000">
      <w:pPr>
        <w:spacing w:before="240" w:after="240"/>
      </w:pPr>
      <w:r>
        <w:lastRenderedPageBreak/>
        <w:t>괴물은 저항했고, 괴성을 질렀지만—</w:t>
      </w:r>
      <w:r>
        <w:br/>
        <w:t xml:space="preserve"> 결국 쓰러졌다.</w:t>
      </w:r>
    </w:p>
    <w:p w14:paraId="1F06FD63" w14:textId="77777777" w:rsidR="0050206C" w:rsidRDefault="00000000">
      <w:pPr>
        <w:spacing w:before="240" w:after="240"/>
      </w:pPr>
      <w:r>
        <w:t>고요가 찾아왔다.</w:t>
      </w:r>
    </w:p>
    <w:p w14:paraId="6A337210" w14:textId="77777777" w:rsidR="0050206C" w:rsidRDefault="00000000">
      <w:pPr>
        <w:spacing w:before="240" w:after="240"/>
      </w:pPr>
      <w:r>
        <w:t>소년은 한동안 그 자리에 서서,</w:t>
      </w:r>
      <w:r>
        <w:br/>
        <w:t xml:space="preserve"> 괴물의 시체를 바라보았다.</w:t>
      </w:r>
      <w:r>
        <w:br/>
        <w:t xml:space="preserve"> 자신의 손에 묻은 피,</w:t>
      </w:r>
      <w:r>
        <w:br/>
        <w:t xml:space="preserve"> 금속 조각의 </w:t>
      </w:r>
      <w:proofErr w:type="spellStart"/>
      <w:r>
        <w:t>날끝에서</w:t>
      </w:r>
      <w:proofErr w:type="spellEnd"/>
      <w:r>
        <w:t xml:space="preserve"> 떨어지는 검붉은 액체.</w:t>
      </w:r>
    </w:p>
    <w:p w14:paraId="52ABCB5E" w14:textId="77777777" w:rsidR="0050206C" w:rsidRDefault="00000000">
      <w:pPr>
        <w:spacing w:before="240" w:after="240"/>
      </w:pPr>
      <w:r>
        <w:t xml:space="preserve">그리고 문득, 그의 곁을 맴돌던 </w:t>
      </w:r>
      <w:proofErr w:type="spellStart"/>
      <w:r>
        <w:t>위습이</w:t>
      </w:r>
      <w:proofErr w:type="spellEnd"/>
      <w:r>
        <w:br/>
        <w:t xml:space="preserve"> 조용히 빛을 뿜어냈다.</w:t>
      </w:r>
    </w:p>
    <w:p w14:paraId="23A5C325" w14:textId="77777777" w:rsidR="0050206C" w:rsidRDefault="00000000">
      <w:pPr>
        <w:spacing w:before="240" w:after="240"/>
      </w:pPr>
      <w:r>
        <w:t>"...지금까지는 그저 흘러갔지만,</w:t>
      </w:r>
      <w:r>
        <w:br/>
        <w:t xml:space="preserve"> 이젠 내가 </w:t>
      </w:r>
      <w:proofErr w:type="spellStart"/>
      <w:r>
        <w:t>움직여야겠네</w:t>
      </w:r>
      <w:proofErr w:type="spellEnd"/>
      <w:r>
        <w:t>."</w:t>
      </w:r>
    </w:p>
    <w:p w14:paraId="293C2ECC" w14:textId="77777777" w:rsidR="0050206C" w:rsidRDefault="00000000">
      <w:pPr>
        <w:spacing w:before="240" w:after="240"/>
      </w:pPr>
      <w:r>
        <w:t xml:space="preserve">소년은 </w:t>
      </w:r>
      <w:proofErr w:type="spellStart"/>
      <w:r>
        <w:t>중얼였다</w:t>
      </w:r>
      <w:proofErr w:type="spellEnd"/>
      <w:r>
        <w:t>.</w:t>
      </w:r>
    </w:p>
    <w:p w14:paraId="04DBFF1C" w14:textId="77777777" w:rsidR="0050206C" w:rsidRDefault="00000000">
      <w:pPr>
        <w:spacing w:before="240" w:after="240"/>
      </w:pPr>
      <w:r>
        <w:t>지금까지의 삶은 버티는 것이었다.</w:t>
      </w:r>
      <w:r>
        <w:br/>
        <w:t xml:space="preserve"> 하지만 이제는 다르다.</w:t>
      </w:r>
      <w:r>
        <w:br/>
        <w:t xml:space="preserve"> 무언가를 향해 걸어가야 한다는 걸, 그는 알았다.</w:t>
      </w:r>
    </w:p>
    <w:p w14:paraId="06D69517" w14:textId="77777777" w:rsidR="0050206C" w:rsidRDefault="00000000">
      <w:pPr>
        <w:spacing w:before="240" w:after="240"/>
      </w:pPr>
      <w:r>
        <w:t>손에 쥔 무기는 조악했고,</w:t>
      </w:r>
      <w:r>
        <w:br/>
        <w:t xml:space="preserve"> 몸은 아직 무겁고, 상처는 덜 아물었지만—</w:t>
      </w:r>
    </w:p>
    <w:p w14:paraId="71224481" w14:textId="77777777" w:rsidR="0050206C" w:rsidRDefault="00000000">
      <w:pPr>
        <w:spacing w:before="240" w:after="240"/>
      </w:pPr>
      <w:r>
        <w:t>처음으로, 그가 앞으로 나아갔다.</w:t>
      </w:r>
    </w:p>
    <w:p w14:paraId="4AAB0F0F" w14:textId="77777777" w:rsidR="0050206C" w:rsidRDefault="0050206C">
      <w:pPr>
        <w:spacing w:before="240" w:after="240"/>
      </w:pPr>
    </w:p>
    <w:p w14:paraId="1F6D9894" w14:textId="77777777" w:rsidR="0050206C" w:rsidRDefault="00000000">
      <w:r>
        <w:br w:type="page"/>
      </w:r>
    </w:p>
    <w:p w14:paraId="4A832F58" w14:textId="77777777" w:rsidR="0050206C" w:rsidRDefault="00000000">
      <w:pPr>
        <w:pStyle w:val="2"/>
        <w:rPr>
          <w:b/>
          <w:sz w:val="24"/>
          <w:szCs w:val="24"/>
        </w:rPr>
      </w:pPr>
      <w:bookmarkStart w:id="6" w:name="_heading=h.i75h0a55ryro" w:colFirst="0" w:colLast="0"/>
      <w:bookmarkStart w:id="7" w:name="_Toc200960808"/>
      <w:bookmarkEnd w:id="6"/>
      <w:r>
        <w:rPr>
          <w:b/>
          <w:sz w:val="24"/>
          <w:szCs w:val="24"/>
        </w:rPr>
        <w:lastRenderedPageBreak/>
        <w:t>Event4</w:t>
      </w:r>
      <w:bookmarkEnd w:id="7"/>
    </w:p>
    <w:p w14:paraId="25BC2B0C" w14:textId="77777777" w:rsidR="0050206C" w:rsidRDefault="00000000">
      <w:pPr>
        <w:spacing w:before="240" w:after="240"/>
      </w:pPr>
      <w:r>
        <w:t>괴물은 쓰러졌다.</w:t>
      </w:r>
      <w:r>
        <w:br/>
        <w:t xml:space="preserve"> 소년은 한동안 말없이 그 시체를 바라보다가,</w:t>
      </w:r>
      <w:r>
        <w:br/>
        <w:t xml:space="preserve"> 조용히 돌아섰다.</w:t>
      </w:r>
    </w:p>
    <w:p w14:paraId="3ECC2A4D" w14:textId="77777777" w:rsidR="0050206C" w:rsidRDefault="00000000">
      <w:pPr>
        <w:spacing w:before="240" w:after="240"/>
      </w:pPr>
      <w:r>
        <w:t>피로와 함께 묘한 공허함이 밀려왔다.</w:t>
      </w:r>
      <w:r>
        <w:br/>
        <w:t xml:space="preserve"> 살아남았지만, 여전히 아무것도 알 수 없었다.</w:t>
      </w:r>
    </w:p>
    <w:p w14:paraId="397F95A1" w14:textId="77777777" w:rsidR="0050206C" w:rsidRDefault="00000000">
      <w:pPr>
        <w:spacing w:before="240" w:after="240"/>
      </w:pPr>
      <w:r>
        <w:t>숲 바닥에 주저앉은 소년은,</w:t>
      </w:r>
      <w:r>
        <w:br/>
        <w:t xml:space="preserve"> 오른손을 내려다봤다.</w:t>
      </w:r>
      <w:r>
        <w:br/>
        <w:t xml:space="preserve"> 거칠게 휘둘렀던 금속 파편.</w:t>
      </w:r>
      <w:r>
        <w:br/>
        <w:t xml:space="preserve"> 손바닥은 벗겨져 피가 배어 있었고,</w:t>
      </w:r>
      <w:r>
        <w:br/>
        <w:t xml:space="preserve"> 흙과 핏자국이 섞인 채 떨고 있었다.</w:t>
      </w:r>
    </w:p>
    <w:p w14:paraId="6E9C0A2B" w14:textId="77777777" w:rsidR="0050206C" w:rsidRDefault="00000000">
      <w:pPr>
        <w:spacing w:before="240" w:after="240"/>
      </w:pPr>
      <w:r>
        <w:t xml:space="preserve">그 옆으로, 푸른 </w:t>
      </w:r>
      <w:proofErr w:type="spellStart"/>
      <w:r>
        <w:t>위습이</w:t>
      </w:r>
      <w:proofErr w:type="spellEnd"/>
      <w:r>
        <w:t xml:space="preserve"> 내려왔다.</w:t>
      </w:r>
    </w:p>
    <w:p w14:paraId="733EF4CD" w14:textId="77777777" w:rsidR="0050206C" w:rsidRDefault="00000000">
      <w:pPr>
        <w:spacing w:before="240" w:after="240"/>
      </w:pPr>
      <w:r>
        <w:t xml:space="preserve">소년은 </w:t>
      </w:r>
      <w:proofErr w:type="spellStart"/>
      <w:r>
        <w:t>위습을</w:t>
      </w:r>
      <w:proofErr w:type="spellEnd"/>
      <w:r>
        <w:t xml:space="preserve"> 바라보았다.</w:t>
      </w:r>
      <w:r>
        <w:br/>
        <w:t xml:space="preserve"> “...이젠 말 좀 </w:t>
      </w:r>
      <w:proofErr w:type="spellStart"/>
      <w:r>
        <w:t>해줄래</w:t>
      </w:r>
      <w:proofErr w:type="spellEnd"/>
      <w:r>
        <w:t>?”</w:t>
      </w:r>
    </w:p>
    <w:p w14:paraId="51424CF0" w14:textId="77777777" w:rsidR="0050206C" w:rsidRDefault="00000000">
      <w:pPr>
        <w:spacing w:before="240" w:after="240"/>
      </w:pPr>
      <w:proofErr w:type="spellStart"/>
      <w:r>
        <w:t>위습은</w:t>
      </w:r>
      <w:proofErr w:type="spellEnd"/>
      <w:r>
        <w:t xml:space="preserve"> 잠시 침묵하다가, 잔잔히 입을 열었다.</w:t>
      </w:r>
    </w:p>
    <w:p w14:paraId="778E85C0" w14:textId="77777777" w:rsidR="0050206C" w:rsidRDefault="00000000">
      <w:pPr>
        <w:spacing w:before="240" w:after="240"/>
      </w:pPr>
      <w:r>
        <w:t>“어떤 시작은…</w:t>
      </w:r>
      <w:r>
        <w:br/>
        <w:t xml:space="preserve"> </w:t>
      </w:r>
      <w:proofErr w:type="spellStart"/>
      <w:r>
        <w:t>무언가가</w:t>
      </w:r>
      <w:proofErr w:type="spellEnd"/>
      <w:r>
        <w:t xml:space="preserve"> 완전히 부서졌을 때만 찾아와.”</w:t>
      </w:r>
    </w:p>
    <w:p w14:paraId="31AE0C8A" w14:textId="77777777" w:rsidR="0050206C" w:rsidRDefault="00000000">
      <w:pPr>
        <w:spacing w:before="240" w:after="240"/>
      </w:pPr>
      <w:r>
        <w:t>소년은 눈을 가늘게 떴다.</w:t>
      </w:r>
    </w:p>
    <w:p w14:paraId="7D23D249" w14:textId="77777777" w:rsidR="0050206C" w:rsidRDefault="00000000">
      <w:pPr>
        <w:spacing w:before="240" w:after="240"/>
      </w:pPr>
      <w:r>
        <w:t>“그래서 지금 이게 시작이라는 거야?</w:t>
      </w:r>
      <w:r>
        <w:br/>
        <w:t xml:space="preserve"> 사람들이 죽은 게, 마을이 사라진 게…</w:t>
      </w:r>
      <w:r>
        <w:br/>
        <w:t xml:space="preserve"> 그게 다 필요했던 일이라도 된다는 거냐?”</w:t>
      </w:r>
    </w:p>
    <w:p w14:paraId="624737A6" w14:textId="77777777" w:rsidR="0050206C" w:rsidRDefault="00000000">
      <w:pPr>
        <w:spacing w:before="240" w:after="240"/>
      </w:pPr>
      <w:proofErr w:type="spellStart"/>
      <w:r>
        <w:t>위습은</w:t>
      </w:r>
      <w:proofErr w:type="spellEnd"/>
      <w:r>
        <w:t xml:space="preserve"> 한 바퀴 맴돌며 빛을 흔들었다.</w:t>
      </w:r>
    </w:p>
    <w:p w14:paraId="612EC254" w14:textId="77777777" w:rsidR="0050206C" w:rsidRDefault="00000000">
      <w:pPr>
        <w:spacing w:before="240" w:after="240"/>
      </w:pPr>
      <w:r>
        <w:t>"네가 머문 곳은 언제나 무너졌다.</w:t>
      </w:r>
      <w:r>
        <w:br/>
        <w:t xml:space="preserve"> 그건 우연이 </w:t>
      </w:r>
      <w:proofErr w:type="spellStart"/>
      <w:r>
        <w:t>아니었어</w:t>
      </w:r>
      <w:proofErr w:type="spellEnd"/>
      <w:r>
        <w:t>."</w:t>
      </w:r>
    </w:p>
    <w:p w14:paraId="59E2075A" w14:textId="77777777" w:rsidR="0050206C" w:rsidRDefault="00000000">
      <w:pPr>
        <w:spacing w:before="240" w:after="240"/>
      </w:pPr>
      <w:r>
        <w:t>소년의 표정이 굳었다.</w:t>
      </w:r>
      <w:r>
        <w:br/>
        <w:t xml:space="preserve"> “...그러니까, 그 모든 게 나 때문이라고 말하고 싶은 거야?”</w:t>
      </w:r>
    </w:p>
    <w:p w14:paraId="4F40E4AE" w14:textId="77777777" w:rsidR="0050206C" w:rsidRDefault="00000000">
      <w:pPr>
        <w:spacing w:before="240" w:after="240"/>
      </w:pPr>
      <w:r>
        <w:t>"아니.</w:t>
      </w:r>
      <w:r>
        <w:br/>
      </w:r>
      <w:r>
        <w:lastRenderedPageBreak/>
        <w:t xml:space="preserve"> 너는 단지, 감추어진 진실의 중심에 있었을 뿐이야."</w:t>
      </w:r>
    </w:p>
    <w:p w14:paraId="0791D103" w14:textId="77777777" w:rsidR="0050206C" w:rsidRDefault="00000000">
      <w:pPr>
        <w:spacing w:before="240" w:after="240"/>
      </w:pPr>
      <w:r>
        <w:t>"무슨 진실?"</w:t>
      </w:r>
    </w:p>
    <w:p w14:paraId="000C25DA" w14:textId="77777777" w:rsidR="0050206C" w:rsidRDefault="00000000">
      <w:pPr>
        <w:spacing w:before="240" w:after="240"/>
      </w:pPr>
      <w:proofErr w:type="spellStart"/>
      <w:r>
        <w:t>위습은</w:t>
      </w:r>
      <w:proofErr w:type="spellEnd"/>
      <w:r>
        <w:t xml:space="preserve"> 한동안 말이 없었다.</w:t>
      </w:r>
      <w:r>
        <w:br/>
        <w:t xml:space="preserve"> 그러다 아주 낮고 조용한 목소리로 속삭였다.</w:t>
      </w:r>
    </w:p>
    <w:p w14:paraId="6D14D3CA" w14:textId="77777777" w:rsidR="0050206C" w:rsidRDefault="00000000">
      <w:pPr>
        <w:spacing w:before="240" w:after="240"/>
      </w:pPr>
      <w:r>
        <w:t>"이 세계는 오래전부터 틀어져 있었어.</w:t>
      </w:r>
      <w:r>
        <w:br/>
        <w:t xml:space="preserve"> 누군가는 그 틀을 지키기 위해,</w:t>
      </w:r>
      <w:r>
        <w:br/>
        <w:t xml:space="preserve"> 누군가는 그 틀을 부수기 위해 움직여왔지."</w:t>
      </w:r>
    </w:p>
    <w:p w14:paraId="530DE40B" w14:textId="77777777" w:rsidR="0050206C" w:rsidRDefault="00000000">
      <w:pPr>
        <w:spacing w:before="240" w:after="240"/>
      </w:pPr>
      <w:r>
        <w:t xml:space="preserve">소년은 </w:t>
      </w:r>
      <w:proofErr w:type="spellStart"/>
      <w:r>
        <w:t>위습을</w:t>
      </w:r>
      <w:proofErr w:type="spellEnd"/>
      <w:r>
        <w:t xml:space="preserve"> 노려보았다.</w:t>
      </w:r>
      <w:r>
        <w:br/>
        <w:t xml:space="preserve"> "그래서 난 뭐지? 그 틀을 부수는 도구라도 된다는 거냐?"</w:t>
      </w:r>
    </w:p>
    <w:p w14:paraId="56F2649E" w14:textId="77777777" w:rsidR="0050206C" w:rsidRDefault="00000000">
      <w:pPr>
        <w:spacing w:before="240" w:after="240"/>
      </w:pPr>
      <w:r>
        <w:t>"...그건 너 자신이 선택해야 해."</w:t>
      </w:r>
    </w:p>
    <w:p w14:paraId="2C0AED72" w14:textId="77777777" w:rsidR="0050206C" w:rsidRDefault="00000000">
      <w:pPr>
        <w:spacing w:before="240" w:after="240"/>
      </w:pPr>
      <w:proofErr w:type="spellStart"/>
      <w:r>
        <w:t>위습은</w:t>
      </w:r>
      <w:proofErr w:type="spellEnd"/>
      <w:r>
        <w:t xml:space="preserve"> 천천히 앞으로 떠올랐다.</w:t>
      </w:r>
      <w:r>
        <w:br/>
        <w:t xml:space="preserve"> 빛이 미세하게 흔들렸고, 바람은 고요했다.</w:t>
      </w:r>
    </w:p>
    <w:p w14:paraId="3A440568" w14:textId="77777777" w:rsidR="0050206C" w:rsidRDefault="00000000">
      <w:pPr>
        <w:spacing w:before="240" w:after="240"/>
      </w:pPr>
      <w:r>
        <w:t>"하지만 기억해.</w:t>
      </w:r>
      <w:r>
        <w:br/>
        <w:t xml:space="preserve"> 무너진 자리엔 반드시 </w:t>
      </w:r>
      <w:proofErr w:type="spellStart"/>
      <w:r>
        <w:t>무언가가</w:t>
      </w:r>
      <w:proofErr w:type="spellEnd"/>
      <w:r>
        <w:t xml:space="preserve"> 숨겨져 있어."</w:t>
      </w:r>
    </w:p>
    <w:p w14:paraId="5E903C33" w14:textId="77777777" w:rsidR="0050206C" w:rsidRDefault="00000000">
      <w:pPr>
        <w:spacing w:before="240" w:after="240"/>
      </w:pPr>
      <w:r>
        <w:t>"무엇이 숨겨져 있는데?"</w:t>
      </w:r>
    </w:p>
    <w:p w14:paraId="5E624D10" w14:textId="77777777" w:rsidR="0050206C" w:rsidRDefault="00000000">
      <w:pPr>
        <w:spacing w:before="240" w:after="240"/>
      </w:pPr>
      <w:r>
        <w:t xml:space="preserve">"그건, </w:t>
      </w:r>
      <w:proofErr w:type="spellStart"/>
      <w:r>
        <w:t>너만이</w:t>
      </w:r>
      <w:proofErr w:type="spellEnd"/>
      <w:r>
        <w:t xml:space="preserve"> 찾을 수 있는 것들이야.</w:t>
      </w:r>
      <w:r>
        <w:br/>
        <w:t xml:space="preserve"> 그리고 그 조각들은…</w:t>
      </w:r>
      <w:r>
        <w:br/>
        <w:t xml:space="preserve"> 한 방향으로 향하고 있어."</w:t>
      </w:r>
    </w:p>
    <w:p w14:paraId="7C334529" w14:textId="77777777" w:rsidR="0050206C" w:rsidRDefault="00000000">
      <w:pPr>
        <w:spacing w:before="240" w:after="240"/>
      </w:pPr>
      <w:r>
        <w:t>소년은 고개를 숙였다.</w:t>
      </w:r>
      <w:r>
        <w:br/>
        <w:t xml:space="preserve"> 숨을 내쉰 뒤, 다시 고개를 들었다.</w:t>
      </w:r>
    </w:p>
    <w:p w14:paraId="55F13ABE" w14:textId="77777777" w:rsidR="0050206C" w:rsidRDefault="00000000">
      <w:pPr>
        <w:spacing w:before="240" w:after="240"/>
      </w:pPr>
      <w:proofErr w:type="spellStart"/>
      <w:r>
        <w:t>위습은</w:t>
      </w:r>
      <w:proofErr w:type="spellEnd"/>
      <w:r>
        <w:t xml:space="preserve"> 천천히 앞으로 떠올랐다.</w:t>
      </w:r>
      <w:r>
        <w:br/>
        <w:t xml:space="preserve"> 그 빛은 길을 가리키지 않았지만—</w:t>
      </w:r>
      <w:r>
        <w:br/>
        <w:t xml:space="preserve"> 어딘가를 향하고 있다는 느낌은 분명했다.</w:t>
      </w:r>
    </w:p>
    <w:p w14:paraId="226766D0" w14:textId="77777777" w:rsidR="0050206C" w:rsidRDefault="00000000">
      <w:pPr>
        <w:spacing w:before="240" w:after="240"/>
      </w:pPr>
      <w:r>
        <w:t>소년은 한참을 멈춰 서서 생각했다.</w:t>
      </w:r>
      <w:r>
        <w:br/>
        <w:t xml:space="preserve"> 그가 걸어온 모든 폐허들,</w:t>
      </w:r>
      <w:r>
        <w:br/>
        <w:t xml:space="preserve"> 그 속에서 반복되어온 ‘끝’들.</w:t>
      </w:r>
    </w:p>
    <w:p w14:paraId="73E00097" w14:textId="77777777" w:rsidR="0050206C" w:rsidRDefault="00000000">
      <w:pPr>
        <w:spacing w:before="240" w:after="240"/>
      </w:pPr>
      <w:r>
        <w:t>이번에도… 결국 혼자 남았다.</w:t>
      </w:r>
    </w:p>
    <w:p w14:paraId="7383A88C" w14:textId="77777777" w:rsidR="0050206C" w:rsidRDefault="00000000">
      <w:pPr>
        <w:spacing w:before="240" w:after="240"/>
      </w:pPr>
      <w:r>
        <w:lastRenderedPageBreak/>
        <w:t xml:space="preserve">그는 조용히 </w:t>
      </w:r>
      <w:proofErr w:type="spellStart"/>
      <w:r>
        <w:t>중얼였다</w:t>
      </w:r>
      <w:proofErr w:type="spellEnd"/>
      <w:r>
        <w:t>.</w:t>
      </w:r>
    </w:p>
    <w:p w14:paraId="1CE60144" w14:textId="77777777" w:rsidR="0050206C" w:rsidRDefault="00000000">
      <w:pPr>
        <w:spacing w:before="240" w:after="240"/>
      </w:pPr>
      <w:r>
        <w:t xml:space="preserve">“...이젠 더 이상, </w:t>
      </w:r>
      <w:proofErr w:type="spellStart"/>
      <w:r>
        <w:t>우연이라고는</w:t>
      </w:r>
      <w:proofErr w:type="spellEnd"/>
      <w:r>
        <w:t xml:space="preserve"> 생각 안 해.”</w:t>
      </w:r>
    </w:p>
    <w:p w14:paraId="3ECB51AA" w14:textId="77777777" w:rsidR="0050206C" w:rsidRDefault="00000000">
      <w:pPr>
        <w:spacing w:before="240" w:after="240"/>
      </w:pPr>
      <w:r>
        <w:t>소년은 마지막으로 뒤를 돌아보았다.</w:t>
      </w:r>
      <w:r>
        <w:br/>
        <w:t xml:space="preserve"> 그리고 아주 천천히, 그러나 확실하게 걸음을 옮겼다.</w:t>
      </w:r>
    </w:p>
    <w:p w14:paraId="1908B6EF" w14:textId="77777777" w:rsidR="0050206C" w:rsidRDefault="00000000">
      <w:pPr>
        <w:spacing w:before="240" w:after="240"/>
      </w:pPr>
      <w:r>
        <w:t xml:space="preserve">푸른 </w:t>
      </w:r>
      <w:proofErr w:type="spellStart"/>
      <w:r>
        <w:t>위습이</w:t>
      </w:r>
      <w:proofErr w:type="spellEnd"/>
      <w:r>
        <w:t xml:space="preserve"> 그 앞을 비추었다.</w:t>
      </w:r>
      <w:r>
        <w:br/>
        <w:t xml:space="preserve"> 마치 기다렸다는 듯,</w:t>
      </w:r>
      <w:r>
        <w:br/>
        <w:t xml:space="preserve"> 소리 없이— 묵묵히.</w:t>
      </w:r>
    </w:p>
    <w:p w14:paraId="7E5EAFEF" w14:textId="77777777" w:rsidR="0050206C" w:rsidRDefault="0050206C">
      <w:pPr>
        <w:spacing w:before="240" w:after="240"/>
      </w:pPr>
    </w:p>
    <w:p w14:paraId="11905E1C" w14:textId="77777777" w:rsidR="0050206C" w:rsidRDefault="00000000">
      <w:r>
        <w:br w:type="page"/>
      </w:r>
    </w:p>
    <w:p w14:paraId="6A771C6E" w14:textId="77777777" w:rsidR="0050206C" w:rsidRDefault="00000000">
      <w:pPr>
        <w:pStyle w:val="2"/>
        <w:rPr>
          <w:b/>
          <w:sz w:val="24"/>
          <w:szCs w:val="24"/>
        </w:rPr>
      </w:pPr>
      <w:bookmarkStart w:id="8" w:name="_heading=h.pxlsupi3sk8t" w:colFirst="0" w:colLast="0"/>
      <w:bookmarkStart w:id="9" w:name="_Toc200960809"/>
      <w:bookmarkEnd w:id="8"/>
      <w:r>
        <w:rPr>
          <w:b/>
          <w:sz w:val="24"/>
          <w:szCs w:val="24"/>
        </w:rPr>
        <w:lastRenderedPageBreak/>
        <w:t>Event5</w:t>
      </w:r>
      <w:bookmarkEnd w:id="9"/>
    </w:p>
    <w:p w14:paraId="768A9401" w14:textId="77777777" w:rsidR="0050206C" w:rsidRDefault="00000000">
      <w:pPr>
        <w:spacing w:before="240" w:after="240"/>
      </w:pPr>
      <w:r>
        <w:t xml:space="preserve">잿빛 연기 냄새는 아직 </w:t>
      </w:r>
      <w:proofErr w:type="spellStart"/>
      <w:r>
        <w:t>멀리까지</w:t>
      </w:r>
      <w:proofErr w:type="spellEnd"/>
      <w:r>
        <w:t xml:space="preserve"> 번지고 있었다.</w:t>
      </w:r>
      <w:r>
        <w:br/>
        <w:t xml:space="preserve"> 소년은 마을에서 한참 떨어진, 숲의 </w:t>
      </w:r>
      <w:proofErr w:type="spellStart"/>
      <w:r>
        <w:t>경계쯤을</w:t>
      </w:r>
      <w:proofErr w:type="spellEnd"/>
      <w:r>
        <w:t xml:space="preserve"> 지나고 있었다.</w:t>
      </w:r>
      <w:r>
        <w:br/>
        <w:t xml:space="preserve"> 잿빛 나무들이 드문드문 솟아 있었고,</w:t>
      </w:r>
      <w:r>
        <w:br/>
        <w:t xml:space="preserve"> 그 틈 사이로 풀잎이 흔들리고 있었다.</w:t>
      </w:r>
    </w:p>
    <w:p w14:paraId="3D5CE7B8" w14:textId="77777777" w:rsidR="0050206C" w:rsidRDefault="00000000">
      <w:pPr>
        <w:spacing w:before="240" w:after="240"/>
      </w:pPr>
      <w:r>
        <w:t>멀리 언덕 위, 무너진 석탑 하나가 실루엣처럼 떠 있었다.</w:t>
      </w:r>
      <w:r>
        <w:br/>
        <w:t xml:space="preserve"> 누군가 </w:t>
      </w:r>
      <w:proofErr w:type="spellStart"/>
      <w:r>
        <w:t>지어둔지도</w:t>
      </w:r>
      <w:proofErr w:type="spellEnd"/>
      <w:r>
        <w:t xml:space="preserve"> 모를 폐허.</w:t>
      </w:r>
      <w:r>
        <w:br/>
        <w:t xml:space="preserve"> 그러나 그것은 이곳의 모든 것과는 다른 느낌을 뿜고 있었다.</w:t>
      </w:r>
    </w:p>
    <w:p w14:paraId="30325357" w14:textId="77777777" w:rsidR="0050206C" w:rsidRDefault="00000000">
      <w:pPr>
        <w:spacing w:before="240" w:after="240"/>
      </w:pPr>
      <w:r>
        <w:t xml:space="preserve">푸른 </w:t>
      </w:r>
      <w:proofErr w:type="spellStart"/>
      <w:r>
        <w:t>위습은</w:t>
      </w:r>
      <w:proofErr w:type="spellEnd"/>
      <w:r>
        <w:t xml:space="preserve"> 그의 앞에서 낮게 떠올라 있었다.</w:t>
      </w:r>
      <w:r>
        <w:br/>
        <w:t xml:space="preserve"> 예전과는 달랐다.</w:t>
      </w:r>
      <w:r>
        <w:br/>
        <w:t xml:space="preserve"> 더 이상 질질 끌려가는 발걸음이 아니었다.</w:t>
      </w:r>
      <w:r>
        <w:br/>
        <w:t xml:space="preserve"> 그는 이제, 스스로 걷고 있었다.</w:t>
      </w:r>
    </w:p>
    <w:p w14:paraId="15B3EDC0" w14:textId="77777777" w:rsidR="0050206C" w:rsidRDefault="00000000">
      <w:pPr>
        <w:spacing w:before="240" w:after="240"/>
      </w:pPr>
      <w:r>
        <w:t>그는 묻지 않았다.</w:t>
      </w:r>
      <w:r>
        <w:br/>
        <w:t xml:space="preserve"> </w:t>
      </w:r>
      <w:proofErr w:type="spellStart"/>
      <w:r>
        <w:t>위습도</w:t>
      </w:r>
      <w:proofErr w:type="spellEnd"/>
      <w:r>
        <w:t xml:space="preserve"> 말하지 않았다.</w:t>
      </w:r>
      <w:r>
        <w:br/>
        <w:t xml:space="preserve"> 하지만 둘 사이엔 어딘가, 오래된 약속처럼</w:t>
      </w:r>
      <w:r>
        <w:br/>
        <w:t xml:space="preserve"> 단단한 침묵이 맴돌고 있었다.</w:t>
      </w:r>
    </w:p>
    <w:p w14:paraId="32B49A9E" w14:textId="77777777" w:rsidR="0050206C" w:rsidRDefault="00000000">
      <w:pPr>
        <w:spacing w:before="240" w:after="240"/>
      </w:pPr>
      <w:r>
        <w:t>소년은 잠시 걸음을 멈추고, 언덕 너머 폐허를 바라보았다.</w:t>
      </w:r>
    </w:p>
    <w:p w14:paraId="559C7E42" w14:textId="77777777" w:rsidR="0050206C" w:rsidRDefault="00000000">
      <w:pPr>
        <w:spacing w:before="240" w:after="240"/>
      </w:pPr>
      <w:r>
        <w:t>“...</w:t>
      </w:r>
      <w:proofErr w:type="spellStart"/>
      <w:r>
        <w:t>저기서부터인가</w:t>
      </w:r>
      <w:proofErr w:type="spellEnd"/>
      <w:r>
        <w:t>.”</w:t>
      </w:r>
    </w:p>
    <w:p w14:paraId="6FA4822A" w14:textId="77777777" w:rsidR="0050206C" w:rsidRDefault="00000000">
      <w:pPr>
        <w:spacing w:before="240" w:after="240"/>
      </w:pPr>
      <w:r>
        <w:t>누구에게 한 말도 아니었다.</w:t>
      </w:r>
      <w:r>
        <w:br/>
        <w:t xml:space="preserve"> 그저 마음속으로 떠오른 문장.</w:t>
      </w:r>
      <w:r>
        <w:br/>
        <w:t xml:space="preserve"> 하지만 확실했다.</w:t>
      </w:r>
      <w:r>
        <w:br/>
        <w:t xml:space="preserve"> </w:t>
      </w:r>
      <w:proofErr w:type="spellStart"/>
      <w:r>
        <w:t>무언가가</w:t>
      </w:r>
      <w:proofErr w:type="spellEnd"/>
      <w:r>
        <w:t xml:space="preserve"> 그곳에서 기다리고 있다는 것.</w:t>
      </w:r>
    </w:p>
    <w:p w14:paraId="15227D72" w14:textId="77777777" w:rsidR="0050206C" w:rsidRDefault="00000000">
      <w:pPr>
        <w:spacing w:before="240" w:after="240"/>
      </w:pPr>
      <w:r>
        <w:t>그때, 바람 사이로 기척이 스쳤다.</w:t>
      </w:r>
      <w:r>
        <w:br/>
        <w:t xml:space="preserve"> 풀을 짓이기는 소리, 돌이 굴러 떨어지는 소리,</w:t>
      </w:r>
      <w:r>
        <w:br/>
        <w:t xml:space="preserve"> 그리고 아주 짧게, 이상한 숨소리.</w:t>
      </w:r>
    </w:p>
    <w:p w14:paraId="67333F60" w14:textId="77777777" w:rsidR="0050206C" w:rsidRDefault="00000000">
      <w:pPr>
        <w:spacing w:before="240" w:after="240"/>
      </w:pPr>
      <w:r>
        <w:t>소년은 숨을 멈췄다.</w:t>
      </w:r>
      <w:r>
        <w:br/>
        <w:t xml:space="preserve"> 지금껏 겪은 것과는 다른 존재감이었다.</w:t>
      </w:r>
    </w:p>
    <w:p w14:paraId="34133239" w14:textId="77777777" w:rsidR="0050206C" w:rsidRDefault="00000000">
      <w:pPr>
        <w:spacing w:before="240" w:after="240"/>
      </w:pPr>
      <w:r>
        <w:t xml:space="preserve">푸른 </w:t>
      </w:r>
      <w:proofErr w:type="spellStart"/>
      <w:r>
        <w:t>위습이</w:t>
      </w:r>
      <w:proofErr w:type="spellEnd"/>
      <w:r>
        <w:t xml:space="preserve"> 아주 잠시 멈췄고,</w:t>
      </w:r>
      <w:r>
        <w:br/>
        <w:t xml:space="preserve"> 빛이 기울며 주인공을 바라봤다.</w:t>
      </w:r>
    </w:p>
    <w:p w14:paraId="5F7A8135" w14:textId="77777777" w:rsidR="0050206C" w:rsidRDefault="00000000">
      <w:pPr>
        <w:spacing w:before="240" w:after="240"/>
      </w:pPr>
      <w:r>
        <w:lastRenderedPageBreak/>
        <w:t>소년은 고개를 들었다.</w:t>
      </w:r>
    </w:p>
    <w:p w14:paraId="79BBB98C" w14:textId="77777777" w:rsidR="0050206C" w:rsidRDefault="00000000">
      <w:pPr>
        <w:spacing w:before="240" w:after="240"/>
      </w:pPr>
      <w:r>
        <w:t>“…가보자.”</w:t>
      </w:r>
    </w:p>
    <w:p w14:paraId="31CA3442" w14:textId="77777777" w:rsidR="0050206C" w:rsidRDefault="00000000">
      <w:pPr>
        <w:spacing w:before="240" w:after="240"/>
      </w:pPr>
      <w:r>
        <w:t>손에 쥔 금속 파편은 무기라 부르기엔 미약했지만,</w:t>
      </w:r>
      <w:r>
        <w:br/>
        <w:t xml:space="preserve"> 그는 그것을 꽉 쥔 채, 천천히 발을 내디뎠다.</w:t>
      </w:r>
    </w:p>
    <w:p w14:paraId="3543A051" w14:textId="77777777" w:rsidR="0050206C" w:rsidRDefault="00000000">
      <w:pPr>
        <w:spacing w:before="240" w:after="240"/>
      </w:pPr>
      <w:r>
        <w:t>이제야 비로소, 처음으로 스스로 선택한 길이었다.</w:t>
      </w:r>
    </w:p>
    <w:p w14:paraId="7E6A232E" w14:textId="77777777" w:rsidR="0050206C" w:rsidRDefault="0050206C"/>
    <w:sectPr w:rsidR="0050206C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6C"/>
    <w:rsid w:val="0050206C"/>
    <w:rsid w:val="00B61A30"/>
    <w:rsid w:val="00F278F5"/>
    <w:rsid w:val="00FD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8DD2"/>
  <w15:docId w15:val="{754C27C5-A44B-4E2F-BFA6-EC36A7A7B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62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56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62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62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62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62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62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62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62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B562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제목 1 Char"/>
    <w:basedOn w:val="a0"/>
    <w:link w:val="1"/>
    <w:uiPriority w:val="9"/>
    <w:rsid w:val="00B562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62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562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6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6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6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6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6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6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rsid w:val="00B56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color w:val="595959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62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6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62C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62C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62C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6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62C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62C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B562C8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B562C8"/>
    <w:pPr>
      <w:widowControl/>
      <w:wordWrap/>
      <w:autoSpaceDE/>
      <w:autoSpaceDN/>
      <w:spacing w:after="100" w:line="259" w:lineRule="auto"/>
      <w:ind w:left="220"/>
    </w:pPr>
    <w:rPr>
      <w:rFonts w:cs="Times New Roman"/>
    </w:rPr>
  </w:style>
  <w:style w:type="paragraph" w:styleId="10">
    <w:name w:val="toc 1"/>
    <w:basedOn w:val="a"/>
    <w:next w:val="a"/>
    <w:autoRedefine/>
    <w:uiPriority w:val="39"/>
    <w:unhideWhenUsed/>
    <w:rsid w:val="00B562C8"/>
    <w:pPr>
      <w:widowControl/>
      <w:wordWrap/>
      <w:autoSpaceDE/>
      <w:autoSpaceDN/>
      <w:spacing w:after="100" w:line="259" w:lineRule="auto"/>
    </w:pPr>
    <w:rPr>
      <w:rFonts w:cs="Times New Roman"/>
    </w:rPr>
  </w:style>
  <w:style w:type="paragraph" w:styleId="30">
    <w:name w:val="toc 3"/>
    <w:basedOn w:val="a"/>
    <w:next w:val="a"/>
    <w:autoRedefine/>
    <w:uiPriority w:val="39"/>
    <w:unhideWhenUsed/>
    <w:rsid w:val="00B562C8"/>
    <w:pPr>
      <w:widowControl/>
      <w:wordWrap/>
      <w:autoSpaceDE/>
      <w:autoSpaceDN/>
      <w:spacing w:after="100" w:line="259" w:lineRule="auto"/>
      <w:ind w:left="440"/>
    </w:pPr>
    <w:rPr>
      <w:rFonts w:cs="Times New Roman"/>
    </w:r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b">
    <w:name w:val="Hyperlink"/>
    <w:basedOn w:val="a0"/>
    <w:uiPriority w:val="99"/>
    <w:unhideWhenUsed/>
    <w:rsid w:val="00F278F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dFF5pbhY9lJlrmimfcwywRvMRQ==">CgMxLjAyDmgudnViMmszeWduZXR1Mg5oLmloeWZkOTd2eGw0cDIOaC5pNzVoMGE1NXJ5cm8yDmgucHhsc3VwaTNzazh0OAByITFmUVpBNmcyZEI5TlBMQmFrU2lZYXlHTHUwUUF6VzZOQQ==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C9604FC-5C9F-4EE5-A646-2CD25C106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주환</dc:creator>
  <cp:lastModifiedBy>이 주환</cp:lastModifiedBy>
  <cp:revision>3</cp:revision>
  <dcterms:created xsi:type="dcterms:W3CDTF">2025-04-18T05:01:00Z</dcterms:created>
  <dcterms:modified xsi:type="dcterms:W3CDTF">2025-06-16T01:19:00Z</dcterms:modified>
</cp:coreProperties>
</file>