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D53C" w14:textId="77777777" w:rsidR="00974AD2" w:rsidRDefault="00974AD2" w:rsidP="00974AD2">
      <w:r>
        <w:t>Jonny Quezada</w:t>
      </w:r>
    </w:p>
    <w:p w14:paraId="006F588F" w14:textId="77777777" w:rsidR="00974AD2" w:rsidRDefault="00974AD2" w:rsidP="00974AD2"/>
    <w:p w14:paraId="4AA51FCB" w14:textId="1E118A37" w:rsidR="00974AD2" w:rsidRDefault="00974AD2" w:rsidP="00974AD2">
      <w:r>
        <w:t xml:space="preserve">CSCI 3320-850: </w:t>
      </w:r>
      <w:r w:rsidR="002835F5">
        <w:t xml:space="preserve">PA #2 </w:t>
      </w:r>
      <w:r>
        <w:t xml:space="preserve">Written </w:t>
      </w:r>
      <w:r w:rsidR="002835F5">
        <w:t>Report</w:t>
      </w:r>
    </w:p>
    <w:p w14:paraId="26E0B35C" w14:textId="21F01A47" w:rsidR="00FE267F" w:rsidRDefault="006E00C2"/>
    <w:p w14:paraId="132CD569" w14:textId="4878320C" w:rsidR="002835F5" w:rsidRDefault="007341C7">
      <w:r>
        <w:t xml:space="preserve">For the revised </w:t>
      </w:r>
      <w:r w:rsidR="00D269BE">
        <w:t xml:space="preserve">heapsort algorithm found in this program, the modifications that were implemented to the algorithm were quite simple. </w:t>
      </w:r>
      <w:r w:rsidR="009879A2">
        <w:t xml:space="preserve">In short, </w:t>
      </w:r>
      <w:r w:rsidR="00EA13D3">
        <w:t xml:space="preserve">the indices of those elements in the original array </w:t>
      </w:r>
      <w:r w:rsidR="00CD45F9">
        <w:t>which did not fall in to the range between the numbers of low and high</w:t>
      </w:r>
      <w:r w:rsidR="00C85D49">
        <w:t xml:space="preserve"> were kept track of; the remaining </w:t>
      </w:r>
      <w:r w:rsidR="00DC5B01">
        <w:t xml:space="preserve">elements were copied into a temporary array. </w:t>
      </w:r>
      <w:r w:rsidR="00421CAA">
        <w:t>A second temporary array of the same size was created</w:t>
      </w:r>
      <w:r w:rsidR="00CF5B6D">
        <w:t xml:space="preserve"> and t</w:t>
      </w:r>
      <w:r w:rsidR="00DC5B01">
        <w:t>h</w:t>
      </w:r>
      <w:r w:rsidR="00390383">
        <w:t xml:space="preserve">e heapsort algorithm was performed on </w:t>
      </w:r>
      <w:r w:rsidR="00CF5B6D">
        <w:t>the first</w:t>
      </w:r>
      <w:r w:rsidR="00390383">
        <w:t xml:space="preserve"> </w:t>
      </w:r>
      <w:r w:rsidR="00DC5B01">
        <w:t xml:space="preserve">temporary array </w:t>
      </w:r>
      <w:r w:rsidR="00390383">
        <w:t>as normal</w:t>
      </w:r>
      <w:r w:rsidR="00CF5B6D">
        <w:t>. After each</w:t>
      </w:r>
      <w:r w:rsidR="004C1F31">
        <w:t xml:space="preserve"> heapify() and</w:t>
      </w:r>
      <w:r w:rsidR="00CF5B6D">
        <w:t xml:space="preserve"> remove_max()</w:t>
      </w:r>
      <w:r w:rsidR="00755978">
        <w:t xml:space="preserve"> (</w:t>
      </w:r>
      <w:r w:rsidR="00065950">
        <w:t xml:space="preserve">the </w:t>
      </w:r>
      <w:r w:rsidR="00FE70B8">
        <w:t xml:space="preserve">value of which </w:t>
      </w:r>
      <w:r w:rsidR="00065950">
        <w:t>assigned to a variable x</w:t>
      </w:r>
      <w:r w:rsidR="00755978">
        <w:t>)</w:t>
      </w:r>
      <w:r w:rsidR="00CF5B6D">
        <w:t xml:space="preserve"> was performed on the first temporary array</w:t>
      </w:r>
      <w:r w:rsidR="00FE70B8">
        <w:t xml:space="preserve">, the variable x was then moved into its correct position on the second temporary array. </w:t>
      </w:r>
      <w:r w:rsidR="001746A5">
        <w:t xml:space="preserve">Once the final iteration of </w:t>
      </w:r>
      <w:r w:rsidR="004C1F31">
        <w:t xml:space="preserve">the heapsort algorithm was </w:t>
      </w:r>
      <w:r w:rsidR="001D44DA">
        <w:t>completed, the second temporary array becomes the sorted heap</w:t>
      </w:r>
      <w:r w:rsidR="004756CC">
        <w:t xml:space="preserve">. To get the final resulting array, </w:t>
      </w:r>
      <w:r w:rsidR="006E00C2">
        <w:t xml:space="preserve">however, </w:t>
      </w:r>
      <w:r w:rsidR="00C5114D">
        <w:t>all indices</w:t>
      </w:r>
      <w:r w:rsidR="006110DD">
        <w:t xml:space="preserve"> in the original array</w:t>
      </w:r>
      <w:r w:rsidR="00C5114D">
        <w:t xml:space="preserve"> </w:t>
      </w:r>
      <w:r w:rsidR="00FC78D3">
        <w:t xml:space="preserve">which </w:t>
      </w:r>
      <w:r w:rsidR="00CB1D77">
        <w:t xml:space="preserve">are </w:t>
      </w:r>
      <w:r w:rsidR="00CB1D77" w:rsidRPr="006E00C2">
        <w:rPr>
          <w:i/>
          <w:iCs/>
        </w:rPr>
        <w:t>not</w:t>
      </w:r>
      <w:r w:rsidR="00CB1D77">
        <w:t xml:space="preserve"> those which should </w:t>
      </w:r>
      <w:r w:rsidR="008C3109">
        <w:t xml:space="preserve">be preserved are modified to contain </w:t>
      </w:r>
      <w:r w:rsidR="008F5D0B">
        <w:t>an element from the sorted temporary array</w:t>
      </w:r>
      <w:r w:rsidR="006E00C2">
        <w:t xml:space="preserve"> (in correct order, of course)</w:t>
      </w:r>
      <w:r w:rsidR="008F5D0B">
        <w:t xml:space="preserve">. </w:t>
      </w:r>
      <w:r w:rsidR="006110DD">
        <w:t xml:space="preserve">This concludes the general </w:t>
      </w:r>
      <w:r w:rsidR="00D9298B">
        <w:t>idea behind the modification of the heapsort algorithm.</w:t>
      </w:r>
    </w:p>
    <w:sectPr w:rsidR="0028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2"/>
    <w:rsid w:val="00065950"/>
    <w:rsid w:val="001746A5"/>
    <w:rsid w:val="001C7262"/>
    <w:rsid w:val="001D44DA"/>
    <w:rsid w:val="002835F5"/>
    <w:rsid w:val="00390383"/>
    <w:rsid w:val="00421CAA"/>
    <w:rsid w:val="004756CC"/>
    <w:rsid w:val="004C1F31"/>
    <w:rsid w:val="006110DD"/>
    <w:rsid w:val="006E00C2"/>
    <w:rsid w:val="007341C7"/>
    <w:rsid w:val="00755978"/>
    <w:rsid w:val="00780FDB"/>
    <w:rsid w:val="008C3109"/>
    <w:rsid w:val="008F5D0B"/>
    <w:rsid w:val="00974AD2"/>
    <w:rsid w:val="009879A2"/>
    <w:rsid w:val="00C5114D"/>
    <w:rsid w:val="00C85D49"/>
    <w:rsid w:val="00CB1D77"/>
    <w:rsid w:val="00CD45F9"/>
    <w:rsid w:val="00CF5B6D"/>
    <w:rsid w:val="00D269BE"/>
    <w:rsid w:val="00D9298B"/>
    <w:rsid w:val="00DC5B01"/>
    <w:rsid w:val="00E1385E"/>
    <w:rsid w:val="00EA13D3"/>
    <w:rsid w:val="00FC78D3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4EDBB"/>
  <w15:chartTrackingRefBased/>
  <w15:docId w15:val="{010A62A7-0890-3D4A-8FFB-9DADFB96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Quezada</dc:creator>
  <cp:keywords/>
  <dc:description/>
  <cp:lastModifiedBy>Jonny Quezada</cp:lastModifiedBy>
  <cp:revision>28</cp:revision>
  <dcterms:created xsi:type="dcterms:W3CDTF">2022-09-28T23:46:00Z</dcterms:created>
  <dcterms:modified xsi:type="dcterms:W3CDTF">2022-09-29T00:12:00Z</dcterms:modified>
</cp:coreProperties>
</file>