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&lt;35&gt;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 lista de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 proveedores.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administrador ver la lista total de todos los proveedores registrados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Deben existir proveedores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entra a la página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inicia sesión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entra al apartado listar proveedores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todos los proveedores en pantalla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es capaz de ver todos los proveedores del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administrador falla al iniciar sesión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existe información de proveedores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 seg a 1 minuto.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20 seg.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2G69zrPMxReZ2z+8cH3pHU7yQ==">CgMxLjA4AHIhMWJiZ3pfRzBaOGJxN1I3V0ZQc3Z1MXpnV0x2a0djd0ZV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