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&lt;36&gt;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Eliminar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Sistema,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proveedor.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administrador eliminar a un proveedor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debe haber sido agregado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entra a la página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inicia sesión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entra al apartado listar proveedores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muestra todos los proveedores en pantalla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clickea en eliminar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pregunta para asegurar.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presiona sí.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elimina al proveedor.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elimina a un proveedor del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hay información de proveedores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presiona no.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eliminar al proveedor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 a 1 minuto.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3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5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30 seg.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5/mes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-499236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4JUojkIDGQzmuIsKCVHxzmCwg==">CgMxLjA4AHIhMVk4bGswS3pZYVA5amxFQ0hLaUlYSFNPVW5fSkZuS1JX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