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&lt;41&gt;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Buscar producto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Sistema,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proveedor al momento de listar sus productos poder buscar un producto ya creado.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deben existir productos ya creados.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entra a la página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inicia sesión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entra al apartado mis productos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muestra todos los productos del proveedor en pantalla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clickea en la barra de búsqueda y escribe un producto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muestra en pantalla el producto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lista el producto en específico.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logra iniciar sesión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mostrar el producto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20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20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a 10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15/dia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-499236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ZxK/ntDd4wjp4uVS4AFLwdUdA==">CgMxLjA4AHIhMVJwX0lkTVFRTUdKd1gyMkhsTXhGdk0yRHJwOE5aT2x5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