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shd w:fill="ff9900" w:val="clea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ff9900"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ff9900"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ff9900"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ff9900"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shd w:fill="ff9900" w:val="clea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ff9900"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ff9900"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ff9900"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ff9900"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ff9900"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shd w:fill="ff9900" w:val="clea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mY4NW2BpDd8MzWzkk07urJ0haQ==">CgMxLjA4AHIhMVkyX1N3LTczb1JuYVFkUHlBSVlWWWJISExZTzVxdl8w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