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7/3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Bill of materials: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Rueda loca: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https://articulo.mercadolibre.com.ar/MLA-644629070-rueda-giratoria-placa-superior-metal-auto-arduino-250-cm-_JM#polycard_client=search-nordic&amp;position=3&amp;search_layout=grid&amp;type=item&amp;tracking_id=6d569b83-57d8-429c-a493-271931606e37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Rueda motor: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mercadolibre.com.ar/rueda-reforzada-goma-para-motor-dc-arduino-x-4-unidades/p/MLA36240924#polycard_client=search-nordic&amp;searchVariation=MLA36240924&amp;wid=MLA1423832085&amp;position=3&amp;search_layout=grid&amp;type=product&amp;tracking_id=495ec492-aa03-44d4-ac2f-cacbb88b02a7&amp;sid=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Motor Arduino 90º: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https://articulo.mercadolibre.com.ar/MLA-1384729035-motor-90-dc-3v-a-6v-caja-reductora-auto-robotica-arduino-_JM#polycard_client=search-nordic&amp;position=29&amp;search_layout=stack&amp;type=item&amp;tracking_id=6e5938da-e770-448a-921a-bdf5021ebdd8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Pic16f886: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mercadolibre.com.ar/microcontrolador-pic16f886isp-pic16f886-isp/up/MLAU338857924#polycard_client=search-nordic&amp;searchVariation=MLAU338857924&amp;wid=MLA1415285517&amp;position=6&amp;search_layout=grid&amp;type=product&amp;tracking_id=44122fdb-7145-41f9-b1ba-16765c7d22fc&amp;sid=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Driver l298n: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https://articulo.mercadolibre.com.ar/MLA-904528799-doble-puente-h-driver-l298n-motor-dc-arduino-arm-avr-hobb-_JM#polycard_client=search-nordic&amp;position=7&amp;search_layout=grid&amp;type=item&amp;tracking_id=38b1dbe6-08f2-4f78-8a52-cc4e452b0ccb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Emisor y receptor IR: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articulo.mercadolibre.com.ar/MLA-783367094-pack-x-5-par-led-emisor-y-receptor-infrarrojo-3mm-940nm-ir-_JM?searchVariation=35870183415#polycard_client=search-nordic&amp;searchVariation=35870183415&amp;position=20&amp;search_layout=stack&amp;type=item&amp;tracking_id=82c11109-e585-49a2-9261-7f87338bee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Sensor ultrasónico: </w:t>
      </w: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mercadolibre.com.ar/sensor-ultrasonico-ultrasonido-hc-sr04-arduino-pic-robotica/p/MLA32487259#polycard_client=search-nordic&amp;searchVariation=MLA32487259&amp;wid=MLA1478606129&amp;position=2&amp;search_layout=grid&amp;type=product&amp;tracking_id=fbccc7c8-2374-424c-bc7b-d26496a1e5cb&amp;sid=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Sensor seguimiento: </w:t>
      </w: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https://articulo.mercadolibre.com.ar/MLA-1455623361-modulo-infrarrojo-sensor-tcrt5000-seguidor-de-linea-stw-_JM#polycard_client=search-nordic&amp;position=13&amp;search_layout=grid&amp;type=item&amp;tracking_id=23c02d91-18f4-4e09-bc9d-9e6b392a048a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Porta pila: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https://articulo.mercadolibre.com.ar/MLA-1119347949-portapilas-x-4-aa-c-conector-plug-21-emakers-_JM#polycard_client=search-nordic&amp;position=14&amp;search_layout=stack&amp;type=item&amp;tracking_id=b70193c5-ccf5-483d-9d22-a3b3827e99e8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LCD 20x4 + controlador I2c: </w:t>
      </w:r>
      <w:hyperlink r:id="rId1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https://articulo.mercadolibre.com.ar/MLA-1462037063-display-lcd-backlight-azul-20x4-i2c-para-arduino-_JM#polycard_client=search-nordic&amp;position=33&amp;search_layout=stack&amp;type=item&amp;tracking_id=2c40b9bd-7482-456f-b762-839d2f3b4cdf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A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3F34C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3F34C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3F34CD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3F34C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3F34CD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3F34C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3F34C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3F34C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3F34C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3F34CD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3F34C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3F34CD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3F34CD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3F34CD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3F34CD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3F34CD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3F34CD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3F34CD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3F34C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3F34C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3F34C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3F34C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3F34C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3F34CD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3F34CD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3F34CD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3F34CD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3F34CD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3F34CD"/>
    <w:rPr>
      <w:b w:val="1"/>
      <w:bCs w:val="1"/>
      <w:smallCaps w:val="1"/>
      <w:color w:val="2f5496" w:themeColor="accent1" w:themeShade="0000BF"/>
      <w:spacing w:val="5"/>
    </w:rPr>
  </w:style>
  <w:style w:type="character" w:styleId="Hipervnculo">
    <w:name w:val="Hyperlink"/>
    <w:basedOn w:val="Fuentedeprrafopredeter"/>
    <w:uiPriority w:val="99"/>
    <w:unhideWhenUsed w:val="1"/>
    <w:rsid w:val="00B533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B5330E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B5330E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 w:val="1"/>
    <w:rsid w:val="005C628E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C628E"/>
  </w:style>
  <w:style w:type="paragraph" w:styleId="Piedepgina">
    <w:name w:val="footer"/>
    <w:basedOn w:val="Normal"/>
    <w:link w:val="PiedepginaCar"/>
    <w:uiPriority w:val="99"/>
    <w:unhideWhenUsed w:val="1"/>
    <w:rsid w:val="005C628E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C628E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rticulo.mercadolibre.com.ar/MLA-904528799-doble-puente-h-driver-l298n-motor-dc-arduino-arm-avr-hobb-_JM#polycard_client=search-nordic&amp;position=7&amp;search_layout=grid&amp;type=item&amp;tracking_id=38b1dbe6-08f2-4f78-8a52-cc4e452b0ccb" TargetMode="External"/><Relationship Id="rId10" Type="http://schemas.openxmlformats.org/officeDocument/2006/relationships/hyperlink" Target="https://www.mercadolibre.com.ar/microcontrolador-pic16f886isp-pic16f886-isp/up/MLAU338857924#polycard_client=search-nordic&amp;searchVariation=MLAU338857924&amp;wid=MLA1415285517&amp;position=6&amp;search_layout=grid&amp;type=product&amp;tracking_id=44122fdb-7145-41f9-b1ba-16765c7d22fc&amp;sid=search" TargetMode="External"/><Relationship Id="rId13" Type="http://schemas.openxmlformats.org/officeDocument/2006/relationships/hyperlink" Target="https://www.mercadolibre.com.ar/sensor-ultrasonico-ultrasonido-hc-sr04-arduino-pic-robotica/p/MLA32487259#polycard_client=search-nordic&amp;searchVariation=MLA32487259&amp;wid=MLA1478606129&amp;position=2&amp;search_layout=grid&amp;type=product&amp;tracking_id=fbccc7c8-2374-424c-bc7b-d26496a1e5cb&amp;sid=search" TargetMode="External"/><Relationship Id="rId12" Type="http://schemas.openxmlformats.org/officeDocument/2006/relationships/hyperlink" Target="https://articulo.mercadolibre.com.ar/MLA-783367094-pack-x-5-par-led-emisor-y-receptor-infrarrojo-3mm-940nm-ir-_JM?searchVariation=35870183415#polycard_client=search-nordic&amp;searchVariation=35870183415&amp;position=20&amp;search_layout=stack&amp;type=item&amp;tracking_id=82c11109-e585-49a2-9261-7f87338bee9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ticulo.mercadolibre.com.ar/MLA-1384729035-motor-90-dc-3v-a-6v-caja-reductora-auto-robotica-arduino-_JM#polycard_client=search-nordic&amp;position=29&amp;search_layout=stack&amp;type=item&amp;tracking_id=6e5938da-e770-448a-921a-bdf5021ebdd8" TargetMode="External"/><Relationship Id="rId15" Type="http://schemas.openxmlformats.org/officeDocument/2006/relationships/hyperlink" Target="https://articulo.mercadolibre.com.ar/MLA-1119347949-portapilas-x-4-aa-c-conector-plug-21-emakers-_JM#polycard_client=search-nordic&amp;position=14&amp;search_layout=stack&amp;type=item&amp;tracking_id=b70193c5-ccf5-483d-9d22-a3b3827e99e8" TargetMode="External"/><Relationship Id="rId14" Type="http://schemas.openxmlformats.org/officeDocument/2006/relationships/hyperlink" Target="https://articulo.mercadolibre.com.ar/MLA-1455623361-modulo-infrarrojo-sensor-tcrt5000-seguidor-de-linea-stw-_JM#polycard_client=search-nordic&amp;position=13&amp;search_layout=grid&amp;type=item&amp;tracking_id=23c02d91-18f4-4e09-bc9d-9e6b392a048a" TargetMode="External"/><Relationship Id="rId16" Type="http://schemas.openxmlformats.org/officeDocument/2006/relationships/hyperlink" Target="https://articulo.mercadolibre.com.ar/MLA-1462037063-display-lcd-backlight-azul-20x4-i2c-para-arduino-_JM#polycard_client=search-nordic&amp;position=33&amp;search_layout=stack&amp;type=item&amp;tracking_id=2c40b9bd-7482-456f-b762-839d2f3b4cd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rticulo.mercadolibre.com.ar/MLA-644629070-rueda-giratoria-placa-superior-metal-auto-arduino-250-cm-_JM#polycard_client=search-nordic&amp;position=3&amp;search_layout=grid&amp;type=item&amp;tracking_id=6d569b83-57d8-429c-a493-271931606e37" TargetMode="External"/><Relationship Id="rId8" Type="http://schemas.openxmlformats.org/officeDocument/2006/relationships/hyperlink" Target="https://www.mercadolibre.com.ar/rueda-reforzada-goma-para-motor-dc-arduino-x-4-unidades/p/MLA36240924#polycard_client=search-nordic&amp;searchVariation=MLA36240924&amp;wid=MLA1423832085&amp;position=3&amp;search_layout=grid&amp;type=product&amp;tracking_id=495ec492-aa03-44d4-ac2f-cacbb88b02a7&amp;sid=search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zIgv68oS0dTXBHe3a7k6p6lmhw==">CgMxLjA4AHIhMW16T0pkQ21UZFJjSzc3T3M2YkJXZ0xkZHh0dHNBMk9T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2025-03-07T11:59:00Z</dcterms:created>
  <dc:creator>Electronica</dc:creator>
</cp:coreProperties>
</file>