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0E499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p w14:paraId="369E8B9D" w14:textId="77777777" w:rsidR="00D03757" w:rsidRDefault="004230F0">
      <w:pPr>
        <w:jc w:val="center"/>
        <w:rPr>
          <w:rFonts w:ascii="Arial Narrow" w:eastAsia="Arial Narrow" w:hAnsi="Arial Narrow" w:cs="Arial Narrow"/>
          <w:b/>
          <w:color w:val="1F497D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1F497D"/>
          <w:sz w:val="24"/>
          <w:szCs w:val="24"/>
        </w:rPr>
        <w:t>PROTOCOLO I</w:t>
      </w:r>
      <w:r w:rsidR="008A4BC4">
        <w:rPr>
          <w:rFonts w:ascii="Arial Narrow" w:eastAsia="Arial Narrow" w:hAnsi="Arial Narrow" w:cs="Arial Narrow"/>
          <w:b/>
          <w:color w:val="1F497D"/>
          <w:sz w:val="24"/>
          <w:szCs w:val="24"/>
        </w:rPr>
        <w:t>NSTRUMENTO DE EVALUACIÓN</w:t>
      </w:r>
    </w:p>
    <w:p w14:paraId="7B5ECB31" w14:textId="77777777" w:rsidR="00D03757" w:rsidRDefault="00D03757">
      <w:pPr>
        <w:jc w:val="center"/>
        <w:rPr>
          <w:rFonts w:ascii="Arial Narrow" w:eastAsia="Arial Narrow" w:hAnsi="Arial Narrow" w:cs="Arial Narrow"/>
          <w:b/>
        </w:rPr>
      </w:pPr>
    </w:p>
    <w:tbl>
      <w:tblPr>
        <w:tblStyle w:val="a1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4839"/>
      </w:tblGrid>
      <w:tr w:rsidR="00FA597C" w:rsidRPr="00FA597C" w14:paraId="554DE2D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EA609BD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SEDE: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2D08A13" w14:textId="40F54A3A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Posadas</w:t>
            </w:r>
          </w:p>
        </w:tc>
      </w:tr>
      <w:tr w:rsidR="00FA597C" w:rsidRPr="00FA597C" w14:paraId="7B8BB96E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803B662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FACULTAD: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1789F80" w14:textId="7966AA7E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Ingeniería, Tecnología y Arquitectura</w:t>
            </w:r>
          </w:p>
        </w:tc>
      </w:tr>
      <w:tr w:rsidR="00FA597C" w:rsidRPr="00FA597C" w14:paraId="1F10FD9D" w14:textId="77777777" w:rsidTr="00750E50">
        <w:trPr>
          <w:trHeight w:val="1229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A559930" w14:textId="7C07F2B4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CARRERA: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Ingeniería en Sistemas de Información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0E29365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F3D2BB6" w14:textId="6F1370A4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38C2AA6E" w14:textId="77777777" w:rsidR="00103CE4" w:rsidRPr="00FA597C" w:rsidRDefault="00103CE4" w:rsidP="000F44B2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70BE6F85" w14:textId="77777777" w:rsidTr="00750E50">
        <w:trPr>
          <w:trHeight w:val="1905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9DE424E" w14:textId="692F8E33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DE LA ASIGNATURA: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466388">
              <w:rPr>
                <w:rFonts w:ascii="Arial Narrow" w:eastAsia="Arial Narrow" w:hAnsi="Arial Narrow" w:cs="Arial Narrow"/>
                <w:b/>
              </w:rPr>
              <w:t>Programación Estructurada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EA2951D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(tildar la opción que corresponda)</w:t>
            </w:r>
          </w:p>
          <w:p w14:paraId="0E3F26CC" w14:textId="7ABEAB56" w:rsidR="00103CE4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Presencial</w:t>
            </w:r>
          </w:p>
          <w:p w14:paraId="27C0087F" w14:textId="77777777" w:rsidR="00103CE4" w:rsidRPr="00FA597C" w:rsidRDefault="00103CE4">
            <w:pPr>
              <w:spacing w:line="276" w:lineRule="auto"/>
              <w:rPr>
                <w:rFonts w:ascii="MS Gothic" w:eastAsia="MS Gothic" w:hAnsi="MS Gothic" w:cs="MS Gothic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Digital</w:t>
            </w:r>
          </w:p>
          <w:p w14:paraId="0D12C64F" w14:textId="77777777" w:rsidR="00103CE4" w:rsidRPr="00FA597C" w:rsidRDefault="00103CE4">
            <w:pPr>
              <w:spacing w:line="276" w:lineRule="auto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Presencial  Mixta</w:t>
            </w:r>
          </w:p>
          <w:p w14:paraId="244E73D5" w14:textId="77777777" w:rsidR="00103CE4" w:rsidRPr="00FA597C" w:rsidRDefault="00103CE4" w:rsidP="00FC357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Digital</w:t>
            </w:r>
          </w:p>
        </w:tc>
      </w:tr>
      <w:tr w:rsidR="00FA597C" w:rsidRPr="00FA597C" w14:paraId="2A709AE8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4C9238C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 DOCENTE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36590CB" w14:textId="36FB763C" w:rsidR="00D03757" w:rsidRPr="00FA597C" w:rsidRDefault="00FA597C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Lic. Vega José María</w:t>
            </w:r>
          </w:p>
        </w:tc>
      </w:tr>
      <w:tr w:rsidR="00FA597C" w:rsidRPr="00FA597C" w14:paraId="2C0ACEF0" w14:textId="77777777" w:rsidTr="00750E50">
        <w:trPr>
          <w:trHeight w:val="252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CF383F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NOMBRE Y APELLIDO DEL/LOS ESTUDIANTE/S</w:t>
            </w: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651B1BE2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5C0995ED" w14:textId="6948C1D0" w:rsidR="00D03757" w:rsidRPr="00FA597C" w:rsidRDefault="00CE4F8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Escobar Brodzicz Germán Escobar</w:t>
            </w:r>
          </w:p>
          <w:p w14:paraId="76C9835B" w14:textId="76651597" w:rsidR="00D03757" w:rsidRPr="00FA597C" w:rsidRDefault="00CE4F8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Rojas Gabriel</w:t>
            </w:r>
          </w:p>
          <w:p w14:paraId="2BC1273B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FA597C" w:rsidRPr="00FA597C" w14:paraId="43AC8434" w14:textId="77777777" w:rsidTr="00750E50">
        <w:trPr>
          <w:trHeight w:val="553"/>
        </w:trPr>
        <w:tc>
          <w:tcPr>
            <w:tcW w:w="462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5B1921F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  <w:p w14:paraId="783F8D4B" w14:textId="77777777" w:rsidR="00D03757" w:rsidRPr="00FA597C" w:rsidRDefault="008A4BC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DNI DEL/LOS ESTUDIANTE/S</w:t>
            </w:r>
          </w:p>
          <w:p w14:paraId="391C74E0" w14:textId="77777777" w:rsidR="00D03757" w:rsidRPr="00FA597C" w:rsidRDefault="00D03757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0CA5801A" w14:textId="77777777" w:rsidR="00D03757" w:rsidRDefault="00CE4F8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47424817</w:t>
            </w:r>
          </w:p>
          <w:p w14:paraId="13BC8E51" w14:textId="2AC10F95" w:rsidR="00CE4F84" w:rsidRPr="00FA597C" w:rsidRDefault="00CE4F84">
            <w:pPr>
              <w:spacing w:line="276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469777</w:t>
            </w:r>
            <w:r w:rsidR="00D42455">
              <w:rPr>
                <w:rFonts w:ascii="Arial Narrow" w:eastAsia="Arial Narrow" w:hAnsi="Arial Narrow" w:cs="Arial Narrow"/>
                <w:b/>
              </w:rPr>
              <w:t>01</w:t>
            </w:r>
          </w:p>
        </w:tc>
      </w:tr>
      <w:tr w:rsidR="00FA597C" w:rsidRPr="00FA597C" w14:paraId="75BA432B" w14:textId="77777777" w:rsidTr="00750E50">
        <w:trPr>
          <w:trHeight w:val="553"/>
        </w:trPr>
        <w:tc>
          <w:tcPr>
            <w:tcW w:w="9459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C58A35E" w14:textId="32496F85" w:rsidR="00D03757" w:rsidRPr="00FA597C" w:rsidRDefault="008A4BC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FECHA Y HORARIO DE REALIZACIÓN Y/O DE ENTREGA:</w:t>
            </w:r>
            <w:r w:rsid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CB7492">
              <w:rPr>
                <w:rFonts w:ascii="Arial Narrow" w:eastAsia="Arial Narrow" w:hAnsi="Arial Narrow" w:cs="Arial Narrow"/>
                <w:b/>
              </w:rPr>
              <w:t>02</w:t>
            </w:r>
            <w:r w:rsidR="00FA597C">
              <w:rPr>
                <w:rFonts w:ascii="Arial Narrow" w:eastAsia="Arial Narrow" w:hAnsi="Arial Narrow" w:cs="Arial Narrow"/>
                <w:b/>
              </w:rPr>
              <w:t>/</w:t>
            </w:r>
            <w:r w:rsidR="00CB7492">
              <w:rPr>
                <w:rFonts w:ascii="Arial Narrow" w:eastAsia="Arial Narrow" w:hAnsi="Arial Narrow" w:cs="Arial Narrow"/>
                <w:b/>
              </w:rPr>
              <w:t>10</w:t>
            </w:r>
            <w:r w:rsidR="00FA597C">
              <w:rPr>
                <w:rFonts w:ascii="Arial Narrow" w:eastAsia="Arial Narrow" w:hAnsi="Arial Narrow" w:cs="Arial Narrow"/>
                <w:b/>
              </w:rPr>
              <w:t>/202</w:t>
            </w:r>
            <w:r w:rsidR="00CB7492">
              <w:rPr>
                <w:rFonts w:ascii="Arial Narrow" w:eastAsia="Arial Narrow" w:hAnsi="Arial Narrow" w:cs="Arial Narrow"/>
                <w:b/>
              </w:rPr>
              <w:t>5</w:t>
            </w:r>
          </w:p>
          <w:p w14:paraId="7F803D3D" w14:textId="77777777" w:rsidR="00D03757" w:rsidRPr="00FA597C" w:rsidRDefault="00D03757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05AFCC20" w14:textId="77777777" w:rsidR="00D03757" w:rsidRDefault="00D03757" w:rsidP="0080388D">
      <w:pPr>
        <w:jc w:val="both"/>
        <w:rPr>
          <w:rFonts w:ascii="Arial Narrow" w:eastAsia="Arial Narrow" w:hAnsi="Arial Narrow" w:cs="Arial Narrow"/>
          <w:b/>
          <w:color w:val="1F497D"/>
        </w:rPr>
      </w:pPr>
    </w:p>
    <w:tbl>
      <w:tblPr>
        <w:tblStyle w:val="a2"/>
        <w:tblW w:w="9459" w:type="dxa"/>
        <w:tblInd w:w="-108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39"/>
        <w:gridCol w:w="2261"/>
        <w:gridCol w:w="2559"/>
      </w:tblGrid>
      <w:tr w:rsidR="00FA597C" w:rsidRPr="00FA597C" w14:paraId="190BF954" w14:textId="77777777" w:rsidTr="00D575E1">
        <w:trPr>
          <w:trHeight w:val="13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43692B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TIPO DE EVALUACIÓN:</w:t>
            </w:r>
          </w:p>
          <w:p w14:paraId="7CA7149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30CE3289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71757C78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43350B78" w14:textId="20C45D5C" w:rsidR="00103CE4" w:rsidRPr="00FA597C" w:rsidRDefault="00052EA9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847C01">
              <w:rPr>
                <w:rFonts w:ascii="MS Gothic" w:eastAsia="MS Gothic" w:hAnsi="MS Gothic" w:cs="MS Gothic"/>
              </w:rPr>
              <w:t>☐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1er evaluación (Régimen especial) </w:t>
            </w:r>
          </w:p>
          <w:p w14:paraId="6505C871" w14:textId="61587E3B" w:rsidR="00103CE4" w:rsidRPr="00FA597C" w:rsidRDefault="00052EA9" w:rsidP="0080388D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 xml:space="preserve">X </w:t>
            </w:r>
            <w:r w:rsidR="00103CE4" w:rsidRPr="00FA597C">
              <w:rPr>
                <w:rFonts w:ascii="Arial Narrow" w:eastAsia="Arial Narrow" w:hAnsi="Arial Narrow" w:cs="Arial Narrow"/>
              </w:rPr>
              <w:t>Trabajo Práctico II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2da evaluación (Régimen especial) </w:t>
            </w:r>
          </w:p>
          <w:p w14:paraId="29E78CB1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Evaluación Parcial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3ra evaluación (Régimen especial) </w:t>
            </w:r>
          </w:p>
          <w:p w14:paraId="330D1C85" w14:textId="77777777" w:rsidR="00103CE4" w:rsidRPr="00FA597C" w:rsidRDefault="00103CE4" w:rsidP="0080388D">
            <w:pPr>
              <w:jc w:val="both"/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Evaluación Integradora</w:t>
            </w:r>
            <w:r w:rsidR="0080388D" w:rsidRPr="00FA597C">
              <w:rPr>
                <w:rFonts w:ascii="Arial Narrow" w:eastAsia="Arial Narrow" w:hAnsi="Arial Narrow" w:cs="Arial Narrow"/>
              </w:rPr>
              <w:t xml:space="preserve"> / 4ta  evaluación (Régimen especial) </w:t>
            </w:r>
          </w:p>
        </w:tc>
      </w:tr>
      <w:tr w:rsidR="00FA597C" w:rsidRPr="00FA597C" w14:paraId="2D177EAB" w14:textId="77777777" w:rsidTr="00D575E1">
        <w:trPr>
          <w:trHeight w:val="1010"/>
        </w:trPr>
        <w:tc>
          <w:tcPr>
            <w:tcW w:w="463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B68CB47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MODALIDAD DE INSTANCIA EVALUATIVA</w:t>
            </w:r>
          </w:p>
          <w:p w14:paraId="7E4B52BB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(tildar la opción que corresponda)</w:t>
            </w:r>
          </w:p>
          <w:p w14:paraId="2AB1DE86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  <w:p w14:paraId="04B287A3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226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500A1A3B" w14:textId="40E198BF" w:rsidR="00103CE4" w:rsidRPr="00FA597C" w:rsidRDefault="00CB7492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>Individual</w:t>
            </w:r>
          </w:p>
          <w:p w14:paraId="2E9D351B" w14:textId="04F6AC75" w:rsidR="00103CE4" w:rsidRPr="00FA597C" w:rsidRDefault="00CB74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MS Gothic" w:eastAsia="MS Gothic" w:hAnsi="MS Gothic" w:cs="MS Gothic"/>
              </w:rPr>
              <w:t>X</w:t>
            </w:r>
            <w:r w:rsidR="00FA597C">
              <w:rPr>
                <w:rFonts w:ascii="MS Gothic" w:eastAsia="MS Gothic" w:hAnsi="MS Gothic" w:cs="MS Gothic"/>
              </w:rPr>
              <w:t xml:space="preserve"> </w:t>
            </w:r>
            <w:r w:rsidR="00103CE4" w:rsidRPr="00FA597C">
              <w:rPr>
                <w:rFonts w:ascii="Arial Narrow" w:eastAsia="Arial Narrow" w:hAnsi="Arial Narrow" w:cs="Arial Narrow"/>
              </w:rPr>
              <w:t xml:space="preserve">Parejas </w:t>
            </w:r>
          </w:p>
          <w:p w14:paraId="600B2752" w14:textId="77777777" w:rsidR="00103CE4" w:rsidRPr="00FA597C" w:rsidRDefault="00103CE4" w:rsidP="00C179D2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Grupal</w:t>
            </w:r>
          </w:p>
        </w:tc>
        <w:tc>
          <w:tcPr>
            <w:tcW w:w="255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26F05ED0" w14:textId="77777777" w:rsidR="00103CE4" w:rsidRPr="00FA597C" w:rsidRDefault="00103CE4">
            <w:pPr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Sincrónica</w:t>
            </w:r>
          </w:p>
          <w:p w14:paraId="6E722C39" w14:textId="77777777" w:rsidR="00103CE4" w:rsidRPr="00FA597C" w:rsidRDefault="00103CE4" w:rsidP="005E3877">
            <w:pPr>
              <w:rPr>
                <w:rFonts w:ascii="Arial Narrow" w:eastAsia="Arial Narrow" w:hAnsi="Arial Narrow" w:cs="Arial Narrow"/>
              </w:rPr>
            </w:pPr>
            <w:r w:rsidRPr="00FA597C">
              <w:rPr>
                <w:rFonts w:ascii="MS Gothic" w:eastAsia="MS Gothic" w:hAnsi="MS Gothic" w:cs="MS Gothic"/>
              </w:rPr>
              <w:t>☐</w:t>
            </w:r>
            <w:r w:rsidRPr="00FA597C">
              <w:rPr>
                <w:rFonts w:ascii="Arial Narrow" w:eastAsia="Arial Narrow" w:hAnsi="Arial Narrow" w:cs="Arial Narrow"/>
              </w:rPr>
              <w:t>Asincrónica</w:t>
            </w:r>
          </w:p>
        </w:tc>
      </w:tr>
      <w:tr w:rsidR="00FA597C" w:rsidRPr="00FA597C" w14:paraId="478BA0CE" w14:textId="77777777" w:rsidTr="00750E50">
        <w:trPr>
          <w:trHeight w:val="127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7963389D" w14:textId="77777777" w:rsidR="00103CE4" w:rsidRPr="00FA597C" w:rsidRDefault="00103CE4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CONTENIDOS A EVALUAR:</w:t>
            </w:r>
          </w:p>
          <w:p w14:paraId="2947EE3F" w14:textId="079C1A47" w:rsidR="00103CE4" w:rsidRPr="00FA597C" w:rsidRDefault="0064493B" w:rsidP="0064493B">
            <w:pPr>
              <w:jc w:val="both"/>
              <w:rPr>
                <w:rFonts w:ascii="Arial Narrow" w:eastAsia="Arial Narrow" w:hAnsi="Arial Narrow" w:cs="Arial Narrow"/>
              </w:rPr>
            </w:pPr>
            <w:r w:rsidRPr="0064493B">
              <w:rPr>
                <w:rFonts w:ascii="Arial Narrow" w:eastAsia="Arial Narrow" w:hAnsi="Arial Narrow" w:cs="Arial Narrow"/>
              </w:rPr>
              <w:t>Introducción a la estructura de datos. Arrays unidimensional: los vectores. Operaciones con vectores. Arrays varias dimensiones. Arrays multidimensionales. Almacenamiento de arrays en memoria.</w:t>
            </w:r>
          </w:p>
        </w:tc>
      </w:tr>
      <w:tr w:rsidR="00FA597C" w:rsidRPr="00FA597C" w14:paraId="56EBD3BA" w14:textId="77777777" w:rsidTr="00466388">
        <w:trPr>
          <w:trHeight w:val="1288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14:paraId="52A4E856" w14:textId="77777777" w:rsidR="0080388D" w:rsidRPr="00FA597C" w:rsidRDefault="0080388D" w:rsidP="003C5B94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lastRenderedPageBreak/>
              <w:t>CRITERIOS DE EVALUACIÓN</w:t>
            </w:r>
          </w:p>
          <w:p w14:paraId="051FBD11" w14:textId="77777777" w:rsidR="00466388" w:rsidRPr="00466388" w:rsidRDefault="00466388" w:rsidP="0046638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66388">
              <w:rPr>
                <w:rFonts w:asciiTheme="majorHAnsi" w:hAnsiTheme="majorHAnsi" w:cstheme="majorHAnsi"/>
                <w:sz w:val="24"/>
                <w:szCs w:val="24"/>
              </w:rPr>
              <w:t>Resolución del algoritmo</w:t>
            </w:r>
          </w:p>
          <w:p w14:paraId="2DA4DDA3" w14:textId="6235FA54" w:rsidR="00466388" w:rsidRPr="00466388" w:rsidRDefault="00466388" w:rsidP="0046638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66388">
              <w:rPr>
                <w:rFonts w:asciiTheme="majorHAnsi" w:hAnsiTheme="majorHAnsi" w:cstheme="majorHAnsi"/>
                <w:sz w:val="24"/>
                <w:szCs w:val="24"/>
              </w:rPr>
              <w:t>Traducción a Lenguajes de Programación</w:t>
            </w:r>
          </w:p>
          <w:p w14:paraId="28D7935A" w14:textId="6ED1867C" w:rsidR="00466388" w:rsidRDefault="00466388" w:rsidP="0046638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66388">
              <w:rPr>
                <w:rFonts w:asciiTheme="majorHAnsi" w:hAnsiTheme="majorHAnsi" w:cstheme="majorHAnsi"/>
                <w:sz w:val="24"/>
                <w:szCs w:val="24"/>
              </w:rPr>
              <w:t>Utilización de IDE de Programación</w:t>
            </w:r>
            <w:r w:rsidR="0064493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FC4FB1A" w14:textId="0827B579" w:rsidR="0064493B" w:rsidRPr="00466388" w:rsidRDefault="0064493B" w:rsidP="00466388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Solo serán evaluados los Códigos ejecutables y pseudocódigos levantados al Aula virtual.</w:t>
            </w:r>
          </w:p>
          <w:p w14:paraId="06110B51" w14:textId="4A1AE714" w:rsidR="00103CE4" w:rsidRPr="00D15083" w:rsidRDefault="00103CE4" w:rsidP="00466388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Cambria Math" w:hAnsi="Cambria Math" w:cs="Tahoma"/>
                <w:i/>
              </w:rPr>
            </w:pPr>
          </w:p>
        </w:tc>
      </w:tr>
      <w:tr w:rsidR="00FA597C" w:rsidRPr="00FA597C" w14:paraId="016752A6" w14:textId="77777777" w:rsidTr="00750E50">
        <w:trPr>
          <w:trHeight w:val="1112"/>
        </w:trPr>
        <w:tc>
          <w:tcPr>
            <w:tcW w:w="9459" w:type="dxa"/>
            <w:gridSpan w:val="3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14:paraId="30267457" w14:textId="77777777" w:rsidR="0080388D" w:rsidRPr="00FA597C" w:rsidRDefault="0080388D" w:rsidP="0080388D">
            <w:pPr>
              <w:rPr>
                <w:rFonts w:ascii="Arial Narrow" w:eastAsia="Arial Narrow" w:hAnsi="Arial Narrow" w:cs="Arial Narrow"/>
                <w:b/>
              </w:rPr>
            </w:pPr>
            <w:r w:rsidRPr="00FA597C">
              <w:rPr>
                <w:rFonts w:ascii="Arial Narrow" w:eastAsia="Arial Narrow" w:hAnsi="Arial Narrow" w:cs="Arial Narrow"/>
                <w:b/>
              </w:rPr>
              <w:t>CONSIGNAS DE EVALUACIÓN</w:t>
            </w:r>
            <w:r w:rsidR="003F5753" w:rsidRPr="00FA597C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Pr="00FA597C">
              <w:rPr>
                <w:rFonts w:ascii="Arial Narrow" w:eastAsia="Arial Narrow" w:hAnsi="Arial Narrow" w:cs="Arial Narrow"/>
                <w:b/>
              </w:rPr>
              <w:t>/ ASIGNACIÓN DE PUNTAJE</w:t>
            </w:r>
          </w:p>
          <w:p w14:paraId="5D8676A2" w14:textId="4743ED01" w:rsidR="0064493B" w:rsidRPr="0064493B" w:rsidRDefault="0064493B" w:rsidP="0064493B">
            <w:pPr>
              <w:pStyle w:val="Prrafodelista"/>
              <w:numPr>
                <w:ilvl w:val="0"/>
                <w:numId w:val="9"/>
              </w:numPr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 w:rsidRPr="0064493B">
              <w:rPr>
                <w:rFonts w:asciiTheme="majorHAnsi" w:eastAsia="Times New Roman" w:hAnsiTheme="majorHAnsi" w:cstheme="majorHAnsi"/>
              </w:rPr>
              <w:t>Programa que carga una matriz de 5 filas y 10 columnas con números enteros imprimiendo los valores máximo y mínimo y sus posiciones dentro de la tabla.</w:t>
            </w:r>
            <w:r w:rsidR="00CE4F84">
              <w:rPr>
                <w:rFonts w:asciiTheme="majorHAnsi" w:eastAsia="Times New Roman" w:hAnsiTheme="majorHAnsi" w:cstheme="majorHAnsi"/>
              </w:rPr>
              <w:t>(1,5 ptos)</w:t>
            </w:r>
          </w:p>
          <w:p w14:paraId="0A820C2E" w14:textId="44CD32C3" w:rsidR="0064493B" w:rsidRPr="0064493B" w:rsidRDefault="0064493B" w:rsidP="0064493B">
            <w:pPr>
              <w:pStyle w:val="Prrafodelista"/>
              <w:numPr>
                <w:ilvl w:val="0"/>
                <w:numId w:val="9"/>
              </w:numPr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 w:rsidRPr="0064493B">
              <w:rPr>
                <w:rFonts w:asciiTheme="majorHAnsi" w:eastAsia="Times New Roman" w:hAnsiTheme="majorHAnsi" w:cstheme="majorHAnsi"/>
              </w:rPr>
              <w:t>Con la misma matriz del ejercicio anterior. Programa que obtiene e imprime su matriz traspuesta.</w:t>
            </w:r>
            <w:r w:rsidR="009549F2">
              <w:rPr>
                <w:rFonts w:asciiTheme="majorHAnsi" w:eastAsia="Times New Roman" w:hAnsiTheme="majorHAnsi" w:cstheme="majorHAnsi"/>
              </w:rPr>
              <w:t xml:space="preserve"> (1,5 ptos)</w:t>
            </w:r>
          </w:p>
          <w:p w14:paraId="3A1A06B2" w14:textId="17B7AA87" w:rsidR="0064493B" w:rsidRPr="0064493B" w:rsidRDefault="0064493B" w:rsidP="0064493B">
            <w:pPr>
              <w:pStyle w:val="Prrafodelista"/>
              <w:numPr>
                <w:ilvl w:val="0"/>
                <w:numId w:val="9"/>
              </w:numPr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 w:rsidRPr="0064493B">
              <w:rPr>
                <w:rFonts w:asciiTheme="majorHAnsi" w:eastAsia="Times New Roman" w:hAnsiTheme="majorHAnsi" w:cstheme="majorHAnsi"/>
              </w:rPr>
              <w:t>Leer una matriz C de orden P (matriz cuadrada). Mostrar los elementos de la diagonal principal, secundaria, de la matriz triangular superior y de la matriz triangular inferior.</w:t>
            </w:r>
            <w:r w:rsidR="00F63A95">
              <w:rPr>
                <w:rFonts w:asciiTheme="majorHAnsi" w:eastAsia="Times New Roman" w:hAnsiTheme="majorHAnsi" w:cstheme="majorHAnsi"/>
              </w:rPr>
              <w:t xml:space="preserve"> (3 ptos)</w:t>
            </w:r>
          </w:p>
          <w:p w14:paraId="137FA72B" w14:textId="5B5D7E02" w:rsidR="0064493B" w:rsidRPr="0064493B" w:rsidRDefault="0064493B" w:rsidP="0064493B">
            <w:pPr>
              <w:pStyle w:val="Prrafodelista"/>
              <w:numPr>
                <w:ilvl w:val="0"/>
                <w:numId w:val="9"/>
              </w:numPr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 w:rsidRPr="0064493B">
              <w:rPr>
                <w:rFonts w:asciiTheme="majorHAnsi" w:eastAsia="Times New Roman" w:hAnsiTheme="majorHAnsi" w:cstheme="majorHAnsi"/>
              </w:rPr>
              <w:t>Diseñar un programa que lea información referente a las horas trabajadas en cada día de la semana por los empleados de la empresa “La Huelga S.A.” y los almacene en una matriz. Por cada empleado se tiene los siguientes datos: Código del empleado (entero en el rango (1…100)), Horas trabajadas normales, Horas trabajas Extras. La empresa paga sueldo de $2350 por hora normal y $3500 por hora extra. Emitir un informe en el cual por cada empleado se imprima: código del empleado, cantidad de horas normales trabajadas, $ por horas normales, cantidad de horas extras trabajadas, $ por horas extras y total $ del empleado.</w:t>
            </w:r>
            <w:r w:rsidR="00F63A95">
              <w:rPr>
                <w:rFonts w:asciiTheme="majorHAnsi" w:eastAsia="Times New Roman" w:hAnsiTheme="majorHAnsi" w:cstheme="majorHAnsi"/>
              </w:rPr>
              <w:t xml:space="preserve"> (4 ptos)</w:t>
            </w:r>
          </w:p>
          <w:p w14:paraId="1137F8F1" w14:textId="77777777" w:rsidR="00D15083" w:rsidRPr="0064493B" w:rsidRDefault="00D15083" w:rsidP="00D15083">
            <w:pPr>
              <w:autoSpaceDE w:val="0"/>
              <w:autoSpaceDN w:val="0"/>
              <w:adjustRightInd w:val="0"/>
              <w:jc w:val="both"/>
              <w:rPr>
                <w:rFonts w:asciiTheme="majorHAnsi" w:eastAsia="Calibri" w:hAnsiTheme="majorHAnsi" w:cstheme="majorHAnsi"/>
              </w:rPr>
            </w:pPr>
          </w:p>
          <w:p w14:paraId="11583AB2" w14:textId="55083C1A" w:rsidR="0064493B" w:rsidRDefault="0064493B" w:rsidP="0064493B">
            <w:pPr>
              <w:pStyle w:val="Prrafodelista"/>
              <w:tabs>
                <w:tab w:val="left" w:pos="6180"/>
              </w:tabs>
              <w:spacing w:line="360" w:lineRule="auto"/>
              <w:ind w:left="709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Aclaración:</w:t>
            </w:r>
          </w:p>
          <w:p w14:paraId="7B376805" w14:textId="71E43725" w:rsidR="00E57EAD" w:rsidRDefault="00E57EAD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Completar este formulario con los datos pedidos en la primera hoja. (apellido y nombre, Dni de ambos)</w:t>
            </w:r>
          </w:p>
          <w:p w14:paraId="0B274038" w14:textId="252AEF9F" w:rsidR="0064493B" w:rsidRDefault="0064493B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Realizar los pseudocódigos de los ejercicios y levantarlos al Aula Virtual.</w:t>
            </w:r>
          </w:p>
          <w:p w14:paraId="4930AECE" w14:textId="6AF5A6B5" w:rsidR="00466388" w:rsidRPr="00466388" w:rsidRDefault="00466388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 w:rsidRPr="00466388">
              <w:rPr>
                <w:rFonts w:asciiTheme="majorHAnsi" w:eastAsia="Times New Roman" w:hAnsiTheme="majorHAnsi" w:cstheme="majorHAnsi"/>
              </w:rPr>
              <w:t xml:space="preserve">Traducir todos los problemas anteriores </w:t>
            </w:r>
            <w:r w:rsidR="00CB7492">
              <w:rPr>
                <w:rFonts w:asciiTheme="majorHAnsi" w:eastAsia="Times New Roman" w:hAnsiTheme="majorHAnsi" w:cstheme="majorHAnsi"/>
              </w:rPr>
              <w:t>un</w:t>
            </w:r>
            <w:r w:rsidRPr="00466388">
              <w:rPr>
                <w:rFonts w:asciiTheme="majorHAnsi" w:eastAsia="Times New Roman" w:hAnsiTheme="majorHAnsi" w:cstheme="majorHAnsi"/>
              </w:rPr>
              <w:t xml:space="preserve"> lenguaje de programación. </w:t>
            </w:r>
            <w:r w:rsidR="0064493B">
              <w:rPr>
                <w:rFonts w:asciiTheme="majorHAnsi" w:eastAsia="Times New Roman" w:hAnsiTheme="majorHAnsi" w:cstheme="majorHAnsi"/>
              </w:rPr>
              <w:t xml:space="preserve">Aclaración: </w:t>
            </w:r>
            <w:r w:rsidR="00CB7492">
              <w:rPr>
                <w:rFonts w:asciiTheme="majorHAnsi" w:eastAsia="Times New Roman" w:hAnsiTheme="majorHAnsi" w:cstheme="majorHAnsi"/>
              </w:rPr>
              <w:t xml:space="preserve">el </w:t>
            </w:r>
            <w:r w:rsidR="0064493B">
              <w:rPr>
                <w:rFonts w:asciiTheme="majorHAnsi" w:eastAsia="Times New Roman" w:hAnsiTheme="majorHAnsi" w:cstheme="majorHAnsi"/>
              </w:rPr>
              <w:t xml:space="preserve"> lenguaje </w:t>
            </w:r>
            <w:r w:rsidR="00CB7492">
              <w:rPr>
                <w:rFonts w:asciiTheme="majorHAnsi" w:eastAsia="Times New Roman" w:hAnsiTheme="majorHAnsi" w:cstheme="majorHAnsi"/>
              </w:rPr>
              <w:t>que deseen</w:t>
            </w:r>
            <w:r w:rsidR="0064493B">
              <w:rPr>
                <w:rFonts w:asciiTheme="majorHAnsi" w:eastAsia="Times New Roman" w:hAnsiTheme="majorHAnsi" w:cstheme="majorHAnsi"/>
              </w:rPr>
              <w:t>.</w:t>
            </w:r>
          </w:p>
          <w:p w14:paraId="6BAEFB1C" w14:textId="375DFA26" w:rsidR="00466388" w:rsidRPr="0064493B" w:rsidRDefault="0064493B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</w:t>
            </w:r>
            <w:r w:rsidR="00466388" w:rsidRPr="00466388">
              <w:rPr>
                <w:rFonts w:asciiTheme="majorHAnsi" w:eastAsia="Times New Roman" w:hAnsiTheme="majorHAnsi" w:cstheme="majorHAnsi"/>
              </w:rPr>
              <w:t>e sugiere probar con Visual Studio Code.</w:t>
            </w:r>
          </w:p>
          <w:p w14:paraId="390F087C" w14:textId="0F9899EB" w:rsidR="0064493B" w:rsidRPr="00466388" w:rsidRDefault="0064493B" w:rsidP="0064493B">
            <w:pPr>
              <w:pStyle w:val="Prrafodelista"/>
              <w:numPr>
                <w:ilvl w:val="0"/>
                <w:numId w:val="11"/>
              </w:numPr>
              <w:tabs>
                <w:tab w:val="left" w:pos="6180"/>
              </w:tabs>
              <w:spacing w:line="36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Debe subir el documento uno solo de los integrantes del grupo</w:t>
            </w:r>
            <w:r w:rsidR="00E57EAD">
              <w:rPr>
                <w:rFonts w:asciiTheme="majorHAnsi" w:eastAsia="Times New Roman" w:hAnsiTheme="majorHAnsi" w:cstheme="majorHAnsi"/>
              </w:rPr>
              <w:t xml:space="preserve"> el ejecutable del programa (códigos que se puedan probar)</w:t>
            </w:r>
            <w:r>
              <w:rPr>
                <w:rFonts w:asciiTheme="majorHAnsi" w:eastAsia="Times New Roman" w:hAnsiTheme="majorHAnsi" w:cstheme="majorHAnsi"/>
              </w:rPr>
              <w:t xml:space="preserve">. </w:t>
            </w:r>
          </w:p>
          <w:p w14:paraId="2B55EBA7" w14:textId="77777777" w:rsidR="00D15083" w:rsidRPr="00466388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</w:rPr>
            </w:pPr>
          </w:p>
          <w:p w14:paraId="1A3E1EB1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5C2C288B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251C37D6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696D054" w14:textId="77777777" w:rsidR="00D15083" w:rsidRDefault="00D15083" w:rsidP="00D15083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val="es-AR"/>
              </w:rPr>
            </w:pPr>
          </w:p>
          <w:p w14:paraId="4562FBEB" w14:textId="69012B4B" w:rsidR="0080388D" w:rsidRPr="00FA597C" w:rsidRDefault="0080388D" w:rsidP="00860283">
            <w:pPr>
              <w:pStyle w:val="Sinespaciado"/>
              <w:ind w:left="426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73DA4979" w14:textId="77777777" w:rsidR="00D03757" w:rsidRDefault="00D03757" w:rsidP="00860283">
      <w:pPr>
        <w:jc w:val="both"/>
        <w:rPr>
          <w:rFonts w:ascii="Arial Narrow" w:eastAsia="Arial Narrow" w:hAnsi="Arial Narrow" w:cs="Arial Narrow"/>
        </w:rPr>
      </w:pPr>
    </w:p>
    <w:sectPr w:rsidR="00D03757" w:rsidSect="00DC5056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4B3A7" w14:textId="77777777" w:rsidR="00035B61" w:rsidRDefault="00035B61">
      <w:pPr>
        <w:spacing w:line="240" w:lineRule="auto"/>
      </w:pPr>
      <w:r>
        <w:separator/>
      </w:r>
    </w:p>
  </w:endnote>
  <w:endnote w:type="continuationSeparator" w:id="0">
    <w:p w14:paraId="1557E323" w14:textId="77777777" w:rsidR="00035B61" w:rsidRDefault="00035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F0A31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0" distR="0" simplePos="0" relativeHeight="251660288" behindDoc="1" locked="0" layoutInCell="1" hidden="0" allowOverlap="1" wp14:anchorId="26819833" wp14:editId="54B8AEB9">
          <wp:simplePos x="0" y="0"/>
          <wp:positionH relativeFrom="column">
            <wp:posOffset>-914399</wp:posOffset>
          </wp:positionH>
          <wp:positionV relativeFrom="paragraph">
            <wp:posOffset>-329517</wp:posOffset>
          </wp:positionV>
          <wp:extent cx="7583018" cy="947353"/>
          <wp:effectExtent l="0" t="0" r="0" b="0"/>
          <wp:wrapNone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018" cy="9473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A7991" w14:textId="77777777" w:rsidR="00035B61" w:rsidRDefault="00035B61">
      <w:pPr>
        <w:spacing w:line="240" w:lineRule="auto"/>
      </w:pPr>
      <w:r>
        <w:separator/>
      </w:r>
    </w:p>
  </w:footnote>
  <w:footnote w:type="continuationSeparator" w:id="0">
    <w:p w14:paraId="4718EDA0" w14:textId="77777777" w:rsidR="00035B61" w:rsidRDefault="00035B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BB1F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0A73429" w14:textId="77777777" w:rsidR="00D03757" w:rsidRDefault="008A4B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>
      <w:rPr>
        <w:noProof/>
        <w:lang w:val="es-AR"/>
      </w:rPr>
      <w:drawing>
        <wp:anchor distT="0" distB="0" distL="114300" distR="114300" simplePos="0" relativeHeight="251658240" behindDoc="0" locked="0" layoutInCell="1" hidden="0" allowOverlap="1" wp14:anchorId="5C4F803C" wp14:editId="70F774B5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2802255" cy="514350"/>
          <wp:effectExtent l="0" t="0" r="0" b="0"/>
          <wp:wrapSquare wrapText="bothSides" distT="0" distB="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0634" t="39905" r="10606" b="39671"/>
                  <a:stretch>
                    <a:fillRect/>
                  </a:stretch>
                </pic:blipFill>
                <pic:spPr>
                  <a:xfrm>
                    <a:off x="0" y="0"/>
                    <a:ext cx="280225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AR"/>
      </w:rPr>
      <w:drawing>
        <wp:anchor distT="0" distB="0" distL="114300" distR="114300" simplePos="0" relativeHeight="251659264" behindDoc="0" locked="0" layoutInCell="1" hidden="0" allowOverlap="1" wp14:anchorId="604527B5" wp14:editId="58113095">
          <wp:simplePos x="0" y="0"/>
          <wp:positionH relativeFrom="column">
            <wp:posOffset>3952875</wp:posOffset>
          </wp:positionH>
          <wp:positionV relativeFrom="paragraph">
            <wp:posOffset>35560</wp:posOffset>
          </wp:positionV>
          <wp:extent cx="1847850" cy="355600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40365" b="40366"/>
                  <a:stretch>
                    <a:fillRect/>
                  </a:stretch>
                </pic:blipFill>
                <pic:spPr>
                  <a:xfrm>
                    <a:off x="0" y="0"/>
                    <a:ext cx="1847850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88E428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53A5B583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14:paraId="17313A69" w14:textId="77777777" w:rsidR="00D03757" w:rsidRDefault="00D037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A6D"/>
    <w:multiLevelType w:val="hybridMultilevel"/>
    <w:tmpl w:val="1468431C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35456"/>
    <w:multiLevelType w:val="hybridMultilevel"/>
    <w:tmpl w:val="A0741AF8"/>
    <w:lvl w:ilvl="0" w:tplc="955C6412">
      <w:start w:val="5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A4297"/>
    <w:multiLevelType w:val="hybridMultilevel"/>
    <w:tmpl w:val="9B12856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F7F94"/>
    <w:multiLevelType w:val="hybridMultilevel"/>
    <w:tmpl w:val="373EA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131DA"/>
    <w:multiLevelType w:val="hybridMultilevel"/>
    <w:tmpl w:val="7918F1B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600DCA"/>
    <w:multiLevelType w:val="hybridMultilevel"/>
    <w:tmpl w:val="BC5A3EAE"/>
    <w:lvl w:ilvl="0" w:tplc="184EE21A">
      <w:start w:val="1"/>
      <w:numFmt w:val="lowerLetter"/>
      <w:lvlText w:val="%1."/>
      <w:lvlJc w:val="left"/>
      <w:pPr>
        <w:ind w:left="720" w:hanging="360"/>
      </w:pPr>
      <w:rPr>
        <w:b w:val="0"/>
        <w:u w:val="none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6594B"/>
    <w:multiLevelType w:val="hybridMultilevel"/>
    <w:tmpl w:val="8FFC5F8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6B6AE3"/>
    <w:multiLevelType w:val="hybridMultilevel"/>
    <w:tmpl w:val="FFEC8D38"/>
    <w:lvl w:ilvl="0" w:tplc="CA6C4E72">
      <w:start w:val="6"/>
      <w:numFmt w:val="decimal"/>
      <w:lvlText w:val="%1."/>
      <w:lvlJc w:val="left"/>
      <w:pPr>
        <w:ind w:left="720" w:hanging="360"/>
      </w:pPr>
      <w:rPr>
        <w:rFonts w:ascii="Tahoma" w:hAnsi="Tahoma" w:hint="default"/>
        <w:sz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3718"/>
    <w:multiLevelType w:val="hybridMultilevel"/>
    <w:tmpl w:val="1862EDF2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99B"/>
    <w:multiLevelType w:val="hybridMultilevel"/>
    <w:tmpl w:val="7F12353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CD1208"/>
    <w:multiLevelType w:val="hybridMultilevel"/>
    <w:tmpl w:val="F07E99B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31174977">
    <w:abstractNumId w:val="2"/>
  </w:num>
  <w:num w:numId="2" w16cid:durableId="1809740236">
    <w:abstractNumId w:val="0"/>
  </w:num>
  <w:num w:numId="3" w16cid:durableId="2144929530">
    <w:abstractNumId w:val="8"/>
  </w:num>
  <w:num w:numId="4" w16cid:durableId="698898278">
    <w:abstractNumId w:val="10"/>
  </w:num>
  <w:num w:numId="5" w16cid:durableId="781270203">
    <w:abstractNumId w:val="5"/>
  </w:num>
  <w:num w:numId="6" w16cid:durableId="402878240">
    <w:abstractNumId w:val="7"/>
  </w:num>
  <w:num w:numId="7" w16cid:durableId="1402409686">
    <w:abstractNumId w:val="1"/>
  </w:num>
  <w:num w:numId="8" w16cid:durableId="83381084">
    <w:abstractNumId w:val="3"/>
  </w:num>
  <w:num w:numId="9" w16cid:durableId="2093775603">
    <w:abstractNumId w:val="6"/>
  </w:num>
  <w:num w:numId="10" w16cid:durableId="1101491373">
    <w:abstractNumId w:val="4"/>
  </w:num>
  <w:num w:numId="11" w16cid:durableId="2326607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57"/>
    <w:rsid w:val="00035B61"/>
    <w:rsid w:val="00052EA9"/>
    <w:rsid w:val="000907E9"/>
    <w:rsid w:val="00103CE4"/>
    <w:rsid w:val="00122E2E"/>
    <w:rsid w:val="002C5719"/>
    <w:rsid w:val="003A0015"/>
    <w:rsid w:val="003A28C9"/>
    <w:rsid w:val="003C5B94"/>
    <w:rsid w:val="003F5753"/>
    <w:rsid w:val="004230F0"/>
    <w:rsid w:val="00435485"/>
    <w:rsid w:val="00466388"/>
    <w:rsid w:val="005C04B3"/>
    <w:rsid w:val="005E5568"/>
    <w:rsid w:val="0064493B"/>
    <w:rsid w:val="00670CFA"/>
    <w:rsid w:val="00750E50"/>
    <w:rsid w:val="0080388D"/>
    <w:rsid w:val="00834C2D"/>
    <w:rsid w:val="00860283"/>
    <w:rsid w:val="00866F3D"/>
    <w:rsid w:val="008A4BC4"/>
    <w:rsid w:val="008D4E17"/>
    <w:rsid w:val="00947C7C"/>
    <w:rsid w:val="009549F2"/>
    <w:rsid w:val="009B62D7"/>
    <w:rsid w:val="00A84837"/>
    <w:rsid w:val="00B82676"/>
    <w:rsid w:val="00C74658"/>
    <w:rsid w:val="00CB7492"/>
    <w:rsid w:val="00CE4F84"/>
    <w:rsid w:val="00D03757"/>
    <w:rsid w:val="00D15083"/>
    <w:rsid w:val="00D35D04"/>
    <w:rsid w:val="00D42455"/>
    <w:rsid w:val="00D471A6"/>
    <w:rsid w:val="00D575E1"/>
    <w:rsid w:val="00DC5056"/>
    <w:rsid w:val="00DF6F0B"/>
    <w:rsid w:val="00E12FDB"/>
    <w:rsid w:val="00E16536"/>
    <w:rsid w:val="00E57EAD"/>
    <w:rsid w:val="00F02E0A"/>
    <w:rsid w:val="00F63A95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2F1D5"/>
  <w15:docId w15:val="{1BC66A7C-D58A-4003-B102-CCCDE97F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DE34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44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41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BE0"/>
  </w:style>
  <w:style w:type="paragraph" w:styleId="Piedepgina">
    <w:name w:val="footer"/>
    <w:basedOn w:val="Normal"/>
    <w:link w:val="PiedepginaCar"/>
    <w:uiPriority w:val="99"/>
    <w:unhideWhenUsed/>
    <w:rsid w:val="00171BE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BE0"/>
  </w:style>
  <w:style w:type="paragraph" w:styleId="Prrafodelista">
    <w:name w:val="List Paragraph"/>
    <w:basedOn w:val="Normal"/>
    <w:uiPriority w:val="34"/>
    <w:qFormat/>
    <w:rsid w:val="007B428F"/>
    <w:pPr>
      <w:ind w:left="720"/>
      <w:contextualSpacing/>
    </w:p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FA597C"/>
    <w:pPr>
      <w:spacing w:line="240" w:lineRule="auto"/>
    </w:pPr>
    <w:rPr>
      <w:rFonts w:asciiTheme="minorHAnsi" w:eastAsiaTheme="minorHAnsi" w:hAnsiTheme="minorHAnsi" w:cstheme="minorBidi"/>
      <w:lang w:val="es-AR" w:eastAsia="en-US"/>
    </w:rPr>
  </w:style>
  <w:style w:type="paragraph" w:customStyle="1" w:styleId="Default">
    <w:name w:val="Default"/>
    <w:rsid w:val="00FA597C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7wkD8n68KqabKshyzTnN529zwA==">CgMxLjA4AHIhMXI1Q0loU3d3bmxFTjBPWlByRTd4U0hPbGZvbVY0SER3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soledad</dc:creator>
  <cp:lastModifiedBy>German Escobar</cp:lastModifiedBy>
  <cp:revision>7</cp:revision>
  <cp:lastPrinted>2023-08-14T21:40:00Z</cp:lastPrinted>
  <dcterms:created xsi:type="dcterms:W3CDTF">2025-10-02T10:33:00Z</dcterms:created>
  <dcterms:modified xsi:type="dcterms:W3CDTF">2025-10-02T14:15:00Z</dcterms:modified>
</cp:coreProperties>
</file>