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5583" w14:textId="77777777" w:rsidR="00473D43" w:rsidRDefault="004745F4">
      <w:pPr>
        <w:pStyle w:val="Ttulo1"/>
        <w:spacing w:before="300" w:after="150"/>
      </w:pPr>
      <w:r>
        <w:t>1. Formulación del Pseudocódigo</w:t>
      </w:r>
    </w:p>
    <w:p w14:paraId="5245621F" w14:textId="2730AE9F" w:rsidR="00473D43" w:rsidRDefault="004745F4">
      <w:pPr>
        <w:spacing w:after="150"/>
      </w:pPr>
      <w:r>
        <w:t xml:space="preserve">Para la problemática identificada — determinar qué tareas conviene realizar dentro de una jornada, evitando cruces de horario y maximizando el beneficio total obtenido — se planteó el problema como una variante de Selección de </w:t>
      </w:r>
      <w:proofErr w:type="gramStart"/>
      <w:r>
        <w:t xml:space="preserve">Tareas </w:t>
      </w:r>
      <w:r>
        <w:t>,</w:t>
      </w:r>
      <w:proofErr w:type="gramEnd"/>
      <w:r>
        <w:t xml:space="preserve"> un problema clásico de optimización combinatoria aplicable directamente a un planificador de tareas.</w:t>
      </w:r>
    </w:p>
    <w:p w14:paraId="4AD22FCE" w14:textId="77777777" w:rsidR="00473D43" w:rsidRDefault="004745F4">
      <w:pPr>
        <w:spacing w:after="150"/>
      </w:pPr>
      <w:r>
        <w:t>Cada tarea cuenta con una hora de inicio, una hora de fin y un beneficio asociado. El objetivo es seleccionar el subconjunto de tareas q</w:t>
      </w:r>
      <w:r>
        <w:t>ue no se solapen en el tiempo y que maximice la suma de beneficios.</w:t>
      </w:r>
    </w:p>
    <w:p w14:paraId="7C80C4EE" w14:textId="77777777" w:rsidR="00473D43" w:rsidRDefault="004745F4">
      <w:pPr>
        <w:spacing w:after="150"/>
      </w:pPr>
      <w:r>
        <w:t>Se formularon dos estrategias algorítmicas distintas para resolver el mismo problema:</w:t>
      </w:r>
    </w:p>
    <w:p w14:paraId="730FC928" w14:textId="4EFA4B41" w:rsidR="00473D43" w:rsidRDefault="004745F4">
      <w:pPr>
        <w:pStyle w:val="Prrafodelista"/>
        <w:numPr>
          <w:ilvl w:val="0"/>
          <w:numId w:val="1"/>
        </w:numPr>
        <w:spacing w:after="80"/>
      </w:pPr>
      <w:r>
        <w:t>Programación Dinámica: ordena las tareas por hora de fin y construye una tabla de resultados parciales</w:t>
      </w:r>
      <w:r>
        <w:t xml:space="preserve"> </w:t>
      </w:r>
    </w:p>
    <w:p w14:paraId="3FA4F68C" w14:textId="77777777" w:rsidR="00473D43" w:rsidRDefault="004745F4">
      <w:pPr>
        <w:pStyle w:val="Prrafodelista"/>
        <w:numPr>
          <w:ilvl w:val="0"/>
          <w:numId w:val="1"/>
        </w:numPr>
        <w:spacing w:after="80"/>
      </w:pPr>
      <w:r>
        <w:t xml:space="preserve">Fuerza Bruta: genera y evalúa todas las combinaciones posibles de tareas (2ⁿ subconjuntos), descarta las que tengan cruces de horario y elige la de mayor beneficio </w:t>
      </w:r>
      <w:r>
        <w:t>válido.</w:t>
      </w:r>
    </w:p>
    <w:p w14:paraId="47045A99" w14:textId="0F35A2CB" w:rsidR="00473D43" w:rsidRDefault="004745F4" w:rsidP="009E7537">
      <w:pPr>
        <w:pStyle w:val="Ttulo2"/>
        <w:spacing w:before="250" w:after="120"/>
      </w:pPr>
      <w:r>
        <w:t>1.1 Pseudocódigo — Programación Dinámica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3D43" w14:paraId="79E1ED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14747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lgoritmo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Planificador_ProgramacionDinamica</w:t>
            </w:r>
            <w:proofErr w:type="spellEnd"/>
          </w:p>
          <w:p w14:paraId="64C53E7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n, i, j, k, encontrado Como Entero</w:t>
            </w:r>
          </w:p>
          <w:p w14:paraId="7DF951E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60C74D5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58EE5DA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8C2DE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"Cantidad de tareas:"</w:t>
            </w:r>
          </w:p>
          <w:p w14:paraId="5BC9ED6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Leer n</w:t>
            </w:r>
          </w:p>
          <w:p w14:paraId="6CA482B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38B16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inicio[n+1]</w:t>
            </w:r>
          </w:p>
          <w:p w14:paraId="5FFB8CE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505A09F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beneficio[n+1]</w:t>
            </w:r>
          </w:p>
          <w:p w14:paraId="293DD0A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4379804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3B5B8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2B32BF7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inicio de la tarea ", i, ":"</w:t>
            </w:r>
          </w:p>
          <w:p w14:paraId="54E8941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inicio[i]</w:t>
            </w:r>
          </w:p>
          <w:p w14:paraId="79854DD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fin de la tarea ", i, ":"</w:t>
            </w:r>
          </w:p>
          <w:p w14:paraId="0A07AF5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</w:t>
            </w:r>
          </w:p>
          <w:p w14:paraId="63DD35C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"Beneficio de la tarea ", i, ":"</w:t>
            </w:r>
          </w:p>
          <w:p w14:paraId="3863EE9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beneficio[i]</w:t>
            </w:r>
          </w:p>
          <w:p w14:paraId="6CC55A5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6A27B7F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CA2C7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 - 1</w:t>
            </w:r>
          </w:p>
          <w:p w14:paraId="3718BCF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Para j &lt;- 1 Hasta n - i</w:t>
            </w:r>
          </w:p>
          <w:p w14:paraId="4B16A44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[j+1] Entonces</w:t>
            </w:r>
          </w:p>
          <w:p w14:paraId="3EAA03E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[j]</w:t>
            </w:r>
          </w:p>
          <w:p w14:paraId="1B63836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[j+1]</w:t>
            </w:r>
          </w:p>
          <w:p w14:paraId="53B5479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6C88034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F3C1E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inicio[j]</w:t>
            </w:r>
          </w:p>
          <w:p w14:paraId="7A63348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inicio[j] &lt;- inicio[j+1]</w:t>
            </w:r>
          </w:p>
          <w:p w14:paraId="4AE2146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inicio[j+1]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5E36723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C9636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beneficio[j]</w:t>
            </w:r>
          </w:p>
          <w:p w14:paraId="6DF8418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beneficio[j] &lt;- beneficio[j+1]</w:t>
            </w:r>
          </w:p>
          <w:p w14:paraId="67F7F98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beneficio[j+1]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2F2D273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7246E53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24D34BB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590C66E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4BD460F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 &lt;- 0</w:t>
            </w:r>
          </w:p>
          <w:p w14:paraId="2D98D4A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22B3E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5D5B94D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beneficio[i]</w:t>
            </w:r>
          </w:p>
          <w:p w14:paraId="1D697DE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0FEE8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 &lt;- i - 1</w:t>
            </w:r>
          </w:p>
          <w:p w14:paraId="453F2C5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encontrado &lt;- 0</w:t>
            </w:r>
          </w:p>
          <w:p w14:paraId="23955B3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Mientras k &gt;= 1 Y encontrado = 0 Hacer</w:t>
            </w:r>
          </w:p>
          <w:p w14:paraId="33D9947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[k] &lt;= inicio[i] Entonces</w:t>
            </w:r>
          </w:p>
          <w:p w14:paraId="3D207AC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beneficio[i]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[k]</w:t>
            </w:r>
          </w:p>
          <w:p w14:paraId="221237C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encontrado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&lt;- 1</w:t>
            </w:r>
          </w:p>
          <w:p w14:paraId="2FF3665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27AA4AF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k &lt;- k - 1</w:t>
            </w:r>
          </w:p>
          <w:p w14:paraId="4B0B798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FinMientras</w:t>
            </w:r>
            <w:proofErr w:type="spellEnd"/>
          </w:p>
          <w:p w14:paraId="124294B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50652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[i-1] Entonces</w:t>
            </w:r>
          </w:p>
          <w:p w14:paraId="6A44A0B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[i]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</w:p>
          <w:p w14:paraId="65D684B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SiNo</w:t>
            </w:r>
            <w:proofErr w:type="spellEnd"/>
          </w:p>
          <w:p w14:paraId="71AF34F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[i]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[i-1]</w:t>
            </w:r>
          </w:p>
          <w:p w14:paraId="698F5CD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3BEA7D9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2DE1455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2D6CD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""</w:t>
            </w:r>
          </w:p>
          <w:p w14:paraId="07B4B52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"=============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========================"</w:t>
            </w:r>
          </w:p>
          <w:p w14:paraId="3A96F64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"Beneficio máximo obtenido: 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[n]</w:t>
            </w:r>
          </w:p>
          <w:p w14:paraId="4C7302D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"====================================="</w:t>
            </w:r>
          </w:p>
          <w:p w14:paraId="734003E2" w14:textId="77777777" w:rsidR="00473D43" w:rsidRDefault="004745F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FinAlgoritmo</w:t>
            </w:r>
            <w:proofErr w:type="spellEnd"/>
          </w:p>
        </w:tc>
      </w:tr>
    </w:tbl>
    <w:p w14:paraId="6B6FEFCF" w14:textId="77777777" w:rsidR="00473D43" w:rsidRDefault="004745F4">
      <w:r>
        <w:lastRenderedPageBreak/>
        <w:br w:type="page"/>
      </w:r>
    </w:p>
    <w:p w14:paraId="404FCA04" w14:textId="77777777" w:rsidR="00473D43" w:rsidRDefault="004745F4">
      <w:pPr>
        <w:pStyle w:val="Ttulo2"/>
        <w:spacing w:before="250" w:after="120"/>
      </w:pPr>
      <w:r>
        <w:lastRenderedPageBreak/>
        <w:t>1.2 Pseudocódigo — Fuerza Bruta</w:t>
      </w:r>
    </w:p>
    <w:p w14:paraId="5005D1FF" w14:textId="77777777" w:rsidR="00473D43" w:rsidRDefault="004745F4">
      <w:pPr>
        <w:spacing w:after="150"/>
      </w:pPr>
      <w:r>
        <w:rPr>
          <w:i/>
          <w:iCs/>
        </w:rPr>
        <w:t xml:space="preserve">Complejidad: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2ⁿ × n²).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3D43" w14:paraId="0456CAC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55F59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Algoritmo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Planificador_FuerzaBruta</w:t>
            </w:r>
            <w:proofErr w:type="spellEnd"/>
          </w:p>
          <w:p w14:paraId="1EBC309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n, i, j,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bit Como Entero</w:t>
            </w:r>
          </w:p>
          <w:p w14:paraId="34A0352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Entero</w:t>
            </w:r>
          </w:p>
          <w:p w14:paraId="012399B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4DCBFF8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17C5C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"Cantidad de tareas:"</w:t>
            </w:r>
          </w:p>
          <w:p w14:paraId="790B246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Leer n</w:t>
            </w:r>
          </w:p>
          <w:p w14:paraId="3B807DB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6326A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inicio[n+1]</w:t>
            </w:r>
          </w:p>
          <w:p w14:paraId="35CE9A5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520445B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beneficio[n+1]</w:t>
            </w:r>
          </w:p>
          <w:p w14:paraId="08F2465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81ED9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0084C69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inicio de la tarea ", i, ":"</w:t>
            </w:r>
          </w:p>
          <w:p w14:paraId="00C2AD8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inicio[i]</w:t>
            </w:r>
          </w:p>
          <w:p w14:paraId="4787C96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fin de la tarea ", i, ":"</w:t>
            </w:r>
          </w:p>
          <w:p w14:paraId="3F45F34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</w:t>
            </w:r>
          </w:p>
          <w:p w14:paraId="7991E1B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"Beneficio de la tarea ", i, ":"</w:t>
            </w:r>
          </w:p>
          <w:p w14:paraId="6C8E541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beneficio[i]</w:t>
            </w:r>
          </w:p>
          <w:p w14:paraId="2B3E0D4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0690BC9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A04F4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160EA09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33076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 Hasta (2^n) - 1</w:t>
            </w:r>
          </w:p>
          <w:p w14:paraId="22AF2E9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9B379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1EB0627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6FBD409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6311B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Para i &lt;- 1 Hasta n</w:t>
            </w:r>
          </w:p>
          <w:p w14:paraId="55AC13F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bit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 2^i) / 2^(i-1))</w:t>
            </w:r>
          </w:p>
          <w:p w14:paraId="4586CD3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bit = 1 Entonces</w:t>
            </w:r>
          </w:p>
          <w:p w14:paraId="5F7A77D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beneficio[i]</w:t>
            </w:r>
          </w:p>
          <w:p w14:paraId="78543EE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FF29C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Para j &lt;- 1 Hasta n</w:t>
            </w:r>
          </w:p>
          <w:p w14:paraId="21F2476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Si j &lt;&gt; i Entonces</w:t>
            </w:r>
          </w:p>
          <w:p w14:paraId="66AA164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Si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 2^j) / 2^(j-1)) = 1 Entonces</w:t>
            </w:r>
          </w:p>
          <w:p w14:paraId="2625962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Si inicio[i]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Y inicio[j]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 Entonces</w:t>
            </w:r>
          </w:p>
          <w:p w14:paraId="0AFE59B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&lt;- 1</w:t>
            </w:r>
          </w:p>
          <w:p w14:paraId="5AC5A65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6B8C1D8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79563C9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7C5EE6E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5FCE51B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0920B85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474B93B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6E348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 Entonces</w:t>
            </w:r>
          </w:p>
          <w:p w14:paraId="53E244E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Entonces</w:t>
            </w:r>
          </w:p>
          <w:p w14:paraId="2A7B648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</w:p>
          <w:p w14:paraId="5ACBA75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51DFA5D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0BE954B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649C4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5BCBD31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6DF2E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""</w:t>
            </w:r>
          </w:p>
          <w:p w14:paraId="560C175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"La mejor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tareas da un beneficio de: 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</w:p>
          <w:p w14:paraId="28E8C192" w14:textId="77777777" w:rsidR="00473D43" w:rsidRDefault="004745F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FinAlgoritmo</w:t>
            </w:r>
            <w:proofErr w:type="spellEnd"/>
          </w:p>
        </w:tc>
      </w:tr>
    </w:tbl>
    <w:p w14:paraId="10AD9B0C" w14:textId="77777777" w:rsidR="00473D43" w:rsidRDefault="004745F4">
      <w:pPr>
        <w:spacing w:after="150"/>
      </w:pPr>
      <w:r>
        <w:lastRenderedPageBreak/>
        <w:t xml:space="preserve">Ambos algoritmos reciben exactamente los mismos datos de entrada (cantidad de tareas, hora de inicio, hora de fin y beneficio de </w:t>
      </w:r>
      <w:r>
        <w:t>cada una) y devuelven el mismo resultado: el beneficio máximo posible sin cruces de horario. La diferencia radica en el método y en la cantidad de operaciones necesarias para llegar a dicho resultado.</w:t>
      </w:r>
    </w:p>
    <w:p w14:paraId="6F21C6AA" w14:textId="77777777" w:rsidR="00473D43" w:rsidRDefault="004745F4">
      <w:r>
        <w:br w:type="page"/>
      </w:r>
    </w:p>
    <w:p w14:paraId="7DCF6782" w14:textId="77777777" w:rsidR="00473D43" w:rsidRDefault="004745F4">
      <w:pPr>
        <w:pStyle w:val="Ttulo1"/>
        <w:spacing w:before="300" w:after="150"/>
      </w:pPr>
      <w:r>
        <w:lastRenderedPageBreak/>
        <w:t>2. Implementación del Algoritmo</w:t>
      </w:r>
    </w:p>
    <w:p w14:paraId="18C2DAE5" w14:textId="77777777" w:rsidR="00473D43" w:rsidRDefault="004745F4">
      <w:pPr>
        <w:spacing w:after="150"/>
      </w:pPr>
      <w:r>
        <w:t>Ambos algoritmos fueron implementados y ejecutados en PSeInt. Se utilizó el mismo conjunto de datos de prueba en los dos programas para verificar que ambos convergen al mismo resultado óptimo:</w:t>
      </w:r>
    </w:p>
    <w:p w14:paraId="06542FA1" w14:textId="77777777" w:rsidR="00473D43" w:rsidRDefault="004745F4">
      <w:pPr>
        <w:pStyle w:val="Prrafodelista"/>
        <w:numPr>
          <w:ilvl w:val="0"/>
          <w:numId w:val="1"/>
        </w:numPr>
        <w:spacing w:after="80"/>
      </w:pPr>
      <w:r>
        <w:t>Tarea 1: inicio 1, fin 3, benef</w:t>
      </w:r>
      <w:r>
        <w:t>icio 50</w:t>
      </w:r>
    </w:p>
    <w:p w14:paraId="66B3DBF3" w14:textId="77777777" w:rsidR="00473D43" w:rsidRDefault="004745F4">
      <w:pPr>
        <w:pStyle w:val="Prrafodelista"/>
        <w:numPr>
          <w:ilvl w:val="0"/>
          <w:numId w:val="1"/>
        </w:numPr>
        <w:spacing w:after="80"/>
      </w:pPr>
      <w:r>
        <w:t>Tarea 2: inicio 2, fin 5, beneficio 20</w:t>
      </w:r>
    </w:p>
    <w:p w14:paraId="1D09D66A" w14:textId="77777777" w:rsidR="00473D43" w:rsidRDefault="004745F4">
      <w:pPr>
        <w:pStyle w:val="Prrafodelista"/>
        <w:numPr>
          <w:ilvl w:val="0"/>
          <w:numId w:val="1"/>
        </w:numPr>
        <w:spacing w:after="80"/>
      </w:pPr>
      <w:r>
        <w:t>Tarea 3: inicio 4, fin 6, beneficio 70</w:t>
      </w:r>
    </w:p>
    <w:p w14:paraId="1D7371E2" w14:textId="77777777" w:rsidR="00473D43" w:rsidRDefault="004745F4">
      <w:pPr>
        <w:pStyle w:val="Prrafodelista"/>
        <w:numPr>
          <w:ilvl w:val="0"/>
          <w:numId w:val="1"/>
        </w:numPr>
        <w:spacing w:after="80"/>
      </w:pPr>
      <w:r>
        <w:t>Tarea 4: inicio 6, fin 8, beneficio 60</w:t>
      </w:r>
    </w:p>
    <w:p w14:paraId="70E4A89D" w14:textId="77777777" w:rsidR="00473D43" w:rsidRDefault="004745F4">
      <w:pPr>
        <w:spacing w:after="150"/>
      </w:pPr>
      <w:r>
        <w:rPr>
          <w:b/>
          <w:bCs/>
        </w:rPr>
        <w:t>Combinación óptima: Tarea 1 + Tarea 3 + Tarea 4 (sin cruces de horario) = 180 de beneficio total.</w:t>
      </w:r>
    </w:p>
    <w:p w14:paraId="0F25941C" w14:textId="77777777" w:rsidR="00473D43" w:rsidRDefault="004745F4">
      <w:pPr>
        <w:pStyle w:val="Ttulo2"/>
        <w:spacing w:before="250" w:after="120"/>
      </w:pPr>
      <w:r>
        <w:t>2.1 Implementación — Programación</w:t>
      </w:r>
      <w:r>
        <w:t xml:space="preserve"> Dinámica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3D43" w14:paraId="5B8E9F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A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AFC06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Algoritmo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Planificador_ProgramacionDinamica</w:t>
            </w:r>
            <w:proofErr w:type="spellEnd"/>
          </w:p>
          <w:p w14:paraId="0475EFA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n, i, j, k, encontrado Como Entero</w:t>
            </w:r>
          </w:p>
          <w:p w14:paraId="3B780CF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0796797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32BF596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D55F3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"Cantidad de tareas:"</w:t>
            </w:r>
          </w:p>
          <w:p w14:paraId="21B3A86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Leer n</w:t>
            </w:r>
          </w:p>
          <w:p w14:paraId="0450AAB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B2483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inicio[n+1]</w:t>
            </w:r>
          </w:p>
          <w:p w14:paraId="4389F52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1E8E73F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beneficio[n+1]</w:t>
            </w:r>
          </w:p>
          <w:p w14:paraId="5A04B22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0133B56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C2D01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47B6BC0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inicio de la tarea ", i, ":"</w:t>
            </w:r>
          </w:p>
          <w:p w14:paraId="4857650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inicio[i]</w:t>
            </w:r>
          </w:p>
          <w:p w14:paraId="5BCAADC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fin de la tarea ", i, ":"</w:t>
            </w:r>
          </w:p>
          <w:p w14:paraId="0978AF8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</w:t>
            </w:r>
          </w:p>
          <w:p w14:paraId="75F20BB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"Beneficio de la tarea ", i, ":"</w:t>
            </w:r>
          </w:p>
          <w:p w14:paraId="61B8E84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beneficio[i]</w:t>
            </w:r>
          </w:p>
          <w:p w14:paraId="0DB4335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5521EC3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6EE30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 - 1</w:t>
            </w:r>
          </w:p>
          <w:p w14:paraId="6607509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Para j &lt;- 1 Hasta n - i</w:t>
            </w:r>
          </w:p>
          <w:p w14:paraId="41AC7A2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[j+1] Entonces</w:t>
            </w:r>
          </w:p>
          <w:p w14:paraId="10D7830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[j]</w:t>
            </w:r>
          </w:p>
          <w:p w14:paraId="36C9D73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[j+1]</w:t>
            </w:r>
          </w:p>
          <w:p w14:paraId="7851491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616EE75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AD5CD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inicio[j]</w:t>
            </w:r>
          </w:p>
          <w:p w14:paraId="73D0012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inicio[j] &lt;- inicio[j+1]</w:t>
            </w:r>
          </w:p>
          <w:p w14:paraId="0DC8BC4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inicio[j+1]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68EC203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9E080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beneficio[j]</w:t>
            </w:r>
          </w:p>
          <w:p w14:paraId="5AA6A0A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ben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eficio[j] &lt;- beneficio[j+1]</w:t>
            </w:r>
          </w:p>
          <w:p w14:paraId="456EE62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beneficio[j+1]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aux</w:t>
            </w:r>
            <w:proofErr w:type="spellEnd"/>
          </w:p>
          <w:p w14:paraId="4A80A08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439AB7D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218B0B9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6E4990C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44F19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 &lt;- 0</w:t>
            </w:r>
          </w:p>
          <w:p w14:paraId="4AF54E6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CE8F4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725A7A6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beneficio[i]</w:t>
            </w:r>
          </w:p>
          <w:p w14:paraId="1417317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D2615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 &lt;- i - 1</w:t>
            </w:r>
          </w:p>
          <w:p w14:paraId="19ED847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encontrado &lt;- 0</w:t>
            </w:r>
          </w:p>
          <w:p w14:paraId="47FFFA7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Mientras k &gt;= 1 Y encontrado = 0 Hacer</w:t>
            </w:r>
          </w:p>
          <w:p w14:paraId="4237646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[k] &lt;= inicio[i] Entonces</w:t>
            </w:r>
          </w:p>
          <w:p w14:paraId="62142C8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beneficio[i]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[k]</w:t>
            </w:r>
          </w:p>
          <w:p w14:paraId="3AFCC76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encontrado &lt;- 1</w:t>
            </w:r>
          </w:p>
          <w:p w14:paraId="0E799EA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6AC7E19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k &lt;- k - 1</w:t>
            </w:r>
          </w:p>
          <w:p w14:paraId="1125C91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Mientras</w:t>
            </w:r>
            <w:proofErr w:type="spellEnd"/>
          </w:p>
          <w:p w14:paraId="71A0B84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CB0AE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[i-1] Entonces</w:t>
            </w:r>
          </w:p>
          <w:p w14:paraId="316D60D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[i]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mejorOpcion</w:t>
            </w:r>
            <w:proofErr w:type="spellEnd"/>
          </w:p>
          <w:p w14:paraId="4C28B85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SiNo</w:t>
            </w:r>
            <w:proofErr w:type="spellEnd"/>
          </w:p>
          <w:p w14:paraId="5134260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[i]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[i-1]</w:t>
            </w:r>
          </w:p>
          <w:p w14:paraId="58A417F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2A38196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4533408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3EAEF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""</w:t>
            </w:r>
          </w:p>
          <w:p w14:paraId="31CC121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"====================================="</w:t>
            </w:r>
          </w:p>
          <w:p w14:paraId="7CDF426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"Beneficio máximo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obtenido: 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[n]</w:t>
            </w:r>
          </w:p>
          <w:p w14:paraId="1C02D31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"====================================="</w:t>
            </w:r>
          </w:p>
          <w:p w14:paraId="3368EE66" w14:textId="77777777" w:rsidR="00473D43" w:rsidRDefault="004745F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FinAlgoritmo</w:t>
            </w:r>
            <w:proofErr w:type="spellEnd"/>
          </w:p>
        </w:tc>
      </w:tr>
    </w:tbl>
    <w:p w14:paraId="097AF022" w14:textId="77777777" w:rsidR="00473D43" w:rsidRDefault="004745F4">
      <w:pPr>
        <w:spacing w:after="150"/>
      </w:pPr>
      <w:r>
        <w:rPr>
          <w:b/>
          <w:bCs/>
        </w:rPr>
        <w:lastRenderedPageBreak/>
        <w:t>Captura de ejecución:</w:t>
      </w:r>
    </w:p>
    <w:p w14:paraId="4C5AFE99" w14:textId="1F8A662B" w:rsidR="00473D43" w:rsidRDefault="009E7537">
      <w:pPr>
        <w:spacing w:before="150" w:after="150"/>
        <w:jc w:val="center"/>
      </w:pPr>
      <w:r>
        <w:rPr>
          <w:noProof/>
        </w:rPr>
        <w:t>}</w:t>
      </w:r>
      <w:r w:rsidR="004745F4">
        <w:rPr>
          <w:noProof/>
        </w:rPr>
        <w:drawing>
          <wp:inline distT="0" distB="0" distL="0" distR="0" wp14:anchorId="2E44E284" wp14:editId="0C2BAF5D">
            <wp:extent cx="4053840" cy="25336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51556" t="14014" r="7555" b="37155"/>
                    <a:stretch/>
                  </pic:blipFill>
                  <pic:spPr bwMode="auto">
                    <a:xfrm>
                      <a:off x="0" y="0"/>
                      <a:ext cx="4063762" cy="2539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620E7" w14:textId="77777777" w:rsidR="00473D43" w:rsidRDefault="004745F4">
      <w:r>
        <w:br w:type="page"/>
      </w:r>
    </w:p>
    <w:p w14:paraId="6C891847" w14:textId="77777777" w:rsidR="00473D43" w:rsidRDefault="004745F4">
      <w:pPr>
        <w:pStyle w:val="Ttulo2"/>
        <w:spacing w:before="250" w:after="120"/>
      </w:pPr>
      <w:r>
        <w:lastRenderedPageBreak/>
        <w:t>2.2 Implementación — Fuerza Bruta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3D43" w14:paraId="4276CA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AE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755E3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Algoritmo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Planificador_FuerzaBruta</w:t>
            </w:r>
            <w:proofErr w:type="spellEnd"/>
          </w:p>
          <w:p w14:paraId="4BAD538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n, i, j,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bit Como Entero</w:t>
            </w:r>
          </w:p>
          <w:p w14:paraId="536953A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Entero</w:t>
            </w:r>
          </w:p>
          <w:p w14:paraId="0ABC0F8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Como Real</w:t>
            </w:r>
          </w:p>
          <w:p w14:paraId="6BAD902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8012A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"Cantidad de tareas:"</w:t>
            </w:r>
          </w:p>
          <w:p w14:paraId="5857FBC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Leer n</w:t>
            </w:r>
          </w:p>
          <w:p w14:paraId="42624E1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5BAC6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inicio[n+1]</w:t>
            </w:r>
          </w:p>
          <w:p w14:paraId="67F23E57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[n+1]</w:t>
            </w:r>
          </w:p>
          <w:p w14:paraId="534E75A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beneficio[n+1]</w:t>
            </w:r>
          </w:p>
          <w:p w14:paraId="0404970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21ED8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i &lt;- 1 Hasta n</w:t>
            </w:r>
          </w:p>
          <w:p w14:paraId="13A36BE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inicio de la tarea ", i, ":"</w:t>
            </w:r>
          </w:p>
          <w:p w14:paraId="7F6E63E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inicio[i]</w:t>
            </w:r>
          </w:p>
          <w:p w14:paraId="48FBE54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"Hora de fin de la tarea ", i, ":"</w:t>
            </w:r>
          </w:p>
          <w:p w14:paraId="02984DA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</w:t>
            </w:r>
          </w:p>
          <w:p w14:paraId="27E6FC1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Escribir "Beneficio de la tarea ", i, ":"</w:t>
            </w:r>
          </w:p>
          <w:p w14:paraId="6362000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Leer beneficio[i]</w:t>
            </w:r>
          </w:p>
          <w:p w14:paraId="41A91A0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0F58BC4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3B2CE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2B35AC13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1723C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 Hasta (2^n) - 1</w:t>
            </w:r>
          </w:p>
          <w:p w14:paraId="23C5539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24220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5939D7B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&lt;- 0</w:t>
            </w:r>
          </w:p>
          <w:p w14:paraId="1B1515F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F79A9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Para i &lt;- 1 Hasta n</w:t>
            </w:r>
          </w:p>
          <w:p w14:paraId="3FF1624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bit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 2^i) / 2^(i-1))</w:t>
            </w:r>
          </w:p>
          <w:p w14:paraId="2A53063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bit = 1 Entonces</w:t>
            </w:r>
          </w:p>
          <w:p w14:paraId="4E226B6F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beneficio[i]</w:t>
            </w:r>
          </w:p>
          <w:p w14:paraId="19805A0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0B0DDE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Para j &lt;- 1 Hasta n</w:t>
            </w:r>
          </w:p>
          <w:p w14:paraId="7F1FEE7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Si j &lt;&gt; i Entonces</w:t>
            </w:r>
          </w:p>
          <w:p w14:paraId="070D2088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Si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 2^j) / 2^(j-1)) = 1 Entonces</w:t>
            </w:r>
          </w:p>
          <w:p w14:paraId="1DA5C34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Si inicio[i]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[j] Y inicio[j]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[i] Entonces</w:t>
            </w:r>
          </w:p>
          <w:p w14:paraId="7B40FAF1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&lt;- 1</w:t>
            </w:r>
          </w:p>
          <w:p w14:paraId="06E7D75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073C7B0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36484FE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0F2EFA29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183FC02D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60BC4A8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3284D2A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91F276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hayCruce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 Entonces</w:t>
            </w:r>
          </w:p>
          <w:p w14:paraId="760F6FA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Entonces</w:t>
            </w:r>
          </w:p>
          <w:p w14:paraId="493A80BA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beneficioTotal</w:t>
            </w:r>
            <w:proofErr w:type="spellEnd"/>
          </w:p>
          <w:p w14:paraId="6469488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3610E8B2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FinSi</w:t>
            </w:r>
            <w:proofErr w:type="spellEnd"/>
          </w:p>
          <w:p w14:paraId="41BBB33B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D7AB9C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FinPara</w:t>
            </w:r>
            <w:proofErr w:type="spellEnd"/>
          </w:p>
          <w:p w14:paraId="64DF5CF5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FE0250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""</w:t>
            </w:r>
          </w:p>
          <w:p w14:paraId="16AB92B4" w14:textId="77777777" w:rsidR="00473D43" w:rsidRDefault="004745F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Escribir "La mejor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combinacion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tareas da un beneficio de: 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mejorBeneficio</w:t>
            </w:r>
            <w:proofErr w:type="spellEnd"/>
          </w:p>
          <w:p w14:paraId="4F27BC7C" w14:textId="77777777" w:rsidR="00473D43" w:rsidRDefault="004745F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FinAlgoritmo</w:t>
            </w:r>
            <w:proofErr w:type="spellEnd"/>
          </w:p>
        </w:tc>
      </w:tr>
    </w:tbl>
    <w:p w14:paraId="62480CFA" w14:textId="77777777" w:rsidR="00473D43" w:rsidRDefault="004745F4">
      <w:pPr>
        <w:spacing w:after="150"/>
      </w:pPr>
      <w:r>
        <w:rPr>
          <w:b/>
          <w:bCs/>
        </w:rPr>
        <w:lastRenderedPageBreak/>
        <w:t>Captura de ejecución:</w:t>
      </w:r>
    </w:p>
    <w:p w14:paraId="2412D69F" w14:textId="77777777" w:rsidR="009E7537" w:rsidRDefault="009E7537">
      <w:pPr>
        <w:spacing w:before="150" w:after="150"/>
        <w:jc w:val="center"/>
        <w:rPr>
          <w:noProof/>
        </w:rPr>
      </w:pPr>
    </w:p>
    <w:p w14:paraId="0126BD26" w14:textId="4DD94AAE" w:rsidR="00473D43" w:rsidRDefault="004745F4">
      <w:pPr>
        <w:spacing w:before="150" w:after="150"/>
        <w:jc w:val="center"/>
      </w:pPr>
      <w:r>
        <w:rPr>
          <w:noProof/>
        </w:rPr>
        <w:drawing>
          <wp:inline distT="0" distB="0" distL="0" distR="0" wp14:anchorId="15F02511" wp14:editId="11898A3F">
            <wp:extent cx="3446130" cy="226695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43222" t="16767" r="14889" b="33733"/>
                    <a:stretch/>
                  </pic:blipFill>
                  <pic:spPr bwMode="auto">
                    <a:xfrm>
                      <a:off x="0" y="0"/>
                      <a:ext cx="3453380" cy="227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3049D" w14:textId="77777777" w:rsidR="00473D43" w:rsidRDefault="004745F4">
      <w:pPr>
        <w:spacing w:after="150"/>
      </w:pPr>
      <w:r>
        <w:t>Como se observa en ambas capturas, al ingresar los mismos datos de las 4 tareas, ambos algoritmos obtienen el mismo beneficio máximo (180), confirmando que resuelven correctamente el mismo problema mediante estrategias distintas: la Programación Dinámica l</w:t>
      </w:r>
      <w:r>
        <w:t>lega al resultado reutilizando subproblemas ya calculados, mientras que la Fuerza Bruta lo hace probando todas las combinaciones posibles.</w:t>
      </w:r>
    </w:p>
    <w:sectPr w:rsidR="00473D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C4FC8"/>
    <w:multiLevelType w:val="hybridMultilevel"/>
    <w:tmpl w:val="F31AC790"/>
    <w:lvl w:ilvl="0" w:tplc="64D81530">
      <w:start w:val="1"/>
      <w:numFmt w:val="bullet"/>
      <w:lvlText w:val="●"/>
      <w:lvlJc w:val="left"/>
      <w:pPr>
        <w:ind w:left="720" w:hanging="360"/>
      </w:pPr>
    </w:lvl>
    <w:lvl w:ilvl="1" w:tplc="285CA35A">
      <w:start w:val="1"/>
      <w:numFmt w:val="bullet"/>
      <w:lvlText w:val="○"/>
      <w:lvlJc w:val="left"/>
      <w:pPr>
        <w:ind w:left="1440" w:hanging="360"/>
      </w:pPr>
    </w:lvl>
    <w:lvl w:ilvl="2" w:tplc="23F018CE">
      <w:start w:val="1"/>
      <w:numFmt w:val="bullet"/>
      <w:lvlText w:val="■"/>
      <w:lvlJc w:val="left"/>
      <w:pPr>
        <w:ind w:left="2160" w:hanging="360"/>
      </w:pPr>
    </w:lvl>
    <w:lvl w:ilvl="3" w:tplc="1F5A2ED2">
      <w:start w:val="1"/>
      <w:numFmt w:val="bullet"/>
      <w:lvlText w:val="●"/>
      <w:lvlJc w:val="left"/>
      <w:pPr>
        <w:ind w:left="2880" w:hanging="360"/>
      </w:pPr>
    </w:lvl>
    <w:lvl w:ilvl="4" w:tplc="B55AF096">
      <w:start w:val="1"/>
      <w:numFmt w:val="bullet"/>
      <w:lvlText w:val="○"/>
      <w:lvlJc w:val="left"/>
      <w:pPr>
        <w:ind w:left="3600" w:hanging="360"/>
      </w:pPr>
    </w:lvl>
    <w:lvl w:ilvl="5" w:tplc="45900CC4">
      <w:start w:val="1"/>
      <w:numFmt w:val="bullet"/>
      <w:lvlText w:val="■"/>
      <w:lvlJc w:val="left"/>
      <w:pPr>
        <w:ind w:left="4320" w:hanging="360"/>
      </w:pPr>
    </w:lvl>
    <w:lvl w:ilvl="6" w:tplc="16DA24C8">
      <w:start w:val="1"/>
      <w:numFmt w:val="bullet"/>
      <w:lvlText w:val="●"/>
      <w:lvlJc w:val="left"/>
      <w:pPr>
        <w:ind w:left="5040" w:hanging="360"/>
      </w:pPr>
    </w:lvl>
    <w:lvl w:ilvl="7" w:tplc="7F741AC2">
      <w:start w:val="1"/>
      <w:numFmt w:val="bullet"/>
      <w:lvlText w:val="●"/>
      <w:lvlJc w:val="left"/>
      <w:pPr>
        <w:ind w:left="5760" w:hanging="360"/>
      </w:pPr>
    </w:lvl>
    <w:lvl w:ilvl="8" w:tplc="FA5C63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D43"/>
    <w:rsid w:val="00473D43"/>
    <w:rsid w:val="004745F4"/>
    <w:rsid w:val="009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7DD0CF"/>
  <w15:docId w15:val="{B0B85FB9-E3E1-45FA-B2F0-F3E4CD35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1412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castrosotoaylinkeysi@gmail.com</cp:lastModifiedBy>
  <cp:revision>2</cp:revision>
  <dcterms:created xsi:type="dcterms:W3CDTF">2026-07-06T01:54:00Z</dcterms:created>
  <dcterms:modified xsi:type="dcterms:W3CDTF">2026-07-06T01:54:00Z</dcterms:modified>
</cp:coreProperties>
</file>