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657475" cy="8477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CREACIÓN DE LA CUENTA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1-Debes de escribir en el buscador GitHub, así mismo aparecerá un botón verde para crear tu cuenta.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2-Te pedirá algunos datos que debes llenar, el cual te mandara un codigo de verificacion de cuenta.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2047875</wp:posOffset>
            </wp:positionH>
            <wp:positionV relativeFrom="paragraph">
              <wp:posOffset>129587</wp:posOffset>
            </wp:positionV>
            <wp:extent cx="3167063" cy="2891144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2891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3-Debes de realizar un pequeño candado para verificar que sea un humano y no un robot y listo, estará creada tu cuenta.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262112</wp:posOffset>
            </wp:positionV>
            <wp:extent cx="3500438" cy="3013122"/>
            <wp:effectExtent b="0" l="0" r="0" t="0"/>
            <wp:wrapNone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3013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4-Crearas un repositorio para que puedas subir un código o en este caso un manual.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-352424</wp:posOffset>
            </wp:positionH>
            <wp:positionV relativeFrom="paragraph">
              <wp:posOffset>269988</wp:posOffset>
            </wp:positionV>
            <wp:extent cx="5731200" cy="2362200"/>
            <wp:effectExtent b="0" l="0" r="0" t="0"/>
            <wp:wrapNone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5-Debes de poner un nombre y elegir si será privado o público.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3844923</wp:posOffset>
            </wp:positionV>
            <wp:extent cx="5731200" cy="3594100"/>
            <wp:effectExtent b="0" l="0" r="0" t="0"/>
            <wp:wrapNone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6-Hecho lo anterior debes de tener ya guardado el archivo que quieres subir a la nube, tienes que darle click en la parte que dice add file.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121825</wp:posOffset>
            </wp:positionV>
            <wp:extent cx="5731200" cy="2120900"/>
            <wp:effectExtent b="0" l="0" r="0" t="0"/>
            <wp:wrapNone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7-Te aparecerán dos opciones,daras click a la opcion upload files para poder buscar el archivo y así subirlo y listo.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2362200" cy="18478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