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A53A3B" w:rsidRDefault="00B32EEA" w:rsidP="00B32EEA">
      <w:pPr>
        <w:pStyle w:val="Prrafodelista"/>
        <w:numPr>
          <w:ilvl w:val="0"/>
          <w:numId w:val="28"/>
        </w:numPr>
        <w:tabs>
          <w:tab w:val="left" w:pos="1808"/>
          <w:tab w:val="left" w:pos="3743"/>
        </w:tabs>
        <w:rPr>
          <w:rFonts w:ascii="Arial" w:hAnsi="Arial" w:cs="Arial"/>
          <w:b/>
          <w:bCs/>
          <w:sz w:val="16"/>
          <w:szCs w:val="16"/>
          <w:highlight w:val="green"/>
        </w:rPr>
      </w:pPr>
      <w:r w:rsidRPr="00A53A3B">
        <w:rPr>
          <w:rFonts w:ascii="Calibri" w:hAnsi="Calibri" w:cs="Calibri"/>
          <w:b/>
          <w:bCs/>
          <w:highlight w:val="green"/>
        </w:rPr>
        <w:t xml:space="preserve">INTERNACIONALIZACIÓN DE CURRICULO - </w:t>
      </w:r>
      <w:r w:rsidRPr="00A53A3B">
        <w:rPr>
          <w:rFonts w:ascii="Arial" w:hAnsi="Arial" w:cs="Arial"/>
          <w:b/>
          <w:bCs/>
          <w:sz w:val="16"/>
          <w:szCs w:val="16"/>
          <w:highlight w:val="green"/>
        </w:rPr>
        <w:t>EVENTOS VIRTUALES</w:t>
      </w:r>
    </w:p>
    <w:p w14:paraId="29C695E1"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Nombre del evento</w:t>
      </w:r>
    </w:p>
    <w:p w14:paraId="4270A564"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Fecha</w:t>
      </w:r>
    </w:p>
    <w:p w14:paraId="7685C032"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Hora inicio - final</w:t>
      </w:r>
    </w:p>
    <w:p w14:paraId="042B3A53"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 xml:space="preserve">Enlace para ingresar </w:t>
      </w:r>
    </w:p>
    <w:p w14:paraId="096934E2" w14:textId="74ACCA7D"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Enlace imagen evento</w:t>
      </w:r>
    </w:p>
    <w:p w14:paraId="23E11F6A" w14:textId="4F95BED1"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Ponente o ponentes</w:t>
      </w:r>
    </w:p>
    <w:p w14:paraId="078BE9A8"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Nombre</w:t>
      </w:r>
    </w:p>
    <w:p w14:paraId="1D8F8104"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Institución de origen</w:t>
      </w:r>
    </w:p>
    <w:p w14:paraId="255525A9"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Ciudad - País de origen</w:t>
      </w:r>
    </w:p>
    <w:p w14:paraId="3EC62ED8" w14:textId="3B196D97" w:rsidR="00B32EEA" w:rsidRPr="00A53A3B" w:rsidRDefault="00B32EEA" w:rsidP="00B32EEA">
      <w:pPr>
        <w:pStyle w:val="Prrafodelista"/>
        <w:numPr>
          <w:ilvl w:val="1"/>
          <w:numId w:val="30"/>
        </w:numPr>
        <w:rPr>
          <w:rFonts w:ascii="Arial" w:hAnsi="Arial" w:cs="Arial"/>
          <w:highlight w:val="green"/>
        </w:rPr>
      </w:pPr>
      <w:r w:rsidRPr="00A53A3B">
        <w:rPr>
          <w:rFonts w:ascii="Arial" w:hAnsi="Arial" w:cs="Arial"/>
          <w:sz w:val="20"/>
          <w:szCs w:val="20"/>
          <w:highlight w:val="green"/>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4D0494" w:rsidRDefault="00B32EEA" w:rsidP="00B32EEA">
      <w:pPr>
        <w:pStyle w:val="Prrafodelista"/>
        <w:numPr>
          <w:ilvl w:val="0"/>
          <w:numId w:val="30"/>
        </w:numPr>
        <w:tabs>
          <w:tab w:val="left" w:pos="1808"/>
          <w:tab w:val="left" w:pos="3743"/>
        </w:tabs>
        <w:rPr>
          <w:rFonts w:ascii="Arial" w:hAnsi="Arial" w:cs="Arial"/>
          <w:b/>
          <w:bCs/>
          <w:sz w:val="16"/>
          <w:szCs w:val="16"/>
          <w:highlight w:val="green"/>
        </w:rPr>
      </w:pPr>
      <w:r w:rsidRPr="004D0494">
        <w:rPr>
          <w:rFonts w:ascii="Calibri" w:hAnsi="Calibri" w:cs="Calibri"/>
          <w:b/>
          <w:bCs/>
          <w:highlight w:val="green"/>
        </w:rPr>
        <w:t xml:space="preserve">INTERNACIONALIZACIÓN DE CURRICULO - </w:t>
      </w:r>
      <w:r w:rsidRPr="004D0494">
        <w:rPr>
          <w:rFonts w:ascii="Arial" w:hAnsi="Arial" w:cs="Arial"/>
          <w:b/>
          <w:bCs/>
          <w:sz w:val="16"/>
          <w:szCs w:val="16"/>
          <w:highlight w:val="green"/>
        </w:rPr>
        <w:t>PARTICIPACIÓN EVENTOS VIRTUALES</w:t>
      </w:r>
      <w:r w:rsidR="00EE715E" w:rsidRPr="004D0494">
        <w:rPr>
          <w:rFonts w:ascii="Arial" w:hAnsi="Arial" w:cs="Arial"/>
          <w:b/>
          <w:bCs/>
          <w:sz w:val="16"/>
          <w:szCs w:val="16"/>
          <w:highlight w:val="green"/>
        </w:rPr>
        <w:tab/>
      </w:r>
    </w:p>
    <w:p w14:paraId="5E2677EA" w14:textId="77777777" w:rsidR="00EE715E" w:rsidRPr="004D0494" w:rsidRDefault="00EE715E" w:rsidP="00EE715E">
      <w:pPr>
        <w:tabs>
          <w:tab w:val="left" w:pos="1483"/>
          <w:tab w:val="left" w:pos="3245"/>
          <w:tab w:val="left" w:pos="4518"/>
          <w:tab w:val="left" w:pos="5924"/>
          <w:tab w:val="left" w:pos="6975"/>
        </w:tabs>
        <w:rPr>
          <w:rFonts w:ascii="Arial" w:hAnsi="Arial" w:cs="Arial"/>
          <w:sz w:val="16"/>
          <w:szCs w:val="16"/>
          <w:highlight w:val="green"/>
        </w:rPr>
      </w:pPr>
    </w:p>
    <w:p w14:paraId="0F49B6F2" w14:textId="5922AA6C" w:rsidR="00341093" w:rsidRPr="004D0494" w:rsidRDefault="00341093" w:rsidP="00341093">
      <w:p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En </w:t>
      </w:r>
      <w:r w:rsidR="00733D8C" w:rsidRPr="004D0494">
        <w:rPr>
          <w:rFonts w:ascii="docs-Calibri" w:hAnsi="docs-Calibri"/>
          <w:color w:val="000000"/>
          <w:sz w:val="20"/>
          <w:szCs w:val="20"/>
          <w:highlight w:val="green"/>
        </w:rPr>
        <w:t>este</w:t>
      </w:r>
      <w:r w:rsidRPr="004D0494">
        <w:rPr>
          <w:rFonts w:ascii="docs-Calibri" w:hAnsi="docs-Calibri"/>
          <w:color w:val="000000"/>
          <w:sz w:val="20"/>
          <w:szCs w:val="20"/>
          <w:highlight w:val="green"/>
        </w:rPr>
        <w:t xml:space="preserve"> m</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 xml:space="preserve">dulo </w:t>
      </w:r>
      <w:r w:rsidR="000D4CFD" w:rsidRPr="004D0494">
        <w:rPr>
          <w:rFonts w:ascii="docs-Calibri" w:hAnsi="docs-Calibri"/>
          <w:color w:val="000000"/>
          <w:sz w:val="20"/>
          <w:szCs w:val="20"/>
          <w:highlight w:val="green"/>
        </w:rPr>
        <w:t xml:space="preserve">se </w:t>
      </w:r>
      <w:r w:rsidRPr="004D0494">
        <w:rPr>
          <w:rFonts w:ascii="docs-Calibri" w:hAnsi="docs-Calibri"/>
          <w:color w:val="000000"/>
          <w:sz w:val="20"/>
          <w:szCs w:val="20"/>
          <w:highlight w:val="green"/>
        </w:rPr>
        <w:t>relaciona la asistencia de la comunidad acad</w:t>
      </w:r>
      <w:r w:rsidRPr="004D0494">
        <w:rPr>
          <w:rFonts w:ascii="docs-Calibri" w:hAnsi="docs-Calibri" w:hint="eastAsia"/>
          <w:color w:val="000000"/>
          <w:sz w:val="20"/>
          <w:szCs w:val="20"/>
          <w:highlight w:val="green"/>
        </w:rPr>
        <w:t>é</w:t>
      </w:r>
      <w:r w:rsidRPr="004D0494">
        <w:rPr>
          <w:rFonts w:ascii="docs-Calibri" w:hAnsi="docs-Calibri"/>
          <w:color w:val="000000"/>
          <w:sz w:val="20"/>
          <w:szCs w:val="20"/>
          <w:highlight w:val="green"/>
        </w:rPr>
        <w:t xml:space="preserve">mica del programa/facultad a eventos </w:t>
      </w:r>
      <w:r w:rsidRPr="004D0494">
        <w:rPr>
          <w:rFonts w:ascii="docs-Calibri" w:hAnsi="docs-Calibri"/>
          <w:color w:val="000000"/>
          <w:sz w:val="20"/>
          <w:szCs w:val="20"/>
          <w:highlight w:val="green"/>
          <w:u w:val="single"/>
        </w:rPr>
        <w:t>(acad</w:t>
      </w:r>
      <w:r w:rsidRPr="004D0494">
        <w:rPr>
          <w:rFonts w:ascii="docs-Calibri" w:hAnsi="docs-Calibri" w:hint="eastAsia"/>
          <w:color w:val="000000"/>
          <w:sz w:val="20"/>
          <w:szCs w:val="20"/>
          <w:highlight w:val="green"/>
          <w:u w:val="single"/>
        </w:rPr>
        <w:t>é</w:t>
      </w:r>
      <w:r w:rsidRPr="004D0494">
        <w:rPr>
          <w:rFonts w:ascii="docs-Calibri" w:hAnsi="docs-Calibri"/>
          <w:color w:val="000000"/>
          <w:sz w:val="20"/>
          <w:szCs w:val="20"/>
          <w:highlight w:val="green"/>
          <w:u w:val="single"/>
        </w:rPr>
        <w:t>micos)</w:t>
      </w:r>
      <w:r w:rsidRPr="004D0494">
        <w:rPr>
          <w:rFonts w:ascii="docs-Calibri" w:hAnsi="docs-Calibri"/>
          <w:color w:val="000000"/>
          <w:sz w:val="20"/>
          <w:szCs w:val="20"/>
          <w:highlight w:val="green"/>
        </w:rPr>
        <w:t xml:space="preserve"> virtuales organizados por otras instituciones. esta participaci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es considerada como estrategia trasversal de internacionalizaci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del curr</w:t>
      </w:r>
      <w:r w:rsidRPr="004D0494">
        <w:rPr>
          <w:rFonts w:ascii="docs-Calibri" w:hAnsi="docs-Calibri" w:hint="eastAsia"/>
          <w:color w:val="000000"/>
          <w:sz w:val="20"/>
          <w:szCs w:val="20"/>
          <w:highlight w:val="green"/>
        </w:rPr>
        <w:t>í</w:t>
      </w:r>
      <w:r w:rsidRPr="004D0494">
        <w:rPr>
          <w:rFonts w:ascii="docs-Calibri" w:hAnsi="docs-Calibri"/>
          <w:color w:val="000000"/>
          <w:sz w:val="20"/>
          <w:szCs w:val="20"/>
          <w:highlight w:val="green"/>
        </w:rPr>
        <w:t>culo del programa o facultad:</w:t>
      </w:r>
    </w:p>
    <w:p w14:paraId="45F510E7" w14:textId="65964DD3" w:rsidR="00341093" w:rsidRPr="004D0494" w:rsidRDefault="00341093" w:rsidP="00341093">
      <w:pPr>
        <w:jc w:val="both"/>
        <w:rPr>
          <w:rFonts w:ascii="docs-Calibri" w:hAnsi="docs-Calibri"/>
          <w:color w:val="000000"/>
          <w:sz w:val="20"/>
          <w:szCs w:val="20"/>
          <w:highlight w:val="green"/>
        </w:rPr>
      </w:pPr>
    </w:p>
    <w:p w14:paraId="523484AC" w14:textId="3666070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AÑO</w:t>
      </w:r>
    </w:p>
    <w:p w14:paraId="03288DB5" w14:textId="13887D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PERIODO</w:t>
      </w:r>
    </w:p>
    <w:p w14:paraId="763682EE" w14:textId="75FFEAA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TIPO DE EVENTO</w:t>
      </w:r>
    </w:p>
    <w:p w14:paraId="75DA1B26" w14:textId="0D67E1E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 DEL EVENTO</w:t>
      </w:r>
    </w:p>
    <w:p w14:paraId="655290FE" w14:textId="239317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FECHA</w:t>
      </w:r>
    </w:p>
    <w:p w14:paraId="5CEC7D9F" w14:textId="70FD0D6B"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ORGANIZADOR </w:t>
      </w:r>
    </w:p>
    <w:p w14:paraId="36F8ACCB" w14:textId="75A255ED"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NOMBRES Y APELLIDOS DEL ASISTENTE</w:t>
      </w:r>
    </w:p>
    <w:p w14:paraId="4DEAFF23" w14:textId="77777777" w:rsidR="00341093" w:rsidRPr="004D0494" w:rsidRDefault="00341093" w:rsidP="00341093">
      <w:pPr>
        <w:pStyle w:val="Prrafodelista"/>
        <w:numPr>
          <w:ilvl w:val="0"/>
          <w:numId w:val="31"/>
        </w:numPr>
        <w:spacing w:after="160"/>
        <w:rPr>
          <w:highlight w:val="green"/>
        </w:rPr>
      </w:pPr>
      <w:r w:rsidRPr="004D0494">
        <w:rPr>
          <w:highlight w:val="green"/>
        </w:rP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8A0C0C" w:rsidRDefault="00381C0D" w:rsidP="00381C0D">
      <w:pPr>
        <w:pStyle w:val="Prrafodelista"/>
        <w:numPr>
          <w:ilvl w:val="0"/>
          <w:numId w:val="31"/>
        </w:numPr>
        <w:rPr>
          <w:rFonts w:ascii="docs-Calibri" w:hAnsi="docs-Calibri"/>
          <w:color w:val="000000"/>
          <w:sz w:val="20"/>
          <w:szCs w:val="20"/>
          <w:highlight w:val="green"/>
        </w:rPr>
      </w:pPr>
      <w:r w:rsidRPr="008A0C0C">
        <w:rPr>
          <w:rFonts w:ascii="Calibri" w:hAnsi="Calibri" w:cs="Calibri"/>
          <w:b/>
          <w:bCs/>
          <w:highlight w:val="green"/>
        </w:rPr>
        <w:t xml:space="preserve">INTERNACIONALIZACIÓN DE CURRICULO – </w:t>
      </w:r>
      <w:r w:rsidRPr="008A0C0C">
        <w:rPr>
          <w:rFonts w:ascii="Arial" w:hAnsi="Arial" w:cs="Arial"/>
          <w:b/>
          <w:bCs/>
          <w:sz w:val="16"/>
          <w:szCs w:val="16"/>
          <w:highlight w:val="green"/>
        </w:rPr>
        <w:t xml:space="preserve">PRESENCIALES INTERNACIONALES REALIZADOS </w:t>
      </w:r>
    </w:p>
    <w:p w14:paraId="1F4FEAB4" w14:textId="3140505B" w:rsidR="00381C0D" w:rsidRPr="00931BAA" w:rsidRDefault="00381C0D" w:rsidP="00381C0D">
      <w:pPr>
        <w:rPr>
          <w:rFonts w:ascii="docs-Calibri" w:hAnsi="docs-Calibri"/>
          <w:color w:val="000000"/>
          <w:sz w:val="20"/>
          <w:szCs w:val="20"/>
          <w:highlight w:val="green"/>
        </w:rPr>
      </w:pPr>
      <w:r w:rsidRPr="008A0C0C">
        <w:rPr>
          <w:rFonts w:ascii="docs-Calibri" w:hAnsi="docs-Calibri"/>
          <w:color w:val="000000"/>
          <w:sz w:val="20"/>
          <w:szCs w:val="20"/>
          <w:highlight w:val="green"/>
        </w:rPr>
        <w:t>Relacione en esta pestaña los eventos académicos PRESENCIALES INTERNACIONALES organizados por el p</w:t>
      </w:r>
      <w:r w:rsidRPr="00931BAA">
        <w:rPr>
          <w:rFonts w:ascii="docs-Calibri" w:hAnsi="docs-Calibri"/>
          <w:color w:val="000000"/>
          <w:sz w:val="20"/>
          <w:szCs w:val="20"/>
          <w:highlight w:val="green"/>
        </w:rPr>
        <w:t>rograma/facultad o con apoyo de programa.</w:t>
      </w:r>
    </w:p>
    <w:p w14:paraId="0B578AE1" w14:textId="183A4935"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0F174741" w14:textId="201AC794"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027C5942" w14:textId="2E4B53F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1AE03326" w14:textId="15FB3B8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622667C1" w14:textId="498E7278"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r w:rsidR="00AD6AC1" w:rsidRPr="00931BAA">
        <w:rPr>
          <w:rFonts w:ascii="docs-Calibri" w:hAnsi="docs-Calibri"/>
          <w:color w:val="000000"/>
          <w:sz w:val="20"/>
          <w:szCs w:val="20"/>
          <w:highlight w:val="green"/>
        </w:rPr>
        <w:t xml:space="preserve"> </w:t>
      </w:r>
    </w:p>
    <w:p w14:paraId="24D98014" w14:textId="4D53E85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27041F6E" w14:textId="53E9FDE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0AB05E98" w14:textId="77777777" w:rsidR="00381C0D" w:rsidRPr="00931BAA" w:rsidRDefault="00381C0D" w:rsidP="00381C0D">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2B29A98A"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7859CF13"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2869F1BB"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036B6715" w14:textId="77777777" w:rsidR="00381C0D" w:rsidRPr="00931BAA" w:rsidRDefault="00381C0D" w:rsidP="00381C0D">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7ED56204" w14:textId="77777777" w:rsidR="00341093" w:rsidRPr="00931BAA" w:rsidRDefault="00341093" w:rsidP="00341093">
      <w:pPr>
        <w:jc w:val="both"/>
        <w:rPr>
          <w:sz w:val="20"/>
          <w:szCs w:val="20"/>
          <w:highlight w:val="green"/>
        </w:rPr>
      </w:pPr>
    </w:p>
    <w:p w14:paraId="73DD4552" w14:textId="07E00992"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Calibri" w:hAnsi="Calibri" w:cs="Calibri"/>
          <w:b/>
          <w:bCs/>
          <w:highlight w:val="green"/>
        </w:rPr>
        <w:t xml:space="preserve">INTERNACIONALIZACIÓN DE CURRICULO – </w:t>
      </w:r>
      <w:r w:rsidRPr="00931BAA">
        <w:rPr>
          <w:rFonts w:ascii="Arial" w:hAnsi="Arial" w:cs="Arial"/>
          <w:b/>
          <w:bCs/>
          <w:sz w:val="16"/>
          <w:szCs w:val="16"/>
          <w:highlight w:val="green"/>
        </w:rPr>
        <w:t xml:space="preserve">PRESENCIALES NACIONALES  REALIZADOS </w:t>
      </w:r>
    </w:p>
    <w:p w14:paraId="0AB94950" w14:textId="77777777" w:rsidR="006618A9" w:rsidRPr="00931BAA" w:rsidRDefault="006618A9" w:rsidP="006618A9">
      <w:pPr>
        <w:rPr>
          <w:rFonts w:ascii="docs-Calibri" w:hAnsi="docs-Calibri"/>
          <w:color w:val="000000"/>
          <w:sz w:val="20"/>
          <w:szCs w:val="20"/>
          <w:highlight w:val="green"/>
        </w:rPr>
      </w:pPr>
      <w:r w:rsidRPr="00931BAA">
        <w:rPr>
          <w:rFonts w:ascii="docs-Calibri" w:hAnsi="docs-Calibri"/>
          <w:color w:val="000000"/>
          <w:sz w:val="20"/>
          <w:szCs w:val="20"/>
          <w:highlight w:val="green"/>
        </w:rPr>
        <w:t>Relacione en esta pestaña los eventos académicos PRESENCIALES INTERNACIONALES organizados por el programa/facultad o con apoyo de programa.</w:t>
      </w:r>
    </w:p>
    <w:p w14:paraId="013E328C"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4A25C5F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2628EC9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0B099AA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0A7EAFD2"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p>
    <w:p w14:paraId="392BB2C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5C764B91"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413DDA42" w14:textId="77777777" w:rsidR="006618A9" w:rsidRPr="00931BAA" w:rsidRDefault="006618A9" w:rsidP="006618A9">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7CEAF4FB"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5CC54DAC"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1841AF81"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2AF6B08C" w14:textId="77777777" w:rsidR="006618A9" w:rsidRPr="00B77BA7" w:rsidRDefault="006618A9" w:rsidP="006618A9">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158CCB67" w14:textId="77777777" w:rsidR="00B77BA7" w:rsidRPr="00931BAA" w:rsidRDefault="00B77BA7" w:rsidP="00B77BA7">
      <w:pPr>
        <w:pStyle w:val="Prrafodelista"/>
        <w:numPr>
          <w:ilvl w:val="0"/>
          <w:numId w:val="31"/>
        </w:numPr>
        <w:rPr>
          <w:rFonts w:ascii="Arial" w:hAnsi="Arial" w:cs="Arial"/>
          <w:highlight w:val="green"/>
        </w:rPr>
      </w:pPr>
      <w:bookmarkStart w:id="0" w:name="_GoBack"/>
      <w:bookmarkEnd w:id="0"/>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A53A3B"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77777777" w:rsidR="00694AD9" w:rsidRDefault="00694AD9" w:rsidP="00694AD9">
      <w:pPr>
        <w:numPr>
          <w:ilvl w:val="0"/>
          <w:numId w:val="1"/>
        </w:numPr>
        <w:jc w:val="both"/>
        <w:rPr>
          <w:rFonts w:ascii="Arial" w:hAnsi="Arial" w:cs="Arial"/>
          <w:color w:val="000000"/>
          <w:sz w:val="22"/>
          <w:szCs w:val="22"/>
        </w:rPr>
      </w:pPr>
      <w:r w:rsidRPr="00694AD9">
        <w:rPr>
          <w:rFonts w:ascii="Arial" w:hAnsi="Arial" w:cs="Arial"/>
          <w:b/>
          <w:bCs/>
          <w:color w:val="000000"/>
          <w:sz w:val="22"/>
          <w:szCs w:val="22"/>
          <w:highlight w:val="yellow"/>
        </w:rPr>
        <w:lastRenderedPageBreak/>
        <w:t>MODULO DE CONVENIOS: UNISANGIL</w:t>
      </w:r>
      <w:r>
        <w:rPr>
          <w:rFonts w:ascii="Arial" w:hAnsi="Arial" w:cs="Arial"/>
          <w:color w:val="000000"/>
          <w:sz w:val="22"/>
          <w:szCs w:val="22"/>
        </w:rPr>
        <w:t xml:space="preserve"> ha generado convenios institucionales con diversas entidades ya sean nacionales o internacionales, todo esto con el fin de mejorar el desarrollo de las actividades y ampliar la capacidad de investigación, en este modulo se guardara toda la información relacionada a esos convenios, para ello será necesario los siguientes datos:</w:t>
      </w:r>
    </w:p>
    <w:p w14:paraId="78E7A83F" w14:textId="68D20D6F" w:rsidR="00694AD9" w:rsidRDefault="00694AD9" w:rsidP="00085DB4">
      <w:pPr>
        <w:jc w:val="both"/>
        <w:rPr>
          <w:rFonts w:ascii="Arial" w:hAnsi="Arial" w:cs="Arial"/>
          <w:b/>
          <w:bCs/>
          <w:color w:val="000000"/>
          <w:sz w:val="22"/>
          <w:szCs w:val="22"/>
        </w:rPr>
      </w:pPr>
    </w:p>
    <w:p w14:paraId="5D5A5621" w14:textId="2C5020E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Pr>
          <w:rFonts w:ascii="Arial" w:hAnsi="Arial" w:cs="Arial"/>
          <w:b/>
          <w:bCs/>
          <w:color w:val="000000"/>
          <w:sz w:val="22"/>
          <w:szCs w:val="22"/>
        </w:rPr>
        <w:t>N</w:t>
      </w:r>
      <w:r w:rsidRPr="00300E01">
        <w:rPr>
          <w:rFonts w:ascii="Arial" w:hAnsi="Arial" w:cs="Arial"/>
          <w:color w:val="000000"/>
          <w:sz w:val="22"/>
          <w:szCs w:val="22"/>
        </w:rPr>
        <w:t>o Convenio</w:t>
      </w:r>
    </w:p>
    <w:p w14:paraId="0E53EAB5" w14:textId="5BA34AB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Alcance</w:t>
      </w:r>
      <w:r w:rsidR="00300E01" w:rsidRPr="00300E01">
        <w:rPr>
          <w:rFonts w:ascii="Arial" w:hAnsi="Arial" w:cs="Arial"/>
          <w:color w:val="000000"/>
          <w:sz w:val="22"/>
          <w:szCs w:val="22"/>
        </w:rPr>
        <w:t>:</w:t>
      </w:r>
      <w:r w:rsidRPr="00300E01">
        <w:rPr>
          <w:rFonts w:ascii="Arial" w:hAnsi="Arial" w:cs="Arial"/>
          <w:color w:val="000000"/>
          <w:sz w:val="22"/>
          <w:szCs w:val="22"/>
        </w:rPr>
        <w:t xml:space="preserve"> Regional, nacional o Internacional</w:t>
      </w:r>
    </w:p>
    <w:p w14:paraId="2E5518DA" w14:textId="72BCAE1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Tipo de Convenio </w:t>
      </w:r>
    </w:p>
    <w:p w14:paraId="4B6EB005" w14:textId="27F71D92"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Institución con la cuál se celebro el convenio</w:t>
      </w:r>
    </w:p>
    <w:p w14:paraId="4E362F59" w14:textId="3C6ABD49"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Nit</w:t>
      </w:r>
    </w:p>
    <w:p w14:paraId="65EC6BF0" w14:textId="77A485A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Dirección</w:t>
      </w:r>
    </w:p>
    <w:p w14:paraId="7DA75A4F" w14:textId="2E78D5BC"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Ciudad</w:t>
      </w:r>
    </w:p>
    <w:p w14:paraId="6CAC4E7B" w14:textId="5E0538C3"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Pais</w:t>
      </w:r>
    </w:p>
    <w:p w14:paraId="53FDA7A2" w14:textId="17AE2DDA"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Teléfono </w:t>
      </w:r>
    </w:p>
    <w:p w14:paraId="1021B4D4" w14:textId="200EA3F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Correo</w:t>
      </w:r>
    </w:p>
    <w:p w14:paraId="6CB41C7B" w14:textId="1BCC22CE"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Contacto</w:t>
      </w:r>
    </w:p>
    <w:p w14:paraId="01600B30" w14:textId="73655FD1"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Teléfono</w:t>
      </w:r>
    </w:p>
    <w:p w14:paraId="698DB5C1" w14:textId="37CC2D9E"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Objeto</w:t>
      </w:r>
    </w:p>
    <w:p w14:paraId="2EFEC604" w14:textId="095F786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Logros</w:t>
      </w:r>
      <w:r w:rsidR="007E3A06" w:rsidRPr="00300E01">
        <w:rPr>
          <w:rFonts w:ascii="Arial" w:hAnsi="Arial" w:cs="Arial"/>
          <w:color w:val="000000"/>
          <w:sz w:val="22"/>
          <w:szCs w:val="22"/>
        </w:rPr>
        <w:t>/</w:t>
      </w:r>
      <w:r w:rsidRPr="00300E01">
        <w:rPr>
          <w:rFonts w:ascii="Arial" w:hAnsi="Arial" w:cs="Arial"/>
          <w:color w:val="000000"/>
          <w:sz w:val="22"/>
          <w:szCs w:val="22"/>
        </w:rPr>
        <w:t xml:space="preserve"> Resultados</w:t>
      </w:r>
    </w:p>
    <w:p w14:paraId="4756CEB3" w14:textId="64FB1AE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Vigencias</w:t>
      </w:r>
    </w:p>
    <w:p w14:paraId="1043B157" w14:textId="4FB2B5E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Programa Beneficiarios</w:t>
      </w:r>
    </w:p>
    <w:p w14:paraId="79B5D1DB" w14:textId="12DFC26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Actividades, un convenio puede tener muchas actividades y colocar cada actividad con año y con el programa que lo utilizó</w:t>
      </w:r>
    </w:p>
    <w:p w14:paraId="67449190" w14:textId="460ABE2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Inicio</w:t>
      </w:r>
    </w:p>
    <w:p w14:paraId="252EA7C8" w14:textId="56DBC766"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Final</w:t>
      </w:r>
    </w:p>
    <w:p w14:paraId="487D7204" w14:textId="2E9A6F38"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Vigenica</w:t>
      </w:r>
    </w:p>
    <w:p w14:paraId="75A9777B" w14:textId="09BC8388"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97643" w:rsidRDefault="00AF2036" w:rsidP="0061581C">
      <w:pPr>
        <w:numPr>
          <w:ilvl w:val="0"/>
          <w:numId w:val="1"/>
        </w:numPr>
        <w:ind w:left="720"/>
        <w:jc w:val="both"/>
        <w:rPr>
          <w:rFonts w:ascii="Arial" w:hAnsi="Arial" w:cs="Arial"/>
          <w:b/>
          <w:bCs/>
          <w:color w:val="000000"/>
          <w:sz w:val="22"/>
          <w:szCs w:val="22"/>
          <w:highlight w:val="red"/>
        </w:rPr>
      </w:pPr>
      <w:r w:rsidRPr="00397643">
        <w:rPr>
          <w:rFonts w:ascii="Arial" w:hAnsi="Arial" w:cs="Arial"/>
          <w:b/>
          <w:bCs/>
          <w:color w:val="000000"/>
          <w:sz w:val="22"/>
          <w:szCs w:val="22"/>
          <w:highlight w:val="red"/>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79BE75C3" w14:textId="47085ED5" w:rsidR="00E860F6" w:rsidRPr="00E860F6" w:rsidRDefault="00E860F6" w:rsidP="00E860F6">
      <w:pPr>
        <w:spacing w:after="160" w:line="259" w:lineRule="auto"/>
        <w:rPr>
          <w:rFonts w:ascii="Arial" w:hAnsi="Arial" w:cs="Arial"/>
          <w:color w:val="000000"/>
          <w:sz w:val="22"/>
          <w:szCs w:val="22"/>
        </w:rPr>
      </w:pPr>
      <w:r>
        <w:rPr>
          <w:rFonts w:ascii="Arial" w:hAnsi="Arial" w:cs="Arial"/>
          <w:color w:val="000000"/>
          <w:sz w:val="22"/>
          <w:szCs w:val="22"/>
        </w:rPr>
        <w:br w:type="page"/>
      </w:r>
    </w:p>
    <w:p w14:paraId="1EC690E0" w14:textId="6AE549C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 director programa – Auxiliar – Docente - Administrativo</w:t>
      </w:r>
    </w:p>
    <w:p w14:paraId="1090E59F" w14:textId="770F3DE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w:t>
      </w:r>
    </w:p>
    <w:p w14:paraId="5940C152" w14:textId="0DE7051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documento</w:t>
      </w:r>
    </w:p>
    <w:p w14:paraId="72BB455A" w14:textId="09AA27D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Número de documento</w:t>
      </w:r>
    </w:p>
    <w:p w14:paraId="5FC7FD82" w14:textId="7B6369BF"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Nombre</w:t>
      </w:r>
    </w:p>
    <w:p w14:paraId="58813D0A" w14:textId="436C80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Apellido</w:t>
      </w:r>
    </w:p>
    <w:p w14:paraId="7102575B" w14:textId="600DAA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w:t>
      </w:r>
    </w:p>
    <w:p w14:paraId="11BF971D" w14:textId="524E848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w:t>
      </w:r>
    </w:p>
    <w:p w14:paraId="21F07065" w14:textId="22291EE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Password</w:t>
      </w:r>
    </w:p>
    <w:p w14:paraId="4F61206A" w14:textId="141284A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Departamento</w:t>
      </w:r>
    </w:p>
    <w:p w14:paraId="3ED2BA5C" w14:textId="55C82184"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w:t>
      </w:r>
    </w:p>
    <w:p w14:paraId="1387DE37" w14:textId="2A5A6BA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usuario</w:t>
      </w:r>
    </w:p>
    <w:p w14:paraId="69DFFA12" w14:textId="454519F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33F997E8" w14:textId="07024824" w:rsidR="00E860F6" w:rsidRDefault="00E860F6" w:rsidP="00E860F6">
      <w:pPr>
        <w:spacing w:line="259" w:lineRule="auto"/>
        <w:rPr>
          <w:rFonts w:asciiTheme="minorHAnsi" w:hAnsiTheme="minorHAnsi" w:cstheme="minorHAnsi"/>
          <w:color w:val="000000"/>
          <w:sz w:val="22"/>
          <w:szCs w:val="22"/>
        </w:rPr>
      </w:pPr>
    </w:p>
    <w:p w14:paraId="7D964904" w14:textId="386E681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tabla</w:t>
      </w:r>
    </w:p>
    <w:p w14:paraId="2D4D901C" w14:textId="36EAE87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Programa</w:t>
      </w:r>
    </w:p>
    <w:p w14:paraId="1A19409C" w14:textId="24B6425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Plan programa</w:t>
      </w:r>
    </w:p>
    <w:p w14:paraId="7F1C970A" w14:textId="2E6176C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1</w:t>
      </w:r>
    </w:p>
    <w:p w14:paraId="6C1680EA" w14:textId="7B1EC2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2</w:t>
      </w:r>
    </w:p>
    <w:p w14:paraId="660C4CA1" w14:textId="52A0505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institucional</w:t>
      </w:r>
    </w:p>
    <w:p w14:paraId="6B35E763" w14:textId="44C701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Estrato</w:t>
      </w:r>
    </w:p>
    <w:p w14:paraId="43BBEA82" w14:textId="1B6748F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nacimiento</w:t>
      </w:r>
    </w:p>
    <w:p w14:paraId="6467F2F1" w14:textId="4C852B1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expedición</w:t>
      </w:r>
    </w:p>
    <w:p w14:paraId="2BD2C8CE" w14:textId="17F4D9A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Sexo</w:t>
      </w:r>
    </w:p>
    <w:p w14:paraId="2D4A193C" w14:textId="76E40D2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civil</w:t>
      </w:r>
    </w:p>
    <w:p w14:paraId="25D94339" w14:textId="16350991"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Año ingreso</w:t>
      </w:r>
    </w:p>
    <w:p w14:paraId="0BBCC297" w14:textId="4676E0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Periodo ingreso</w:t>
      </w:r>
    </w:p>
    <w:p w14:paraId="59854127" w14:textId="365B6C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Matricula</w:t>
      </w:r>
    </w:p>
    <w:p w14:paraId="565D5458" w14:textId="7AE32D5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Semestre</w:t>
      </w:r>
    </w:p>
    <w:p w14:paraId="0A50F0A7" w14:textId="72985F9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Financiamiento</w:t>
      </w:r>
    </w:p>
    <w:p w14:paraId="7D88B67D" w14:textId="140FC88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Entidad</w:t>
      </w:r>
    </w:p>
    <w:p w14:paraId="0C511651" w14:textId="00FBC2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65120C86" w14:textId="168962E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matricula</w:t>
      </w:r>
    </w:p>
    <w:p w14:paraId="2FA4FA69" w14:textId="74F8A9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matricula</w:t>
      </w:r>
    </w:p>
    <w:p w14:paraId="02815D75" w14:textId="56CB2241" w:rsidR="00E860F6"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Promedio general acumulado</w:t>
      </w:r>
    </w:p>
    <w:p w14:paraId="49EE02FC" w14:textId="6C3C4887"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Reconocimientos</w:t>
      </w:r>
    </w:p>
    <w:p w14:paraId="5FB7547C" w14:textId="40B47B50"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egresado</w:t>
      </w:r>
    </w:p>
    <w:p w14:paraId="66EB79C3" w14:textId="72AB158A" w:rsidR="005A22D0" w:rsidRDefault="005A22D0" w:rsidP="00E860F6">
      <w:pPr>
        <w:spacing w:line="259" w:lineRule="auto"/>
        <w:rPr>
          <w:rFonts w:asciiTheme="minorHAnsi" w:hAnsiTheme="minorHAnsi" w:cstheme="minorHAnsi"/>
          <w:color w:val="000000"/>
          <w:sz w:val="22"/>
          <w:szCs w:val="22"/>
        </w:rPr>
      </w:pPr>
    </w:p>
    <w:p w14:paraId="286637F6" w14:textId="01DC20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administrativo – tabla</w:t>
      </w:r>
    </w:p>
    <w:p w14:paraId="053897B9" w14:textId="4275BF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3A4E11FF" w14:textId="233F4372"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estudiante</w:t>
      </w:r>
    </w:p>
    <w:p w14:paraId="6DF669A3" w14:textId="396D891E" w:rsidR="005A22D0"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Dependencia</w:t>
      </w:r>
    </w:p>
    <w:p w14:paraId="3A320A8E" w14:textId="2EEA38AA"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Cargo </w:t>
      </w:r>
    </w:p>
    <w:p w14:paraId="6A8C9185" w14:textId="42EA08DD"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inicio</w:t>
      </w:r>
    </w:p>
    <w:p w14:paraId="2762CF7E" w14:textId="12087BE3"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No. </w:t>
      </w:r>
      <w:r w:rsidR="00FF5015">
        <w:rPr>
          <w:rFonts w:asciiTheme="minorHAnsi" w:hAnsiTheme="minorHAnsi" w:cstheme="minorHAnsi"/>
          <w:color w:val="000000"/>
          <w:sz w:val="22"/>
          <w:szCs w:val="22"/>
        </w:rPr>
        <w:t>C</w:t>
      </w:r>
      <w:r>
        <w:rPr>
          <w:rFonts w:asciiTheme="minorHAnsi" w:hAnsiTheme="minorHAnsi" w:cstheme="minorHAnsi"/>
          <w:color w:val="000000"/>
          <w:sz w:val="22"/>
          <w:szCs w:val="22"/>
        </w:rPr>
        <w:t>ontrato</w:t>
      </w:r>
    </w:p>
    <w:p w14:paraId="77CC5322" w14:textId="77777777" w:rsidR="00FF5015" w:rsidRDefault="00FF5015" w:rsidP="00E860F6">
      <w:pPr>
        <w:spacing w:line="259" w:lineRule="auto"/>
        <w:rPr>
          <w:rFonts w:asciiTheme="minorHAnsi" w:hAnsiTheme="minorHAnsi" w:cstheme="minorHAnsi"/>
          <w:color w:val="000000"/>
          <w:sz w:val="22"/>
          <w:szCs w:val="22"/>
        </w:rPr>
      </w:pPr>
    </w:p>
    <w:p w14:paraId="1A2444BA" w14:textId="1629EAC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Docente</w:t>
      </w:r>
    </w:p>
    <w:p w14:paraId="611F942D" w14:textId="4F64A65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634DE457" w14:textId="4B0A133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docente</w:t>
      </w:r>
    </w:p>
    <w:p w14:paraId="5C90877D" w14:textId="5396AB8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 procedencia</w:t>
      </w:r>
    </w:p>
    <w:p w14:paraId="563EEA60" w14:textId="571E3F3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personal</w:t>
      </w:r>
    </w:p>
    <w:p w14:paraId="3E6BADF2" w14:textId="1A7BAE1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Dedicación</w:t>
      </w:r>
    </w:p>
    <w:p w14:paraId="26E394ED" w14:textId="0736D28C"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contratación</w:t>
      </w:r>
    </w:p>
    <w:p w14:paraId="2889F46E" w14:textId="58CACE7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vinculación</w:t>
      </w:r>
    </w:p>
    <w:p w14:paraId="1BBB1F42" w14:textId="1C2A51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Eps</w:t>
      </w:r>
    </w:p>
    <w:p w14:paraId="7D03FE5F" w14:textId="51D878FE"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especialización</w:t>
      </w:r>
    </w:p>
    <w:p w14:paraId="354A60CD" w14:textId="2CD4C55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especialización</w:t>
      </w:r>
    </w:p>
    <w:p w14:paraId="30820850" w14:textId="3A62B086"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diplomada</w:t>
      </w:r>
    </w:p>
    <w:p w14:paraId="6324E961" w14:textId="797F976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diplomado</w:t>
      </w:r>
    </w:p>
    <w:p w14:paraId="2EDFA448" w14:textId="25ADF0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Titulo pregrado</w:t>
      </w:r>
    </w:p>
    <w:p w14:paraId="1CFC51BA" w14:textId="18B55FE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pregrado</w:t>
      </w:r>
    </w:p>
    <w:p w14:paraId="012D4697" w14:textId="77777777" w:rsidR="00FF5015" w:rsidRDefault="00FF5015" w:rsidP="00E860F6">
      <w:pPr>
        <w:spacing w:line="259" w:lineRule="auto"/>
        <w:rPr>
          <w:rFonts w:asciiTheme="minorHAnsi" w:hAnsiTheme="minorHAnsi" w:cstheme="minorHAnsi"/>
          <w:color w:val="000000"/>
          <w:sz w:val="22"/>
          <w:szCs w:val="22"/>
        </w:rPr>
      </w:pPr>
    </w:p>
    <w:sectPr w:rsidR="00FF50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C44EF" w14:textId="77777777" w:rsidR="007473E8" w:rsidRDefault="007473E8" w:rsidP="00524B49">
      <w:r>
        <w:separator/>
      </w:r>
    </w:p>
  </w:endnote>
  <w:endnote w:type="continuationSeparator" w:id="0">
    <w:p w14:paraId="4D2D6D7B" w14:textId="77777777" w:rsidR="007473E8" w:rsidRDefault="007473E8"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41DCF" w14:textId="77777777" w:rsidR="007473E8" w:rsidRDefault="007473E8" w:rsidP="00524B49">
      <w:r>
        <w:separator/>
      </w:r>
    </w:p>
  </w:footnote>
  <w:footnote w:type="continuationSeparator" w:id="0">
    <w:p w14:paraId="5DBD229D" w14:textId="77777777" w:rsidR="007473E8" w:rsidRDefault="007473E8"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41093"/>
    <w:rsid w:val="0037525A"/>
    <w:rsid w:val="00381C0D"/>
    <w:rsid w:val="00395702"/>
    <w:rsid w:val="00397643"/>
    <w:rsid w:val="00397E3A"/>
    <w:rsid w:val="003A4393"/>
    <w:rsid w:val="003B1E75"/>
    <w:rsid w:val="003D0DC8"/>
    <w:rsid w:val="003F26AC"/>
    <w:rsid w:val="00403084"/>
    <w:rsid w:val="00426086"/>
    <w:rsid w:val="0043057D"/>
    <w:rsid w:val="00436152"/>
    <w:rsid w:val="00454416"/>
    <w:rsid w:val="00461868"/>
    <w:rsid w:val="00493319"/>
    <w:rsid w:val="004C3994"/>
    <w:rsid w:val="004D0494"/>
    <w:rsid w:val="004D7A13"/>
    <w:rsid w:val="004E2E9F"/>
    <w:rsid w:val="004F4897"/>
    <w:rsid w:val="004F7EF0"/>
    <w:rsid w:val="0052175B"/>
    <w:rsid w:val="00524B49"/>
    <w:rsid w:val="00542533"/>
    <w:rsid w:val="0054297D"/>
    <w:rsid w:val="00551C5D"/>
    <w:rsid w:val="00574D17"/>
    <w:rsid w:val="00593ADD"/>
    <w:rsid w:val="005A22D0"/>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473E8"/>
    <w:rsid w:val="0078301D"/>
    <w:rsid w:val="0078323B"/>
    <w:rsid w:val="0078349F"/>
    <w:rsid w:val="00793E39"/>
    <w:rsid w:val="00796661"/>
    <w:rsid w:val="007E3A06"/>
    <w:rsid w:val="00835075"/>
    <w:rsid w:val="00862D60"/>
    <w:rsid w:val="00865A3C"/>
    <w:rsid w:val="00866A87"/>
    <w:rsid w:val="0087457A"/>
    <w:rsid w:val="008A0C0C"/>
    <w:rsid w:val="008A7032"/>
    <w:rsid w:val="008B4785"/>
    <w:rsid w:val="008D2855"/>
    <w:rsid w:val="008E221B"/>
    <w:rsid w:val="008E4037"/>
    <w:rsid w:val="00901365"/>
    <w:rsid w:val="00907173"/>
    <w:rsid w:val="00917504"/>
    <w:rsid w:val="00931BAA"/>
    <w:rsid w:val="00932F39"/>
    <w:rsid w:val="009363BF"/>
    <w:rsid w:val="0094573F"/>
    <w:rsid w:val="009529C4"/>
    <w:rsid w:val="009808B6"/>
    <w:rsid w:val="009878E1"/>
    <w:rsid w:val="009D1B44"/>
    <w:rsid w:val="00A20F62"/>
    <w:rsid w:val="00A420BB"/>
    <w:rsid w:val="00A427F8"/>
    <w:rsid w:val="00A5311B"/>
    <w:rsid w:val="00A53A3B"/>
    <w:rsid w:val="00A564AA"/>
    <w:rsid w:val="00A938A3"/>
    <w:rsid w:val="00AC35A1"/>
    <w:rsid w:val="00AD6AC1"/>
    <w:rsid w:val="00AF2036"/>
    <w:rsid w:val="00AF236D"/>
    <w:rsid w:val="00B1082A"/>
    <w:rsid w:val="00B2031C"/>
    <w:rsid w:val="00B22429"/>
    <w:rsid w:val="00B25C57"/>
    <w:rsid w:val="00B32EEA"/>
    <w:rsid w:val="00B33A85"/>
    <w:rsid w:val="00B77BA7"/>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E17A1F"/>
    <w:rsid w:val="00E2569B"/>
    <w:rsid w:val="00E81B44"/>
    <w:rsid w:val="00E860F6"/>
    <w:rsid w:val="00E93EB8"/>
    <w:rsid w:val="00EA73AA"/>
    <w:rsid w:val="00EB5F3B"/>
    <w:rsid w:val="00EB70BA"/>
    <w:rsid w:val="00EE3B93"/>
    <w:rsid w:val="00EE715E"/>
    <w:rsid w:val="00EF7ADF"/>
    <w:rsid w:val="00F12557"/>
    <w:rsid w:val="00F15548"/>
    <w:rsid w:val="00F536D6"/>
    <w:rsid w:val="00F54216"/>
    <w:rsid w:val="00F60C9F"/>
    <w:rsid w:val="00F6460C"/>
    <w:rsid w:val="00F8391C"/>
    <w:rsid w:val="00F93CE9"/>
    <w:rsid w:val="00FB38A6"/>
    <w:rsid w:val="00FB6EA6"/>
    <w:rsid w:val="00FD6E43"/>
    <w:rsid w:val="00FF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86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860F6"/>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25</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60</cp:revision>
  <dcterms:created xsi:type="dcterms:W3CDTF">2022-02-25T00:58:00Z</dcterms:created>
  <dcterms:modified xsi:type="dcterms:W3CDTF">2022-03-18T06:21:00Z</dcterms:modified>
</cp:coreProperties>
</file>