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3101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MODULO PROGRAMA: Aquí se encontrará información de cada uno de los programas de pregrado, este será el </w:t>
      </w:r>
      <w:proofErr w:type="spellStart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</w:t>
      </w:r>
      <w:proofErr w:type="spellEnd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 inicial y algunos de los datos que se podrán encontrar son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166EC796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32EB7F43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F7E08E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programa. (Nuevo o en Funcionamiento), lista desplegable y formulario para agregar una nueva</w:t>
      </w:r>
    </w:p>
    <w:p w14:paraId="71285E6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Facultad: lista desplegable y formulario para agregar una nueva (Facultad de ciencias Naturales e Ingeniería FCNI, Facultad de Ciencias Jurídicas y Políticas FCJP, Facultad de ciencias económicas y administrativas FCEA, Facultad de ciencias de Ciencias de la educación y de la Salud (FCES))</w:t>
      </w:r>
    </w:p>
    <w:p w14:paraId="34BAA97A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Sede: (Yopal, San Gil,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Chiquinquira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), lista desplegable y formulario para agregar una nueva</w:t>
      </w:r>
    </w:p>
    <w:p w14:paraId="78048429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Departamento: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604F06BD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programa, lista desplegable y formulario para agregar una nueva. . (revisar en la página web de Unisangil)</w:t>
      </w:r>
    </w:p>
    <w:p w14:paraId="52C26596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a otorgar lista desplegable y formulario para agregar una nueva. (revisar en la página web de Unisangil)</w:t>
      </w:r>
    </w:p>
    <w:p w14:paraId="06C01F0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Código SNIES del programa. lista desplegable y formulario para agregar una nueva. . (revisar en la página web de Unisangil) </w:t>
      </w:r>
    </w:p>
    <w:p w14:paraId="1373533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Resolución de registro calificado vigente. (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Alfa numérico</w:t>
      </w:r>
      <w:proofErr w:type="gram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4A4B5E1C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último Registro (tipo fecha)</w:t>
      </w:r>
    </w:p>
    <w:p w14:paraId="486633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Próximo Registro (tipo fecha)</w:t>
      </w:r>
    </w:p>
    <w:p w14:paraId="13DE6BA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(Doctorado, Maestría, Especialización, Universitario, Técnico, Tecnológico, Educación Continua) lista desplegable y formulario para agregar una nueva</w:t>
      </w:r>
    </w:p>
    <w:p w14:paraId="56D4F59B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Ofrecido por Ciclos Propedéuticos: (Si o No)</w:t>
      </w:r>
    </w:p>
    <w:p w14:paraId="42DF1286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del programa.</w:t>
      </w:r>
    </w:p>
    <w:p w14:paraId="02D6890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Metodología del programa. (presencial, virtual, semipresencial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))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7B52BB8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Duración estimada del programa. (1, 2…12) lista desplegable y formulario para agregar una nueva</w:t>
      </w:r>
    </w:p>
    <w:p w14:paraId="2FF15E40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Periodo de admisión. (Trimestral, 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semestral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, anual) lista desplegable y formulario para agregar una nueva</w:t>
      </w:r>
    </w:p>
    <w:p w14:paraId="59B981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créditos académicos. (Numérico)</w:t>
      </w:r>
    </w:p>
    <w:p w14:paraId="3CB5C3C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Asignaturas(Numérico)</w:t>
      </w:r>
    </w:p>
    <w:p w14:paraId="2423AFFC" w14:textId="77777777" w:rsidR="0078301D" w:rsidRPr="0061581C" w:rsidRDefault="0078301D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Norma interna de la institución mediante la cual se crea el programa:</w:t>
      </w:r>
      <w:r w:rsidRPr="0061581C">
        <w:rPr>
          <w:highlight w:val="green"/>
        </w:rPr>
        <w:t xml:space="preserve">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norma, Numero, Fecha, Organismo.</w:t>
      </w:r>
    </w:p>
    <w:p w14:paraId="08232D78" w14:textId="2BCC11B8" w:rsidR="00F60C9F" w:rsidRPr="0061581C" w:rsidRDefault="00F60C9F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del Programa. (llamar de la tabla docentes), lista desplegable y poder ingresar, pero en el formulario docentes.</w:t>
      </w:r>
    </w:p>
    <w:p w14:paraId="4ED07DA9" w14:textId="18D422FA" w:rsidR="003A4393" w:rsidRDefault="003A4393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Plan de estudio, año y resolución del plan</w:t>
      </w:r>
    </w:p>
    <w:p w14:paraId="1D4E83D9" w14:textId="6824EA0E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340D33" w14:textId="12C9CA02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programa puede tener uno o varios planes de estudio y debe contener No, plan, año, resolución, No. crédito, No. De Asignaturas, estado</w:t>
      </w:r>
    </w:p>
    <w:p w14:paraId="4893FCAE" w14:textId="77777777" w:rsidR="0078301D" w:rsidRPr="0078301D" w:rsidRDefault="0078301D" w:rsidP="0078301D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0517FDE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A34DA1" w14:textId="77777777" w:rsidR="0078301D" w:rsidRDefault="00F60C9F" w:rsidP="00F60C9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Consulta:</w:t>
      </w:r>
    </w:p>
    <w:p w14:paraId="70E5D534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0C9F">
        <w:rPr>
          <w:rFonts w:ascii="Arial" w:hAnsi="Arial" w:cs="Arial"/>
          <w:color w:val="000000"/>
          <w:sz w:val="22"/>
          <w:szCs w:val="22"/>
        </w:rPr>
        <w:t xml:space="preserve">Poder buscar un programa y aparecer un formulario con dichos datos poder descargar archivo plano en Excel y pdf. </w:t>
      </w:r>
    </w:p>
    <w:p w14:paraId="3C31232E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Poder consultar por rango de fechas de registro y por fecha de rangos de próximo registro y listar con nombre del programa sede, facultad.</w:t>
      </w:r>
    </w:p>
    <w:p w14:paraId="441F6152" w14:textId="77777777" w:rsidR="0078301D" w:rsidRDefault="0078301D" w:rsidP="0078301D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2E556D1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40431A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 ESTUDIANTES DEL PROGRAMA: Aquí se encontrará información de la cantidad de estudiantes registrados en los últimos años, allí se podrá filtrar teniendo en cuenta los siguientes factores.</w:t>
      </w:r>
    </w:p>
    <w:p w14:paraId="435B189C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18CBF330" w14:textId="77777777" w:rsidR="00D75B2E" w:rsidRPr="0061581C" w:rsidRDefault="00F60C9F" w:rsidP="00D75B2E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Formulario de Ingreso</w:t>
      </w:r>
      <w:r w:rsidR="00D75B2E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estudiantes:</w:t>
      </w:r>
    </w:p>
    <w:p w14:paraId="633D3C1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Documento</w:t>
      </w:r>
    </w:p>
    <w:p w14:paraId="3F3765B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Numeró de Documento</w:t>
      </w:r>
    </w:p>
    <w:p w14:paraId="4B4721F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Nombres y apellidos</w:t>
      </w:r>
    </w:p>
    <w:p w14:paraId="02EF92F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Contacto 1</w:t>
      </w:r>
    </w:p>
    <w:p w14:paraId="3BE60671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tac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t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 2</w:t>
      </w:r>
    </w:p>
    <w:p w14:paraId="0291E86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328EAA77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Correo Electrónico</w:t>
      </w:r>
    </w:p>
    <w:p w14:paraId="262E5D4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Estrato</w:t>
      </w:r>
    </w:p>
    <w:p w14:paraId="5BBDCA5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B08E32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Departamento </w:t>
      </w:r>
    </w:p>
    <w:p w14:paraId="3EFFC7DB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Nacimiento</w:t>
      </w:r>
    </w:p>
    <w:p w14:paraId="75A2F13A" w14:textId="456F4A39" w:rsidR="00D75B2E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Ingreso</w:t>
      </w:r>
    </w:p>
    <w:p w14:paraId="597F39A8" w14:textId="0F8F431E" w:rsidR="002A7106" w:rsidRPr="0061581C" w:rsidRDefault="002A7106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Periodo de ingreso</w:t>
      </w:r>
    </w:p>
    <w:p w14:paraId="070D21A7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Último Periodo matriculado (ej2021-1)</w:t>
      </w:r>
    </w:p>
    <w:p w14:paraId="1DD0C695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Semestre</w:t>
      </w:r>
    </w:p>
    <w:p w14:paraId="6D5EFD78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Financiamiento: (De contado, Beca, Préstamo, otro)</w:t>
      </w:r>
    </w:p>
    <w:p w14:paraId="702EDF66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Beca o préstamo</w:t>
      </w:r>
    </w:p>
    <w:p w14:paraId="513D412B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Entidad</w:t>
      </w:r>
    </w:p>
    <w:p w14:paraId="35F9E4DD" w14:textId="4123ED3D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(activo, Inactivo, Reserva de Cupo, PFU, bajo rendimiento, Egresado, Egresado no graduado</w:t>
      </w:r>
      <w:r w:rsidR="002A7106" w:rsidRPr="0061581C">
        <w:rPr>
          <w:rFonts w:ascii="Arial" w:hAnsi="Arial" w:cs="Arial"/>
          <w:color w:val="000000"/>
          <w:sz w:val="22"/>
          <w:szCs w:val="22"/>
          <w:highlight w:val="green"/>
        </w:rPr>
        <w:t>, no renovación matricula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A510CAA" w14:textId="50E5D5A1" w:rsidR="002A7106" w:rsidRPr="0061581C" w:rsidRDefault="002A7106" w:rsidP="00E256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matricula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(movilidad interna, nuevo transferencias Interna, nuevo reingreso, estudiante de movilidad académica, movilidad externa, </w:t>
      </w:r>
      <w:proofErr w:type="gramStart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>nuevo transferencia externa</w:t>
      </w:r>
      <w:proofErr w:type="gramEnd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antiguo, transferencia obligatoria, desertor, nuevo regular, continuidad académica egresado). </w:t>
      </w:r>
    </w:p>
    <w:p w14:paraId="4ECDCEBF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Matrícula (Pendiente, Pagado, Sin liquidar)</w:t>
      </w:r>
    </w:p>
    <w:p w14:paraId="488154C5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PGA (promedio General Acumulado)</w:t>
      </w:r>
    </w:p>
    <w:p w14:paraId="249DEC2D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grado</w:t>
      </w:r>
    </w:p>
    <w:p w14:paraId="597A2F52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Reconocimiento (puede ser 0 o varios)</w:t>
      </w:r>
    </w:p>
    <w:p w14:paraId="3F7646BD" w14:textId="77777777" w:rsidR="009808B6" w:rsidRDefault="009808B6" w:rsidP="009808B6">
      <w:pPr>
        <w:pStyle w:val="Prrafodelista"/>
        <w:jc w:val="both"/>
        <w:rPr>
          <w:rFonts w:ascii="Arial" w:hAnsi="Arial" w:cs="Arial"/>
          <w:color w:val="000000"/>
          <w:sz w:val="22"/>
          <w:szCs w:val="22"/>
        </w:rPr>
      </w:pPr>
    </w:p>
    <w:p w14:paraId="3784945B" w14:textId="77777777" w:rsidR="009808B6" w:rsidRPr="009808B6" w:rsidRDefault="009808B6" w:rsidP="009808B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43C3CC6" w14:textId="32391C41" w:rsidR="00F60C9F" w:rsidRPr="008E4037" w:rsidRDefault="008E4037" w:rsidP="0078301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E4037">
        <w:rPr>
          <w:rFonts w:ascii="Arial" w:hAnsi="Arial" w:cs="Arial"/>
          <w:b/>
          <w:color w:val="000000"/>
          <w:sz w:val="22"/>
          <w:szCs w:val="22"/>
        </w:rPr>
        <w:t>FORMULARIO ABIERTO</w:t>
      </w:r>
    </w:p>
    <w:p w14:paraId="45F47057" w14:textId="77777777" w:rsidR="00F60C9F" w:rsidRDefault="00F60C9F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D868F8C" w14:textId="77777777" w:rsidR="0054297D" w:rsidRPr="00A938A3" w:rsidRDefault="0054297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Otra tabla de datos generales</w:t>
      </w:r>
    </w:p>
    <w:p w14:paraId="3E3DD4D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Año</w:t>
      </w:r>
    </w:p>
    <w:p w14:paraId="6519F911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3074E24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Inscritos</w:t>
      </w:r>
    </w:p>
    <w:p w14:paraId="0F19CD9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Admitidos</w:t>
      </w:r>
    </w:p>
    <w:p w14:paraId="6BF09668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Antiguos</w:t>
      </w:r>
    </w:p>
    <w:p w14:paraId="07C7065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Primer Semestre</w:t>
      </w:r>
    </w:p>
    <w:p w14:paraId="794B53D4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Total</w:t>
      </w:r>
    </w:p>
    <w:p w14:paraId="59DBE18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Egresados no Graduados</w:t>
      </w:r>
    </w:p>
    <w:p w14:paraId="6366E48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Graduados</w:t>
      </w:r>
    </w:p>
    <w:p w14:paraId="7D59367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Retirados</w:t>
      </w:r>
    </w:p>
    <w:p w14:paraId="628BCBB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</w:t>
      </w:r>
    </w:p>
    <w:p w14:paraId="281262B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 del Programa</w:t>
      </w:r>
    </w:p>
    <w:p w14:paraId="6462451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% que culmina la carrera</w:t>
      </w:r>
    </w:p>
    <w:p w14:paraId="2901AD8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Nacional</w:t>
      </w:r>
    </w:p>
    <w:p w14:paraId="406A8E33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Internacional</w:t>
      </w:r>
    </w:p>
    <w:p w14:paraId="52DE0DEC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Nacional</w:t>
      </w:r>
    </w:p>
    <w:p w14:paraId="2BC8F6F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Internacional</w:t>
      </w:r>
    </w:p>
    <w:p w14:paraId="57B65E15" w14:textId="77777777" w:rsidR="0054297D" w:rsidRDefault="0054297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442000" w14:textId="77777777" w:rsidR="000D6287" w:rsidRDefault="000D6287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Consultas </w:t>
      </w:r>
    </w:p>
    <w:p w14:paraId="728C67B4" w14:textId="77777777" w:rsidR="0078301D" w:rsidRDefault="00736D3E" w:rsidP="0078301D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y total de estudiantes por año de Ingreso</w:t>
      </w:r>
    </w:p>
    <w:p w14:paraId="0F735E14" w14:textId="77777777" w:rsidR="0078301D" w:rsidRDefault="0078301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 académico.</w:t>
      </w:r>
    </w:p>
    <w:p w14:paraId="57ECD824" w14:textId="77777777" w:rsidR="0078301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de Estudiantes por sistema de financiamiento</w:t>
      </w:r>
    </w:p>
    <w:p w14:paraId="342CC3BB" w14:textId="77777777" w:rsidR="0054297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Filtros por las diferentes opciones.</w:t>
      </w:r>
    </w:p>
    <w:p w14:paraId="345DB0EE" w14:textId="77777777" w:rsidR="0078301D" w:rsidRDefault="0078301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95965B1" w14:textId="77777777" w:rsid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Descarga de archivo plano en Excel para </w:t>
      </w:r>
      <w:r w:rsidR="00A20F62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consultas</w:t>
      </w:r>
    </w:p>
    <w:p w14:paraId="459EF8DD" w14:textId="77777777" w:rsidR="0054297D" w:rsidRP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BE0DA6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C1E9190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MODULO TRABAJO DE GRADO: Los datos de los trabajos de grados serán registrados en este módulo, en el cual se logrará filtrar cada uno de ellos teniendo en cuenta los siguientes factores.</w:t>
      </w:r>
    </w:p>
    <w:p w14:paraId="1BC32FAF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2A091568" w14:textId="77777777" w:rsidR="0054297D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Ésta tabla debe ir relacionada con la de estudiantes</w:t>
      </w:r>
    </w:p>
    <w:p w14:paraId="3986FF8A" w14:textId="4B3DA990" w:rsidR="009808B6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2433304A" w14:textId="7BE99CC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Código del Proyecto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*</w:t>
      </w:r>
    </w:p>
    <w:p w14:paraId="0B0612EC" w14:textId="6A77636C" w:rsidR="00BA75E1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62452811" w14:textId="012E16C8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Inicio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0310ADA6" w14:textId="4171BBEC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Modalidad de grado (Investigación Formulación, Investigación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ejecución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Desarrollo Tecnológico curricular,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dirigido,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para una empresa, Autogestión empresarial, Práctica de desempeño profesional, Módulos de Posgrados)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, lista desplegable modulo que se puedan agregar más información a futuro.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 Nueva tabla</w:t>
      </w:r>
    </w:p>
    <w:p w14:paraId="443F972F" w14:textId="5375278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(Nombre, Correo, Teléfono, Dirección, Ciudad, Departamento, Cuenta Bancaria) Adjuntar documentos en pdf (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6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*Docente – NUEVO CARGUE A DOCENTE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LOS 6 DOCUMENTOS .ZIP</w:t>
      </w:r>
    </w:p>
    <w:p w14:paraId="5AC7A804" w14:textId="53EE9C2A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Codirector</w:t>
      </w:r>
    </w:p>
    <w:p w14:paraId="03E9CE7A" w14:textId="2E7BE157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Externo (Nombre, Correo, Teléfono, Dirección, Ciudad, Departamento, Cuenta Bancaria) Nueva Tabla</w:t>
      </w:r>
    </w:p>
    <w:p w14:paraId="42BC6C14" w14:textId="010FF66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 la propuesta (Aprobada, Rechazada, Aplazada)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60E37DEF" w14:textId="17E180C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Proyecto (Aprobado Anteproyecto, Aprobado por director, Aprobado por Jurados, Aprobado sustentación, sustentado, rechazado, anulado)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74B1A623" w14:textId="77777777" w:rsidR="00270C8A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Jurado1 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69ADE497" w14:textId="5E3F801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25DF5DE" w14:textId="16543FE7" w:rsidR="00237D4F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Jurado2(Nombre,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31E2587A" w14:textId="2A65D08B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Acta de Sustentación (cargar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dos soportes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53690960" w14:textId="17D01BC4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Acta de Grado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(cargar archivo)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2A2EB2B8" w14:textId="25C5EC2C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Finalización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634AB8AF" w14:textId="054B991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 xml:space="preserve">Contrato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DIRECOTER, UN CONTRATO DEBE PERTENCER A SOLO UN DOCENTE</w:t>
      </w:r>
    </w:p>
    <w:p w14:paraId="72EBDF9D" w14:textId="34160A1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Estado pago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(CANCELADO, NO CANCELADO)</w:t>
      </w:r>
    </w:p>
    <w:p w14:paraId="1345AC33" w14:textId="160381D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1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0068B2F8" w14:textId="350A392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1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012CB334" w14:textId="29F49B3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2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5C10E4C3" w14:textId="4336260A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2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4C66494D" w14:textId="27F2788D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Observación</w:t>
      </w:r>
    </w:p>
    <w:p w14:paraId="7147ECF9" w14:textId="77777777" w:rsidR="00EA73AA" w:rsidRPr="00270C8A" w:rsidRDefault="00EA73AA" w:rsidP="00270C8A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B16FFA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C5AFDC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14:paraId="19C710D7" w14:textId="77777777" w:rsidR="00A20F62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A75E1">
        <w:rPr>
          <w:rFonts w:ascii="Arial" w:hAnsi="Arial" w:cs="Arial"/>
          <w:color w:val="000000"/>
          <w:sz w:val="22"/>
          <w:szCs w:val="22"/>
        </w:rPr>
        <w:t>Listado de trabajos de grado por año, estudiante e información</w:t>
      </w:r>
      <w:r>
        <w:rPr>
          <w:rFonts w:ascii="Arial" w:hAnsi="Arial" w:cs="Arial"/>
          <w:color w:val="000000"/>
          <w:sz w:val="22"/>
          <w:szCs w:val="22"/>
        </w:rPr>
        <w:t xml:space="preserve"> (Toda y por ya culminada)</w:t>
      </w:r>
    </w:p>
    <w:p w14:paraId="04DDD583" w14:textId="77777777" w:rsid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los pagos de jurados o directores por No. De Cédula</w:t>
      </w:r>
    </w:p>
    <w:p w14:paraId="4D54A80E" w14:textId="77777777" w:rsidR="00BA75E1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las propuestas</w:t>
      </w:r>
    </w:p>
    <w:p w14:paraId="43BFF408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D13218" w14:textId="25781133" w:rsidR="00F54216" w:rsidRDefault="00F54216"/>
    <w:p w14:paraId="455944BE" w14:textId="5480AB6C" w:rsidR="00B33A85" w:rsidRPr="0061581C" w:rsidRDefault="00B33A85" w:rsidP="00B33A85">
      <w:pPr>
        <w:numPr>
          <w:ilvl w:val="0"/>
          <w:numId w:val="1"/>
        </w:numPr>
        <w:jc w:val="both"/>
        <w:rPr>
          <w:b/>
          <w:bCs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PROFESORES</w:t>
      </w:r>
    </w:p>
    <w:p w14:paraId="673D36AF" w14:textId="0389D4DE" w:rsidR="00B33A85" w:rsidRPr="0061581C" w:rsidRDefault="00B33A85" w:rsidP="009878E1">
      <w:pPr>
        <w:ind w:left="360"/>
        <w:jc w:val="both"/>
        <w:rPr>
          <w:b/>
          <w:bCs/>
          <w:highlight w:val="green"/>
        </w:rPr>
      </w:pPr>
    </w:p>
    <w:p w14:paraId="59B807BD" w14:textId="65531653" w:rsidR="009878E1" w:rsidRPr="0061581C" w:rsidRDefault="009878E1" w:rsidP="009878E1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-Módulo creación docentes</w:t>
      </w:r>
    </w:p>
    <w:p w14:paraId="54B232B3" w14:textId="7777777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Tipo de Id</w:t>
      </w:r>
    </w:p>
    <w:p w14:paraId="18AB6D64" w14:textId="4FBC9D2C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Documento</w:t>
      </w:r>
    </w:p>
    <w:p w14:paraId="023816F6" w14:textId="506CFEE5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Nombres </w:t>
      </w:r>
    </w:p>
    <w:p w14:paraId="007B7E72" w14:textId="73BBE225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Apellidos</w:t>
      </w:r>
    </w:p>
    <w:p w14:paraId="09DFA2F3" w14:textId="11909404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Dirección</w:t>
      </w:r>
    </w:p>
    <w:p w14:paraId="728B2229" w14:textId="37539EB9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Teléfono</w:t>
      </w:r>
    </w:p>
    <w:p w14:paraId="1DFCE737" w14:textId="09F8A2B3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</w:t>
      </w:r>
    </w:p>
    <w:p w14:paraId="22865963" w14:textId="7A9FF04B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 de Procedencia</w:t>
      </w:r>
    </w:p>
    <w:p w14:paraId="64D273E4" w14:textId="18231DFA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Personal</w:t>
      </w:r>
    </w:p>
    <w:p w14:paraId="1641CD26" w14:textId="169A70CF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Institucional</w:t>
      </w:r>
    </w:p>
    <w:p w14:paraId="5358D2EF" w14:textId="695D73C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Dedicación (Tiempo Completo, Tiempo Cátedra, Medio Tiempo)</w:t>
      </w:r>
    </w:p>
    <w:p w14:paraId="412F7A7A" w14:textId="59C5358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Tipo de Contratación (Contrato Indefinido o Contrato </w:t>
      </w:r>
      <w:r w:rsidR="00FD6E43" w:rsidRPr="0061581C">
        <w:rPr>
          <w:highlight w:val="green"/>
        </w:rPr>
        <w:t>a término</w:t>
      </w:r>
      <w:r w:rsidRPr="0061581C">
        <w:rPr>
          <w:highlight w:val="green"/>
        </w:rPr>
        <w:t xml:space="preserve"> fijo)</w:t>
      </w:r>
    </w:p>
    <w:p w14:paraId="1E366D9F" w14:textId="2EB58F18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Fecha de vinculación Inicial</w:t>
      </w:r>
    </w:p>
    <w:p w14:paraId="734EE2D3" w14:textId="3651A89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Actualización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75BDE080" w14:textId="7F59B7E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F398A5" w14:textId="3401522E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diplomado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2FF196B4" w14:textId="1422F20D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3C3B3A" w14:textId="10907C40" w:rsidR="009878E1" w:rsidRPr="0061581C" w:rsidRDefault="009878E1" w:rsidP="009878E1">
      <w:pPr>
        <w:ind w:left="360"/>
        <w:jc w:val="both"/>
        <w:rPr>
          <w:highlight w:val="green"/>
        </w:rPr>
      </w:pPr>
      <w:proofErr w:type="spellStart"/>
      <w:r w:rsidRPr="0061581C">
        <w:rPr>
          <w:highlight w:val="green"/>
        </w:rPr>
        <w:t>Titulo</w:t>
      </w:r>
      <w:proofErr w:type="spellEnd"/>
      <w:r w:rsidRPr="0061581C">
        <w:rPr>
          <w:highlight w:val="green"/>
        </w:rPr>
        <w:t xml:space="preserve"> de </w:t>
      </w:r>
      <w:r w:rsidR="00FD6E43" w:rsidRPr="0061581C">
        <w:rPr>
          <w:highlight w:val="green"/>
        </w:rPr>
        <w:t>Pregrado</w:t>
      </w:r>
    </w:p>
    <w:p w14:paraId="40842A04" w14:textId="52367A22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75F7ADE3" w14:textId="39D6E131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Especialización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6E3D0A7B" w14:textId="5097236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51364B56" w14:textId="2FE546F9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Maestría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Maestría)</w:t>
      </w:r>
    </w:p>
    <w:p w14:paraId="73E0D1C1" w14:textId="6B6D9CA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638C76E6" w14:textId="17CF2DB4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Doctorado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Doctorado)</w:t>
      </w:r>
    </w:p>
    <w:p w14:paraId="1F6FD511" w14:textId="0218FEAD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13EEF3BD" w14:textId="6A001FD0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Área del conocimiento de la formación</w:t>
      </w:r>
    </w:p>
    <w:p w14:paraId="21D15118" w14:textId="59965276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lastRenderedPageBreak/>
        <w:t>Máximo Nivel de Formación obtenido</w:t>
      </w:r>
    </w:p>
    <w:p w14:paraId="76E65B65" w14:textId="6435F1F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Título Obtenido (en el máximo nivel de formación)</w:t>
      </w:r>
    </w:p>
    <w:p w14:paraId="0491ADE4" w14:textId="796A331B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 en la que obtuvo el máximo nivel de formación</w:t>
      </w:r>
    </w:p>
    <w:p w14:paraId="7A379375" w14:textId="4962619C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Modalidad del Programa en el que obtuvo el máximo nivel de formación (distancia, virtual o presencial)</w:t>
      </w:r>
    </w:p>
    <w:p w14:paraId="5E476A8C" w14:textId="2E4EDE8A" w:rsidR="00FD6E43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EPS</w:t>
      </w:r>
    </w:p>
    <w:p w14:paraId="22BC10E7" w14:textId="42F55C56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Riesgos</w:t>
      </w:r>
    </w:p>
    <w:p w14:paraId="59E420B0" w14:textId="3A9EA56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Caja de Compensación</w:t>
      </w:r>
    </w:p>
    <w:p w14:paraId="733D0CCD" w14:textId="4B83C3F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Pensiones</w:t>
      </w:r>
    </w:p>
    <w:p w14:paraId="1A9A2D9C" w14:textId="19029475" w:rsidR="00D953CF" w:rsidRPr="0061581C" w:rsidRDefault="00D953CF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Estado. (Activo, inactivo)</w:t>
      </w:r>
    </w:p>
    <w:p w14:paraId="1306144A" w14:textId="14F478F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Subir varios pdf como soporte Hoja de vida.</w:t>
      </w:r>
    </w:p>
    <w:p w14:paraId="01D189E1" w14:textId="29BAB6A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Cuenta Bancaria</w:t>
      </w:r>
    </w:p>
    <w:p w14:paraId="7AFE1223" w14:textId="5A77AD4E" w:rsidR="00436152" w:rsidRPr="00907173" w:rsidRDefault="00436152" w:rsidP="009878E1">
      <w:pPr>
        <w:ind w:left="360"/>
        <w:jc w:val="both"/>
      </w:pPr>
      <w:r w:rsidRPr="0061581C">
        <w:rPr>
          <w:highlight w:val="green"/>
        </w:rPr>
        <w:t>Banco</w:t>
      </w:r>
    </w:p>
    <w:p w14:paraId="5774EB22" w14:textId="77777777" w:rsidR="00FD6E43" w:rsidRPr="00907173" w:rsidRDefault="00FD6E43" w:rsidP="00524B49">
      <w:pPr>
        <w:jc w:val="both"/>
      </w:pPr>
    </w:p>
    <w:p w14:paraId="3E21FBDE" w14:textId="73398E82" w:rsidR="00FD6E43" w:rsidRPr="00A938A3" w:rsidRDefault="00FD6E43" w:rsidP="00397E3A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A938A3">
        <w:rPr>
          <w:b/>
          <w:bCs/>
          <w:highlight w:val="green"/>
        </w:rPr>
        <w:t>Debe ir una tabla vincula</w:t>
      </w:r>
      <w:r w:rsidR="00397E3A" w:rsidRPr="00A938A3">
        <w:rPr>
          <w:b/>
          <w:bCs/>
          <w:highlight w:val="green"/>
        </w:rPr>
        <w:t>ción Docencia</w:t>
      </w:r>
    </w:p>
    <w:p w14:paraId="43B13A30" w14:textId="388BC3FA" w:rsidR="009878E1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Facultad</w:t>
      </w:r>
    </w:p>
    <w:p w14:paraId="64EA0E8E" w14:textId="19749418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Programa</w:t>
      </w:r>
    </w:p>
    <w:p w14:paraId="28620C3A" w14:textId="5009E7B6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No. Último Contrato</w:t>
      </w:r>
    </w:p>
    <w:p w14:paraId="55040131" w14:textId="15AE8D4B" w:rsidR="00D953CF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Fecha último contrato </w:t>
      </w:r>
      <w:proofErr w:type="spellStart"/>
      <w:r w:rsidRPr="00A938A3">
        <w:rPr>
          <w:highlight w:val="green"/>
        </w:rPr>
        <w:t>Contrato</w:t>
      </w:r>
      <w:proofErr w:type="spellEnd"/>
    </w:p>
    <w:p w14:paraId="31295A8F" w14:textId="77777777" w:rsidR="00D953CF" w:rsidRPr="00907173" w:rsidRDefault="00D953CF" w:rsidP="00D953CF">
      <w:pPr>
        <w:jc w:val="both"/>
      </w:pPr>
      <w:r w:rsidRPr="00A938A3">
        <w:rPr>
          <w:highlight w:val="green"/>
        </w:rPr>
        <w:t>Fecha de Finalización última vinculación</w:t>
      </w:r>
    </w:p>
    <w:p w14:paraId="66ED0F31" w14:textId="2F6CBAAC" w:rsidR="00397E3A" w:rsidRPr="00907173" w:rsidRDefault="00397E3A" w:rsidP="00397E3A">
      <w:pPr>
        <w:jc w:val="both"/>
      </w:pPr>
    </w:p>
    <w:p w14:paraId="7942133A" w14:textId="6AFB32DA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b/>
          <w:bCs/>
          <w:highlight w:val="green"/>
        </w:rPr>
        <w:t>Cada docente debe llevar un historial por semestre que contenga</w:t>
      </w:r>
      <w:r w:rsidR="00D1669A" w:rsidRPr="00A938A3">
        <w:rPr>
          <w:b/>
          <w:bCs/>
          <w:highlight w:val="green"/>
        </w:rPr>
        <w:t>, un docente puede tener vinculadas varias asignaturas</w:t>
      </w:r>
      <w:r w:rsidR="00D1669A" w:rsidRPr="00A938A3">
        <w:rPr>
          <w:highlight w:val="green"/>
        </w:rPr>
        <w:t>.</w:t>
      </w:r>
    </w:p>
    <w:p w14:paraId="39EFE912" w14:textId="02E3F7DA" w:rsidR="00397E3A" w:rsidRPr="00A938A3" w:rsidRDefault="00397E3A" w:rsidP="00397E3A">
      <w:pPr>
        <w:jc w:val="both"/>
        <w:rPr>
          <w:highlight w:val="green"/>
        </w:rPr>
      </w:pPr>
    </w:p>
    <w:p w14:paraId="7EA81CBD" w14:textId="6A5A9A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Año.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2022</w:t>
      </w:r>
    </w:p>
    <w:p w14:paraId="3DA2EEA7" w14:textId="0AA040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Semestre.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1</w:t>
      </w:r>
    </w:p>
    <w:p w14:paraId="0FC553ED" w14:textId="42D5C816" w:rsidR="00D1669A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Asignatura que imparte pueda llamar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(puede impartir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de uno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programas), acá se </w:t>
      </w:r>
      <w:r w:rsidR="00D1669A" w:rsidRPr="00A938A3">
        <w:rPr>
          <w:highlight w:val="green"/>
        </w:rPr>
        <w:t>debe</w:t>
      </w:r>
      <w:r w:rsidRPr="00A938A3">
        <w:rPr>
          <w:highlight w:val="green"/>
        </w:rPr>
        <w:t xml:space="preserve"> crear una tabla llamada asignaturas que </w:t>
      </w:r>
      <w:proofErr w:type="spellStart"/>
      <w:r w:rsidRPr="00A938A3">
        <w:rPr>
          <w:highlight w:val="green"/>
        </w:rPr>
        <w:t>este</w:t>
      </w:r>
      <w:proofErr w:type="spellEnd"/>
      <w:r w:rsidRPr="00A938A3">
        <w:rPr>
          <w:highlight w:val="green"/>
        </w:rPr>
        <w:t xml:space="preserve"> vinculada al plan de estudios que diga </w:t>
      </w:r>
      <w:r w:rsidR="00D1669A" w:rsidRPr="00A938A3">
        <w:rPr>
          <w:highlight w:val="green"/>
        </w:rPr>
        <w:t xml:space="preserve">Código, nombre </w:t>
      </w:r>
      <w:r w:rsidRPr="00A938A3">
        <w:rPr>
          <w:highlight w:val="green"/>
        </w:rPr>
        <w:t xml:space="preserve">asignatura, créditos, horas a la semana, horas al semestre, </w:t>
      </w:r>
      <w:r w:rsidR="00D1669A" w:rsidRPr="00A938A3">
        <w:rPr>
          <w:highlight w:val="green"/>
        </w:rPr>
        <w:t xml:space="preserve">facultad, </w:t>
      </w:r>
      <w:r w:rsidRPr="00A938A3">
        <w:rPr>
          <w:highlight w:val="green"/>
        </w:rPr>
        <w:t>programa</w:t>
      </w:r>
      <w:r w:rsidR="00D1669A" w:rsidRPr="00A938A3">
        <w:rPr>
          <w:highlight w:val="green"/>
        </w:rPr>
        <w:t>, sede código</w:t>
      </w:r>
      <w:r w:rsidR="00E17A1F" w:rsidRPr="00A938A3">
        <w:rPr>
          <w:highlight w:val="green"/>
        </w:rPr>
        <w:t>, prerrequisito, nombre asignatura prerrequisito.</w:t>
      </w:r>
    </w:p>
    <w:p w14:paraId="1F59B259" w14:textId="7CC005D1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Grupo por cada asignatura</w:t>
      </w:r>
    </w:p>
    <w:p w14:paraId="6DAC2FB7" w14:textId="10673593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Sede</w:t>
      </w:r>
    </w:p>
    <w:p w14:paraId="3CFED169" w14:textId="5CD92CBD" w:rsidR="00D953CF" w:rsidRPr="00A938A3" w:rsidRDefault="00E17A1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Unidad a la que pertenece </w:t>
      </w:r>
    </w:p>
    <w:p w14:paraId="6ECAB5D4" w14:textId="15893D45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docencia</w:t>
      </w:r>
    </w:p>
    <w:p w14:paraId="2C573F7C" w14:textId="32665796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investigación</w:t>
      </w:r>
    </w:p>
    <w:p w14:paraId="54FC57B8" w14:textId="31C48C2A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semanales dedicadas a Extensión</w:t>
      </w:r>
    </w:p>
    <w:p w14:paraId="3AA3F39A" w14:textId="3D5E6959" w:rsidR="00D953CF" w:rsidRPr="00907173" w:rsidRDefault="00D953CF" w:rsidP="00397E3A">
      <w:pPr>
        <w:jc w:val="both"/>
      </w:pPr>
      <w:r w:rsidRPr="00A938A3">
        <w:rPr>
          <w:highlight w:val="green"/>
        </w:rPr>
        <w:t xml:space="preserve">Número de horas semanales dedicadas a </w:t>
      </w:r>
      <w:r w:rsidR="00D1669A" w:rsidRPr="00A938A3">
        <w:rPr>
          <w:highlight w:val="green"/>
        </w:rPr>
        <w:t>labores Administrativas</w:t>
      </w:r>
    </w:p>
    <w:p w14:paraId="087624ED" w14:textId="63F51A94" w:rsidR="00D1669A" w:rsidRPr="00907173" w:rsidRDefault="00204060" w:rsidP="00397E3A">
      <w:pPr>
        <w:jc w:val="both"/>
      </w:pPr>
      <w:r>
        <w:t xml:space="preserve"> </w:t>
      </w:r>
    </w:p>
    <w:p w14:paraId="2712375C" w14:textId="202623B0" w:rsidR="00E17A1F" w:rsidRPr="0061581C" w:rsidRDefault="00E17A1F" w:rsidP="00397E3A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Cada docente debe tener relacionados varios contratos los cuales contengan:</w:t>
      </w:r>
    </w:p>
    <w:p w14:paraId="7233D101" w14:textId="6CFF911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Nombre del docente</w:t>
      </w:r>
    </w:p>
    <w:p w14:paraId="236EF9D3" w14:textId="2B79BE67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 contrato</w:t>
      </w:r>
    </w:p>
    <w:p w14:paraId="788A3960" w14:textId="00F9F93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Objeto Contrato</w:t>
      </w:r>
    </w:p>
    <w:p w14:paraId="4D646AA4" w14:textId="5803AAF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Tipo de Contrato (OPS, Nomina, </w:t>
      </w:r>
      <w:proofErr w:type="spellStart"/>
      <w:r w:rsidRPr="0061581C">
        <w:rPr>
          <w:highlight w:val="green"/>
        </w:rPr>
        <w:t>etc</w:t>
      </w:r>
      <w:proofErr w:type="spellEnd"/>
      <w:r w:rsidRPr="0061581C">
        <w:rPr>
          <w:highlight w:val="green"/>
        </w:rPr>
        <w:t>)</w:t>
      </w:r>
    </w:p>
    <w:p w14:paraId="1FC3866D" w14:textId="42F600DA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Inicial</w:t>
      </w:r>
    </w:p>
    <w:p w14:paraId="728B8734" w14:textId="027EAB2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Final</w:t>
      </w:r>
    </w:p>
    <w:p w14:paraId="50779615" w14:textId="65CFD835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Rol (Jurado de Tesis, Docente Cátedra, Docente TC, </w:t>
      </w:r>
      <w:proofErr w:type="gramStart"/>
      <w:r w:rsidRPr="0061581C">
        <w:rPr>
          <w:highlight w:val="green"/>
        </w:rPr>
        <w:t>Director</w:t>
      </w:r>
      <w:proofErr w:type="gramEnd"/>
      <w:r w:rsidRPr="0061581C">
        <w:rPr>
          <w:highlight w:val="green"/>
        </w:rPr>
        <w:t>, Otros)</w:t>
      </w:r>
    </w:p>
    <w:p w14:paraId="360C0707" w14:textId="36E498A4" w:rsidR="000F33E3" w:rsidRPr="0061581C" w:rsidRDefault="000F33E3" w:rsidP="000F33E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ARCHIVO PDF DE CADA CONTRATO</w:t>
      </w:r>
    </w:p>
    <w:p w14:paraId="4F957328" w14:textId="272E3036" w:rsidR="00D953CF" w:rsidRPr="00907173" w:rsidRDefault="00D953CF" w:rsidP="00E17A1F">
      <w:pPr>
        <w:jc w:val="both"/>
      </w:pPr>
    </w:p>
    <w:p w14:paraId="31FC45BC" w14:textId="77777777" w:rsidR="000F33E3" w:rsidRPr="00907173" w:rsidRDefault="000F33E3" w:rsidP="00E17A1F">
      <w:pPr>
        <w:jc w:val="both"/>
        <w:rPr>
          <w:b/>
          <w:bCs/>
        </w:rPr>
      </w:pPr>
    </w:p>
    <w:p w14:paraId="5422AEA7" w14:textId="16A77ECD" w:rsidR="00E17A1F" w:rsidRPr="0061581C" w:rsidRDefault="00E17A1F" w:rsidP="00E17A1F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Cada docente debe llevar una tabla Evaluación docente y un docente puede tener una o </w:t>
      </w:r>
      <w:proofErr w:type="spellStart"/>
      <w:r w:rsidRPr="0061581C">
        <w:rPr>
          <w:b/>
          <w:bCs/>
          <w:highlight w:val="green"/>
        </w:rPr>
        <w:t>mas</w:t>
      </w:r>
      <w:proofErr w:type="spellEnd"/>
      <w:r w:rsidRPr="0061581C">
        <w:rPr>
          <w:b/>
          <w:bCs/>
          <w:highlight w:val="green"/>
        </w:rPr>
        <w:t xml:space="preserve"> calificaciones:</w:t>
      </w:r>
    </w:p>
    <w:p w14:paraId="7BB77722" w14:textId="33DC9A1B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3110BEFF" w14:textId="048A6853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Semestre</w:t>
      </w:r>
    </w:p>
    <w:p w14:paraId="4CD0ECE7" w14:textId="398163E9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 xml:space="preserve">Calificación Autoevaluación </w:t>
      </w:r>
    </w:p>
    <w:p w14:paraId="616F1148" w14:textId="02D3B9C8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Heteroevaluación</w:t>
      </w:r>
    </w:p>
    <w:p w14:paraId="0F8AEF39" w14:textId="1D7662C4" w:rsidR="00E17A1F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Coevaluación</w:t>
      </w:r>
    </w:p>
    <w:p w14:paraId="61B7B1D9" w14:textId="25454CB9" w:rsidR="00493319" w:rsidRPr="0061581C" w:rsidRDefault="00493319" w:rsidP="00E17A1F">
      <w:pPr>
        <w:jc w:val="both"/>
        <w:rPr>
          <w:highlight w:val="green"/>
        </w:rPr>
      </w:pPr>
      <w:proofErr w:type="gramStart"/>
      <w:r w:rsidRPr="0061581C">
        <w:rPr>
          <w:highlight w:val="green"/>
        </w:rPr>
        <w:t>Total</w:t>
      </w:r>
      <w:proofErr w:type="gramEnd"/>
      <w:r w:rsidRPr="0061581C">
        <w:rPr>
          <w:highlight w:val="green"/>
        </w:rPr>
        <w:t xml:space="preserve"> Promedio</w:t>
      </w:r>
    </w:p>
    <w:p w14:paraId="6E9D17E4" w14:textId="572AB131" w:rsidR="00493319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Observaciones</w:t>
      </w:r>
    </w:p>
    <w:p w14:paraId="1BDC7F64" w14:textId="1CA991D3" w:rsidR="00493319" w:rsidRPr="00907173" w:rsidRDefault="00493319" w:rsidP="00E17A1F">
      <w:pPr>
        <w:jc w:val="both"/>
      </w:pPr>
      <w:r w:rsidRPr="0061581C">
        <w:rPr>
          <w:highlight w:val="green"/>
        </w:rPr>
        <w:t>Subir pdf de soporte evaluación Docente</w:t>
      </w:r>
    </w:p>
    <w:p w14:paraId="304C0F2A" w14:textId="7AC0A4AA" w:rsidR="00493319" w:rsidRDefault="00493319" w:rsidP="00E17A1F">
      <w:pPr>
        <w:jc w:val="both"/>
        <w:rPr>
          <w:b/>
          <w:bCs/>
        </w:rPr>
      </w:pPr>
    </w:p>
    <w:p w14:paraId="4B7A0CD6" w14:textId="244B49FB" w:rsidR="000F33E3" w:rsidRDefault="000F33E3" w:rsidP="00E17A1F">
      <w:pPr>
        <w:jc w:val="both"/>
        <w:rPr>
          <w:b/>
          <w:bCs/>
        </w:rPr>
      </w:pPr>
    </w:p>
    <w:p w14:paraId="183455F8" w14:textId="27CF998F" w:rsidR="00D953CF" w:rsidRDefault="00D436F3" w:rsidP="00397E3A">
      <w:pPr>
        <w:jc w:val="both"/>
        <w:rPr>
          <w:b/>
          <w:bCs/>
        </w:rPr>
      </w:pPr>
      <w:r>
        <w:rPr>
          <w:b/>
          <w:bCs/>
        </w:rPr>
        <w:t>Consultas:</w:t>
      </w:r>
    </w:p>
    <w:p w14:paraId="33A6F4AE" w14:textId="6D128072" w:rsidR="00D436F3" w:rsidRPr="00907173" w:rsidRDefault="00D436F3" w:rsidP="00D436F3">
      <w:pPr>
        <w:pStyle w:val="Prrafodelista"/>
        <w:numPr>
          <w:ilvl w:val="0"/>
          <w:numId w:val="18"/>
        </w:numPr>
        <w:jc w:val="both"/>
      </w:pPr>
      <w:r w:rsidRPr="00907173">
        <w:t>Docente: Nombre, Identificación, Dedicación, Tipo de contratación, Fecha de Inicio, Máximo nivel de formación, área del conocimiento, título obtenido</w:t>
      </w:r>
      <w:r w:rsidR="0060441B" w:rsidRPr="00907173">
        <w:t xml:space="preserve"> el </w:t>
      </w:r>
      <w:proofErr w:type="spellStart"/>
      <w:r w:rsidR="0060441B" w:rsidRPr="00907173">
        <w:t>el</w:t>
      </w:r>
      <w:proofErr w:type="spellEnd"/>
      <w:r w:rsidR="0060441B" w:rsidRPr="00907173">
        <w:t xml:space="preserve"> máximo nivel de formación, Institución máximo nivel formación. </w:t>
      </w:r>
      <w:proofErr w:type="spellStart"/>
      <w:r w:rsidR="0060441B" w:rsidRPr="00907173">
        <w:t>Modadlidad</w:t>
      </w:r>
      <w:proofErr w:type="spellEnd"/>
      <w:r w:rsidR="0060441B" w:rsidRPr="00907173">
        <w:t xml:space="preserve"> máximo nivel de formación, responsabilidad docente (asignaturas que imparte último periodo), No de horas semanales extensión, investigación, académicas y docencia en el último año</w:t>
      </w:r>
    </w:p>
    <w:p w14:paraId="6242C63C" w14:textId="660AAD6B" w:rsidR="00D436F3" w:rsidRPr="00907173" w:rsidRDefault="0060441B" w:rsidP="00D436F3">
      <w:pPr>
        <w:pStyle w:val="Prrafodelista"/>
        <w:numPr>
          <w:ilvl w:val="0"/>
          <w:numId w:val="18"/>
        </w:numPr>
        <w:jc w:val="both"/>
      </w:pPr>
      <w:r w:rsidRPr="00907173">
        <w:t>Evaluación docente calificaciones por evaluación</w:t>
      </w:r>
    </w:p>
    <w:p w14:paraId="2AA556D6" w14:textId="1FF024C3" w:rsidR="0060441B" w:rsidRDefault="0060441B" w:rsidP="0060441B">
      <w:pPr>
        <w:pStyle w:val="Prrafodelista"/>
        <w:numPr>
          <w:ilvl w:val="0"/>
          <w:numId w:val="18"/>
        </w:numPr>
        <w:jc w:val="both"/>
      </w:pPr>
      <w:r w:rsidRPr="00907173">
        <w:t>Historial de contratos.</w:t>
      </w:r>
    </w:p>
    <w:p w14:paraId="5ABEFFDD" w14:textId="0FA0AF6F" w:rsidR="00907173" w:rsidRDefault="00907173" w:rsidP="00907173">
      <w:pPr>
        <w:jc w:val="both"/>
      </w:pPr>
    </w:p>
    <w:p w14:paraId="2276FCE2" w14:textId="4E43A1FD" w:rsidR="00907173" w:rsidRDefault="00907173" w:rsidP="00907173">
      <w:pPr>
        <w:jc w:val="both"/>
      </w:pPr>
    </w:p>
    <w:p w14:paraId="13AA4326" w14:textId="561CC5D0" w:rsidR="00194AAB" w:rsidRPr="0078349F" w:rsidRDefault="00194AAB" w:rsidP="00907173">
      <w:pPr>
        <w:jc w:val="both"/>
        <w:rPr>
          <w:b/>
          <w:bCs/>
          <w:highlight w:val="green"/>
        </w:rPr>
      </w:pPr>
      <w:r w:rsidRPr="0078349F">
        <w:rPr>
          <w:b/>
          <w:bCs/>
          <w:highlight w:val="green"/>
        </w:rPr>
        <w:t>PROFESORES VISITANTES</w:t>
      </w:r>
    </w:p>
    <w:p w14:paraId="28DDB187" w14:textId="5BF05046" w:rsidR="00194AAB" w:rsidRPr="0078349F" w:rsidRDefault="00194AAB" w:rsidP="00907173">
      <w:pPr>
        <w:jc w:val="both"/>
        <w:rPr>
          <w:b/>
          <w:bCs/>
          <w:highlight w:val="green"/>
        </w:rPr>
      </w:pPr>
    </w:p>
    <w:p w14:paraId="10F5DEF1" w14:textId="3027FE3F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TIPO ID</w:t>
      </w:r>
    </w:p>
    <w:p w14:paraId="3A4EBCD1" w14:textId="18582AB0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ID</w:t>
      </w:r>
    </w:p>
    <w:p w14:paraId="4E61806E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Nombre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76A750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Entidad de origen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7AA0EF3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País</w:t>
      </w:r>
    </w:p>
    <w:p w14:paraId="41AE3E3D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Ciudad</w:t>
      </w:r>
    </w:p>
    <w:p w14:paraId="7143502B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Fecha de estadía (día/mes/año)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21236D79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Cantidad 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  <w:t>Horas, días, semanas, meses, años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E15454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Objeto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A801FEA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Actividades desarrolladas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917859" w14:textId="00554275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Año</w:t>
      </w:r>
    </w:p>
    <w:p w14:paraId="61E32BF0" w14:textId="6C0E2BAD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Periodo</w:t>
      </w:r>
    </w:p>
    <w:p w14:paraId="76AE86E0" w14:textId="1CBFD496" w:rsidR="00FB6EA6" w:rsidRPr="0078349F" w:rsidRDefault="00FB6EA6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Adjunto </w:t>
      </w:r>
      <w:proofErr w:type="gramStart"/>
      <w:r w:rsidRPr="0078349F">
        <w:rPr>
          <w:rFonts w:ascii="Century Gothic" w:hAnsi="Century Gothic"/>
          <w:sz w:val="20"/>
          <w:szCs w:val="20"/>
          <w:highlight w:val="green"/>
        </w:rPr>
        <w:t>documentos soportes</w:t>
      </w:r>
      <w:proofErr w:type="gramEnd"/>
      <w:r w:rsidRPr="0078349F">
        <w:rPr>
          <w:rFonts w:ascii="Century Gothic" w:hAnsi="Century Gothic"/>
          <w:sz w:val="20"/>
          <w:szCs w:val="20"/>
          <w:highlight w:val="green"/>
        </w:rPr>
        <w:t xml:space="preserve">: hojas de vida, registro fotográfico visita, pasaporte, carta de </w:t>
      </w:r>
      <w:proofErr w:type="spellStart"/>
      <w:r w:rsidRPr="0078349F">
        <w:rPr>
          <w:rFonts w:ascii="Century Gothic" w:hAnsi="Century Gothic"/>
          <w:sz w:val="20"/>
          <w:szCs w:val="20"/>
          <w:highlight w:val="green"/>
        </w:rPr>
        <w:t>intensión</w:t>
      </w:r>
      <w:proofErr w:type="spellEnd"/>
      <w:r w:rsidRPr="0078349F">
        <w:rPr>
          <w:rFonts w:ascii="Century Gothic" w:hAnsi="Century Gothic"/>
          <w:sz w:val="20"/>
          <w:szCs w:val="20"/>
          <w:highlight w:val="green"/>
        </w:rPr>
        <w:t>, carta de invitación, etc.</w:t>
      </w:r>
    </w:p>
    <w:p w14:paraId="2D446B2B" w14:textId="77777777" w:rsidR="00194AAB" w:rsidRDefault="00194AAB" w:rsidP="00907173">
      <w:pPr>
        <w:jc w:val="both"/>
        <w:rPr>
          <w:b/>
          <w:bCs/>
        </w:rPr>
      </w:pPr>
    </w:p>
    <w:p w14:paraId="5F337073" w14:textId="77777777" w:rsidR="0061581C" w:rsidRDefault="0061581C" w:rsidP="00907173">
      <w:pPr>
        <w:jc w:val="both"/>
        <w:rPr>
          <w:b/>
          <w:bCs/>
        </w:rPr>
      </w:pPr>
    </w:p>
    <w:p w14:paraId="536DC6AA" w14:textId="77777777" w:rsidR="0061581C" w:rsidRDefault="0061581C" w:rsidP="00907173">
      <w:pPr>
        <w:jc w:val="both"/>
        <w:rPr>
          <w:b/>
          <w:bCs/>
        </w:rPr>
      </w:pPr>
    </w:p>
    <w:p w14:paraId="356B4E43" w14:textId="77777777" w:rsidR="0061581C" w:rsidRPr="00194AAB" w:rsidRDefault="0061581C" w:rsidP="00907173">
      <w:pPr>
        <w:jc w:val="both"/>
        <w:rPr>
          <w:b/>
          <w:bCs/>
        </w:rPr>
      </w:pPr>
    </w:p>
    <w:p w14:paraId="1E59D80C" w14:textId="0E3A56FE" w:rsidR="0060441B" w:rsidRPr="00115F31" w:rsidRDefault="00032E2D" w:rsidP="0060441B">
      <w:pPr>
        <w:pStyle w:val="Prrafodelista"/>
        <w:numPr>
          <w:ilvl w:val="0"/>
          <w:numId w:val="1"/>
        </w:numPr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MODULO PRUEBAS SABER PRO</w:t>
      </w:r>
    </w:p>
    <w:p w14:paraId="6F28117B" w14:textId="6B3924A2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0A3F4ED8" w14:textId="71B6124B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Debe ir relacionado con estudiante y se compone de dos submódulos:</w:t>
      </w:r>
    </w:p>
    <w:p w14:paraId="70E8B16B" w14:textId="29EB3E8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40CB5142" w14:textId="2D618A1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Saber 11</w:t>
      </w:r>
    </w:p>
    <w:p w14:paraId="11FC197C" w14:textId="4138E529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 xml:space="preserve">Año </w:t>
      </w:r>
    </w:p>
    <w:p w14:paraId="3EBC2000" w14:textId="0AD5C7FD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Periodo</w:t>
      </w:r>
    </w:p>
    <w:p w14:paraId="4665F1AD" w14:textId="2CDBEC65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Puntaje General</w:t>
      </w:r>
    </w:p>
    <w:p w14:paraId="0C08AECB" w14:textId="75A3788E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Modulo</w:t>
      </w:r>
    </w:p>
    <w:p w14:paraId="1B54E03E" w14:textId="48B4FCDF" w:rsidR="00021CED" w:rsidRPr="00021CED" w:rsidRDefault="00021CED" w:rsidP="00032E2D">
      <w:pPr>
        <w:ind w:left="360"/>
        <w:jc w:val="both"/>
      </w:pPr>
      <w:r w:rsidRPr="00115F31">
        <w:rPr>
          <w:highlight w:val="green"/>
        </w:rPr>
        <w:t>Puntaje</w:t>
      </w:r>
    </w:p>
    <w:p w14:paraId="4FE79250" w14:textId="77777777" w:rsidR="00021CED" w:rsidRDefault="00021CED" w:rsidP="00032E2D">
      <w:pPr>
        <w:ind w:left="360"/>
        <w:jc w:val="both"/>
        <w:rPr>
          <w:b/>
          <w:bCs/>
        </w:rPr>
      </w:pPr>
    </w:p>
    <w:p w14:paraId="3B45931F" w14:textId="77777777" w:rsidR="008D2855" w:rsidRDefault="008D2855" w:rsidP="00032E2D">
      <w:pPr>
        <w:ind w:left="360"/>
        <w:jc w:val="both"/>
        <w:rPr>
          <w:b/>
          <w:bCs/>
        </w:rPr>
      </w:pPr>
    </w:p>
    <w:p w14:paraId="43919B34" w14:textId="43FBF60D" w:rsidR="00032E2D" w:rsidRDefault="00032E2D" w:rsidP="00032E2D">
      <w:pPr>
        <w:ind w:left="360"/>
        <w:jc w:val="both"/>
        <w:rPr>
          <w:b/>
          <w:bCs/>
        </w:rPr>
      </w:pPr>
    </w:p>
    <w:p w14:paraId="341B3A99" w14:textId="2056D4FE" w:rsidR="00032E2D" w:rsidRPr="0043057D" w:rsidRDefault="00032E2D" w:rsidP="00032E2D">
      <w:pPr>
        <w:ind w:left="360"/>
        <w:jc w:val="both"/>
        <w:rPr>
          <w:b/>
          <w:bCs/>
          <w:highlight w:val="green"/>
        </w:rPr>
      </w:pPr>
      <w:r w:rsidRPr="0043057D">
        <w:rPr>
          <w:b/>
          <w:bCs/>
          <w:highlight w:val="green"/>
        </w:rPr>
        <w:t>Saber pro</w:t>
      </w:r>
      <w:r w:rsidR="00021CED" w:rsidRPr="0043057D">
        <w:rPr>
          <w:b/>
          <w:bCs/>
          <w:highlight w:val="green"/>
        </w:rPr>
        <w:t xml:space="preserve"> por Estudiante</w:t>
      </w:r>
    </w:p>
    <w:p w14:paraId="1BE0ADF8" w14:textId="4242A3EB" w:rsidR="008D2855" w:rsidRPr="0043057D" w:rsidRDefault="008D2855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Estudiante</w:t>
      </w:r>
    </w:p>
    <w:p w14:paraId="1197346F" w14:textId="36C8C33E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Año</w:t>
      </w:r>
    </w:p>
    <w:p w14:paraId="4EF6E196" w14:textId="48D4F901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Periodo</w:t>
      </w:r>
    </w:p>
    <w:p w14:paraId="40BE058E" w14:textId="3352C42D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Número de Registro</w:t>
      </w:r>
    </w:p>
    <w:p w14:paraId="723F240E" w14:textId="06AD485F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Grupo de referencia</w:t>
      </w:r>
    </w:p>
    <w:p w14:paraId="74FF715F" w14:textId="618E28AB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Puntaje Global</w:t>
      </w:r>
    </w:p>
    <w:p w14:paraId="25BB2388" w14:textId="45DF040A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nacional global</w:t>
      </w:r>
    </w:p>
    <w:p w14:paraId="7119D7AC" w14:textId="3DCC5E77" w:rsidR="00D953CF" w:rsidRPr="0043057D" w:rsidRDefault="00032E2D" w:rsidP="00397E3A">
      <w:pPr>
        <w:jc w:val="both"/>
        <w:rPr>
          <w:rFonts w:ascii="Calibri" w:hAnsi="Calibri" w:cs="Calibri"/>
          <w:sz w:val="22"/>
          <w:szCs w:val="22"/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grupo de referencia</w:t>
      </w:r>
    </w:p>
    <w:p w14:paraId="6450DE22" w14:textId="238ED791" w:rsidR="00032E2D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Módulo</w:t>
      </w:r>
      <w:r w:rsidR="008D2855" w:rsidRPr="0043057D">
        <w:rPr>
          <w:rFonts w:ascii="Calibri" w:hAnsi="Calibri" w:cs="Calibri"/>
          <w:highlight w:val="green"/>
        </w:rPr>
        <w:t>(debe ser una lista desplegable que se puede seleccionar de la tabla módulo)</w:t>
      </w:r>
    </w:p>
    <w:p w14:paraId="65C60DF6" w14:textId="2592F362" w:rsidR="001E0952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 xml:space="preserve">Puntaje </w:t>
      </w:r>
      <w:r w:rsidR="008D2855" w:rsidRPr="0043057D">
        <w:rPr>
          <w:rFonts w:ascii="Calibri" w:hAnsi="Calibri" w:cs="Calibri"/>
          <w:highlight w:val="green"/>
        </w:rPr>
        <w:t>Modulo</w:t>
      </w:r>
    </w:p>
    <w:p w14:paraId="118FC129" w14:textId="7AB0CF68" w:rsidR="008D2855" w:rsidRPr="0043057D" w:rsidRDefault="008D2855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Nivel de desempeño</w:t>
      </w:r>
    </w:p>
    <w:p w14:paraId="6C11D2B9" w14:textId="0FADE6CD" w:rsidR="008D2855" w:rsidRPr="0043057D" w:rsidRDefault="008D2855" w:rsidP="00397E3A">
      <w:pPr>
        <w:jc w:val="both"/>
        <w:rPr>
          <w:highlight w:val="green"/>
        </w:rPr>
      </w:pPr>
      <w:r w:rsidRPr="0043057D">
        <w:rPr>
          <w:highlight w:val="green"/>
        </w:rPr>
        <w:t>Percentil nacional Módulo</w:t>
      </w:r>
    </w:p>
    <w:p w14:paraId="12F3624A" w14:textId="77777777" w:rsidR="008D2855" w:rsidRPr="0043057D" w:rsidRDefault="008D2855" w:rsidP="008D2855">
      <w:pPr>
        <w:rPr>
          <w:highlight w:val="green"/>
        </w:rPr>
      </w:pPr>
      <w:r w:rsidRPr="0043057D">
        <w:rPr>
          <w:rFonts w:ascii="Roboto" w:hAnsi="Roboto"/>
          <w:color w:val="000000"/>
          <w:sz w:val="20"/>
          <w:szCs w:val="20"/>
          <w:highlight w:val="green"/>
          <w:shd w:val="clear" w:color="auto" w:fill="FFFFFF"/>
        </w:rPr>
        <w:t>Percentil grupo de referencia módulo</w:t>
      </w:r>
    </w:p>
    <w:p w14:paraId="1D7BF681" w14:textId="67A86211" w:rsidR="008D2855" w:rsidRDefault="008D2855" w:rsidP="00397E3A">
      <w:pPr>
        <w:jc w:val="both"/>
      </w:pPr>
      <w:r w:rsidRPr="0043057D">
        <w:rPr>
          <w:highlight w:val="green"/>
        </w:rPr>
        <w:t>Novedades</w:t>
      </w:r>
    </w:p>
    <w:p w14:paraId="41C7184B" w14:textId="0DFBC13A" w:rsidR="008D2855" w:rsidRDefault="008D2855" w:rsidP="00397E3A">
      <w:pPr>
        <w:jc w:val="both"/>
      </w:pPr>
    </w:p>
    <w:p w14:paraId="0E308898" w14:textId="400F9E35" w:rsidR="008D2855" w:rsidRPr="00115F31" w:rsidRDefault="008D2855" w:rsidP="00397E3A">
      <w:pPr>
        <w:jc w:val="both"/>
        <w:rPr>
          <w:highlight w:val="green"/>
        </w:rPr>
      </w:pPr>
      <w:r w:rsidRPr="00115F31">
        <w:rPr>
          <w:highlight w:val="green"/>
        </w:rPr>
        <w:t>Los módulos pueden ser uno o varios y se puedan agregar</w:t>
      </w:r>
    </w:p>
    <w:tbl>
      <w:tblPr>
        <w:tblW w:w="882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189"/>
        <w:gridCol w:w="2220"/>
        <w:gridCol w:w="2139"/>
      </w:tblGrid>
      <w:tr w:rsidR="00021CED" w:rsidRPr="00032E2D" w14:paraId="61A8805E" w14:textId="06BF648B" w:rsidTr="00021CED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37D" w14:textId="602ED8E5" w:rsidR="00021CED" w:rsidRPr="00115F31" w:rsidRDefault="00021CED" w:rsidP="008D2855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Id Módulo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62A2" w14:textId="73FB8F90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Módulos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9D0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Tipo de Módulo: </w:t>
            </w:r>
          </w:p>
          <w:p w14:paraId="016F082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Competencias </w:t>
            </w:r>
            <w:proofErr w:type="spellStart"/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Genericas</w:t>
            </w:r>
            <w:proofErr w:type="spellEnd"/>
          </w:p>
          <w:p w14:paraId="40954910" w14:textId="2799F659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Competencias Específicas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4C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Tipo Saber:</w:t>
            </w:r>
          </w:p>
          <w:p w14:paraId="62AF5533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pro</w:t>
            </w:r>
          </w:p>
          <w:p w14:paraId="7780EE67" w14:textId="448E944B" w:rsidR="00021CED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11</w:t>
            </w:r>
          </w:p>
        </w:tc>
      </w:tr>
    </w:tbl>
    <w:p w14:paraId="692017A2" w14:textId="77777777" w:rsidR="009878E1" w:rsidRDefault="009878E1" w:rsidP="009878E1">
      <w:pPr>
        <w:ind w:left="360"/>
        <w:jc w:val="both"/>
        <w:rPr>
          <w:b/>
          <w:bCs/>
        </w:rPr>
      </w:pPr>
    </w:p>
    <w:p w14:paraId="4770C5CB" w14:textId="7ADFEDC2" w:rsidR="009878E1" w:rsidRPr="00AF236D" w:rsidRDefault="00021CED" w:rsidP="00021CED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 xml:space="preserve">Saber PRO Resultados General del Programa, </w:t>
      </w:r>
      <w:r w:rsidR="00096F49" w:rsidRPr="00AF236D">
        <w:rPr>
          <w:b/>
          <w:bCs/>
          <w:highlight w:val="green"/>
        </w:rPr>
        <w:t xml:space="preserve">Otra tabla de saber pro </w:t>
      </w:r>
      <w:proofErr w:type="gramStart"/>
      <w:r w:rsidR="00096F49" w:rsidRPr="00AF236D">
        <w:rPr>
          <w:b/>
          <w:bCs/>
          <w:highlight w:val="green"/>
        </w:rPr>
        <w:t>general  relacionada</w:t>
      </w:r>
      <w:proofErr w:type="gramEnd"/>
      <w:r w:rsidR="00096F49" w:rsidRPr="00AF236D">
        <w:rPr>
          <w:b/>
          <w:bCs/>
          <w:highlight w:val="green"/>
        </w:rPr>
        <w:t xml:space="preserve"> con el programa</w:t>
      </w:r>
    </w:p>
    <w:p w14:paraId="7BB1218F" w14:textId="77777777" w:rsidR="00021CED" w:rsidRPr="00AF236D" w:rsidRDefault="00021CED" w:rsidP="00021CED">
      <w:pPr>
        <w:ind w:left="360"/>
        <w:jc w:val="both"/>
        <w:rPr>
          <w:b/>
          <w:bCs/>
          <w:highlight w:val="green"/>
        </w:rPr>
      </w:pPr>
    </w:p>
    <w:p w14:paraId="3BD727AE" w14:textId="0A6A578F" w:rsidR="00096F49" w:rsidRPr="00AF236D" w:rsidRDefault="00096F49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Año de Presentación</w:t>
      </w:r>
    </w:p>
    <w:p w14:paraId="2CADCB1D" w14:textId="18E79E4E" w:rsidR="00096F49" w:rsidRPr="00AF236D" w:rsidRDefault="00021CED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Periodo</w:t>
      </w:r>
      <w:r w:rsidR="00096F49" w:rsidRPr="00AF236D">
        <w:rPr>
          <w:b/>
          <w:bCs/>
          <w:highlight w:val="green"/>
        </w:rPr>
        <w:t xml:space="preserve"> de Presentación</w:t>
      </w:r>
    </w:p>
    <w:p w14:paraId="48C90DDA" w14:textId="3B289DFD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programa</w:t>
      </w:r>
    </w:p>
    <w:p w14:paraId="3962A4AE" w14:textId="70D8D11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grupo de referencia</w:t>
      </w:r>
    </w:p>
    <w:p w14:paraId="18546A6D" w14:textId="6F98330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Institución</w:t>
      </w:r>
    </w:p>
    <w:p w14:paraId="2041D033" w14:textId="08B0D162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sede</w:t>
      </w:r>
    </w:p>
    <w:p w14:paraId="025D552D" w14:textId="573DE35D" w:rsidR="00021CED" w:rsidRPr="00AF236D" w:rsidRDefault="00021CED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De igual manera por módulo debe ir:</w:t>
      </w:r>
    </w:p>
    <w:p w14:paraId="7C485BD2" w14:textId="0181A1DF" w:rsidR="00021CED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Modulo Programa</w:t>
      </w:r>
    </w:p>
    <w:p w14:paraId="652B8EBF" w14:textId="4C9C650C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 xml:space="preserve">Resultado Módulo Grupo de referencia </w:t>
      </w:r>
    </w:p>
    <w:p w14:paraId="620A9FAC" w14:textId="0259164B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módulo Institución</w:t>
      </w:r>
    </w:p>
    <w:p w14:paraId="2EDDD002" w14:textId="7F179593" w:rsidR="00B2031C" w:rsidRDefault="00F93CE9" w:rsidP="00F93CE9">
      <w:pPr>
        <w:ind w:left="360"/>
        <w:jc w:val="both"/>
      </w:pPr>
      <w:r w:rsidRPr="00AF236D">
        <w:rPr>
          <w:highlight w:val="green"/>
        </w:rPr>
        <w:t>Resultado Módulo Sede</w:t>
      </w:r>
    </w:p>
    <w:p w14:paraId="46D21340" w14:textId="043958FE" w:rsidR="006A0453" w:rsidRDefault="006A0453" w:rsidP="00F93CE9">
      <w:pPr>
        <w:ind w:left="360"/>
        <w:jc w:val="both"/>
      </w:pPr>
    </w:p>
    <w:p w14:paraId="164BD29E" w14:textId="77777777" w:rsidR="006A0453" w:rsidRPr="0061581C" w:rsidRDefault="006A0453" w:rsidP="006A045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TIC´S O SOFTWARE UTILIZADO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Cada uno de los docentes según el área de trabajo necesita la utilización de herramientas tecnológicas o diversos softwares, dentro de este módulo se tendrá registro de cada uno de ellos guardando la siguiente información:</w:t>
      </w:r>
    </w:p>
    <w:p w14:paraId="2717BA7A" w14:textId="12CE7ADB" w:rsidR="006A0453" w:rsidRPr="0061581C" w:rsidRDefault="006A0453" w:rsidP="00F93CE9">
      <w:pPr>
        <w:ind w:left="360"/>
        <w:jc w:val="both"/>
        <w:rPr>
          <w:highlight w:val="green"/>
        </w:rPr>
      </w:pPr>
    </w:p>
    <w:p w14:paraId="1B7FA74B" w14:textId="2495A62A" w:rsidR="00096F49" w:rsidRPr="0061581C" w:rsidRDefault="006A0453" w:rsidP="009878E1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Para este módulo debemos crear una tabla del plan de estudios:</w:t>
      </w:r>
    </w:p>
    <w:p w14:paraId="1C146430" w14:textId="66ADF217" w:rsidR="006A0453" w:rsidRPr="0061581C" w:rsidRDefault="006A0453" w:rsidP="006A0453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Código de la Asignatura, Plan de Estudio, No. De Créditos, No Horas a la Semana.</w:t>
      </w:r>
    </w:p>
    <w:p w14:paraId="3A2D384B" w14:textId="02256F1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78819388" w14:textId="1E05D07A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601BACC3" w14:textId="4EC32F6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203"/>
        <w:gridCol w:w="706"/>
        <w:gridCol w:w="1098"/>
        <w:gridCol w:w="1296"/>
        <w:gridCol w:w="1150"/>
        <w:gridCol w:w="1256"/>
        <w:gridCol w:w="803"/>
      </w:tblGrid>
      <w:tr w:rsidR="00835075" w:rsidRPr="0061581C" w14:paraId="7EB8D37C" w14:textId="2A22AD79" w:rsidTr="00835075">
        <w:tc>
          <w:tcPr>
            <w:tcW w:w="1036" w:type="dxa"/>
          </w:tcPr>
          <w:p w14:paraId="69A94DC5" w14:textId="0D408834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proofErr w:type="spellStart"/>
            <w:r w:rsidRPr="0061581C">
              <w:rPr>
                <w:b/>
                <w:bCs/>
                <w:highlight w:val="green"/>
              </w:rPr>
              <w:t>Codigo</w:t>
            </w:r>
            <w:proofErr w:type="spellEnd"/>
          </w:p>
        </w:tc>
        <w:tc>
          <w:tcPr>
            <w:tcW w:w="1107" w:type="dxa"/>
          </w:tcPr>
          <w:p w14:paraId="1F196C57" w14:textId="267F8B8A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Nombre</w:t>
            </w:r>
          </w:p>
        </w:tc>
        <w:tc>
          <w:tcPr>
            <w:tcW w:w="858" w:type="dxa"/>
          </w:tcPr>
          <w:p w14:paraId="2D5DFD0E" w14:textId="25BFAB3D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Plan</w:t>
            </w:r>
          </w:p>
        </w:tc>
        <w:tc>
          <w:tcPr>
            <w:tcW w:w="1134" w:type="dxa"/>
          </w:tcPr>
          <w:p w14:paraId="09C1C573" w14:textId="77DBDEB3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 xml:space="preserve">No. </w:t>
            </w:r>
            <w:proofErr w:type="spellStart"/>
            <w:r w:rsidRPr="0061581C">
              <w:rPr>
                <w:b/>
                <w:bCs/>
                <w:highlight w:val="green"/>
              </w:rPr>
              <w:t>Creditos</w:t>
            </w:r>
            <w:proofErr w:type="spellEnd"/>
          </w:p>
        </w:tc>
        <w:tc>
          <w:tcPr>
            <w:tcW w:w="1296" w:type="dxa"/>
          </w:tcPr>
          <w:p w14:paraId="69C08B91" w14:textId="500A30BC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Semanales</w:t>
            </w:r>
          </w:p>
        </w:tc>
        <w:tc>
          <w:tcPr>
            <w:tcW w:w="1169" w:type="dxa"/>
          </w:tcPr>
          <w:p w14:paraId="1AB71BC2" w14:textId="3D093D19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Semestre</w:t>
            </w:r>
          </w:p>
        </w:tc>
        <w:tc>
          <w:tcPr>
            <w:tcW w:w="1256" w:type="dxa"/>
          </w:tcPr>
          <w:p w14:paraId="7DB0B265" w14:textId="7FEF0231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Programa</w:t>
            </w:r>
          </w:p>
        </w:tc>
        <w:tc>
          <w:tcPr>
            <w:tcW w:w="612" w:type="dxa"/>
          </w:tcPr>
          <w:p w14:paraId="0F65D03B" w14:textId="33B4C6BF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Sede</w:t>
            </w:r>
          </w:p>
        </w:tc>
      </w:tr>
      <w:tr w:rsidR="00835075" w:rsidRPr="0061581C" w14:paraId="29D543BB" w14:textId="4FF20FAB" w:rsidTr="00835075">
        <w:tc>
          <w:tcPr>
            <w:tcW w:w="1036" w:type="dxa"/>
          </w:tcPr>
          <w:p w14:paraId="1396338F" w14:textId="2C490123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107" w:type="dxa"/>
          </w:tcPr>
          <w:p w14:paraId="0444C401" w14:textId="737FB78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Estructura de Datos</w:t>
            </w:r>
          </w:p>
        </w:tc>
        <w:tc>
          <w:tcPr>
            <w:tcW w:w="858" w:type="dxa"/>
          </w:tcPr>
          <w:p w14:paraId="5D1FFFAD" w14:textId="5A41B249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2016</w:t>
            </w:r>
          </w:p>
        </w:tc>
        <w:tc>
          <w:tcPr>
            <w:tcW w:w="1134" w:type="dxa"/>
          </w:tcPr>
          <w:p w14:paraId="2FA07B39" w14:textId="25618AC4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296" w:type="dxa"/>
          </w:tcPr>
          <w:p w14:paraId="3AA3F859" w14:textId="2A15386D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3F7B427A" w14:textId="45F20E0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64</w:t>
            </w:r>
          </w:p>
        </w:tc>
        <w:tc>
          <w:tcPr>
            <w:tcW w:w="1256" w:type="dxa"/>
          </w:tcPr>
          <w:p w14:paraId="76B21B7B" w14:textId="62A301C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Ingeniería de Sistemas</w:t>
            </w:r>
          </w:p>
        </w:tc>
        <w:tc>
          <w:tcPr>
            <w:tcW w:w="612" w:type="dxa"/>
          </w:tcPr>
          <w:p w14:paraId="145001B8" w14:textId="44D1110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Yopal</w:t>
            </w:r>
          </w:p>
        </w:tc>
      </w:tr>
    </w:tbl>
    <w:p w14:paraId="30FF8AAB" w14:textId="2B65F0F8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491C2224" w14:textId="37B67FC8" w:rsidR="00835075" w:rsidRPr="0061581C" w:rsidRDefault="00835075" w:rsidP="00835075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Para cada semestre cada asignatura debe tener un docente responsable, un grupo y un horario, y un salón o aula</w:t>
      </w:r>
      <w:r w:rsidR="00B25C57" w:rsidRPr="0061581C">
        <w:rPr>
          <w:highlight w:val="green"/>
        </w:rPr>
        <w:t>.</w:t>
      </w:r>
    </w:p>
    <w:p w14:paraId="6F50EBAD" w14:textId="77777777" w:rsidR="00B25C57" w:rsidRPr="0061581C" w:rsidRDefault="00B25C57" w:rsidP="00835075">
      <w:pPr>
        <w:ind w:left="360"/>
        <w:jc w:val="both"/>
        <w:rPr>
          <w:highlight w:val="green"/>
        </w:rPr>
      </w:pPr>
    </w:p>
    <w:p w14:paraId="5D9A75F4" w14:textId="77777777" w:rsidR="00835075" w:rsidRPr="0061581C" w:rsidRDefault="00835075" w:rsidP="00835075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3"/>
        <w:gridCol w:w="1346"/>
        <w:gridCol w:w="1481"/>
        <w:gridCol w:w="1322"/>
        <w:gridCol w:w="1280"/>
        <w:gridCol w:w="1170"/>
        <w:gridCol w:w="786"/>
      </w:tblGrid>
      <w:tr w:rsidR="00835075" w:rsidRPr="0061581C" w14:paraId="3E3E3559" w14:textId="2F2BF0B8" w:rsidTr="00835075">
        <w:tc>
          <w:tcPr>
            <w:tcW w:w="1083" w:type="dxa"/>
          </w:tcPr>
          <w:p w14:paraId="472F3A9A" w14:textId="6D435E1B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Año</w:t>
            </w:r>
          </w:p>
        </w:tc>
        <w:tc>
          <w:tcPr>
            <w:tcW w:w="1346" w:type="dxa"/>
          </w:tcPr>
          <w:p w14:paraId="79E7F5F7" w14:textId="56607B9E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Semestre</w:t>
            </w:r>
          </w:p>
        </w:tc>
        <w:tc>
          <w:tcPr>
            <w:tcW w:w="1481" w:type="dxa"/>
          </w:tcPr>
          <w:p w14:paraId="52D404A2" w14:textId="7EB5798C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Código Asignatura</w:t>
            </w:r>
          </w:p>
        </w:tc>
        <w:tc>
          <w:tcPr>
            <w:tcW w:w="1322" w:type="dxa"/>
          </w:tcPr>
          <w:p w14:paraId="2AC29717" w14:textId="3C624572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Grupo</w:t>
            </w:r>
          </w:p>
        </w:tc>
        <w:tc>
          <w:tcPr>
            <w:tcW w:w="1280" w:type="dxa"/>
          </w:tcPr>
          <w:p w14:paraId="062B17D7" w14:textId="1B328AF6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Docente</w:t>
            </w:r>
          </w:p>
        </w:tc>
        <w:tc>
          <w:tcPr>
            <w:tcW w:w="1170" w:type="dxa"/>
          </w:tcPr>
          <w:p w14:paraId="76D3EA74" w14:textId="4FDF02CA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Horario</w:t>
            </w:r>
          </w:p>
        </w:tc>
        <w:tc>
          <w:tcPr>
            <w:tcW w:w="786" w:type="dxa"/>
          </w:tcPr>
          <w:p w14:paraId="43BE99E9" w14:textId="79DEE1AD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Aula</w:t>
            </w:r>
          </w:p>
        </w:tc>
      </w:tr>
      <w:tr w:rsidR="00835075" w:rsidRPr="0061581C" w14:paraId="2F51A97A" w14:textId="02235C09" w:rsidTr="00835075">
        <w:tc>
          <w:tcPr>
            <w:tcW w:w="1083" w:type="dxa"/>
          </w:tcPr>
          <w:p w14:paraId="7391718B" w14:textId="40122065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2022</w:t>
            </w:r>
          </w:p>
        </w:tc>
        <w:tc>
          <w:tcPr>
            <w:tcW w:w="1346" w:type="dxa"/>
          </w:tcPr>
          <w:p w14:paraId="2DBDD603" w14:textId="1271A560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1</w:t>
            </w:r>
          </w:p>
        </w:tc>
        <w:tc>
          <w:tcPr>
            <w:tcW w:w="1481" w:type="dxa"/>
          </w:tcPr>
          <w:p w14:paraId="66C7F5F2" w14:textId="75C5DFC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322" w:type="dxa"/>
          </w:tcPr>
          <w:p w14:paraId="20334259" w14:textId="2D5DFAF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Y-Sistemas</w:t>
            </w:r>
          </w:p>
        </w:tc>
        <w:tc>
          <w:tcPr>
            <w:tcW w:w="1280" w:type="dxa"/>
          </w:tcPr>
          <w:p w14:paraId="6985065A" w14:textId="1D4552DF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 xml:space="preserve">Alexis </w:t>
            </w:r>
            <w:proofErr w:type="spellStart"/>
            <w:r w:rsidRPr="0061581C">
              <w:rPr>
                <w:highlight w:val="green"/>
              </w:rPr>
              <w:t>Olvany</w:t>
            </w:r>
            <w:proofErr w:type="spellEnd"/>
            <w:r w:rsidRPr="0061581C">
              <w:rPr>
                <w:highlight w:val="green"/>
              </w:rPr>
              <w:t xml:space="preserve"> Torres</w:t>
            </w:r>
          </w:p>
        </w:tc>
        <w:tc>
          <w:tcPr>
            <w:tcW w:w="1170" w:type="dxa"/>
          </w:tcPr>
          <w:p w14:paraId="09FF39A2" w14:textId="0ED2FAD8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 xml:space="preserve">Lunes 9-10:40 </w:t>
            </w:r>
            <w:proofErr w:type="spellStart"/>
            <w:r w:rsidRPr="0061581C">
              <w:rPr>
                <w:highlight w:val="green"/>
                <w:lang w:val="en-US"/>
              </w:rPr>
              <w:t>p.m</w:t>
            </w:r>
            <w:proofErr w:type="spellEnd"/>
          </w:p>
          <w:p w14:paraId="4CB4E2A6" w14:textId="2528E159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>Jueves 9-10:40p.m</w:t>
            </w:r>
          </w:p>
        </w:tc>
        <w:tc>
          <w:tcPr>
            <w:tcW w:w="786" w:type="dxa"/>
          </w:tcPr>
          <w:p w14:paraId="44F440E5" w14:textId="77777777" w:rsidR="00835075" w:rsidRPr="0061581C" w:rsidRDefault="00835075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C-201</w:t>
            </w:r>
            <w:r w:rsidR="00B25C57" w:rsidRPr="0061581C">
              <w:rPr>
                <w:highlight w:val="green"/>
              </w:rPr>
              <w:t>,</w:t>
            </w:r>
          </w:p>
          <w:p w14:paraId="218E7753" w14:textId="16AD6396" w:rsidR="00B25C57" w:rsidRPr="0061581C" w:rsidRDefault="00B25C57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C-202</w:t>
            </w:r>
          </w:p>
        </w:tc>
      </w:tr>
    </w:tbl>
    <w:p w14:paraId="00DA131E" w14:textId="77777777" w:rsidR="00835075" w:rsidRPr="0061581C" w:rsidRDefault="00835075" w:rsidP="006A0453">
      <w:pPr>
        <w:ind w:left="360"/>
        <w:jc w:val="both"/>
        <w:rPr>
          <w:b/>
          <w:bCs/>
          <w:highlight w:val="green"/>
        </w:rPr>
      </w:pPr>
    </w:p>
    <w:p w14:paraId="45032569" w14:textId="285278CF" w:rsidR="006A0453" w:rsidRPr="0061581C" w:rsidRDefault="004C3994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USOS DE TIC</w:t>
      </w:r>
    </w:p>
    <w:p w14:paraId="7EF15E62" w14:textId="77777777" w:rsidR="00250577" w:rsidRPr="0061581C" w:rsidRDefault="00250577" w:rsidP="006A0453">
      <w:pPr>
        <w:ind w:left="360"/>
        <w:jc w:val="both"/>
        <w:rPr>
          <w:b/>
          <w:bCs/>
          <w:highlight w:val="green"/>
        </w:rPr>
      </w:pPr>
    </w:p>
    <w:p w14:paraId="323FC5BB" w14:textId="4E122BF5" w:rsidR="004C3994" w:rsidRPr="0061581C" w:rsidRDefault="004C3994" w:rsidP="006A045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Para el </w:t>
      </w:r>
      <w:r w:rsidR="00250577" w:rsidRPr="0061581C">
        <w:rPr>
          <w:highlight w:val="green"/>
        </w:rPr>
        <w:t>registro</w:t>
      </w:r>
      <w:r w:rsidRPr="0061581C">
        <w:rPr>
          <w:highlight w:val="green"/>
        </w:rPr>
        <w:t xml:space="preserve"> de software que se adquieren por la Universidad de Pago y libre</w:t>
      </w:r>
    </w:p>
    <w:p w14:paraId="3F70EB79" w14:textId="77777777" w:rsidR="004C3994" w:rsidRPr="0061581C" w:rsidRDefault="004C3994" w:rsidP="006A0453">
      <w:pPr>
        <w:ind w:left="360"/>
        <w:jc w:val="both"/>
        <w:rPr>
          <w:b/>
          <w:bCs/>
          <w:highlight w:val="green"/>
        </w:rPr>
      </w:pPr>
    </w:p>
    <w:p w14:paraId="0EFEAAFE" w14:textId="5F2C4415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Software: Pago o libre</w:t>
      </w:r>
    </w:p>
    <w:p w14:paraId="2FAD5719" w14:textId="6A064E81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software.</w:t>
      </w:r>
    </w:p>
    <w:p w14:paraId="27F323BD" w14:textId="6B5180EE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Desarrollador del software.</w:t>
      </w:r>
    </w:p>
    <w:p w14:paraId="30CC1EFA" w14:textId="285E6552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Versión</w:t>
      </w:r>
    </w:p>
    <w:p w14:paraId="35AED257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N°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licencia.</w:t>
      </w:r>
    </w:p>
    <w:p w14:paraId="0EC834C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adquisición de la licencia.</w:t>
      </w:r>
    </w:p>
    <w:p w14:paraId="319DF36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vencimiento de la licencia.</w:t>
      </w:r>
    </w:p>
    <w:p w14:paraId="472A4310" w14:textId="0DA5FCA5" w:rsidR="004C3994" w:rsidRPr="0061581C" w:rsidRDefault="004C3994" w:rsidP="004C3994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Asignaturas que las utilizan</w:t>
      </w:r>
    </w:p>
    <w:p w14:paraId="00CAC011" w14:textId="28AE3048" w:rsidR="00796661" w:rsidRPr="0061581C" w:rsidRDefault="00796661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Cantidad de Licencias</w:t>
      </w:r>
    </w:p>
    <w:p w14:paraId="3D7EFB58" w14:textId="19E1CD70" w:rsidR="00796661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0693092C" w14:textId="42208F4A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Unitario</w:t>
      </w:r>
    </w:p>
    <w:p w14:paraId="7625E6DE" w14:textId="2A2D255B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Total</w:t>
      </w:r>
    </w:p>
    <w:p w14:paraId="20FED540" w14:textId="7041978E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última Actualización</w:t>
      </w:r>
    </w:p>
    <w:p w14:paraId="1F60160E" w14:textId="725C25C4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Fecha de última instalación</w:t>
      </w:r>
    </w:p>
    <w:p w14:paraId="35CA2DF9" w14:textId="77777777" w:rsidR="00250577" w:rsidRDefault="00250577" w:rsidP="00250577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435BE" w14:textId="5421D37A" w:rsidR="004C3994" w:rsidRDefault="004C3994" w:rsidP="004C399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0BAD227" w14:textId="62F180BB" w:rsidR="00250577" w:rsidRPr="00EB70BA" w:rsidRDefault="00250577" w:rsidP="004C3994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EB70BA">
        <w:rPr>
          <w:rFonts w:ascii="Arial" w:hAnsi="Arial" w:cs="Arial"/>
          <w:color w:val="000000"/>
          <w:sz w:val="22"/>
          <w:szCs w:val="22"/>
          <w:highlight w:val="green"/>
        </w:rPr>
        <w:t>Para el uso por semestre de recursos tecnológicos por asignatura:</w:t>
      </w:r>
    </w:p>
    <w:p w14:paraId="44B87177" w14:textId="157C2333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Año</w:t>
      </w:r>
    </w:p>
    <w:p w14:paraId="565F1B5D" w14:textId="06E70A9C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Periodo</w:t>
      </w:r>
    </w:p>
    <w:p w14:paraId="056186B3" w14:textId="342CF952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 xml:space="preserve">Recurso: Software, Plataforma Ágora, App, </w:t>
      </w:r>
      <w:r w:rsidR="00403084" w:rsidRPr="00EB70BA">
        <w:rPr>
          <w:highlight w:val="green"/>
        </w:rPr>
        <w:t xml:space="preserve">laboratorios, </w:t>
      </w:r>
      <w:r w:rsidRPr="00EB70BA">
        <w:rPr>
          <w:highlight w:val="green"/>
        </w:rPr>
        <w:t>otro</w:t>
      </w:r>
      <w:r w:rsidR="00403084" w:rsidRPr="00EB70BA">
        <w:rPr>
          <w:highlight w:val="green"/>
        </w:rPr>
        <w:t>s</w:t>
      </w:r>
    </w:p>
    <w:p w14:paraId="097932C9" w14:textId="05CAFD3F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Nombre de Recurso</w:t>
      </w:r>
      <w:r w:rsidR="00403084" w:rsidRPr="00EB70BA">
        <w:rPr>
          <w:highlight w:val="green"/>
        </w:rPr>
        <w:t>.</w:t>
      </w:r>
    </w:p>
    <w:p w14:paraId="15B14594" w14:textId="49122D20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Asignatura</w:t>
      </w:r>
    </w:p>
    <w:p w14:paraId="595A08BA" w14:textId="0FD9159B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Docente</w:t>
      </w:r>
    </w:p>
    <w:p w14:paraId="161E8C9D" w14:textId="42794087" w:rsidR="00403084" w:rsidRDefault="00403084" w:rsidP="00403084">
      <w:pPr>
        <w:ind w:left="360"/>
        <w:jc w:val="both"/>
        <w:rPr>
          <w:b/>
          <w:bCs/>
        </w:rPr>
      </w:pPr>
    </w:p>
    <w:p w14:paraId="0EA00E11" w14:textId="77777777" w:rsidR="00EB5F3B" w:rsidRDefault="00EB5F3B" w:rsidP="00EB5F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596B6B" w14:textId="7419758A" w:rsidR="00A427F8" w:rsidRPr="0061581C" w:rsidRDefault="00A427F8" w:rsidP="00A427F8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EXTENCION E INTERNALIZACION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Dentro de la ejecución de un desarrollo integral, se realizan actividades, académicas, culturales y de bienestar; algunas de esas actividades son foros, concursos, conferencias, seminarios, entre otros eventos, a los cuales se les registrara la siguiente información:</w:t>
      </w:r>
    </w:p>
    <w:p w14:paraId="0FBF3422" w14:textId="77777777" w:rsidR="00A427F8" w:rsidRPr="0061581C" w:rsidRDefault="00A427F8" w:rsidP="00A427F8">
      <w:p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9B19662" w14:textId="74037C53" w:rsidR="00A427F8" w:rsidRPr="0061581C" w:rsidRDefault="00A427F8" w:rsidP="00A427F8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Módulo de Extensión: </w:t>
      </w:r>
      <w:r w:rsidRPr="0061581C">
        <w:rPr>
          <w:highlight w:val="green"/>
        </w:rPr>
        <w:t>Los módulos de extensión son relacionados con el reporte de SNIES, se conforman por 7 tablas:</w:t>
      </w:r>
    </w:p>
    <w:p w14:paraId="44C57CCE" w14:textId="5890A200" w:rsidR="00A427F8" w:rsidRPr="0061581C" w:rsidRDefault="00A427F8" w:rsidP="00A427F8">
      <w:pPr>
        <w:pStyle w:val="Prrafodelista"/>
        <w:numPr>
          <w:ilvl w:val="1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Actividad Cultural:</w:t>
      </w:r>
    </w:p>
    <w:p w14:paraId="3FA3B856" w14:textId="19817493" w:rsidR="00A427F8" w:rsidRPr="0061581C" w:rsidRDefault="008E221B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4B15056F" w14:textId="470AF88F" w:rsidR="00A427F8" w:rsidRPr="0061581C" w:rsidRDefault="00A427F8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S</w:t>
      </w:r>
      <w:r w:rsidR="008E221B" w:rsidRPr="0061581C">
        <w:rPr>
          <w:highlight w:val="green"/>
        </w:rPr>
        <w:t>EMESTRE</w:t>
      </w:r>
    </w:p>
    <w:p w14:paraId="3145C4E5" w14:textId="0F755EF6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</w:t>
      </w:r>
      <w:r w:rsidR="00D03AA2" w:rsidRPr="0061581C">
        <w:rPr>
          <w:rFonts w:ascii="Calibri" w:hAnsi="Calibri" w:cs="Calibri"/>
          <w:highlight w:val="green"/>
        </w:rPr>
        <w:t xml:space="preserve"> (Obligatorio alfanumérico 30)</w:t>
      </w:r>
    </w:p>
    <w:p w14:paraId="68AF317C" w14:textId="2B058E48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15)</w:t>
      </w:r>
    </w:p>
    <w:p w14:paraId="618BE0CC" w14:textId="5050A45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200)</w:t>
      </w:r>
    </w:p>
    <w:p w14:paraId="182A9305" w14:textId="78B00064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ID_TIPO_ACTIVIDAD_CULTURAL</w:t>
      </w:r>
      <w:r w:rsidR="00D03AA2" w:rsidRPr="0061581C">
        <w:rPr>
          <w:rFonts w:ascii="Calibri" w:hAnsi="Calibri" w:cs="Calibri"/>
          <w:highlight w:val="green"/>
        </w:rPr>
        <w:t xml:space="preserve"> (Obligatorio numérico 2, los valores válidos son: 1 medio de comunicación, 2 semana cultural, 3 museo universitario, 4 programa guía cultural, </w:t>
      </w:r>
      <w:r w:rsidR="00865A3C" w:rsidRPr="0061581C">
        <w:rPr>
          <w:rFonts w:ascii="Calibri" w:hAnsi="Calibri" w:cs="Calibri"/>
          <w:highlight w:val="green"/>
        </w:rPr>
        <w:t>5 otros)</w:t>
      </w:r>
    </w:p>
    <w:p w14:paraId="10A576D7" w14:textId="7BD2F306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FECHA_INICIO</w:t>
      </w:r>
      <w:r w:rsidR="00865A3C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65BA4582" w14:textId="48A6614C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865A3C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33F0DA08" w14:textId="1AE66415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865A3C" w:rsidRPr="0061581C">
        <w:rPr>
          <w:rFonts w:ascii="Calibri" w:hAnsi="Calibri" w:cs="Calibri"/>
          <w:highlight w:val="green"/>
        </w:rPr>
        <w:t xml:space="preserve"> (opcional numérico 2, 1 Recursos IES, 2 Recursos Públicos Nacionales,  </w:t>
      </w:r>
      <w:r w:rsidR="00865A3C" w:rsidRPr="0061581C">
        <w:rPr>
          <w:rFonts w:ascii="Calibri" w:hAnsi="Calibri" w:cs="Calibri"/>
          <w:highlight w:val="green"/>
          <w:lang w:val="es-MX"/>
        </w:rPr>
        <w:t>3  Recursos públicos departamentales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proofErr w:type="gramStart"/>
      <w:r w:rsidR="00865A3C" w:rsidRPr="0061581C">
        <w:rPr>
          <w:rFonts w:ascii="Calibri" w:hAnsi="Calibri" w:cs="Calibri"/>
          <w:highlight w:val="green"/>
          <w:lang w:val="es-MX"/>
        </w:rPr>
        <w:t>4  Recursos</w:t>
      </w:r>
      <w:proofErr w:type="gramEnd"/>
      <w:r w:rsidR="00865A3C" w:rsidRPr="0061581C">
        <w:rPr>
          <w:rFonts w:ascii="Calibri" w:hAnsi="Calibri" w:cs="Calibri"/>
          <w:highlight w:val="green"/>
          <w:lang w:val="es-MX"/>
        </w:rPr>
        <w:t xml:space="preserve"> públicos municipales o distritales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5  Recursos Privados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6  Recursos de Organizaciones sin ánimo de lucro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7  Otras Entidades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8  Recursos propios personales)</w:t>
      </w:r>
    </w:p>
    <w:p w14:paraId="091D520E" w14:textId="05B5BD4F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865A3C" w:rsidRPr="0061581C">
        <w:rPr>
          <w:rFonts w:ascii="Calibri" w:hAnsi="Calibri" w:cs="Calibri"/>
          <w:highlight w:val="green"/>
        </w:rPr>
        <w:t xml:space="preserve"> (valor numérico 10 en pesos)</w:t>
      </w:r>
    </w:p>
    <w:p w14:paraId="7B4FE624" w14:textId="53A6661B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865A3C" w:rsidRPr="0061581C">
        <w:rPr>
          <w:rFonts w:ascii="Calibri" w:hAnsi="Calibri" w:cs="Calibri"/>
          <w:highlight w:val="green"/>
        </w:rPr>
        <w:t xml:space="preserve"> (Obligatoria, alfabético 200)</w:t>
      </w:r>
    </w:p>
    <w:p w14:paraId="08155A46" w14:textId="77777777" w:rsidR="00A420B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ID_PAIS_FINANCIADOR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Obligatorio para fuente internacional, numérico (3).</w:t>
      </w:r>
    </w:p>
    <w:p w14:paraId="6BAD5983" w14:textId="512A60AC" w:rsidR="008E221B" w:rsidRPr="0061581C" w:rsidRDefault="00A420BB" w:rsidP="00A420BB">
      <w:pPr>
        <w:ind w:left="1416"/>
        <w:jc w:val="both"/>
        <w:rPr>
          <w:rFonts w:ascii="Calibri" w:hAnsi="Calibri" w:cs="Calibri"/>
          <w:highlight w:val="green"/>
        </w:rPr>
      </w:pPr>
      <w:proofErr w:type="spellStart"/>
      <w:r w:rsidRPr="0061581C">
        <w:rPr>
          <w:rFonts w:ascii="Calibri" w:hAnsi="Calibri" w:cs="Calibri"/>
          <w:highlight w:val="green"/>
          <w:lang w:val="es-MX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 xml:space="preserve"> financiador internacional.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Si la fuente internacional seleccionada es "Organismo Multilateral' se debe registrar '0' - No Aplica)</w:t>
      </w:r>
    </w:p>
    <w:p w14:paraId="0F43B9F9" w14:textId="578B12F4" w:rsidR="008E221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Opcional, numérico (2).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r w:rsidR="00A420BB" w:rsidRPr="0061581C">
        <w:rPr>
          <w:rFonts w:ascii="Calibri" w:hAnsi="Calibri" w:cs="Calibri"/>
          <w:highlight w:val="green"/>
          <w:lang w:val="es-MX"/>
        </w:rPr>
        <w:t>Los valores válidos son: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="00A420BB" w:rsidRPr="0061581C">
        <w:rPr>
          <w:rFonts w:ascii="Calibri" w:hAnsi="Calibri" w:cs="Calibri"/>
          <w:highlight w:val="green"/>
          <w:lang w:val="es-MX"/>
        </w:rPr>
        <w:t>1  Sector</w:t>
      </w:r>
      <w:proofErr w:type="gramEnd"/>
      <w:r w:rsidR="00A420BB" w:rsidRPr="0061581C">
        <w:rPr>
          <w:rFonts w:ascii="Calibri" w:hAnsi="Calibri" w:cs="Calibri"/>
          <w:highlight w:val="green"/>
          <w:lang w:val="es-MX"/>
        </w:rPr>
        <w:t xml:space="preserve"> Empresarial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2  Sector Administración Pública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3  Centros de Investigación y Desarrollo Tecnológico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4  Hospitales y Clínicas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5  Instituciones privadas sin ánimo de lucro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6  Instituciones de Educación Superior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7  Organismo Multilateral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8  Otra)</w:t>
      </w:r>
    </w:p>
    <w:p w14:paraId="3AF9DAAD" w14:textId="040DFEE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A420BB" w:rsidRPr="0061581C">
        <w:rPr>
          <w:rFonts w:ascii="Calibri" w:hAnsi="Calibri" w:cs="Calibri"/>
          <w:highlight w:val="green"/>
        </w:rPr>
        <w:t>. (valor numérico 10 en pesos)</w:t>
      </w:r>
    </w:p>
    <w:p w14:paraId="7A9B2F6E" w14:textId="77777777" w:rsidR="00A420BB" w:rsidRPr="0061581C" w:rsidRDefault="00A420BB" w:rsidP="00A420BB">
      <w:pPr>
        <w:jc w:val="both"/>
        <w:rPr>
          <w:rFonts w:ascii="Calibri" w:hAnsi="Calibri" w:cs="Calibri"/>
          <w:highlight w:val="green"/>
        </w:rPr>
      </w:pPr>
    </w:p>
    <w:p w14:paraId="29C0A6FF" w14:textId="77777777" w:rsidR="005F06E1" w:rsidRPr="0061581C" w:rsidRDefault="00A420BB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Existe una tabla relacionada a actividad cultural referente a recurso humano y se relaciona con el campo código de la unidad organizadora y lleva los siguientes campos:</w:t>
      </w:r>
    </w:p>
    <w:p w14:paraId="4EC16922" w14:textId="16DCA55D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6BE58C3C" w14:textId="2046D3E4" w:rsidR="005F06E1" w:rsidRPr="0061581C" w:rsidRDefault="005F06E1" w:rsidP="005F06E1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3C3E4621" w14:textId="491C40C6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 (obligatorio, alfanumérico 30)</w:t>
      </w:r>
    </w:p>
    <w:p w14:paraId="305C2B56" w14:textId="79767367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 (Obligatorio, alfanumérico 15)</w:t>
      </w:r>
    </w:p>
    <w:p w14:paraId="5EF9724C" w14:textId="36E6435D" w:rsidR="005F06E1" w:rsidRPr="0061581C" w:rsidRDefault="005F06E1" w:rsidP="001B139E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 xml:space="preserve">PS  Pasaporte, </w:t>
      </w:r>
      <w:r w:rsidR="001B139E" w:rsidRPr="0061581C">
        <w:rPr>
          <w:rFonts w:ascii="Calibri" w:hAnsi="Calibri" w:cs="Calibri"/>
          <w:highlight w:val="green"/>
          <w:lang w:val="es-MX"/>
        </w:rPr>
        <w:t>CA  Certificado cabildo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131A1357" w14:textId="3FD7F18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</w:t>
      </w:r>
      <w:r w:rsidR="001B139E" w:rsidRPr="0061581C">
        <w:rPr>
          <w:rFonts w:ascii="Calibri" w:hAnsi="Calibri" w:cs="Calibri"/>
          <w:highlight w:val="green"/>
        </w:rPr>
        <w:t xml:space="preserve"> (obligatorio, alfanumérico 30)</w:t>
      </w:r>
    </w:p>
    <w:p w14:paraId="0D2B13EC" w14:textId="6A6CAF0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DEDICACION</w:t>
      </w:r>
      <w:r w:rsidR="001B139E" w:rsidRPr="0061581C">
        <w:rPr>
          <w:rFonts w:ascii="Calibri" w:hAnsi="Calibri" w:cs="Calibri"/>
          <w:highlight w:val="green"/>
        </w:rPr>
        <w:t xml:space="preserve"> (Obligatorio, numérico 10)</w:t>
      </w:r>
    </w:p>
    <w:p w14:paraId="44ACCA52" w14:textId="1B11E785" w:rsidR="005F06E1" w:rsidRPr="0061581C" w:rsidRDefault="005F06E1" w:rsidP="002A7106">
      <w:pPr>
        <w:jc w:val="both"/>
        <w:rPr>
          <w:highlight w:val="green"/>
        </w:rPr>
      </w:pPr>
    </w:p>
    <w:p w14:paraId="18EB9107" w14:textId="4D001D10" w:rsidR="002A7106" w:rsidRPr="0061581C" w:rsidRDefault="00B850B7" w:rsidP="003F26AC">
      <w:pPr>
        <w:pStyle w:val="Prrafodelista"/>
        <w:numPr>
          <w:ilvl w:val="0"/>
          <w:numId w:val="21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Consultoría</w:t>
      </w:r>
    </w:p>
    <w:p w14:paraId="10850FF1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AÑO</w:t>
      </w:r>
    </w:p>
    <w:p w14:paraId="15C7413C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SEMESTRE</w:t>
      </w:r>
    </w:p>
    <w:p w14:paraId="369C0BC9" w14:textId="3BF42AE0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</w:t>
      </w:r>
      <w:r w:rsidR="00B22429" w:rsidRPr="0061581C">
        <w:rPr>
          <w:rFonts w:ascii="Calibri" w:hAnsi="Calibri" w:cs="Calibri"/>
          <w:highlight w:val="green"/>
        </w:rPr>
        <w:t>(obligatorio, alfanumérico 15)</w:t>
      </w:r>
    </w:p>
    <w:p w14:paraId="30200B53" w14:textId="16FA33EA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DESCRIPCION_CONSULTORIA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49E168E7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ID_CINE_CAMPO_DETALLADO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(4).</w:t>
      </w:r>
    </w:p>
    <w:p w14:paraId="678253D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Campo detallado según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clasificacieón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CINE.</w:t>
      </w:r>
    </w:p>
    <w:p w14:paraId="0DD7247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19FB0E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Programas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certificaciones básicas</w:t>
      </w:r>
    </w:p>
    <w:p w14:paraId="365200B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Alfabetización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aritmética elemental</w:t>
      </w:r>
    </w:p>
    <w:p w14:paraId="02F2E0F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personales y desarrollo</w:t>
      </w:r>
    </w:p>
    <w:p w14:paraId="3AAD7E8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educación</w:t>
      </w:r>
    </w:p>
    <w:p w14:paraId="2CDC0B9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112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de educación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pre-primaría</w:t>
      </w:r>
      <w:proofErr w:type="spellEnd"/>
    </w:p>
    <w:p w14:paraId="10B564B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113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sin asignatura de especialización</w:t>
      </w:r>
    </w:p>
    <w:p w14:paraId="19E5978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114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con asignatura de especialización</w:t>
      </w:r>
    </w:p>
    <w:p w14:paraId="17F3B24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211  Técnicas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audiovisuales y producción para medios de comunicación</w:t>
      </w:r>
    </w:p>
    <w:p w14:paraId="7B09F34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industrial, de modas e interiores</w:t>
      </w:r>
    </w:p>
    <w:p w14:paraId="47C7B7B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213  Bellas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artes</w:t>
      </w:r>
    </w:p>
    <w:p w14:paraId="53DF291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214  Artesanías</w:t>
      </w:r>
      <w:proofErr w:type="gramEnd"/>
    </w:p>
    <w:p w14:paraId="33373F4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215  Música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artes escénicas</w:t>
      </w:r>
    </w:p>
    <w:p w14:paraId="69825E6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221  Religión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Teología</w:t>
      </w:r>
    </w:p>
    <w:p w14:paraId="496D76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222  Historia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arqueología</w:t>
      </w:r>
    </w:p>
    <w:p w14:paraId="075BA2D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223  Filosofía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ética</w:t>
      </w:r>
    </w:p>
    <w:p w14:paraId="6183140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231  Adquisición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lenguaje</w:t>
      </w:r>
    </w:p>
    <w:p w14:paraId="7CA44F6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232  Literatura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lingüística</w:t>
      </w:r>
    </w:p>
    <w:p w14:paraId="4686C3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311  Economía</w:t>
      </w:r>
      <w:proofErr w:type="gramEnd"/>
    </w:p>
    <w:p w14:paraId="3B0283C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políticas y educación cívica</w:t>
      </w:r>
    </w:p>
    <w:p w14:paraId="6A8763A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313  Psicología</w:t>
      </w:r>
      <w:proofErr w:type="gramEnd"/>
    </w:p>
    <w:p w14:paraId="6707EE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314  Sociología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estudios culturales</w:t>
      </w:r>
    </w:p>
    <w:p w14:paraId="3668458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321  Periodismo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reportajes</w:t>
      </w:r>
    </w:p>
    <w:p w14:paraId="593F981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322  Bibliotecología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información y archivología</w:t>
      </w:r>
    </w:p>
    <w:p w14:paraId="77BB957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411  Contabilidad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impuestos</w:t>
      </w:r>
    </w:p>
    <w:p w14:paraId="72618C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412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financiera, administración bancaria y seguros</w:t>
      </w:r>
    </w:p>
    <w:p w14:paraId="234BC97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413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</w:t>
      </w:r>
    </w:p>
    <w:p w14:paraId="2D7C540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414  Mercadotecnia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publicidad</w:t>
      </w:r>
    </w:p>
    <w:p w14:paraId="15AFCE02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415  Secretariado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trabajo de oficina</w:t>
      </w:r>
    </w:p>
    <w:p w14:paraId="147EF1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416  Ventas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al por mayor y al por menor</w:t>
      </w:r>
    </w:p>
    <w:p w14:paraId="64F72C0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417  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laborales</w:t>
      </w:r>
    </w:p>
    <w:p w14:paraId="7960085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421  Derecho</w:t>
      </w:r>
      <w:proofErr w:type="gramEnd"/>
    </w:p>
    <w:p w14:paraId="742CD39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511  Biología</w:t>
      </w:r>
      <w:proofErr w:type="gramEnd"/>
    </w:p>
    <w:p w14:paraId="76BEF7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512  Bioquímica</w:t>
      </w:r>
      <w:proofErr w:type="gramEnd"/>
    </w:p>
    <w:p w14:paraId="173C89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medio ambiente</w:t>
      </w:r>
    </w:p>
    <w:p w14:paraId="08754AE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522  Medio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ambiente natural y vida silvestre</w:t>
      </w:r>
    </w:p>
    <w:p w14:paraId="16C641C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531  Química</w:t>
      </w:r>
      <w:proofErr w:type="gramEnd"/>
    </w:p>
    <w:p w14:paraId="4ED53C7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tierra</w:t>
      </w:r>
    </w:p>
    <w:p w14:paraId="657C7EC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533  Física</w:t>
      </w:r>
      <w:proofErr w:type="gramEnd"/>
    </w:p>
    <w:p w14:paraId="7418C6A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541  Matemáticas</w:t>
      </w:r>
      <w:proofErr w:type="gramEnd"/>
    </w:p>
    <w:p w14:paraId="7589C22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542  Estadística</w:t>
      </w:r>
      <w:proofErr w:type="gramEnd"/>
    </w:p>
    <w:p w14:paraId="40E9D8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611  Uso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computadores</w:t>
      </w:r>
    </w:p>
    <w:p w14:paraId="661F2AC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 de redes y bases de datos</w:t>
      </w:r>
    </w:p>
    <w:p w14:paraId="54B9D65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613  Desarrollo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análisis de software y aplicaciones</w:t>
      </w:r>
    </w:p>
    <w:p w14:paraId="78606F3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711  Ingeniería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procesos químicos</w:t>
      </w:r>
    </w:p>
    <w:p w14:paraId="26987AB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712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protección del medio ambiente</w:t>
      </w:r>
    </w:p>
    <w:p w14:paraId="42A956A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713  Electricidad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energía</w:t>
      </w:r>
    </w:p>
    <w:p w14:paraId="756D8AF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714  Electrónica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automatización</w:t>
      </w:r>
    </w:p>
    <w:p w14:paraId="067951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715  Mecánica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profesiones afines a la metalistería</w:t>
      </w:r>
    </w:p>
    <w:p w14:paraId="773A084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716  Vehículos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barcos y aeronaves motorizadas</w:t>
      </w:r>
    </w:p>
    <w:p w14:paraId="085D64C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721  Procesamiento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alimentos</w:t>
      </w:r>
    </w:p>
    <w:p w14:paraId="01EF712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722  Materiales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(vidrio, papel, plástico y madera)</w:t>
      </w:r>
    </w:p>
    <w:p w14:paraId="59D560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723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textiles (ropa, calzado y artículos de cuero)</w:t>
      </w:r>
    </w:p>
    <w:p w14:paraId="69EE8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724  Minería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extracción</w:t>
      </w:r>
    </w:p>
    <w:p w14:paraId="7F3820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731  Arquitectura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urbanismo</w:t>
      </w:r>
    </w:p>
    <w:p w14:paraId="273F64B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732  Construcción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ingeniería civil</w:t>
      </w:r>
    </w:p>
    <w:p w14:paraId="46075F9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811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agrícola y ganadera</w:t>
      </w:r>
    </w:p>
    <w:p w14:paraId="23EA72D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812  Horticultura</w:t>
      </w:r>
      <w:proofErr w:type="gramEnd"/>
    </w:p>
    <w:p w14:paraId="7444F6F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821  Silvicultura</w:t>
      </w:r>
      <w:proofErr w:type="gramEnd"/>
    </w:p>
    <w:p w14:paraId="14C3B03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831  Pesca</w:t>
      </w:r>
      <w:proofErr w:type="gramEnd"/>
    </w:p>
    <w:p w14:paraId="324CB85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841  Veterinaria</w:t>
      </w:r>
      <w:proofErr w:type="gramEnd"/>
    </w:p>
    <w:p w14:paraId="4449244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911  Odontología</w:t>
      </w:r>
      <w:proofErr w:type="gramEnd"/>
    </w:p>
    <w:p w14:paraId="4501412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912  Medicina</w:t>
      </w:r>
      <w:proofErr w:type="gramEnd"/>
    </w:p>
    <w:p w14:paraId="5C2D906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913  Enfermería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partería</w:t>
      </w:r>
    </w:p>
    <w:p w14:paraId="5B0A407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914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diagnóstico y tratamiento médico</w:t>
      </w:r>
    </w:p>
    <w:p w14:paraId="335929F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915  Terapia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rehabilitación</w:t>
      </w:r>
    </w:p>
    <w:p w14:paraId="7EACD7A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916  Farmacia</w:t>
      </w:r>
      <w:proofErr w:type="gramEnd"/>
    </w:p>
    <w:p w14:paraId="47DA0E7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917  Medicina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terapia tradicional y complementaria</w:t>
      </w:r>
    </w:p>
    <w:p w14:paraId="1369BB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921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adultos mayores y discapacitados</w:t>
      </w:r>
    </w:p>
    <w:p w14:paraId="5A3EA6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922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la infancia y servicios para jóvenes</w:t>
      </w:r>
    </w:p>
    <w:p w14:paraId="307DF87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923  Trabajo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social y orientación</w:t>
      </w:r>
    </w:p>
    <w:p w14:paraId="6BB0C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domésticos</w:t>
      </w:r>
    </w:p>
    <w:p w14:paraId="784963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Peluquería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tratamientos de belleza</w:t>
      </w:r>
    </w:p>
    <w:p w14:paraId="32821F1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Hotelería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restaurantes y servicios de banquetes</w:t>
      </w:r>
    </w:p>
    <w:p w14:paraId="44EFB29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Deportes</w:t>
      </w:r>
      <w:proofErr w:type="gramEnd"/>
    </w:p>
    <w:p w14:paraId="3AA205C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Viajes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turismo y actividades recreativas</w:t>
      </w:r>
    </w:p>
    <w:p w14:paraId="74C5218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Saneamiento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comunidad</w:t>
      </w:r>
    </w:p>
    <w:p w14:paraId="49A3F7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Salud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protección laboral</w:t>
      </w:r>
    </w:p>
    <w:p w14:paraId="32526A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Educación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militar y de defensa</w:t>
      </w:r>
    </w:p>
    <w:p w14:paraId="1ED39A2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Protección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las personas y de la propiedad</w:t>
      </w:r>
    </w:p>
    <w:p w14:paraId="32755ED9" w14:textId="0DF30AAF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transport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24B04D99" w14:textId="22D538E8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NOMBRE_ENTIDAD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24A82684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ID_SECTOR_CONSULTORIA</w:t>
      </w:r>
      <w:r w:rsidR="00B22429" w:rsidRPr="0061581C">
        <w:rPr>
          <w:rFonts w:ascii="Calibri" w:hAnsi="Calibri" w:cs="Calibri"/>
          <w:highlight w:val="green"/>
        </w:rPr>
        <w:t>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(2).</w:t>
      </w:r>
    </w:p>
    <w:p w14:paraId="61DA4A2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Sector de la entidad a la que se presta consultoría.</w:t>
      </w:r>
    </w:p>
    <w:p w14:paraId="0E5C915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0408D2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1773BC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4E1DED3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6D2154E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32C3158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011DE6B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6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</w:t>
      </w:r>
    </w:p>
    <w:p w14:paraId="73299C7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7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Comunidad</w:t>
      </w:r>
      <w:proofErr w:type="gramEnd"/>
    </w:p>
    <w:p w14:paraId="6198990E" w14:textId="0B46CAAB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8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Otro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0E391D6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VALOR-FECHA_INICIO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(15).</w:t>
      </w:r>
    </w:p>
    <w:p w14:paraId="189ADADE" w14:textId="0AE9552C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Valor de la consultoría.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B804115" w14:textId="466CD2F8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B22429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09AB5531" w14:textId="0F6E296E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B22429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55400D0C" w14:textId="6616EFC5" w:rsidR="00395702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B22429" w:rsidRPr="0061581C">
        <w:rPr>
          <w:rFonts w:ascii="Calibri" w:hAnsi="Calibri" w:cs="Calibri"/>
          <w:highlight w:val="green"/>
        </w:rPr>
        <w:t xml:space="preserve"> </w:t>
      </w:r>
      <w:r w:rsidR="00461868" w:rsidRPr="0061581C">
        <w:rPr>
          <w:rFonts w:ascii="Calibri" w:hAnsi="Calibri" w:cs="Calibri"/>
          <w:highlight w:val="green"/>
        </w:rPr>
        <w:t>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E701CF0" w14:textId="50955979" w:rsidR="00395702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36CEB00A" w14:textId="77777777" w:rsidR="00461868" w:rsidRPr="0061581C" w:rsidRDefault="00395702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</w:t>
      </w:r>
      <w:r w:rsidR="003F26AC" w:rsidRPr="0061581C">
        <w:rPr>
          <w:rFonts w:ascii="Calibri" w:hAnsi="Calibri" w:cs="Calibri"/>
          <w:highlight w:val="green"/>
        </w:rPr>
        <w:t>D_PAIS_FINANCIADOR</w:t>
      </w:r>
      <w:r w:rsidR="00461868" w:rsidRPr="0061581C">
        <w:rPr>
          <w:rFonts w:ascii="Calibri" w:hAnsi="Calibri" w:cs="Calibri"/>
          <w:highlight w:val="green"/>
        </w:rPr>
        <w:t>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Obligatorio para fuente internacional, numérico (3).</w:t>
      </w:r>
    </w:p>
    <w:p w14:paraId="32445383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financiador internacional.</w:t>
      </w:r>
    </w:p>
    <w:p w14:paraId="0244A74E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Si la fuente internacional seleccionada es "Organismo Multilateral' se debe registrar '0' - No Aplica.</w:t>
      </w:r>
    </w:p>
    <w:p w14:paraId="7DD1FE8D" w14:textId="2057C839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Consultar lista de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paises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>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A9C5A05" w14:textId="77777777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Opcional, numérico (2).</w:t>
      </w:r>
    </w:p>
    <w:p w14:paraId="6B365039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Fuente de financiación internacional.</w:t>
      </w:r>
    </w:p>
    <w:p w14:paraId="1DB095D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A703730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5E01F21F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0BB26642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  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5609A10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  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4A738C7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4DDFB167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 Superior</w:t>
      </w:r>
    </w:p>
    <w:p w14:paraId="19A59AE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  Organismo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Multilateral</w:t>
      </w:r>
    </w:p>
    <w:p w14:paraId="4F0B062C" w14:textId="3A2DF68D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  Otra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14C606D" w14:textId="698032A4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1C0B05A" w14:textId="10586355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29E75AC5" w14:textId="77777777" w:rsidR="00461868" w:rsidRPr="0061581C" w:rsidRDefault="00461868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78A52E70" w14:textId="20177725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Existe una tabla relacionada a </w:t>
      </w:r>
      <w:proofErr w:type="spellStart"/>
      <w:r w:rsidRPr="0061581C">
        <w:rPr>
          <w:rFonts w:ascii="Calibri" w:hAnsi="Calibri" w:cs="Calibri"/>
          <w:highlight w:val="green"/>
        </w:rPr>
        <w:t>consultoria</w:t>
      </w:r>
      <w:proofErr w:type="spellEnd"/>
      <w:r w:rsidRPr="0061581C">
        <w:rPr>
          <w:rFonts w:ascii="Calibri" w:hAnsi="Calibri" w:cs="Calibri"/>
          <w:highlight w:val="green"/>
        </w:rPr>
        <w:t xml:space="preserve"> referente a recurso humano y se relaciona con el campo código de la unidad organizadora y lleva los siguientes campos:</w:t>
      </w:r>
    </w:p>
    <w:p w14:paraId="73F380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5FA27F36" w14:textId="77777777" w:rsidR="00461868" w:rsidRPr="0061581C" w:rsidRDefault="00461868" w:rsidP="00461868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77F722FD" w14:textId="460D666A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 (obligatorio, alfanumérico 15)</w:t>
      </w:r>
    </w:p>
    <w:p w14:paraId="0E953C87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PS  Pasaporte, CA  Certificado cabildo)</w:t>
      </w:r>
    </w:p>
    <w:p w14:paraId="18D4B87D" w14:textId="36489563" w:rsidR="00B25C57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 (obligatorio, alfanumérico 30)</w:t>
      </w:r>
    </w:p>
    <w:p w14:paraId="1C84E4B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ID_MAXIMO_NIVEL_ESTUDIO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, numérico (2).</w:t>
      </w:r>
    </w:p>
    <w:p w14:paraId="3147E65A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Máximo nivel de estudio del recurso humano.</w:t>
      </w:r>
    </w:p>
    <w:p w14:paraId="2E5CCD4F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Los valores válidos son:</w:t>
      </w:r>
    </w:p>
    <w:p w14:paraId="393D1588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1  Postdoctorado</w:t>
      </w:r>
      <w:proofErr w:type="gramEnd"/>
    </w:p>
    <w:p w14:paraId="776FE755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2  Doctorado</w:t>
      </w:r>
      <w:proofErr w:type="gramEnd"/>
    </w:p>
    <w:p w14:paraId="1B0A9B6C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3  Maestría</w:t>
      </w:r>
      <w:proofErr w:type="gramEnd"/>
    </w:p>
    <w:p w14:paraId="00F9355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4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universitaria</w:t>
      </w:r>
    </w:p>
    <w:p w14:paraId="737EDE9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5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Técnico Profesional</w:t>
      </w:r>
    </w:p>
    <w:p w14:paraId="652DCD8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6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Tecnológica</w:t>
      </w:r>
    </w:p>
    <w:p w14:paraId="29327981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7  Universitaria</w:t>
      </w:r>
      <w:proofErr w:type="gramEnd"/>
    </w:p>
    <w:p w14:paraId="106C0BF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8  Tecnológica</w:t>
      </w:r>
      <w:proofErr w:type="gramEnd"/>
    </w:p>
    <w:p w14:paraId="1C134B1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9</w:t>
      </w:r>
      <w:r w:rsidRPr="0061581C">
        <w:rPr>
          <w:rFonts w:ascii="Calibri" w:hAnsi="Calibri" w:cs="Calibri"/>
          <w:highlight w:val="green"/>
          <w:lang w:val="es-MX"/>
        </w:rPr>
        <w:tab/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Formación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Técnica Profesional</w:t>
      </w:r>
    </w:p>
    <w:p w14:paraId="2B3359D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Estudiante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pregrado</w:t>
      </w:r>
    </w:p>
    <w:p w14:paraId="6C0B3D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Médico Quirúrgica</w:t>
      </w:r>
    </w:p>
    <w:p w14:paraId="065030AF" w14:textId="1867CECC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12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Sin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título</w:t>
      </w:r>
    </w:p>
    <w:p w14:paraId="617535BC" w14:textId="689B4E07" w:rsidR="00B850B7" w:rsidRPr="0061581C" w:rsidRDefault="00B850B7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</w:p>
    <w:p w14:paraId="290D4F7E" w14:textId="10C25767" w:rsidR="00B850B7" w:rsidRPr="0061581C" w:rsidRDefault="000C5BA4" w:rsidP="00B850B7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Cursos</w:t>
      </w:r>
    </w:p>
    <w:p w14:paraId="7166CB5D" w14:textId="77777777" w:rsidR="00B1082A" w:rsidRPr="0061581C" w:rsidRDefault="00B1082A" w:rsidP="00B1082A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0F94942B" w14:textId="77777777" w:rsidR="00B1082A" w:rsidRPr="0061581C" w:rsidRDefault="00B1082A" w:rsidP="00B1082A">
      <w:pPr>
        <w:ind w:left="1416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2DAFEFF2" w14:textId="2B89FC46" w:rsidR="000C5BA4" w:rsidRPr="0061581C" w:rsidRDefault="000C5BA4" w:rsidP="00B1082A">
      <w:pPr>
        <w:ind w:left="1416"/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CODIGO_CURSO</w:t>
      </w:r>
      <w:r w:rsidRPr="0061581C">
        <w:rPr>
          <w:rFonts w:ascii="Calibri" w:hAnsi="Calibri" w:cs="Calibri"/>
          <w:highlight w:val="green"/>
        </w:rPr>
        <w:t>(obligatorio, alfanumérico 20)</w:t>
      </w:r>
    </w:p>
    <w:p w14:paraId="0E3114D0" w14:textId="38090E34" w:rsidR="000C5BA4" w:rsidRPr="0061581C" w:rsidRDefault="000C5BA4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6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NOMBRE_CURSO </w:t>
      </w:r>
      <w:r w:rsidRPr="0061581C">
        <w:rPr>
          <w:rFonts w:ascii="Calibri" w:hAnsi="Calibri" w:cs="Calibri"/>
          <w:highlight w:val="green"/>
        </w:rPr>
        <w:t>(obligatorio, alfanumérico 200)</w:t>
      </w:r>
    </w:p>
    <w:p w14:paraId="3A52A1E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ID_CINE_CAMPO_DETALLADO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numérico (4).</w:t>
      </w:r>
    </w:p>
    <w:p w14:paraId="0F18FDF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Campo detallado según clasificación CINE al que pertenece el curso.</w:t>
      </w:r>
    </w:p>
    <w:p w14:paraId="4CD2962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Los valores válidos son:</w:t>
      </w:r>
    </w:p>
    <w:p w14:paraId="45D68E2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Programas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certificaciones básicas</w:t>
      </w:r>
    </w:p>
    <w:p w14:paraId="5318A5B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21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Alfabetización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aritmética elemental</w:t>
      </w:r>
    </w:p>
    <w:p w14:paraId="739B449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31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personales y desarrollo</w:t>
      </w:r>
    </w:p>
    <w:p w14:paraId="26A405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educación</w:t>
      </w:r>
    </w:p>
    <w:p w14:paraId="7D7A214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112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de educación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pre-primaría</w:t>
      </w:r>
      <w:proofErr w:type="spellEnd"/>
    </w:p>
    <w:p w14:paraId="515C58F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113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sin asignatura de especialización</w:t>
      </w:r>
    </w:p>
    <w:p w14:paraId="5ECD0AF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114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con asignatura de especialización</w:t>
      </w:r>
    </w:p>
    <w:p w14:paraId="7B2A716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211  Técnicas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audiovisuales y producción para medios de comunicación</w:t>
      </w:r>
    </w:p>
    <w:p w14:paraId="264D8E2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industrial, de modas e interiores</w:t>
      </w:r>
    </w:p>
    <w:p w14:paraId="085353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213  Bellas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artes</w:t>
      </w:r>
    </w:p>
    <w:p w14:paraId="7FAD72F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214  Artesanías</w:t>
      </w:r>
      <w:proofErr w:type="gramEnd"/>
    </w:p>
    <w:p w14:paraId="3C219C0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215  Música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artes escénicas</w:t>
      </w:r>
    </w:p>
    <w:p w14:paraId="706C322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221  Religión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Teología</w:t>
      </w:r>
    </w:p>
    <w:p w14:paraId="01CBF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222  Historia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arqueología</w:t>
      </w:r>
    </w:p>
    <w:p w14:paraId="08E4B4D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223  Filosofía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ética</w:t>
      </w:r>
    </w:p>
    <w:p w14:paraId="48FB5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231  Adquisición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lenguaje</w:t>
      </w:r>
    </w:p>
    <w:p w14:paraId="6D5AC8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232  Literatura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lingüística</w:t>
      </w:r>
    </w:p>
    <w:p w14:paraId="4EBE62F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311  Economía</w:t>
      </w:r>
      <w:proofErr w:type="gramEnd"/>
    </w:p>
    <w:p w14:paraId="78E707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políticas y educación cívica</w:t>
      </w:r>
    </w:p>
    <w:p w14:paraId="520B2FB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313  Psicología</w:t>
      </w:r>
      <w:proofErr w:type="gramEnd"/>
    </w:p>
    <w:p w14:paraId="1231C4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314  Sociología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estudios culturales</w:t>
      </w:r>
    </w:p>
    <w:p w14:paraId="1A52710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321  Periodismo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reportajes</w:t>
      </w:r>
    </w:p>
    <w:p w14:paraId="67C7912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322  Bibliotecología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información y archivología</w:t>
      </w:r>
    </w:p>
    <w:p w14:paraId="6E1977E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411  Contabilidad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impuestos</w:t>
      </w:r>
    </w:p>
    <w:p w14:paraId="621A1C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412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financiera, administración bancaria y seguros</w:t>
      </w:r>
    </w:p>
    <w:p w14:paraId="1EC6579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413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</w:t>
      </w:r>
    </w:p>
    <w:p w14:paraId="3A1C0EA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414  Mercadotecnia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publicidad</w:t>
      </w:r>
    </w:p>
    <w:p w14:paraId="616C119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415  Secretariado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trabajo de oficina</w:t>
      </w:r>
    </w:p>
    <w:p w14:paraId="09EB824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416  Ventas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al por mayor y al por menor</w:t>
      </w:r>
    </w:p>
    <w:p w14:paraId="2AF2C9D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417  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laborales</w:t>
      </w:r>
    </w:p>
    <w:p w14:paraId="3F373A3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421  Derecho</w:t>
      </w:r>
      <w:proofErr w:type="gramEnd"/>
    </w:p>
    <w:p w14:paraId="44C03CE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511  Biología</w:t>
      </w:r>
      <w:proofErr w:type="gramEnd"/>
    </w:p>
    <w:p w14:paraId="1DED07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512  Bioquímica</w:t>
      </w:r>
      <w:proofErr w:type="gramEnd"/>
    </w:p>
    <w:p w14:paraId="2954827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medio ambiente</w:t>
      </w:r>
    </w:p>
    <w:p w14:paraId="2A1E7B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522  Medio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ambiente natural y vida silvestre</w:t>
      </w:r>
    </w:p>
    <w:p w14:paraId="6E76CC6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531  Química</w:t>
      </w:r>
      <w:proofErr w:type="gramEnd"/>
    </w:p>
    <w:p w14:paraId="5E8B7E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tierra</w:t>
      </w:r>
    </w:p>
    <w:p w14:paraId="2877555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533  Física</w:t>
      </w:r>
      <w:proofErr w:type="gramEnd"/>
    </w:p>
    <w:p w14:paraId="05128AC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541  Matemáticas</w:t>
      </w:r>
      <w:proofErr w:type="gramEnd"/>
    </w:p>
    <w:p w14:paraId="3362E4C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542  Estadística</w:t>
      </w:r>
      <w:proofErr w:type="gramEnd"/>
    </w:p>
    <w:p w14:paraId="73EED8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611  Uso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computadores</w:t>
      </w:r>
    </w:p>
    <w:p w14:paraId="2D066A8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 de redes y bases de datos</w:t>
      </w:r>
    </w:p>
    <w:p w14:paraId="6A326F9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613  Desarrollo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análisis de software y aplicaciones</w:t>
      </w:r>
    </w:p>
    <w:p w14:paraId="2BEF37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711  Ingeniería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procesos químicos</w:t>
      </w:r>
    </w:p>
    <w:p w14:paraId="133B1A1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712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protección del medio ambiente</w:t>
      </w:r>
    </w:p>
    <w:p w14:paraId="5D65C86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713  Electricidad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energía</w:t>
      </w:r>
    </w:p>
    <w:p w14:paraId="24C66A5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714  Electrónica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automatización</w:t>
      </w:r>
    </w:p>
    <w:p w14:paraId="6AEA71A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715  Mecánica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profesiones afines a la metalistería</w:t>
      </w:r>
    </w:p>
    <w:p w14:paraId="3F17230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716  Vehículos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barcos y aeronaves motorizadas</w:t>
      </w:r>
    </w:p>
    <w:p w14:paraId="75A6C9A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721  Procesamiento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alimentos</w:t>
      </w:r>
    </w:p>
    <w:p w14:paraId="1A9237C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722  Materiales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(vidrio, papel, plástico y madera)</w:t>
      </w:r>
    </w:p>
    <w:p w14:paraId="767189C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723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textiles (ropa, calzado y artículos de cuero)</w:t>
      </w:r>
    </w:p>
    <w:p w14:paraId="7CC08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724  Minería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extracción</w:t>
      </w:r>
    </w:p>
    <w:p w14:paraId="0034C11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731  Arquitectura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urbanismo</w:t>
      </w:r>
    </w:p>
    <w:p w14:paraId="02DFCAF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732  Construcción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ingeniería civil</w:t>
      </w:r>
    </w:p>
    <w:p w14:paraId="5E7985F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811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agrícola y ganadera</w:t>
      </w:r>
    </w:p>
    <w:p w14:paraId="7715846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812  Horticultura</w:t>
      </w:r>
      <w:proofErr w:type="gramEnd"/>
    </w:p>
    <w:p w14:paraId="0F862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821  Silvicultura</w:t>
      </w:r>
      <w:proofErr w:type="gramEnd"/>
    </w:p>
    <w:p w14:paraId="27BF94C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831  Pesca</w:t>
      </w:r>
      <w:proofErr w:type="gramEnd"/>
    </w:p>
    <w:p w14:paraId="7BBC2E8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841  Veterinaria</w:t>
      </w:r>
      <w:proofErr w:type="gramEnd"/>
    </w:p>
    <w:p w14:paraId="7D51B16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911  Odontología</w:t>
      </w:r>
      <w:proofErr w:type="gramEnd"/>
    </w:p>
    <w:p w14:paraId="420FBDD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912  Medicina</w:t>
      </w:r>
      <w:proofErr w:type="gramEnd"/>
    </w:p>
    <w:p w14:paraId="70F1EF7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913  Enfermería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partería</w:t>
      </w:r>
    </w:p>
    <w:p w14:paraId="0C7B86D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914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diagnóstico y tratamiento médico</w:t>
      </w:r>
    </w:p>
    <w:p w14:paraId="79F08FF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915  Terapia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rehabilitación</w:t>
      </w:r>
    </w:p>
    <w:p w14:paraId="1CD0CB5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916  Farmacia</w:t>
      </w:r>
      <w:proofErr w:type="gramEnd"/>
    </w:p>
    <w:p w14:paraId="1116320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917  Medicina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terapia tradicional y complementaria</w:t>
      </w:r>
    </w:p>
    <w:p w14:paraId="1B89494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921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adultos mayores y discapacitados</w:t>
      </w:r>
    </w:p>
    <w:p w14:paraId="7CCDC8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922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la infancia y servicios para jóvenes</w:t>
      </w:r>
    </w:p>
    <w:p w14:paraId="7DA0BC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923  Trabajo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social y orientación</w:t>
      </w:r>
    </w:p>
    <w:p w14:paraId="1A65B2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domésticos</w:t>
      </w:r>
    </w:p>
    <w:p w14:paraId="4A87D15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Peluquería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tratamientos de belleza</w:t>
      </w:r>
    </w:p>
    <w:p w14:paraId="57778D3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1013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Hotelería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restaurantes y servicios de banquetes</w:t>
      </w:r>
    </w:p>
    <w:p w14:paraId="2070515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1014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Deportes</w:t>
      </w:r>
      <w:proofErr w:type="gramEnd"/>
    </w:p>
    <w:p w14:paraId="0FEC52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1015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Viajes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turismo y actividades recreativas</w:t>
      </w:r>
    </w:p>
    <w:p w14:paraId="78378C9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Saneamiento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comunidad</w:t>
      </w:r>
    </w:p>
    <w:p w14:paraId="06198C4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Salud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protección laboral</w:t>
      </w:r>
    </w:p>
    <w:p w14:paraId="1D27000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Educación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militar y de defensa</w:t>
      </w:r>
    </w:p>
    <w:p w14:paraId="7C38883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Protección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las personas y de la propiedad</w:t>
      </w:r>
    </w:p>
    <w:p w14:paraId="35D26988" w14:textId="345541FD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transporte</w:t>
      </w:r>
      <w:r w:rsidRPr="0061581C">
        <w:rPr>
          <w:rFonts w:ascii="Calibri" w:hAnsi="Calibri" w:cs="Calibri"/>
          <w:sz w:val="22"/>
          <w:szCs w:val="22"/>
          <w:highlight w:val="green"/>
        </w:rPr>
        <w:t>)</w:t>
      </w:r>
    </w:p>
    <w:p w14:paraId="37D33AB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ES_EXTENSION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1F673D34" w14:textId="302857B9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de extensión?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(S/N)?</w:t>
      </w:r>
    </w:p>
    <w:p w14:paraId="055D26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ACTIVO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6193FAD8" w14:textId="5CD1614B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  <w:lang w:val="es-MX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activo?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</w:t>
      </w:r>
    </w:p>
    <w:p w14:paraId="678E5A01" w14:textId="483E1542" w:rsidR="00B1082A" w:rsidRPr="0061581C" w:rsidRDefault="00B1082A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FECHA</w:t>
      </w:r>
    </w:p>
    <w:p w14:paraId="0A261171" w14:textId="11EC8EEC" w:rsidR="000C5BA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DOCENTE_CURSO</w:t>
      </w:r>
    </w:p>
    <w:p w14:paraId="3B33B958" w14:textId="7469270E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TIPO_ID_DOCENTE</w:t>
      </w:r>
    </w:p>
    <w:p w14:paraId="771E7E17" w14:textId="220C9341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IDENTIFICACIÓN_DOCENTE</w:t>
      </w:r>
    </w:p>
    <w:p w14:paraId="5779F1F0" w14:textId="3B6CD1D5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8BAB8E3" w14:textId="77777777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</w:p>
    <w:p w14:paraId="5490FBCF" w14:textId="12207DF1" w:rsidR="000C5BA4" w:rsidRPr="0061581C" w:rsidRDefault="000C5BA4" w:rsidP="000C5BA4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Educación continua</w:t>
      </w:r>
    </w:p>
    <w:p w14:paraId="038C378F" w14:textId="6D3D9FB3" w:rsidR="000C5BA4" w:rsidRPr="0061581C" w:rsidRDefault="000C5BA4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Tiene tres tablas</w:t>
      </w:r>
      <w:r w:rsidR="001D2E86" w:rsidRPr="0061581C">
        <w:rPr>
          <w:rFonts w:ascii="Calibri" w:hAnsi="Calibri" w:cs="Calibri"/>
          <w:highlight w:val="green"/>
        </w:rPr>
        <w:t>: EDUCACIÓN_CONTINUA, EDUCACIÓN_CONTNUA_DOCENTES, EDUCACIÓN_CONTINUA_BENEFICIARIOS</w:t>
      </w:r>
    </w:p>
    <w:p w14:paraId="70247795" w14:textId="6AB33227" w:rsidR="001D2E86" w:rsidRPr="0061581C" w:rsidRDefault="001D2E86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lastRenderedPageBreak/>
        <w:t xml:space="preserve">Ver campos y tipos en archivo .zip </w:t>
      </w:r>
      <w:proofErr w:type="spellStart"/>
      <w:r w:rsidRPr="0061581C">
        <w:rPr>
          <w:rFonts w:ascii="Calibri" w:hAnsi="Calibri" w:cs="Calibri"/>
          <w:highlight w:val="green"/>
        </w:rPr>
        <w:t>snies</w:t>
      </w:r>
      <w:proofErr w:type="spellEnd"/>
      <w:r w:rsidRPr="0061581C">
        <w:rPr>
          <w:rFonts w:ascii="Calibri" w:hAnsi="Calibri" w:cs="Calibri"/>
          <w:highlight w:val="green"/>
        </w:rPr>
        <w:t xml:space="preserve"> tabla educación continua en las 3 hojas</w:t>
      </w:r>
    </w:p>
    <w:p w14:paraId="6E87EF85" w14:textId="77777777" w:rsidR="00B1082A" w:rsidRDefault="00B1082A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297ABC11" w14:textId="71D1B27D" w:rsidR="001D2E86" w:rsidRDefault="001D2E86" w:rsidP="001D2E86">
      <w:pPr>
        <w:jc w:val="both"/>
        <w:rPr>
          <w:rFonts w:ascii="Calibri" w:hAnsi="Calibri" w:cs="Calibri"/>
        </w:rPr>
      </w:pPr>
    </w:p>
    <w:p w14:paraId="2D712CD4" w14:textId="3DC00E4B" w:rsidR="001D2E86" w:rsidRPr="00A5311B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A5311B">
        <w:rPr>
          <w:rFonts w:ascii="Calibri" w:hAnsi="Calibri" w:cs="Calibri"/>
          <w:b/>
          <w:bCs/>
          <w:highlight w:val="green"/>
        </w:rPr>
        <w:t xml:space="preserve">Participante: </w:t>
      </w:r>
      <w:r w:rsidRPr="00A5311B">
        <w:rPr>
          <w:rFonts w:ascii="Calibri" w:hAnsi="Calibri" w:cs="Calibri"/>
          <w:highlight w:val="green"/>
        </w:rPr>
        <w:t xml:space="preserve">Ver campos y tipos en archivo .zip </w:t>
      </w:r>
      <w:proofErr w:type="spellStart"/>
      <w:r w:rsidRPr="00A5311B">
        <w:rPr>
          <w:rFonts w:ascii="Calibri" w:hAnsi="Calibri" w:cs="Calibri"/>
          <w:highlight w:val="green"/>
        </w:rPr>
        <w:t>snies</w:t>
      </w:r>
      <w:proofErr w:type="spellEnd"/>
      <w:r w:rsidRPr="00A5311B">
        <w:rPr>
          <w:rFonts w:ascii="Calibri" w:hAnsi="Calibri" w:cs="Calibri"/>
          <w:highlight w:val="green"/>
        </w:rPr>
        <w:t xml:space="preserve"> tabla participante </w:t>
      </w:r>
      <w:proofErr w:type="gramStart"/>
      <w:r w:rsidRPr="00A5311B">
        <w:rPr>
          <w:rFonts w:ascii="Calibri" w:hAnsi="Calibri" w:cs="Calibri"/>
          <w:highlight w:val="green"/>
        </w:rPr>
        <w:t>1  hojas</w:t>
      </w:r>
      <w:proofErr w:type="gramEnd"/>
      <w:r w:rsidRPr="00A5311B">
        <w:rPr>
          <w:rFonts w:ascii="Calibri" w:hAnsi="Calibri" w:cs="Calibri"/>
          <w:highlight w:val="green"/>
        </w:rPr>
        <w:t>.</w:t>
      </w:r>
    </w:p>
    <w:p w14:paraId="457E636D" w14:textId="77777777" w:rsidR="001D2E86" w:rsidRDefault="001D2E86" w:rsidP="001D2E86">
      <w:pPr>
        <w:pStyle w:val="Prrafodelista"/>
        <w:ind w:left="1428"/>
        <w:jc w:val="both"/>
        <w:rPr>
          <w:rFonts w:ascii="Calibri" w:hAnsi="Calibri" w:cs="Calibri"/>
        </w:rPr>
      </w:pPr>
    </w:p>
    <w:p w14:paraId="5786E552" w14:textId="465C1D15" w:rsidR="001D2E86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Proyecto_de_extensión </w:t>
      </w:r>
      <w:r>
        <w:rPr>
          <w:rFonts w:ascii="Calibri" w:hAnsi="Calibri" w:cs="Calibri"/>
        </w:rPr>
        <w:t xml:space="preserve">Ver campos y tipos en archivo .zip </w:t>
      </w:r>
      <w:proofErr w:type="spellStart"/>
      <w:r>
        <w:rPr>
          <w:rFonts w:ascii="Calibri" w:hAnsi="Calibri" w:cs="Calibri"/>
        </w:rPr>
        <w:t>snies</w:t>
      </w:r>
      <w:proofErr w:type="spellEnd"/>
      <w:r>
        <w:rPr>
          <w:rFonts w:ascii="Calibri" w:hAnsi="Calibri" w:cs="Calibri"/>
        </w:rPr>
        <w:t xml:space="preserve"> tabla proyecto de extensión incluyendo las 6 hojas.</w:t>
      </w:r>
    </w:p>
    <w:p w14:paraId="6590D3A5" w14:textId="77777777" w:rsidR="00194AAB" w:rsidRP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194AAB">
        <w:rPr>
          <w:rFonts w:ascii="Calibri" w:hAnsi="Calibri" w:cs="Calibri"/>
          <w:sz w:val="22"/>
          <w:szCs w:val="22"/>
          <w:highlight w:val="yellow"/>
        </w:rPr>
        <w:t>ANEXOS, fotos y control de asistencia</w:t>
      </w:r>
    </w:p>
    <w:p w14:paraId="56D4835F" w14:textId="77777777" w:rsidR="00194AAB" w:rsidRPr="00194AAB" w:rsidRDefault="00194AAB" w:rsidP="00194AAB">
      <w:pPr>
        <w:jc w:val="both"/>
        <w:rPr>
          <w:rFonts w:ascii="Calibri" w:hAnsi="Calibri" w:cs="Calibri"/>
          <w:lang w:val="es-ES"/>
        </w:rPr>
      </w:pPr>
    </w:p>
    <w:p w14:paraId="50B87EEA" w14:textId="77777777" w:rsidR="00E81B44" w:rsidRPr="00E81B44" w:rsidRDefault="00E81B44" w:rsidP="00E81B44">
      <w:pPr>
        <w:jc w:val="both"/>
        <w:rPr>
          <w:rFonts w:ascii="Calibri" w:hAnsi="Calibri" w:cs="Calibri"/>
        </w:rPr>
      </w:pPr>
    </w:p>
    <w:p w14:paraId="2B166D66" w14:textId="25A63DC1" w:rsidR="001D2E86" w:rsidRPr="00194AAB" w:rsidRDefault="00E81B44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Servicios_de_Extensión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Ver campos y tipos en archivo .zip </w:t>
      </w:r>
      <w:proofErr w:type="spellStart"/>
      <w:r>
        <w:rPr>
          <w:rFonts w:ascii="Calibri" w:hAnsi="Calibri" w:cs="Calibri"/>
        </w:rPr>
        <w:t>snies</w:t>
      </w:r>
      <w:proofErr w:type="spellEnd"/>
      <w:r>
        <w:rPr>
          <w:rFonts w:ascii="Calibri" w:hAnsi="Calibri" w:cs="Calibri"/>
        </w:rPr>
        <w:t xml:space="preserve"> tabla </w:t>
      </w:r>
      <w:r w:rsidR="00B1082A">
        <w:rPr>
          <w:rFonts w:ascii="Calibri" w:hAnsi="Calibri" w:cs="Calibri"/>
        </w:rPr>
        <w:t>servicios</w:t>
      </w:r>
      <w:r>
        <w:rPr>
          <w:rFonts w:ascii="Calibri" w:hAnsi="Calibri" w:cs="Calibri"/>
        </w:rPr>
        <w:t xml:space="preserve"> de extensión incluyendo las 6 hojas.</w:t>
      </w:r>
    </w:p>
    <w:p w14:paraId="7553F00D" w14:textId="26D4935D" w:rsid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194AAB">
        <w:rPr>
          <w:rFonts w:ascii="Calibri" w:hAnsi="Calibri" w:cs="Calibri"/>
          <w:sz w:val="22"/>
          <w:szCs w:val="22"/>
          <w:highlight w:val="yellow"/>
        </w:rPr>
        <w:t>ANEXOS, fotos y control de asistencia</w:t>
      </w:r>
      <w:r w:rsidR="00C66219">
        <w:rPr>
          <w:rFonts w:ascii="Calibri" w:hAnsi="Calibri" w:cs="Calibri"/>
          <w:sz w:val="22"/>
          <w:szCs w:val="22"/>
        </w:rPr>
        <w:t>.</w:t>
      </w:r>
    </w:p>
    <w:p w14:paraId="44260C0F" w14:textId="02A97AE9" w:rsidR="00C618AF" w:rsidRDefault="00C618AF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3ADCFFDB" w14:textId="6AB1D0BB" w:rsidR="00C618AF" w:rsidRPr="00C618AF" w:rsidRDefault="00C618AF" w:rsidP="00C618AF">
      <w:pPr>
        <w:pStyle w:val="Prrafodelista"/>
        <w:numPr>
          <w:ilvl w:val="0"/>
          <w:numId w:val="18"/>
        </w:numPr>
        <w:tabs>
          <w:tab w:val="left" w:pos="2266"/>
          <w:tab w:val="left" w:pos="15362"/>
          <w:tab w:val="left" w:pos="19038"/>
          <w:tab w:val="left" w:pos="21234"/>
        </w:tabs>
        <w:rPr>
          <w:rFonts w:ascii="Calibri" w:hAnsi="Calibri" w:cs="Calibri"/>
          <w:b/>
          <w:bCs/>
          <w:sz w:val="22"/>
          <w:szCs w:val="22"/>
        </w:rPr>
      </w:pPr>
      <w:r w:rsidRPr="00C618AF">
        <w:rPr>
          <w:rFonts w:ascii="Calibri" w:hAnsi="Calibri" w:cs="Calibri"/>
          <w:b/>
          <w:bCs/>
          <w:sz w:val="22"/>
          <w:szCs w:val="22"/>
        </w:rPr>
        <w:t>Módulo Internacionalización</w:t>
      </w:r>
    </w:p>
    <w:p w14:paraId="7C4B1881" w14:textId="77777777" w:rsidR="00FB38A6" w:rsidRPr="00FB38A6" w:rsidRDefault="00FB38A6" w:rsidP="00FB38A6">
      <w:pPr>
        <w:spacing w:after="160"/>
      </w:pPr>
      <w:r w:rsidRPr="00FB38A6">
        <w:rPr>
          <w:rFonts w:ascii="Calibri" w:hAnsi="Calibri" w:cs="Calibri"/>
          <w:color w:val="000000"/>
          <w:sz w:val="22"/>
          <w:szCs w:val="22"/>
        </w:rPr>
        <w:t>OPORTES INTERNACIONALIZACIÓN DEL CURRÍCULO</w:t>
      </w:r>
    </w:p>
    <w:p w14:paraId="67F8044C" w14:textId="50620458" w:rsidR="00FB38A6" w:rsidRDefault="00FB38A6" w:rsidP="00FB38A6">
      <w:pPr>
        <w:spacing w:after="160"/>
        <w:rPr>
          <w:rFonts w:ascii="Calibri" w:hAnsi="Calibri" w:cs="Calibri"/>
          <w:color w:val="000000"/>
          <w:sz w:val="22"/>
          <w:szCs w:val="22"/>
        </w:rPr>
      </w:pPr>
      <w:r w:rsidRPr="00FB38A6">
        <w:rPr>
          <w:rFonts w:ascii="Calibri" w:hAnsi="Calibri" w:cs="Calibri"/>
          <w:color w:val="000000"/>
          <w:sz w:val="22"/>
          <w:szCs w:val="22"/>
        </w:rPr>
        <w:t>En esta carpeta archive los documentos que soporten las estrategias de internacionalización del currículo. En UNISANGIL se ha definido las siguientes modalidades para definir las acciones de internacionalización del currículo: </w:t>
      </w:r>
    </w:p>
    <w:p w14:paraId="5B4D7291" w14:textId="6F0FADF3" w:rsidR="00FB38A6" w:rsidRPr="001D0A44" w:rsidRDefault="00FB38A6" w:rsidP="00FB38A6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1D0A44">
        <w:rPr>
          <w:b/>
          <w:bCs/>
        </w:rPr>
        <w:t>Registro Fotográfico Actividades</w:t>
      </w:r>
    </w:p>
    <w:p w14:paraId="47913518" w14:textId="509A419E" w:rsidR="00FB38A6" w:rsidRDefault="00EE3B93" w:rsidP="00FB38A6">
      <w:pPr>
        <w:pStyle w:val="Prrafodelista"/>
        <w:spacing w:after="160"/>
      </w:pPr>
      <w:r>
        <w:t>Año</w:t>
      </w:r>
    </w:p>
    <w:p w14:paraId="79D0615E" w14:textId="4F311001" w:rsidR="00EE3B93" w:rsidRDefault="001D0A44" w:rsidP="00FB38A6">
      <w:pPr>
        <w:pStyle w:val="Prrafodelista"/>
        <w:spacing w:after="160"/>
      </w:pPr>
      <w:r>
        <w:t>Periodo</w:t>
      </w:r>
    </w:p>
    <w:p w14:paraId="6676C546" w14:textId="0A9EBCA6" w:rsidR="00EE3B93" w:rsidRDefault="00EE3B93" w:rsidP="00EE3B93">
      <w:pPr>
        <w:pStyle w:val="Prrafodelista"/>
        <w:spacing w:after="160"/>
      </w:pPr>
      <w:r>
        <w:t>Tipo de actividad: Evento, internacionalización del currículo, S</w:t>
      </w:r>
      <w:r w:rsidR="001D0A44">
        <w:t>e</w:t>
      </w:r>
      <w:r>
        <w:t xml:space="preserve">gundo idioma, </w:t>
      </w:r>
      <w:r w:rsidR="001D0A44">
        <w:t>Programa radial, Curso, Talleres, diplomados.</w:t>
      </w:r>
    </w:p>
    <w:p w14:paraId="0A435118" w14:textId="0DDA24A2" w:rsidR="00EE3B93" w:rsidRDefault="00EE3B93" w:rsidP="00FB38A6">
      <w:pPr>
        <w:pStyle w:val="Prrafodelista"/>
        <w:spacing w:after="160"/>
      </w:pPr>
      <w:r>
        <w:t>Actividad</w:t>
      </w:r>
    </w:p>
    <w:p w14:paraId="04BC0C3C" w14:textId="770C05AB" w:rsidR="001D0A44" w:rsidRDefault="001D0A44" w:rsidP="00FB38A6">
      <w:pPr>
        <w:pStyle w:val="Prrafodelista"/>
        <w:spacing w:after="160"/>
      </w:pPr>
      <w:r>
        <w:t>Ente Organizador</w:t>
      </w:r>
    </w:p>
    <w:p w14:paraId="50E0A8A9" w14:textId="3D1711CC" w:rsidR="00EE3B93" w:rsidRDefault="00EE3B93" w:rsidP="00FB38A6">
      <w:pPr>
        <w:pStyle w:val="Prrafodelista"/>
        <w:spacing w:after="160"/>
      </w:pPr>
      <w:r>
        <w:t>Fecha</w:t>
      </w:r>
    </w:p>
    <w:p w14:paraId="7A9F5AEE" w14:textId="78D2EC8E" w:rsidR="00EE3B93" w:rsidRDefault="00EE3B93" w:rsidP="00FB38A6">
      <w:pPr>
        <w:pStyle w:val="Prrafodelista"/>
        <w:spacing w:after="160"/>
      </w:pPr>
      <w:r>
        <w:t>Tipo Evento Interno o Externo</w:t>
      </w:r>
    </w:p>
    <w:p w14:paraId="4ECA0EA7" w14:textId="70EA8FA6" w:rsidR="00EE3B93" w:rsidRDefault="00EE3B93" w:rsidP="00FB38A6">
      <w:pPr>
        <w:pStyle w:val="Prrafodelista"/>
        <w:spacing w:after="160"/>
      </w:pPr>
      <w:r>
        <w:t xml:space="preserve">Tipo Modalidad: </w:t>
      </w:r>
      <w:r w:rsidR="00621D7C">
        <w:t xml:space="preserve">Formación, Investigación, </w:t>
      </w:r>
      <w:r>
        <w:t>Internacionalización, Extensión, Internacionalización y Extensión.</w:t>
      </w:r>
    </w:p>
    <w:p w14:paraId="22BE4D91" w14:textId="3C750D4E" w:rsidR="00FB38A6" w:rsidRDefault="00EE3B93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  <w:r>
        <w:t xml:space="preserve">Archivos adjuntos </w:t>
      </w:r>
      <w:r w:rsidR="001D0A44">
        <w:t>(soportes)</w:t>
      </w:r>
      <w:r>
        <w:t xml:space="preserve">pueden ser: 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Sílabos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microcurriculos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 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Fotografías de actividades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Documentos – videos</w:t>
      </w:r>
      <w:r w:rsidR="001D0A44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Material didáctico preparado para metodologías</w:t>
      </w:r>
      <w:r w:rsidR="001D0A44">
        <w:rPr>
          <w:rFonts w:ascii="Calibri" w:hAnsi="Calibri" w:cs="Calibri"/>
          <w:color w:val="000000"/>
          <w:sz w:val="22"/>
          <w:szCs w:val="22"/>
        </w:rPr>
        <w:t xml:space="preserve">, diplomas, 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Material en inglés para asignaturas</w:t>
      </w:r>
      <w:r w:rsidR="001D0A44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Soporte de uso de herramientas – plataformas – recursos, etc. </w:t>
      </w:r>
    </w:p>
    <w:p w14:paraId="718C4CEA" w14:textId="2E6F9635" w:rsidR="001D0A44" w:rsidRDefault="001D0A44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</w:p>
    <w:p w14:paraId="493D6DD7" w14:textId="398EE317" w:rsidR="001D0A44" w:rsidRPr="00A5311B" w:rsidRDefault="001D0A44" w:rsidP="001D0A44">
      <w:pPr>
        <w:pStyle w:val="Prrafodelista"/>
        <w:numPr>
          <w:ilvl w:val="0"/>
          <w:numId w:val="18"/>
        </w:numPr>
        <w:spacing w:after="160"/>
        <w:rPr>
          <w:b/>
          <w:bCs/>
          <w:highlight w:val="yellow"/>
        </w:rPr>
      </w:pPr>
      <w:r w:rsidRPr="00A5311B">
        <w:rPr>
          <w:b/>
          <w:bCs/>
          <w:highlight w:val="yellow"/>
        </w:rPr>
        <w:t>Relacionamiento con sector externo</w:t>
      </w:r>
      <w:r w:rsidR="00621D7C" w:rsidRPr="00A5311B">
        <w:rPr>
          <w:b/>
          <w:bCs/>
          <w:highlight w:val="yellow"/>
        </w:rPr>
        <w:t xml:space="preserve"> – Redes académicas convenios</w:t>
      </w:r>
    </w:p>
    <w:p w14:paraId="26679B14" w14:textId="1BE4B8B3" w:rsidR="001D0A44" w:rsidRPr="00A5311B" w:rsidRDefault="001D0A44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Año</w:t>
      </w:r>
    </w:p>
    <w:p w14:paraId="308E7B47" w14:textId="457C66C8" w:rsidR="001D0A44" w:rsidRPr="00A5311B" w:rsidRDefault="001D0A44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Periodo</w:t>
      </w:r>
    </w:p>
    <w:p w14:paraId="09E249FF" w14:textId="59C5FF5B" w:rsidR="001D0A44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IES</w:t>
      </w:r>
    </w:p>
    <w:p w14:paraId="1BE239AD" w14:textId="31760DEA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Carácter (Nacional, Internacional)</w:t>
      </w:r>
    </w:p>
    <w:p w14:paraId="19009264" w14:textId="3FD9803F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Actividades Desarrolladas</w:t>
      </w:r>
    </w:p>
    <w:p w14:paraId="1619B90C" w14:textId="4E228A0D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Fecha</w:t>
      </w:r>
    </w:p>
    <w:p w14:paraId="1E16F276" w14:textId="2C0176B5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Logros-Resultados- Productos</w:t>
      </w:r>
    </w:p>
    <w:p w14:paraId="4F33CC81" w14:textId="2C0176B5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lastRenderedPageBreak/>
        <w:t>Función (Formación, Investigación, Extensión)</w:t>
      </w:r>
    </w:p>
    <w:p w14:paraId="28870EE1" w14:textId="41534F32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Nombre Participante o participantes</w:t>
      </w:r>
    </w:p>
    <w:p w14:paraId="3411F580" w14:textId="49C19321" w:rsidR="00621D7C" w:rsidRDefault="00621D7C" w:rsidP="001D0A44">
      <w:pPr>
        <w:pStyle w:val="Prrafodelista"/>
        <w:spacing w:after="160"/>
      </w:pPr>
      <w:r w:rsidRPr="00A5311B">
        <w:rPr>
          <w:highlight w:val="yellow"/>
        </w:rPr>
        <w:t>Rol (Estudiantes, docentes, administrativo, directivo, egresado)</w:t>
      </w:r>
    </w:p>
    <w:p w14:paraId="793BBA7B" w14:textId="025DEA43" w:rsidR="00621D7C" w:rsidRDefault="00621D7C" w:rsidP="00621D7C">
      <w:pPr>
        <w:spacing w:after="160"/>
      </w:pPr>
    </w:p>
    <w:p w14:paraId="3E3CE1D4" w14:textId="4C50BFEE" w:rsidR="00621D7C" w:rsidRDefault="00621D7C" w:rsidP="00621D7C">
      <w:pPr>
        <w:pStyle w:val="Prrafodelista"/>
        <w:numPr>
          <w:ilvl w:val="0"/>
          <w:numId w:val="18"/>
        </w:numPr>
      </w:pPr>
      <w:r>
        <w:rPr>
          <w:b/>
          <w:bCs/>
        </w:rPr>
        <w:t xml:space="preserve">Relacionamiento con sector externo </w:t>
      </w:r>
      <w:r w:rsidRPr="00621D7C">
        <w:rPr>
          <w:b/>
          <w:bCs/>
        </w:rPr>
        <w:t>- reporte actividades de relacionamiento redes disciplinares - asociaciones - organizaciones</w:t>
      </w:r>
    </w:p>
    <w:p w14:paraId="1A4F0987" w14:textId="288311CF" w:rsidR="00621D7C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>
        <w:rPr>
          <w:rFonts w:ascii="Arial" w:hAnsi="Arial" w:cs="Arial"/>
        </w:rPr>
        <w:t>Año</w:t>
      </w:r>
    </w:p>
    <w:p w14:paraId="474EF675" w14:textId="5D851CA4" w:rsidR="00621D7C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>
        <w:rPr>
          <w:rFonts w:ascii="Arial" w:hAnsi="Arial" w:cs="Arial"/>
        </w:rPr>
        <w:t>Periodo</w:t>
      </w:r>
    </w:p>
    <w:p w14:paraId="3F6C1908" w14:textId="7DE376BC" w:rsidR="00621D7C" w:rsidRPr="00621D7C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 w:rsidRPr="00621D7C">
        <w:rPr>
          <w:rFonts w:ascii="Arial" w:hAnsi="Arial" w:cs="Arial"/>
        </w:rPr>
        <w:t>Red/Asociación/Organización</w:t>
      </w:r>
      <w:r w:rsidRPr="00621D7C">
        <w:rPr>
          <w:rFonts w:ascii="Arial" w:hAnsi="Arial" w:cs="Arial"/>
        </w:rPr>
        <w:tab/>
      </w:r>
    </w:p>
    <w:p w14:paraId="3387D232" w14:textId="77777777" w:rsidR="00FB6EA6" w:rsidRDefault="00621D7C" w:rsidP="00FB6EA6">
      <w:pPr>
        <w:pStyle w:val="Prrafodelista"/>
        <w:spacing w:after="160"/>
      </w:pPr>
      <w:r w:rsidRPr="00621D7C">
        <w:rPr>
          <w:rFonts w:ascii="Arial" w:hAnsi="Arial" w:cs="Arial"/>
        </w:rPr>
        <w:t>Carácter</w:t>
      </w:r>
      <w:r w:rsidR="00FB6EA6">
        <w:rPr>
          <w:rFonts w:ascii="Arial" w:hAnsi="Arial" w:cs="Arial"/>
        </w:rPr>
        <w:t xml:space="preserve"> </w:t>
      </w:r>
      <w:r w:rsidR="00FB6EA6">
        <w:t>(Nacional, Internacional)</w:t>
      </w:r>
    </w:p>
    <w:p w14:paraId="01427DE9" w14:textId="77777777" w:rsidR="00FB6EA6" w:rsidRDefault="00621D7C" w:rsidP="00FB6EA6">
      <w:pPr>
        <w:pStyle w:val="Prrafodelista"/>
        <w:spacing w:after="160"/>
        <w:rPr>
          <w:rFonts w:ascii="Arial" w:hAnsi="Arial" w:cs="Arial"/>
        </w:rPr>
      </w:pPr>
      <w:r w:rsidRPr="00621D7C">
        <w:rPr>
          <w:rFonts w:ascii="Arial" w:hAnsi="Arial" w:cs="Arial"/>
        </w:rPr>
        <w:t>Actividades desarrolladas</w:t>
      </w:r>
      <w:r w:rsidRPr="00621D7C">
        <w:rPr>
          <w:rFonts w:ascii="Arial" w:hAnsi="Arial" w:cs="Arial"/>
        </w:rPr>
        <w:tab/>
      </w:r>
    </w:p>
    <w:p w14:paraId="3E1A7376" w14:textId="77777777" w:rsidR="00FB6EA6" w:rsidRDefault="00621D7C" w:rsidP="00FB6EA6">
      <w:pPr>
        <w:pStyle w:val="Prrafodelista"/>
        <w:spacing w:after="160"/>
        <w:rPr>
          <w:rFonts w:ascii="Arial" w:hAnsi="Arial" w:cs="Arial"/>
        </w:rPr>
      </w:pPr>
      <w:r w:rsidRPr="00621D7C">
        <w:rPr>
          <w:rFonts w:ascii="Arial" w:hAnsi="Arial" w:cs="Arial"/>
        </w:rPr>
        <w:t>Fecha</w:t>
      </w:r>
      <w:r w:rsidRPr="00621D7C">
        <w:rPr>
          <w:rFonts w:ascii="Arial" w:hAnsi="Arial" w:cs="Arial"/>
        </w:rPr>
        <w:tab/>
      </w:r>
    </w:p>
    <w:p w14:paraId="027FA161" w14:textId="60FBFCB4" w:rsidR="00621D7C" w:rsidRPr="00FB6EA6" w:rsidRDefault="00621D7C" w:rsidP="00FB6EA6">
      <w:pPr>
        <w:pStyle w:val="Prrafodelista"/>
        <w:spacing w:after="160"/>
      </w:pPr>
      <w:r w:rsidRPr="00621D7C">
        <w:rPr>
          <w:rFonts w:ascii="Arial" w:hAnsi="Arial" w:cs="Arial"/>
        </w:rPr>
        <w:t>Logros - Resultados - Productos</w:t>
      </w:r>
      <w:r w:rsidRPr="00621D7C">
        <w:rPr>
          <w:rFonts w:ascii="Arial" w:hAnsi="Arial" w:cs="Arial"/>
        </w:rPr>
        <w:tab/>
      </w:r>
    </w:p>
    <w:p w14:paraId="1BA47B6B" w14:textId="77777777" w:rsidR="00FB6EA6" w:rsidRDefault="00FB6EA6" w:rsidP="00FB6EA6">
      <w:pPr>
        <w:pStyle w:val="Prrafodelista"/>
        <w:spacing w:after="160"/>
      </w:pPr>
      <w:r>
        <w:t>Función (Formación, Investigación, Extensión)</w:t>
      </w:r>
    </w:p>
    <w:p w14:paraId="30556456" w14:textId="77777777" w:rsidR="00FB6EA6" w:rsidRDefault="00621D7C" w:rsidP="00FB6EA6">
      <w:pPr>
        <w:pStyle w:val="Prrafodelista"/>
        <w:spacing w:after="160"/>
        <w:rPr>
          <w:rFonts w:ascii="Arial" w:hAnsi="Arial" w:cs="Arial"/>
        </w:rPr>
      </w:pPr>
      <w:r w:rsidRPr="00621D7C">
        <w:rPr>
          <w:rFonts w:ascii="Arial" w:hAnsi="Arial" w:cs="Arial"/>
        </w:rPr>
        <w:t>Nombre participante (s)</w:t>
      </w:r>
      <w:r w:rsidRPr="00621D7C">
        <w:rPr>
          <w:rFonts w:ascii="Arial" w:hAnsi="Arial" w:cs="Arial"/>
        </w:rPr>
        <w:tab/>
      </w:r>
    </w:p>
    <w:p w14:paraId="7AAFF07E" w14:textId="77777777" w:rsidR="00FB6EA6" w:rsidRDefault="00FB6EA6" w:rsidP="00FB6EA6">
      <w:pPr>
        <w:pStyle w:val="Prrafodelista"/>
        <w:spacing w:after="160"/>
      </w:pPr>
      <w:r>
        <w:t>Rol (Estudiantes, docentes, administrativo, directivo, egresado)</w:t>
      </w:r>
    </w:p>
    <w:p w14:paraId="5085937C" w14:textId="06A38E47" w:rsidR="00FB6EA6" w:rsidRPr="00917504" w:rsidRDefault="00BD03C8" w:rsidP="00FB6EA6">
      <w:pPr>
        <w:spacing w:after="160"/>
        <w:rPr>
          <w:u w:val="single"/>
        </w:rPr>
      </w:pPr>
      <w:r w:rsidRPr="00917504">
        <w:rPr>
          <w:u w:val="single"/>
        </w:rPr>
        <w:t xml:space="preserve">Los siguientes </w:t>
      </w:r>
      <w:proofErr w:type="spellStart"/>
      <w:r w:rsidRPr="00917504">
        <w:rPr>
          <w:u w:val="single"/>
        </w:rPr>
        <w:t>submodulos</w:t>
      </w:r>
      <w:proofErr w:type="spellEnd"/>
      <w:r w:rsidRPr="00917504">
        <w:rPr>
          <w:u w:val="single"/>
        </w:rPr>
        <w:t xml:space="preserve"> se encuentran plasmados en los formularios de los enlaces, sin </w:t>
      </w:r>
      <w:proofErr w:type="gramStart"/>
      <w:r w:rsidRPr="00917504">
        <w:rPr>
          <w:u w:val="single"/>
        </w:rPr>
        <w:t>embargo</w:t>
      </w:r>
      <w:proofErr w:type="gramEnd"/>
      <w:r w:rsidRPr="00917504">
        <w:rPr>
          <w:u w:val="single"/>
        </w:rPr>
        <w:t xml:space="preserve"> si los campos son similares solo realizar uno colocando un campo adicional donde diga tipo de movilidad (Nacional saliente, nacional entrante,  Movilidad </w:t>
      </w:r>
      <w:proofErr w:type="spellStart"/>
      <w:r w:rsidRPr="00917504">
        <w:rPr>
          <w:u w:val="single"/>
        </w:rPr>
        <w:t>Intersedes</w:t>
      </w:r>
      <w:proofErr w:type="spellEnd"/>
      <w:r w:rsidR="008B4785" w:rsidRPr="00917504">
        <w:rPr>
          <w:u w:val="single"/>
        </w:rPr>
        <w:t xml:space="preserve"> saliente</w:t>
      </w:r>
      <w:r w:rsidRPr="00917504">
        <w:rPr>
          <w:u w:val="single"/>
        </w:rPr>
        <w:t xml:space="preserve">, </w:t>
      </w:r>
      <w:r w:rsidR="008B4785" w:rsidRPr="00917504">
        <w:rPr>
          <w:u w:val="single"/>
        </w:rPr>
        <w:t xml:space="preserve">Movilidad </w:t>
      </w:r>
      <w:proofErr w:type="spellStart"/>
      <w:r w:rsidR="008B4785" w:rsidRPr="00917504">
        <w:rPr>
          <w:u w:val="single"/>
        </w:rPr>
        <w:t>Intersedes</w:t>
      </w:r>
      <w:proofErr w:type="spellEnd"/>
      <w:r w:rsidR="008B4785" w:rsidRPr="00917504">
        <w:rPr>
          <w:u w:val="single"/>
        </w:rPr>
        <w:t xml:space="preserve"> entrante, Movilidad Internacional saliente, Movilidad Internacional entrante)</w:t>
      </w:r>
      <w:r w:rsidR="0074620F" w:rsidRPr="00917504">
        <w:rPr>
          <w:u w:val="single"/>
        </w:rPr>
        <w:t>, todos deben llevar año periodo</w:t>
      </w:r>
    </w:p>
    <w:p w14:paraId="5B59C56A" w14:textId="6164C5E3" w:rsidR="00FB6EA6" w:rsidRPr="00917504" w:rsidRDefault="00BD03C8" w:rsidP="00FB6EA6">
      <w:pPr>
        <w:pStyle w:val="Prrafodelista"/>
        <w:numPr>
          <w:ilvl w:val="0"/>
          <w:numId w:val="18"/>
        </w:numPr>
        <w:spacing w:after="160"/>
        <w:rPr>
          <w:b/>
          <w:bCs/>
          <w:u w:val="single"/>
        </w:rPr>
      </w:pPr>
      <w:r w:rsidRPr="00917504">
        <w:rPr>
          <w:b/>
          <w:bCs/>
          <w:u w:val="single"/>
        </w:rPr>
        <w:t>Movilidad nacional Saliente:</w:t>
      </w:r>
    </w:p>
    <w:p w14:paraId="5A0509F7" w14:textId="5EB5251F" w:rsidR="00BD03C8" w:rsidRPr="00917504" w:rsidRDefault="00BD03C8" w:rsidP="00BD03C8">
      <w:pPr>
        <w:pStyle w:val="Prrafodelista"/>
        <w:rPr>
          <w:u w:val="single"/>
        </w:rPr>
      </w:pPr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 xml:space="preserve">Los campos necesarios para la tabla Movilidad nacional saliente se encuentran en el siguiente formulario: </w:t>
      </w:r>
      <w:hyperlink r:id="rId7" w:history="1">
        <w:r w:rsidRPr="00917504">
          <w:rPr>
            <w:rFonts w:ascii="Calibri" w:hAnsi="Calibri" w:cs="Calibri"/>
            <w:color w:val="0000FF"/>
            <w:sz w:val="22"/>
            <w:szCs w:val="22"/>
            <w:u w:val="single"/>
          </w:rPr>
          <w:t>https://forms.gle/dPx2dgmGP8tQPNrh6</w:t>
        </w:r>
      </w:hyperlink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> </w:t>
      </w:r>
    </w:p>
    <w:p w14:paraId="720877C5" w14:textId="77777777" w:rsidR="00BD03C8" w:rsidRPr="00917504" w:rsidRDefault="00BD03C8" w:rsidP="00BD03C8">
      <w:pPr>
        <w:pStyle w:val="Prrafodelista"/>
        <w:spacing w:after="160"/>
        <w:rPr>
          <w:b/>
          <w:bCs/>
          <w:u w:val="single"/>
        </w:rPr>
      </w:pPr>
    </w:p>
    <w:p w14:paraId="18A08497" w14:textId="674DC830" w:rsidR="00BD03C8" w:rsidRPr="00917504" w:rsidRDefault="00BD03C8" w:rsidP="00BD03C8">
      <w:pPr>
        <w:pStyle w:val="Prrafodelista"/>
        <w:numPr>
          <w:ilvl w:val="0"/>
          <w:numId w:val="18"/>
        </w:numPr>
        <w:spacing w:after="160"/>
        <w:rPr>
          <w:b/>
          <w:bCs/>
          <w:u w:val="single"/>
        </w:rPr>
      </w:pPr>
      <w:r w:rsidRPr="00917504">
        <w:rPr>
          <w:b/>
          <w:bCs/>
          <w:u w:val="single"/>
        </w:rPr>
        <w:t>Movilidad nacional Entrante</w:t>
      </w:r>
    </w:p>
    <w:p w14:paraId="08A37966" w14:textId="503209C5" w:rsidR="00BD03C8" w:rsidRPr="00917504" w:rsidRDefault="00BD03C8" w:rsidP="008B4785">
      <w:pPr>
        <w:pStyle w:val="Prrafodelista"/>
        <w:rPr>
          <w:rFonts w:ascii="Calibri" w:hAnsi="Calibri" w:cs="Calibri"/>
          <w:color w:val="000000"/>
          <w:sz w:val="22"/>
          <w:szCs w:val="22"/>
          <w:u w:val="single"/>
        </w:rPr>
      </w:pPr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 xml:space="preserve">Los campos necesarios para la tabla Movilidad nacional </w:t>
      </w:r>
      <w:r w:rsidR="008B4785" w:rsidRPr="00917504">
        <w:rPr>
          <w:rFonts w:ascii="Calibri" w:hAnsi="Calibri" w:cs="Calibri"/>
          <w:color w:val="000000"/>
          <w:sz w:val="22"/>
          <w:szCs w:val="22"/>
          <w:u w:val="single"/>
        </w:rPr>
        <w:t>entrante</w:t>
      </w:r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 xml:space="preserve"> se encuentran en el siguiente formulario: </w:t>
      </w:r>
      <w:hyperlink r:id="rId8" w:history="1">
        <w:r w:rsidRPr="00917504">
          <w:rPr>
            <w:rFonts w:ascii="Calibri" w:hAnsi="Calibri" w:cs="Calibri"/>
            <w:color w:val="0000FF"/>
            <w:sz w:val="22"/>
            <w:szCs w:val="22"/>
            <w:u w:val="single"/>
          </w:rPr>
          <w:t>https://forms.gle/RA7krzjTR9YCa5jx7</w:t>
        </w:r>
      </w:hyperlink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> </w:t>
      </w:r>
    </w:p>
    <w:p w14:paraId="33CAAECC" w14:textId="77777777" w:rsidR="008B4785" w:rsidRPr="00917504" w:rsidRDefault="008B4785" w:rsidP="008B4785">
      <w:pPr>
        <w:pStyle w:val="Prrafodelista"/>
        <w:rPr>
          <w:u w:val="single"/>
        </w:rPr>
      </w:pPr>
    </w:p>
    <w:p w14:paraId="6604135C" w14:textId="77777777" w:rsidR="008B4785" w:rsidRPr="00917504" w:rsidRDefault="00BD03C8" w:rsidP="008B4785">
      <w:pPr>
        <w:pStyle w:val="Prrafodelista"/>
        <w:numPr>
          <w:ilvl w:val="0"/>
          <w:numId w:val="18"/>
        </w:numPr>
        <w:spacing w:after="160"/>
        <w:rPr>
          <w:b/>
          <w:bCs/>
          <w:u w:val="single"/>
        </w:rPr>
      </w:pPr>
      <w:r w:rsidRPr="00917504">
        <w:rPr>
          <w:b/>
          <w:bCs/>
          <w:u w:val="single"/>
        </w:rPr>
        <w:t xml:space="preserve">Movilidad </w:t>
      </w:r>
      <w:proofErr w:type="spellStart"/>
      <w:r w:rsidRPr="00917504">
        <w:rPr>
          <w:b/>
          <w:bCs/>
          <w:u w:val="single"/>
        </w:rPr>
        <w:t>intersedes</w:t>
      </w:r>
      <w:proofErr w:type="spellEnd"/>
      <w:r w:rsidRPr="00917504">
        <w:rPr>
          <w:b/>
          <w:bCs/>
          <w:u w:val="single"/>
        </w:rPr>
        <w:t>:</w:t>
      </w:r>
    </w:p>
    <w:p w14:paraId="0274FF06" w14:textId="46B5BF8F" w:rsidR="00BD03C8" w:rsidRPr="00917504" w:rsidRDefault="008B4785" w:rsidP="008B4785">
      <w:pPr>
        <w:pStyle w:val="Prrafodelista"/>
        <w:rPr>
          <w:u w:val="single"/>
        </w:rPr>
      </w:pPr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>Los campos necesarios para la tabla Movilidad intercedes se encuentran en el siguiente formulario</w:t>
      </w:r>
      <w:r w:rsidRPr="00917504">
        <w:rPr>
          <w:u w:val="single"/>
        </w:rPr>
        <w:t xml:space="preserve"> </w:t>
      </w:r>
      <w:hyperlink r:id="rId9" w:history="1">
        <w:r w:rsidRPr="00917504">
          <w:rPr>
            <w:rStyle w:val="Hipervnculo"/>
            <w:rFonts w:ascii="Calibri" w:hAnsi="Calibri" w:cs="Calibri"/>
            <w:sz w:val="22"/>
            <w:szCs w:val="22"/>
          </w:rPr>
          <w:t>https://forms.gle/GfjH8RYZdDenbuj29</w:t>
        </w:r>
      </w:hyperlink>
      <w:r w:rsidR="00BD03C8" w:rsidRPr="00917504">
        <w:rPr>
          <w:rFonts w:ascii="Calibri" w:hAnsi="Calibri" w:cs="Calibri"/>
          <w:color w:val="000000"/>
          <w:sz w:val="22"/>
          <w:szCs w:val="22"/>
          <w:u w:val="single"/>
        </w:rPr>
        <w:t> </w:t>
      </w:r>
    </w:p>
    <w:p w14:paraId="3423D07D" w14:textId="77777777" w:rsidR="008B4785" w:rsidRPr="00917504" w:rsidRDefault="008B4785" w:rsidP="008B4785">
      <w:pPr>
        <w:pStyle w:val="Prrafodelista"/>
        <w:rPr>
          <w:u w:val="single"/>
        </w:rPr>
      </w:pPr>
    </w:p>
    <w:p w14:paraId="3FC525BB" w14:textId="77777777" w:rsidR="008B4785" w:rsidRPr="00917504" w:rsidRDefault="00BD03C8" w:rsidP="00BD03C8">
      <w:pPr>
        <w:pStyle w:val="Prrafodelista"/>
        <w:numPr>
          <w:ilvl w:val="0"/>
          <w:numId w:val="18"/>
        </w:numPr>
        <w:rPr>
          <w:u w:val="single"/>
        </w:rPr>
      </w:pPr>
      <w:r w:rsidRPr="00917504">
        <w:rPr>
          <w:b/>
          <w:bCs/>
          <w:u w:val="single"/>
        </w:rPr>
        <w:t>Movilidad internacional:</w:t>
      </w:r>
    </w:p>
    <w:p w14:paraId="5D6828CC" w14:textId="4EF7986A" w:rsidR="00BD03C8" w:rsidRPr="00917504" w:rsidRDefault="008B4785" w:rsidP="008B4785">
      <w:pPr>
        <w:pStyle w:val="Prrafodelista"/>
        <w:rPr>
          <w:u w:val="single"/>
        </w:rPr>
      </w:pPr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>Los campos necesarios para la tabla Movilidad internacional se encuentran en el siguiente formulario</w:t>
      </w:r>
      <w:r w:rsidR="00BD03C8" w:rsidRPr="00917504"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hyperlink r:id="rId10" w:history="1">
        <w:r w:rsidR="00BD03C8" w:rsidRPr="00917504">
          <w:rPr>
            <w:rFonts w:ascii="Calibri" w:hAnsi="Calibri" w:cs="Calibri"/>
            <w:color w:val="0000FF"/>
            <w:sz w:val="22"/>
            <w:szCs w:val="22"/>
            <w:u w:val="single"/>
          </w:rPr>
          <w:t>https://forms.gle/aT5kRcCzdwYJJnnd7</w:t>
        </w:r>
      </w:hyperlink>
      <w:r w:rsidR="00BD03C8" w:rsidRPr="00917504">
        <w:rPr>
          <w:rFonts w:ascii="Calibri" w:hAnsi="Calibri" w:cs="Calibri"/>
          <w:color w:val="000000"/>
          <w:sz w:val="22"/>
          <w:szCs w:val="22"/>
          <w:u w:val="single"/>
        </w:rPr>
        <w:t> </w:t>
      </w:r>
    </w:p>
    <w:p w14:paraId="7FF20CF9" w14:textId="77777777" w:rsidR="00BD03C8" w:rsidRPr="00917504" w:rsidRDefault="00BD03C8" w:rsidP="008B4785">
      <w:pPr>
        <w:pStyle w:val="Prrafodelista"/>
        <w:spacing w:after="240"/>
        <w:rPr>
          <w:u w:val="single"/>
        </w:rPr>
      </w:pPr>
    </w:p>
    <w:p w14:paraId="03E8AEC3" w14:textId="77777777" w:rsidR="00BD03C8" w:rsidRPr="00917504" w:rsidRDefault="00BD03C8" w:rsidP="008B4785">
      <w:pPr>
        <w:pStyle w:val="Prrafodelista"/>
        <w:rPr>
          <w:u w:val="single"/>
        </w:rPr>
      </w:pPr>
      <w:r w:rsidRPr="00917504">
        <w:rPr>
          <w:rFonts w:ascii="Calibri" w:hAnsi="Calibri" w:cs="Calibri"/>
          <w:color w:val="000000"/>
          <w:sz w:val="22"/>
          <w:szCs w:val="22"/>
          <w:u w:val="single"/>
        </w:rPr>
        <w:t>Las acciones de movilidad a reportar son las siguientes: </w:t>
      </w:r>
    </w:p>
    <w:p w14:paraId="10851D86" w14:textId="77777777" w:rsidR="00BD03C8" w:rsidRPr="00917504" w:rsidRDefault="00BD03C8" w:rsidP="008B4785">
      <w:pPr>
        <w:pStyle w:val="Prrafodelista"/>
        <w:rPr>
          <w:u w:val="single"/>
        </w:rPr>
      </w:pPr>
    </w:p>
    <w:p w14:paraId="5DCA575F" w14:textId="77777777" w:rsidR="00BD03C8" w:rsidRPr="00917504" w:rsidRDefault="00BD03C8" w:rsidP="008B4785">
      <w:pPr>
        <w:rPr>
          <w:u w:val="single"/>
        </w:rPr>
      </w:pPr>
      <w:r w:rsidRPr="00917504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MOVILIDAD DE ESTUDIANTES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03"/>
      </w:tblGrid>
      <w:tr w:rsidR="00BD03C8" w:rsidRPr="00917504" w14:paraId="384D7C0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6D278" w14:textId="77777777" w:rsidR="00BD03C8" w:rsidRPr="00917504" w:rsidRDefault="00BD03C8" w:rsidP="00BD03C8">
            <w:pPr>
              <w:jc w:val="center"/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ENTRANTE</w:t>
            </w:r>
          </w:p>
          <w:p w14:paraId="6D452234" w14:textId="77777777" w:rsidR="00BD03C8" w:rsidRPr="00917504" w:rsidRDefault="00BD03C8" w:rsidP="00BD03C8">
            <w:pPr>
              <w:jc w:val="center"/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SALIENTE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E1237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Pasantía o práctica</w:t>
            </w:r>
          </w:p>
        </w:tc>
      </w:tr>
      <w:tr w:rsidR="00BD03C8" w:rsidRPr="00917504" w14:paraId="4FF58E8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D0825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4E2BDE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Misión</w:t>
            </w:r>
          </w:p>
        </w:tc>
      </w:tr>
      <w:tr w:rsidR="00BD03C8" w:rsidRPr="00917504" w14:paraId="582227E8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8E72C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794393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Voluntariado</w:t>
            </w:r>
          </w:p>
        </w:tc>
      </w:tr>
      <w:tr w:rsidR="00BD03C8" w:rsidRPr="00917504" w14:paraId="3EE678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1D064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44F64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Curso corto</w:t>
            </w:r>
          </w:p>
        </w:tc>
      </w:tr>
      <w:tr w:rsidR="00BD03C8" w:rsidRPr="00917504" w14:paraId="656744A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DC4E0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694CC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Asistencia a eventos</w:t>
            </w:r>
          </w:p>
        </w:tc>
      </w:tr>
      <w:tr w:rsidR="00BD03C8" w:rsidRPr="00917504" w14:paraId="66367B4F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0AB41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6C37E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Curso de idiomas</w:t>
            </w:r>
          </w:p>
        </w:tc>
      </w:tr>
      <w:tr w:rsidR="00BD03C8" w:rsidRPr="00917504" w14:paraId="297A51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6AED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83EF25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Semestre académico de intercambio</w:t>
            </w:r>
          </w:p>
        </w:tc>
      </w:tr>
    </w:tbl>
    <w:p w14:paraId="5499881D" w14:textId="77777777" w:rsidR="00BD03C8" w:rsidRPr="00917504" w:rsidRDefault="00BD03C8" w:rsidP="008B4785">
      <w:pPr>
        <w:pStyle w:val="Prrafodelista"/>
        <w:rPr>
          <w:u w:val="single"/>
        </w:rPr>
      </w:pPr>
    </w:p>
    <w:p w14:paraId="2107B474" w14:textId="77777777" w:rsidR="00BD03C8" w:rsidRPr="00917504" w:rsidRDefault="00BD03C8" w:rsidP="008B4785">
      <w:pPr>
        <w:rPr>
          <w:u w:val="single"/>
        </w:rPr>
      </w:pPr>
      <w:r w:rsidRPr="00917504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MOVILIDAD DE DOCENTES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11"/>
      </w:tblGrid>
      <w:tr w:rsidR="00BD03C8" w:rsidRPr="00917504" w14:paraId="24CB460A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2798B" w14:textId="77777777" w:rsidR="00BD03C8" w:rsidRPr="00917504" w:rsidRDefault="00BD03C8" w:rsidP="00BD03C8">
            <w:pPr>
              <w:jc w:val="center"/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9433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Visita</w:t>
            </w:r>
          </w:p>
        </w:tc>
      </w:tr>
      <w:tr w:rsidR="00BD03C8" w:rsidRPr="00917504" w14:paraId="1714516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ABB7C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75352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Asistencia a eventos</w:t>
            </w:r>
          </w:p>
        </w:tc>
      </w:tr>
      <w:tr w:rsidR="00BD03C8" w:rsidRPr="00917504" w14:paraId="5B67A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28886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C3C73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Misión</w:t>
            </w:r>
          </w:p>
        </w:tc>
      </w:tr>
      <w:tr w:rsidR="00BD03C8" w:rsidRPr="00917504" w14:paraId="5F9B9E05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7C5DA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E09D2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Curso corto</w:t>
            </w:r>
          </w:p>
        </w:tc>
      </w:tr>
      <w:tr w:rsidR="00BD03C8" w:rsidRPr="00917504" w14:paraId="0DE8C9F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A12C2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EA0B9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Estancia de investigación</w:t>
            </w:r>
          </w:p>
        </w:tc>
      </w:tr>
      <w:tr w:rsidR="00BD03C8" w:rsidRPr="00917504" w14:paraId="7BB5F8E1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3D75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78FD7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Profesor Programa Pregrado</w:t>
            </w:r>
          </w:p>
        </w:tc>
      </w:tr>
      <w:tr w:rsidR="00BD03C8" w:rsidRPr="00917504" w14:paraId="4D12D38D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9BE69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A808F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Profesor Programa Especialización</w:t>
            </w:r>
          </w:p>
        </w:tc>
      </w:tr>
      <w:tr w:rsidR="00BD03C8" w:rsidRPr="00917504" w14:paraId="2CEC226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ADC0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7D4F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Profesor Programa Maestría</w:t>
            </w:r>
          </w:p>
        </w:tc>
      </w:tr>
      <w:tr w:rsidR="00BD03C8" w:rsidRPr="00917504" w14:paraId="34A8834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FC58A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4B52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Profesor Programa Doctorado</w:t>
            </w:r>
          </w:p>
        </w:tc>
      </w:tr>
      <w:tr w:rsidR="00BD03C8" w:rsidRPr="00917504" w14:paraId="4D76F3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1D3D9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9127D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Profesor Programa Posdoctorado</w:t>
            </w:r>
          </w:p>
        </w:tc>
      </w:tr>
      <w:tr w:rsidR="00BD03C8" w:rsidRPr="00917504" w14:paraId="11CA0039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6B839" w14:textId="77777777" w:rsidR="00BD03C8" w:rsidRPr="00917504" w:rsidRDefault="00BD03C8" w:rsidP="00BD03C8">
            <w:pPr>
              <w:jc w:val="center"/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64AA3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Cualquiera de las anteriores más:</w:t>
            </w:r>
          </w:p>
        </w:tc>
      </w:tr>
      <w:tr w:rsidR="00BD03C8" w:rsidRPr="00917504" w14:paraId="18463A5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363E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B075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Estudios de Maestría</w:t>
            </w:r>
          </w:p>
        </w:tc>
      </w:tr>
      <w:tr w:rsidR="00BD03C8" w:rsidRPr="00917504" w14:paraId="1F055670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9F506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79CEF5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Estudios de Doctorado</w:t>
            </w:r>
          </w:p>
        </w:tc>
      </w:tr>
      <w:tr w:rsidR="00BD03C8" w:rsidRPr="00917504" w14:paraId="3B60616A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1BA77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B2E69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Estudios de Posdoctorado</w:t>
            </w:r>
          </w:p>
        </w:tc>
      </w:tr>
    </w:tbl>
    <w:p w14:paraId="7B85EF3A" w14:textId="77777777" w:rsidR="00BD03C8" w:rsidRPr="00917504" w:rsidRDefault="00BD03C8" w:rsidP="008B4785">
      <w:pPr>
        <w:rPr>
          <w:u w:val="single"/>
        </w:rPr>
      </w:pPr>
    </w:p>
    <w:p w14:paraId="5C378E76" w14:textId="77777777" w:rsidR="00BD03C8" w:rsidRPr="00917504" w:rsidRDefault="00BD03C8" w:rsidP="008B4785">
      <w:pPr>
        <w:rPr>
          <w:u w:val="single"/>
        </w:rPr>
      </w:pPr>
      <w:r w:rsidRPr="00917504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MOVILIDAD DE ADMINISTRATIVOS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114"/>
      </w:tblGrid>
      <w:tr w:rsidR="00BD03C8" w:rsidRPr="00917504" w14:paraId="7F1C866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13196" w14:textId="77777777" w:rsidR="00BD03C8" w:rsidRPr="00917504" w:rsidRDefault="00BD03C8" w:rsidP="00BD03C8">
            <w:pPr>
              <w:jc w:val="center"/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836D6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Misión</w:t>
            </w:r>
          </w:p>
        </w:tc>
      </w:tr>
      <w:tr w:rsidR="00BD03C8" w:rsidRPr="00917504" w14:paraId="74822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E303D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6D3475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Asistencia a eventos</w:t>
            </w:r>
          </w:p>
        </w:tc>
      </w:tr>
      <w:tr w:rsidR="00BD03C8" w:rsidRPr="00917504" w14:paraId="4A69E12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83ED8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4FC5F3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Curso corto</w:t>
            </w:r>
          </w:p>
        </w:tc>
      </w:tr>
      <w:tr w:rsidR="00BD03C8" w:rsidRPr="00917504" w14:paraId="1B7645D6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07CBF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EE9FD3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Pasantía</w:t>
            </w:r>
          </w:p>
        </w:tc>
      </w:tr>
      <w:tr w:rsidR="00BD03C8" w:rsidRPr="00917504" w14:paraId="75F411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1D09A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C5DB6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Gestión de convenios</w:t>
            </w:r>
          </w:p>
        </w:tc>
      </w:tr>
      <w:tr w:rsidR="00BD03C8" w:rsidRPr="00917504" w14:paraId="70EA8084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EABA3" w14:textId="77777777" w:rsidR="00BD03C8" w:rsidRPr="00917504" w:rsidRDefault="00BD03C8" w:rsidP="00BD03C8">
            <w:pPr>
              <w:jc w:val="center"/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B6190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Cualquiera de las anteriores más:</w:t>
            </w:r>
          </w:p>
        </w:tc>
      </w:tr>
      <w:tr w:rsidR="00BD03C8" w:rsidRPr="00917504" w14:paraId="7102A7E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1326C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5DC9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Estudios de Maestría</w:t>
            </w:r>
          </w:p>
        </w:tc>
      </w:tr>
      <w:tr w:rsidR="00BD03C8" w:rsidRPr="00917504" w14:paraId="55DE7EBD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5358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7106F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Estudios de Doctorado</w:t>
            </w:r>
          </w:p>
        </w:tc>
      </w:tr>
      <w:tr w:rsidR="00BD03C8" w:rsidRPr="00917504" w14:paraId="7C67D511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01C9" w14:textId="77777777" w:rsidR="00BD03C8" w:rsidRPr="00917504" w:rsidRDefault="00BD03C8" w:rsidP="00BD03C8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E4FCA" w14:textId="77777777" w:rsidR="00BD03C8" w:rsidRPr="00917504" w:rsidRDefault="00BD03C8" w:rsidP="00BD03C8">
            <w:pPr>
              <w:rPr>
                <w:u w:val="single"/>
              </w:rPr>
            </w:pPr>
            <w:r w:rsidRPr="00917504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Estudios de Posdoctorado</w:t>
            </w:r>
          </w:p>
        </w:tc>
      </w:tr>
    </w:tbl>
    <w:p w14:paraId="3665E177" w14:textId="168B2E3C" w:rsidR="00BD03C8" w:rsidRPr="00917504" w:rsidRDefault="00BD03C8" w:rsidP="008B4785">
      <w:pPr>
        <w:rPr>
          <w:u w:val="single"/>
        </w:rPr>
      </w:pPr>
    </w:p>
    <w:p w14:paraId="747961A7" w14:textId="2B7314B2" w:rsidR="006B0237" w:rsidRPr="006B0237" w:rsidRDefault="006B0237" w:rsidP="006B0237">
      <w:pPr>
        <w:pStyle w:val="Prrafodelista"/>
        <w:numPr>
          <w:ilvl w:val="0"/>
          <w:numId w:val="25"/>
        </w:numPr>
        <w:rPr>
          <w:b/>
          <w:bCs/>
        </w:rPr>
      </w:pPr>
      <w:r w:rsidRPr="006B0237">
        <w:rPr>
          <w:b/>
          <w:bCs/>
        </w:rPr>
        <w:t>PLAN ANUAL DE ACCIÓN INTERNACIONAL</w:t>
      </w:r>
    </w:p>
    <w:p w14:paraId="42A1735F" w14:textId="77777777" w:rsidR="00C618AF" w:rsidRPr="00C618AF" w:rsidRDefault="00C618AF" w:rsidP="00C618AF">
      <w:pPr>
        <w:tabs>
          <w:tab w:val="left" w:pos="2266"/>
          <w:tab w:val="left" w:pos="15362"/>
          <w:tab w:val="left" w:pos="19038"/>
          <w:tab w:val="left" w:pos="21234"/>
        </w:tabs>
        <w:ind w:left="360"/>
        <w:rPr>
          <w:rFonts w:ascii="Calibri" w:hAnsi="Calibri" w:cs="Calibri"/>
          <w:sz w:val="22"/>
          <w:szCs w:val="22"/>
        </w:rPr>
      </w:pPr>
    </w:p>
    <w:p w14:paraId="030D3B55" w14:textId="77777777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22"/>
          <w:szCs w:val="22"/>
        </w:rPr>
      </w:pPr>
      <w:proofErr w:type="spellStart"/>
      <w:r w:rsidRPr="0087457A">
        <w:rPr>
          <w:rFonts w:ascii="Arial" w:hAnsi="Arial" w:cs="Arial"/>
          <w:sz w:val="22"/>
          <w:szCs w:val="22"/>
        </w:rPr>
        <w:t>Area</w:t>
      </w:r>
      <w:proofErr w:type="spellEnd"/>
      <w:r w:rsidRPr="0087457A">
        <w:rPr>
          <w:rFonts w:ascii="Arial" w:hAnsi="Arial" w:cs="Arial"/>
          <w:sz w:val="22"/>
          <w:szCs w:val="22"/>
        </w:rPr>
        <w:t xml:space="preserve"> / estrategia</w:t>
      </w:r>
      <w:r w:rsidRPr="0087457A">
        <w:rPr>
          <w:rFonts w:ascii="Arial" w:hAnsi="Arial" w:cs="Arial"/>
          <w:sz w:val="22"/>
          <w:szCs w:val="22"/>
        </w:rPr>
        <w:tab/>
      </w:r>
    </w:p>
    <w:p w14:paraId="66F08E7E" w14:textId="2ABE2E45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Calibri" w:hAnsi="Calibri" w:cs="Calibri"/>
          <w:sz w:val="22"/>
          <w:szCs w:val="22"/>
        </w:rPr>
      </w:pPr>
      <w:r w:rsidRPr="0087457A">
        <w:rPr>
          <w:rFonts w:ascii="Calibri" w:hAnsi="Calibri" w:cs="Calibri"/>
          <w:sz w:val="22"/>
          <w:szCs w:val="22"/>
        </w:rPr>
        <w:t>Descripción</w:t>
      </w:r>
    </w:p>
    <w:p w14:paraId="5D01CC14" w14:textId="1B300154" w:rsidR="0087457A" w:rsidRPr="0087457A" w:rsidRDefault="0087457A" w:rsidP="0087457A">
      <w:r w:rsidRPr="0087457A">
        <w:t>Tipo de acción</w:t>
      </w:r>
    </w:p>
    <w:tbl>
      <w:tblPr>
        <w:tblW w:w="5138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4400"/>
      </w:tblGrid>
      <w:tr w:rsidR="0087457A" w:rsidRPr="0087457A" w14:paraId="1D0CB44B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EA1AF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D7489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nacional Entrante de Estudiantes</w:t>
            </w:r>
          </w:p>
        </w:tc>
      </w:tr>
      <w:tr w:rsidR="0087457A" w:rsidRPr="0087457A" w14:paraId="02A5B9C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D52ED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11FB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nacional Saliente de Estudiantes</w:t>
            </w:r>
          </w:p>
        </w:tc>
      </w:tr>
      <w:tr w:rsidR="0087457A" w:rsidRPr="0087457A" w14:paraId="6F397B69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E66C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MIEE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97C1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Entrante de Estudiantes</w:t>
            </w:r>
          </w:p>
        </w:tc>
      </w:tr>
      <w:tr w:rsidR="0087457A" w:rsidRPr="0087457A" w14:paraId="2CD1EAA7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0631C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D54E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Saliente de Estudiantes</w:t>
            </w:r>
          </w:p>
        </w:tc>
      </w:tr>
      <w:tr w:rsidR="0087457A" w:rsidRPr="0087457A" w14:paraId="1102CA10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3CFEE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86F8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nacional Entrante de Docentes</w:t>
            </w:r>
          </w:p>
        </w:tc>
      </w:tr>
      <w:tr w:rsidR="0087457A" w:rsidRPr="0087457A" w14:paraId="48374E8F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E85DB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MNSD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E552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nacional Saliente de Docentes</w:t>
            </w:r>
          </w:p>
        </w:tc>
      </w:tr>
      <w:tr w:rsidR="0087457A" w:rsidRPr="0087457A" w14:paraId="3AED4A5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A0A4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lastRenderedPageBreak/>
              <w:t>MIED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85B24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Entrante de Docentes</w:t>
            </w:r>
          </w:p>
        </w:tc>
      </w:tr>
      <w:tr w:rsidR="0087457A" w:rsidRPr="0087457A" w14:paraId="00114F76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0840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MISD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5EA2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Saliente de Docentes</w:t>
            </w:r>
          </w:p>
        </w:tc>
      </w:tr>
      <w:tr w:rsidR="0087457A" w:rsidRPr="0087457A" w14:paraId="15A49695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0DD2D6" w14:textId="188592F4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5E3F06" w14:textId="50613AB2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Internacionalización del </w:t>
            </w:r>
            <w:r w:rsidR="00A5311B">
              <w:rPr>
                <w:rFonts w:ascii="Calibri" w:hAnsi="Calibri" w:cs="Calibri"/>
                <w:sz w:val="22"/>
                <w:szCs w:val="22"/>
              </w:rPr>
              <w:t>currículo</w:t>
            </w:r>
          </w:p>
        </w:tc>
      </w:tr>
    </w:tbl>
    <w:p w14:paraId="119E307C" w14:textId="77777777" w:rsidR="006B0237" w:rsidRPr="0087457A" w:rsidRDefault="006B0237" w:rsidP="0087457A">
      <w:pPr>
        <w:tabs>
          <w:tab w:val="left" w:pos="1855"/>
          <w:tab w:val="left" w:pos="3007"/>
          <w:tab w:val="left" w:pos="3599"/>
        </w:tabs>
        <w:rPr>
          <w:rFonts w:ascii="Arial" w:hAnsi="Arial" w:cs="Arial"/>
          <w:sz w:val="22"/>
          <w:szCs w:val="22"/>
        </w:rPr>
      </w:pPr>
      <w:r w:rsidRPr="0087457A">
        <w:rPr>
          <w:rFonts w:ascii="Arial" w:hAnsi="Arial" w:cs="Arial"/>
          <w:sz w:val="22"/>
          <w:szCs w:val="22"/>
        </w:rPr>
        <w:t>Meta</w:t>
      </w:r>
      <w:r w:rsidRPr="0087457A">
        <w:rPr>
          <w:rFonts w:ascii="Arial" w:hAnsi="Arial" w:cs="Arial"/>
          <w:sz w:val="22"/>
          <w:szCs w:val="22"/>
        </w:rPr>
        <w:tab/>
      </w:r>
    </w:p>
    <w:p w14:paraId="7963C99F" w14:textId="0BFA04FE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18"/>
          <w:szCs w:val="18"/>
        </w:rPr>
      </w:pPr>
      <w:r w:rsidRPr="0087457A">
        <w:rPr>
          <w:rFonts w:ascii="Arial" w:hAnsi="Arial" w:cs="Arial"/>
          <w:sz w:val="18"/>
          <w:szCs w:val="18"/>
        </w:rPr>
        <w:t>Recursos financieros</w:t>
      </w:r>
    </w:p>
    <w:p w14:paraId="3FCBCAB9" w14:textId="77777777" w:rsidR="00C66219" w:rsidRPr="0087457A" w:rsidRDefault="00C66219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759BCEA8" w14:textId="77777777" w:rsidR="00194AAB" w:rsidRPr="0087457A" w:rsidRDefault="00194AAB" w:rsidP="00194AAB">
      <w:pPr>
        <w:pStyle w:val="Prrafodelista"/>
        <w:ind w:left="1428"/>
        <w:jc w:val="both"/>
        <w:rPr>
          <w:rFonts w:ascii="Calibri" w:hAnsi="Calibri" w:cs="Calibri"/>
        </w:rPr>
      </w:pPr>
    </w:p>
    <w:p w14:paraId="751CD8C4" w14:textId="071EBF61" w:rsidR="0087457A" w:rsidRDefault="00A5311B" w:rsidP="00EE715E">
      <w:pPr>
        <w:pStyle w:val="Prrafodelista"/>
        <w:numPr>
          <w:ilvl w:val="0"/>
          <w:numId w:val="18"/>
        </w:numPr>
      </w:pPr>
      <w:r>
        <w:rPr>
          <w:rFonts w:ascii="Calibri" w:hAnsi="Calibri" w:cs="Calibri"/>
          <w:b/>
          <w:bCs/>
        </w:rPr>
        <w:t xml:space="preserve">-&gt; información complementaria asignaturas </w:t>
      </w:r>
      <w:proofErr w:type="gramStart"/>
      <w:r>
        <w:rPr>
          <w:rFonts w:ascii="Calibri" w:hAnsi="Calibri" w:cs="Calibri"/>
          <w:b/>
          <w:bCs/>
        </w:rPr>
        <w:t xml:space="preserve">horarios  </w:t>
      </w:r>
      <w:r w:rsidR="0087457A" w:rsidRPr="00EE715E">
        <w:rPr>
          <w:rFonts w:ascii="Calibri" w:hAnsi="Calibri" w:cs="Calibri"/>
          <w:b/>
          <w:bCs/>
        </w:rPr>
        <w:t>INTERNACIONALIZACIÓN</w:t>
      </w:r>
      <w:proofErr w:type="gramEnd"/>
      <w:r w:rsidR="0087457A" w:rsidRPr="00EE715E">
        <w:rPr>
          <w:rFonts w:ascii="Calibri" w:hAnsi="Calibri" w:cs="Calibri"/>
          <w:b/>
          <w:bCs/>
        </w:rPr>
        <w:t xml:space="preserve"> DE CURRICULO – ASIGNATURAS: </w:t>
      </w:r>
      <w:r w:rsidR="0087457A" w:rsidRPr="00EE715E">
        <w:rPr>
          <w:rFonts w:ascii="Arial" w:hAnsi="Arial" w:cs="Arial"/>
          <w:color w:val="000000"/>
          <w:sz w:val="23"/>
          <w:szCs w:val="23"/>
        </w:rPr>
        <w:t>actividad o actividades de carácter internacional que se desarrollan en el marco de las asignaturas de su programa académico. Gracias por su colaboración.</w:t>
      </w:r>
      <w:r w:rsidR="0087457A" w:rsidRPr="00EE715E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5AD9659A" w14:textId="0CA73BA7" w:rsidR="0074620F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</w:rPr>
      </w:pPr>
      <w:r w:rsidRPr="0074620F">
        <w:rPr>
          <w:rFonts w:ascii="Calibri" w:hAnsi="Calibri" w:cs="Calibri"/>
        </w:rPr>
        <w:t>Año</w:t>
      </w:r>
    </w:p>
    <w:p w14:paraId="06A81E95" w14:textId="16787E2B" w:rsidR="0074620F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</w:rPr>
      </w:pPr>
      <w:r w:rsidRPr="0074620F">
        <w:rPr>
          <w:rFonts w:ascii="Calibri" w:hAnsi="Calibri" w:cs="Calibri"/>
        </w:rPr>
        <w:t>Periodo</w:t>
      </w:r>
    </w:p>
    <w:p w14:paraId="1997BB61" w14:textId="33C9AC07" w:rsidR="00461868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Asignatura </w:t>
      </w:r>
    </w:p>
    <w:p w14:paraId="2AEDF227" w14:textId="63FFE3C6" w:rsidR="0074620F" w:rsidRPr="00454416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Docente</w:t>
      </w:r>
    </w:p>
    <w:p w14:paraId="6AD206E2" w14:textId="6DB6BE5F" w:rsidR="00454416" w:rsidRPr="00454416" w:rsidRDefault="00454416" w:rsidP="00EE715E">
      <w:pPr>
        <w:ind w:left="720"/>
        <w:jc w:val="both"/>
        <w:rPr>
          <w:rFonts w:ascii="Calibri" w:hAnsi="Calibri" w:cs="Calibri"/>
        </w:rPr>
      </w:pPr>
      <w:r w:rsidRPr="00454416">
        <w:rPr>
          <w:rFonts w:ascii="Calibri" w:hAnsi="Calibri" w:cs="Calibri"/>
        </w:rPr>
        <w:t xml:space="preserve">Los campos de acá en adelante son </w:t>
      </w:r>
      <w:proofErr w:type="spellStart"/>
      <w:r w:rsidRPr="00454416">
        <w:rPr>
          <w:rFonts w:ascii="Calibri" w:hAnsi="Calibri" w:cs="Calibri"/>
        </w:rPr>
        <w:t>Check</w:t>
      </w:r>
      <w:proofErr w:type="spellEnd"/>
    </w:p>
    <w:p w14:paraId="4B2ECFA6" w14:textId="77777777" w:rsidR="00454416" w:rsidRDefault="00454416" w:rsidP="00EE715E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USO DE OTRO IDIOMA</w:t>
      </w:r>
    </w:p>
    <w:p w14:paraId="5DE0F3E3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 xml:space="preserve">METODOLOGÍA CLIL </w:t>
      </w:r>
    </w:p>
    <w:p w14:paraId="19F92A7A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METODOLOGÍA EMI</w:t>
      </w:r>
    </w:p>
    <w:p w14:paraId="06DF4A17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4"/>
          <w:szCs w:val="14"/>
        </w:rPr>
      </w:pPr>
      <w:r w:rsidRPr="00454416">
        <w:rPr>
          <w:rFonts w:ascii="Arial" w:hAnsi="Arial" w:cs="Arial"/>
          <w:sz w:val="14"/>
          <w:szCs w:val="14"/>
        </w:rPr>
        <w:t>GLOSARIO DE ASIGNATURA EN OTRO IDIOMA: INGLÉS, PORTUGUÉS, ETC.</w:t>
      </w:r>
    </w:p>
    <w:p w14:paraId="3F29F792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 xml:space="preserve">REVISIÓN DE ARTÍCULOS - </w:t>
      </w:r>
      <w:r w:rsidRPr="00454416">
        <w:rPr>
          <w:rFonts w:ascii="Arial" w:hAnsi="Arial" w:cs="Arial"/>
          <w:sz w:val="16"/>
          <w:szCs w:val="16"/>
        </w:rPr>
        <w:br/>
        <w:t>TEXTOS</w:t>
      </w:r>
    </w:p>
    <w:p w14:paraId="480B841D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EVALUACIÓN EN INGLÉS</w:t>
      </w:r>
      <w:r w:rsidRPr="00454416">
        <w:rPr>
          <w:rFonts w:ascii="Arial" w:hAnsi="Arial" w:cs="Arial"/>
          <w:sz w:val="16"/>
          <w:szCs w:val="16"/>
        </w:rPr>
        <w:br/>
        <w:t xml:space="preserve">QUICES - PREGUNTAS DE PARCIAL </w:t>
      </w:r>
    </w:p>
    <w:p w14:paraId="413C8E77" w14:textId="2204E9F2" w:rsidR="0087457A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AYUDAS DIDÁCTICAS EN INGLÉS (MAPAS, DIAPOSITIVAS, OTROS)</w:t>
      </w:r>
    </w:p>
    <w:p w14:paraId="318F9C78" w14:textId="12EA7175" w:rsidR="00454416" w:rsidRDefault="00454416" w:rsidP="00EE715E">
      <w:pPr>
        <w:ind w:left="720"/>
        <w:rPr>
          <w:rFonts w:ascii="Arial" w:hAnsi="Arial" w:cs="Arial"/>
          <w:sz w:val="16"/>
          <w:szCs w:val="16"/>
        </w:rPr>
      </w:pPr>
    </w:p>
    <w:p w14:paraId="53B86BA0" w14:textId="77777777" w:rsidR="00454416" w:rsidRDefault="00454416" w:rsidP="00EE715E">
      <w:pPr>
        <w:ind w:left="78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USO TIC</w:t>
      </w:r>
    </w:p>
    <w:p w14:paraId="597DD7B0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CÁTEDRA VIRTUAL - ORIENTADA POR DOCENTE INTERNACIONAL</w:t>
      </w:r>
      <w:r w:rsidRPr="00EE715E">
        <w:rPr>
          <w:rFonts w:ascii="Arial" w:hAnsi="Arial" w:cs="Arial"/>
          <w:sz w:val="16"/>
          <w:szCs w:val="16"/>
        </w:rPr>
        <w:tab/>
      </w:r>
    </w:p>
    <w:p w14:paraId="73B0652F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INCLUSIÓN DE VIDEOCONFERENCIA WEBINAR SINCRÓNICO</w:t>
      </w:r>
    </w:p>
    <w:p w14:paraId="1248B7E2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 xml:space="preserve">USO DE PLATAFORMA APRENDIZAJE: AGORA - MY ELT, EDMODO, ETC. </w:t>
      </w:r>
      <w:r w:rsidRPr="00EE715E">
        <w:rPr>
          <w:rFonts w:ascii="Arial" w:hAnsi="Arial" w:cs="Arial"/>
          <w:sz w:val="16"/>
          <w:szCs w:val="16"/>
        </w:rPr>
        <w:tab/>
      </w:r>
    </w:p>
    <w:p w14:paraId="7828170A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color w:val="000000"/>
          <w:sz w:val="16"/>
          <w:szCs w:val="16"/>
          <w:u w:val="single"/>
        </w:rPr>
      </w:pPr>
      <w:r w:rsidRPr="00EE715E">
        <w:rPr>
          <w:rFonts w:ascii="Arial" w:hAnsi="Arial" w:cs="Arial"/>
          <w:color w:val="000000"/>
          <w:sz w:val="16"/>
          <w:szCs w:val="16"/>
        </w:rPr>
        <w:t>METODOLOGÍAS MEDIDADAS POR TIC: CLASE ESPEJO, COIL, CLASES INVERTIDAS.</w:t>
      </w:r>
      <w:r w:rsidRPr="00EE715E">
        <w:rPr>
          <w:rFonts w:ascii="Arial" w:hAnsi="Arial" w:cs="Arial"/>
          <w:color w:val="000000"/>
          <w:sz w:val="16"/>
          <w:szCs w:val="16"/>
          <w:u w:val="single"/>
        </w:rPr>
        <w:t xml:space="preserve"> INDICAR # HORAS</w:t>
      </w:r>
    </w:p>
    <w:p w14:paraId="018099F2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USO DE RECURSOS EN LINEA DE LIBRE ACCESO: MOOC, COURSERA, MERLOT, RIE, UPM, ETC.</w:t>
      </w:r>
      <w:r w:rsidRPr="00EE715E">
        <w:rPr>
          <w:rFonts w:ascii="Arial" w:hAnsi="Arial" w:cs="Arial"/>
          <w:sz w:val="16"/>
          <w:szCs w:val="16"/>
        </w:rPr>
        <w:tab/>
      </w:r>
    </w:p>
    <w:p w14:paraId="6505B4E9" w14:textId="35EC4A26" w:rsidR="00454416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 xml:space="preserve">USO DE OVAS - JUEGOS - SIMULADORES </w:t>
      </w:r>
      <w:r w:rsidR="00EE715E">
        <w:rPr>
          <w:rFonts w:ascii="Arial" w:hAnsi="Arial" w:cs="Arial"/>
          <w:sz w:val="16"/>
          <w:szCs w:val="16"/>
        </w:rPr>
        <w:t>–</w:t>
      </w:r>
      <w:r w:rsidRPr="00EE715E">
        <w:rPr>
          <w:rFonts w:ascii="Arial" w:hAnsi="Arial" w:cs="Arial"/>
          <w:sz w:val="16"/>
          <w:szCs w:val="16"/>
        </w:rPr>
        <w:t xml:space="preserve"> APLICACIONES</w:t>
      </w:r>
    </w:p>
    <w:p w14:paraId="1D093D8F" w14:textId="1D2C9773" w:rsidR="00EE715E" w:rsidRDefault="00EE715E" w:rsidP="00EE715E">
      <w:pPr>
        <w:ind w:left="53" w:firstLine="655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COMPETENCIAS GLOBALES</w:t>
      </w:r>
    </w:p>
    <w:p w14:paraId="2015605E" w14:textId="77777777" w:rsid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CONTENIDOS DISCIPLINARES DE CARÁCTER GLOBAL - INTERNACIONAL</w:t>
      </w:r>
      <w:r w:rsidRPr="00EE715E">
        <w:rPr>
          <w:rFonts w:ascii="Arial" w:hAnsi="Arial" w:cs="Arial"/>
          <w:sz w:val="16"/>
          <w:szCs w:val="16"/>
        </w:rPr>
        <w:tab/>
      </w:r>
    </w:p>
    <w:p w14:paraId="67E56223" w14:textId="77777777" w:rsid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RECONOCIMIENTO DE</w:t>
      </w:r>
      <w:r>
        <w:rPr>
          <w:rFonts w:ascii="Arial" w:hAnsi="Arial" w:cs="Arial"/>
          <w:sz w:val="16"/>
          <w:szCs w:val="16"/>
        </w:rPr>
        <w:t xml:space="preserve"> </w:t>
      </w:r>
      <w:r w:rsidRPr="00EE715E">
        <w:rPr>
          <w:rFonts w:ascii="Arial" w:hAnsi="Arial" w:cs="Arial"/>
          <w:sz w:val="16"/>
          <w:szCs w:val="16"/>
        </w:rPr>
        <w:t>DISCIPLINA - PROFESIÓN EN OTROS ENTORNOS</w:t>
      </w:r>
      <w:r w:rsidRPr="00EE715E">
        <w:rPr>
          <w:rFonts w:ascii="Arial" w:hAnsi="Arial" w:cs="Arial"/>
          <w:sz w:val="16"/>
          <w:szCs w:val="16"/>
        </w:rPr>
        <w:tab/>
      </w:r>
    </w:p>
    <w:p w14:paraId="4E4BC08C" w14:textId="063CDC8B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RECONOCIMIENTO DE MULTIRCULTURALIDAD, DIVERSIDAD</w:t>
      </w:r>
    </w:p>
    <w:p w14:paraId="2DEBFE67" w14:textId="77777777" w:rsidR="00EE715E" w:rsidRDefault="00EE715E" w:rsidP="00B32EEA">
      <w:pPr>
        <w:pStyle w:val="Prrafodelista"/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</w:p>
    <w:p w14:paraId="096C8A5A" w14:textId="4B1EFACA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MOVILIDAD ENTRANTE DE ESTUDIANTES EN CÁTEDRA VIRTUAL. INDIQUE NÚMERO DE ESTUDIANTES</w:t>
      </w:r>
    </w:p>
    <w:p w14:paraId="0FB72374" w14:textId="77777777" w:rsidR="00EE715E" w:rsidRPr="00EE715E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</w:rPr>
      </w:pPr>
    </w:p>
    <w:p w14:paraId="15CD29B7" w14:textId="444C0EB1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OTRAS ACTIVIDADES</w:t>
      </w:r>
    </w:p>
    <w:p w14:paraId="0B36B787" w14:textId="77777777" w:rsidR="00EE715E" w:rsidRPr="00EE715E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</w:rPr>
      </w:pPr>
    </w:p>
    <w:p w14:paraId="34DC8713" w14:textId="257CD097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proofErr w:type="gramStart"/>
      <w:r w:rsidRPr="00EE715E">
        <w:rPr>
          <w:rFonts w:ascii="Arial" w:hAnsi="Arial" w:cs="Arial"/>
          <w:sz w:val="16"/>
          <w:szCs w:val="16"/>
        </w:rPr>
        <w:t>CUÁL?</w:t>
      </w:r>
      <w:proofErr w:type="gramEnd"/>
    </w:p>
    <w:p w14:paraId="29EDCB1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2295C07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660625EE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057FE124" w14:textId="256AAA83" w:rsidR="00B32EEA" w:rsidRPr="008E4037" w:rsidRDefault="00B32EEA" w:rsidP="00B32EEA">
      <w:pPr>
        <w:pStyle w:val="Prrafodelista"/>
        <w:numPr>
          <w:ilvl w:val="0"/>
          <w:numId w:val="28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yellow"/>
        </w:rPr>
      </w:pPr>
      <w:r w:rsidRPr="008E4037">
        <w:rPr>
          <w:rFonts w:ascii="Calibri" w:hAnsi="Calibri" w:cs="Calibri"/>
          <w:b/>
          <w:bCs/>
          <w:highlight w:val="yellow"/>
        </w:rPr>
        <w:t xml:space="preserve">INTERNACIONALIZACIÓN DE CURRICULO - </w:t>
      </w:r>
      <w:r w:rsidRPr="008E4037">
        <w:rPr>
          <w:rFonts w:ascii="Arial" w:hAnsi="Arial" w:cs="Arial"/>
          <w:b/>
          <w:bCs/>
          <w:sz w:val="16"/>
          <w:szCs w:val="16"/>
          <w:highlight w:val="yellow"/>
        </w:rPr>
        <w:t>EVENTOS VIRTUALES</w:t>
      </w:r>
    </w:p>
    <w:p w14:paraId="29C695E1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del evento</w:t>
      </w:r>
    </w:p>
    <w:p w14:paraId="4270A564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Fecha</w:t>
      </w:r>
    </w:p>
    <w:p w14:paraId="7685C032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Hora inicio - final</w:t>
      </w:r>
    </w:p>
    <w:p w14:paraId="042B3A53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 xml:space="preserve">Enlace para ingresar </w:t>
      </w:r>
    </w:p>
    <w:p w14:paraId="096934E2" w14:textId="74ACCA7D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Enlace imagen evento</w:t>
      </w:r>
    </w:p>
    <w:p w14:paraId="23E11F6A" w14:textId="4F95BED1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Ponente o ponentes</w:t>
      </w:r>
    </w:p>
    <w:p w14:paraId="078BE9A8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</w:t>
      </w:r>
    </w:p>
    <w:p w14:paraId="1D8F8104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Institución de origen</w:t>
      </w:r>
    </w:p>
    <w:p w14:paraId="255525A9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lastRenderedPageBreak/>
        <w:t>Ciudad - País de origen</w:t>
      </w:r>
    </w:p>
    <w:p w14:paraId="3EC62ED8" w14:textId="3B196D9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 Ponencia</w:t>
      </w:r>
    </w:p>
    <w:p w14:paraId="3DC99E01" w14:textId="77777777" w:rsidR="00B32EEA" w:rsidRDefault="00B32EEA" w:rsidP="00B32EEA">
      <w:pPr>
        <w:pStyle w:val="Prrafodelista"/>
        <w:tabs>
          <w:tab w:val="left" w:pos="1808"/>
          <w:tab w:val="left" w:pos="3743"/>
        </w:tabs>
        <w:ind w:left="1508"/>
        <w:rPr>
          <w:rFonts w:ascii="Arial" w:hAnsi="Arial" w:cs="Arial"/>
          <w:b/>
          <w:bCs/>
          <w:sz w:val="16"/>
          <w:szCs w:val="16"/>
        </w:rPr>
      </w:pPr>
    </w:p>
    <w:p w14:paraId="71CB8634" w14:textId="2C9F960C" w:rsidR="00EE715E" w:rsidRPr="00B32EEA" w:rsidRDefault="00B32EEA" w:rsidP="00B32EEA">
      <w:pPr>
        <w:pStyle w:val="Prrafodelista"/>
        <w:numPr>
          <w:ilvl w:val="0"/>
          <w:numId w:val="30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</w:rPr>
      </w:pPr>
      <w:r w:rsidRPr="00EE715E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 xml:space="preserve">- </w:t>
      </w:r>
      <w:r>
        <w:rPr>
          <w:rFonts w:ascii="Arial" w:hAnsi="Arial" w:cs="Arial"/>
          <w:b/>
          <w:bCs/>
          <w:sz w:val="16"/>
          <w:szCs w:val="16"/>
        </w:rPr>
        <w:t>PARTICIPACIÓN EVENTOS VIRTUALES</w:t>
      </w:r>
      <w:r w:rsidR="00EE715E" w:rsidRPr="00B32EEA">
        <w:rPr>
          <w:rFonts w:ascii="Arial" w:hAnsi="Arial" w:cs="Arial"/>
          <w:b/>
          <w:bCs/>
          <w:sz w:val="16"/>
          <w:szCs w:val="16"/>
        </w:rPr>
        <w:tab/>
      </w:r>
    </w:p>
    <w:p w14:paraId="5E2677EA" w14:textId="77777777" w:rsidR="00EE715E" w:rsidRPr="00EE715E" w:rsidRDefault="00EE715E" w:rsidP="00EE715E">
      <w:pPr>
        <w:tabs>
          <w:tab w:val="left" w:pos="1483"/>
          <w:tab w:val="left" w:pos="3245"/>
          <w:tab w:val="left" w:pos="4518"/>
          <w:tab w:val="left" w:pos="5924"/>
          <w:tab w:val="left" w:pos="6975"/>
        </w:tabs>
        <w:rPr>
          <w:rFonts w:ascii="Arial" w:hAnsi="Arial" w:cs="Arial"/>
          <w:sz w:val="16"/>
          <w:szCs w:val="16"/>
        </w:rPr>
      </w:pPr>
    </w:p>
    <w:p w14:paraId="0F49B6F2" w14:textId="35F653AE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n 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>ste m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dulo </w:t>
      </w:r>
      <w:proofErr w:type="gramStart"/>
      <w:r w:rsidRPr="00341093">
        <w:rPr>
          <w:rFonts w:ascii="docs-Calibri" w:hAnsi="docs-Calibri"/>
          <w:color w:val="000000"/>
          <w:sz w:val="20"/>
          <w:szCs w:val="20"/>
        </w:rPr>
        <w:t xml:space="preserve">se  </w:t>
      </w:r>
      <w:proofErr w:type="spellStart"/>
      <w:r w:rsidRPr="00341093">
        <w:rPr>
          <w:rFonts w:ascii="docs-Calibri" w:hAnsi="docs-Calibri"/>
          <w:color w:val="000000"/>
          <w:sz w:val="20"/>
          <w:szCs w:val="20"/>
        </w:rPr>
        <w:t>se</w:t>
      </w:r>
      <w:proofErr w:type="spellEnd"/>
      <w:proofErr w:type="gramEnd"/>
      <w:r w:rsidRPr="00341093">
        <w:rPr>
          <w:rFonts w:ascii="docs-Calibri" w:hAnsi="docs-Calibri"/>
          <w:color w:val="000000"/>
          <w:sz w:val="20"/>
          <w:szCs w:val="20"/>
        </w:rPr>
        <w:t xml:space="preserve"> relaciona la asistencia de la comunidad acad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mica del programa/facultad a eventos 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(acad</w:t>
      </w:r>
      <w:r w:rsidRPr="00341093">
        <w:rPr>
          <w:rFonts w:ascii="docs-Calibri" w:hAnsi="docs-Calibri" w:hint="eastAsia"/>
          <w:color w:val="000000"/>
          <w:sz w:val="20"/>
          <w:szCs w:val="20"/>
          <w:u w:val="single"/>
        </w:rPr>
        <w:t>é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micos)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virtuales organizados por otras instituciones. esta participaci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es considerada como estrategia trasversal de internacionalizaci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del curr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í</w:t>
      </w:r>
      <w:r w:rsidRPr="00341093">
        <w:rPr>
          <w:rFonts w:ascii="docs-Calibri" w:hAnsi="docs-Calibri"/>
          <w:color w:val="000000"/>
          <w:sz w:val="20"/>
          <w:szCs w:val="20"/>
        </w:rPr>
        <w:t>culo del programa o facultad</w:t>
      </w:r>
      <w:r>
        <w:rPr>
          <w:rFonts w:ascii="docs-Calibri" w:hAnsi="docs-Calibri"/>
          <w:color w:val="000000"/>
          <w:sz w:val="20"/>
          <w:szCs w:val="20"/>
        </w:rPr>
        <w:t>:</w:t>
      </w:r>
    </w:p>
    <w:p w14:paraId="45F510E7" w14:textId="65964DD3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523484AC" w14:textId="3666070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AÑO</w:t>
      </w:r>
    </w:p>
    <w:p w14:paraId="03288DB5" w14:textId="13887D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PERIODO</w:t>
      </w:r>
    </w:p>
    <w:p w14:paraId="763682EE" w14:textId="75FFEAA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TIPO DE EVENTO</w:t>
      </w:r>
    </w:p>
    <w:p w14:paraId="75DA1B26" w14:textId="0D67E1E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655290FE" w14:textId="239317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FECHA</w:t>
      </w:r>
    </w:p>
    <w:p w14:paraId="5CEC7D9F" w14:textId="70FD0D6B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 xml:space="preserve">ORGANIZADOR </w:t>
      </w:r>
    </w:p>
    <w:p w14:paraId="36F8ACCB" w14:textId="75A255ED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NOMBRES Y APELLIDOS DEL ASISTENTE</w:t>
      </w:r>
    </w:p>
    <w:p w14:paraId="4DEAFF23" w14:textId="77777777" w:rsidR="00341093" w:rsidRDefault="00341093" w:rsidP="00341093">
      <w:pPr>
        <w:pStyle w:val="Prrafodelista"/>
        <w:numPr>
          <w:ilvl w:val="0"/>
          <w:numId w:val="31"/>
        </w:numPr>
        <w:spacing w:after="160"/>
      </w:pPr>
      <w:r>
        <w:t>Rol (Estudiantes, docentes, administrativo, directivo, egresado)</w:t>
      </w:r>
    </w:p>
    <w:p w14:paraId="6FC75A95" w14:textId="77777777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4D290755" w14:textId="66038CE0" w:rsidR="00381C0D" w:rsidRP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INTERNACIONALES REALIZADOS </w:t>
      </w:r>
    </w:p>
    <w:p w14:paraId="1F4FEAB4" w14:textId="3140505B" w:rsidR="00381C0D" w:rsidRDefault="00381C0D" w:rsidP="00381C0D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B578AE1" w14:textId="183A4935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0F174741" w14:textId="201AC794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027C5942" w14:textId="2E4B53F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1AE03326" w14:textId="15FB3B8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622667C1" w14:textId="69BD790B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24D98014" w14:textId="4D53E85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27041F6E" w14:textId="53E9FDE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0AB05E98" w14:textId="77777777" w:rsidR="00381C0D" w:rsidRDefault="00381C0D" w:rsidP="00381C0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2B29A98A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7859CF13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2869F1BB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036B6715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ED56204" w14:textId="77777777" w:rsidR="00341093" w:rsidRPr="00341093" w:rsidRDefault="00341093" w:rsidP="00341093">
      <w:pPr>
        <w:jc w:val="both"/>
        <w:rPr>
          <w:sz w:val="20"/>
          <w:szCs w:val="20"/>
        </w:rPr>
      </w:pPr>
    </w:p>
    <w:p w14:paraId="73DD4552" w14:textId="07E00992" w:rsidR="006618A9" w:rsidRPr="00381C0D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NACIONALES  REALIZADOS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AB94950" w14:textId="77777777" w:rsidR="006618A9" w:rsidRDefault="006618A9" w:rsidP="006618A9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13E328C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4A25C5F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2628EC9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0B099AA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0A7EAFD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392BB2C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5C764B91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413DDA4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7CEAF4FB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5CC54DA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1841AF81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2AF6B08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796F755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0A42C3C2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470F4203" w14:textId="3F6CAF83" w:rsidR="00454416" w:rsidRDefault="006618A9" w:rsidP="00EE715E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EVENTOS VIRTUALES, PRESENCIALES INTERNACIONALES Y NACIONALES TIENEN LOS MIMSO CAMPOS, SE PUEDE DEJAR UNA SOLA TABLA Y COLOCAR UN CAMPO ADICIONAL LLAMADO TIPO DE EVENTO.</w:t>
      </w:r>
    </w:p>
    <w:p w14:paraId="4DAE3DB7" w14:textId="6FDE2BA2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393CC65C" w14:textId="52A0D949" w:rsidR="006618A9" w:rsidRP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sz w:val="16"/>
          <w:szCs w:val="16"/>
        </w:rPr>
      </w:pPr>
      <w:r w:rsidRPr="006618A9">
        <w:rPr>
          <w:rFonts w:ascii="Arial" w:hAnsi="Arial" w:cs="Arial"/>
          <w:b/>
          <w:bCs/>
          <w:sz w:val="16"/>
          <w:szCs w:val="16"/>
        </w:rPr>
        <w:t>REGISTRO CLASES ESPEJO</w:t>
      </w:r>
    </w:p>
    <w:p w14:paraId="1906D594" w14:textId="2F69DE9F" w:rsidR="006618A9" w:rsidRDefault="006618A9" w:rsidP="006618A9">
      <w:pPr>
        <w:pStyle w:val="Prrafodelista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Guiarnos por el siguiente formulario</w:t>
      </w:r>
    </w:p>
    <w:p w14:paraId="3D35E236" w14:textId="32F9177D" w:rsidR="006618A9" w:rsidRPr="006618A9" w:rsidRDefault="00CF4063" w:rsidP="006618A9">
      <w:pPr>
        <w:pStyle w:val="Prrafodelista"/>
        <w:ind w:left="1776"/>
      </w:pPr>
      <w:hyperlink r:id="rId11" w:history="1">
        <w:r w:rsidR="006618A9" w:rsidRPr="006618A9">
          <w:rPr>
            <w:rFonts w:ascii="Arial" w:hAnsi="Arial" w:cs="Arial"/>
            <w:color w:val="1155CC"/>
            <w:sz w:val="22"/>
            <w:szCs w:val="22"/>
            <w:u w:val="single"/>
          </w:rPr>
          <w:t>https://docs.google.com/forms/d/e/1FAIpQLSeYZ-uIV3Vq74licu9f-S6s4K8UPNXgGIGQmllZg__LCoXTyA/viewform?usp=sf_link</w:t>
        </w:r>
      </w:hyperlink>
    </w:p>
    <w:p w14:paraId="7FBC9816" w14:textId="61F1E52F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6F29EF4B" w14:textId="77777777" w:rsidR="000C2E60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F23A08" w14:textId="36CE0283" w:rsidR="000C2E60" w:rsidRPr="0061581C" w:rsidRDefault="000C2E60" w:rsidP="000C2E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PRACTICAS DE GRADO:</w:t>
      </w:r>
    </w:p>
    <w:p w14:paraId="18433595" w14:textId="656B4E5F" w:rsidR="000C2E60" w:rsidRPr="0061581C" w:rsidRDefault="000C2E60" w:rsidP="000C2E60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60AA8A05" w14:textId="024A8A2F" w:rsidR="000C2E60" w:rsidRPr="0061581C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 la misma de trabajo de grado solo agregar:</w:t>
      </w:r>
    </w:p>
    <w:p w14:paraId="6347F0DA" w14:textId="175361F6" w:rsidR="000C2E60" w:rsidRPr="000C2E60" w:rsidRDefault="000C2E60" w:rsidP="000C2E60">
      <w:r w:rsidRPr="0061581C">
        <w:rPr>
          <w:highlight w:val="green"/>
        </w:rPr>
        <w:fldChar w:fldCharType="begin"/>
      </w:r>
      <w:r w:rsidRPr="0061581C">
        <w:rPr>
          <w:highlight w:val="green"/>
        </w:rPr>
        <w:instrText xml:space="preserve"> INCLUDEPICTURE "blob:https://web.whatsapp.com/51a4425d-a479-481a-b0aa-fd3b3332ba04" \* MERGEFORMATINET </w:instrText>
      </w:r>
      <w:r w:rsidRPr="0061581C">
        <w:rPr>
          <w:highlight w:val="green"/>
        </w:rPr>
        <w:fldChar w:fldCharType="separate"/>
      </w:r>
      <w:r w:rsidRPr="0061581C">
        <w:rPr>
          <w:noProof/>
          <w:highlight w:val="green"/>
          <w:lang w:eastAsia="es-CO"/>
        </w:rPr>
        <mc:AlternateContent>
          <mc:Choice Requires="wps">
            <w:drawing>
              <wp:inline distT="0" distB="0" distL="0" distR="0" wp14:anchorId="450EC929" wp14:editId="2AE39DA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D8FC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1581C">
        <w:rPr>
          <w:highlight w:val="green"/>
        </w:rPr>
        <w:fldChar w:fldCharType="end"/>
      </w:r>
      <w:r>
        <w:rPr>
          <w:noProof/>
          <w:lang w:eastAsia="es-CO"/>
        </w:rPr>
        <w:drawing>
          <wp:inline distT="0" distB="0" distL="0" distR="0" wp14:anchorId="74E1C6F2" wp14:editId="6B866F56">
            <wp:extent cx="4077229" cy="22761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46" cy="22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EE2" w14:textId="6287D9EF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7653C7D3" wp14:editId="17DF09C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053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62A818A9" w14:textId="625FABE1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15AB2B48" wp14:editId="42F594F1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EC95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00A3E6D9" w14:textId="5430FBFE" w:rsidR="000C2E60" w:rsidRPr="00694AD9" w:rsidRDefault="00574D17" w:rsidP="00574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694AD9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MODULO USO DE LABORATORIOS</w:t>
      </w:r>
    </w:p>
    <w:p w14:paraId="76401BCF" w14:textId="4E7103B4" w:rsidR="00574D17" w:rsidRDefault="00574D17" w:rsidP="00574D17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877E114" w14:textId="615AA477" w:rsidR="00574D17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del laboratorio.</w:t>
      </w:r>
    </w:p>
    <w:p w14:paraId="6D64598C" w14:textId="62C6A615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Ubicación</w:t>
      </w:r>
    </w:p>
    <w:p w14:paraId="0E27A4D7" w14:textId="56412884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Fecha de Uso Laboratorio</w:t>
      </w:r>
    </w:p>
    <w:p w14:paraId="2B5394CB" w14:textId="1CBC3E66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Docente responsable</w:t>
      </w:r>
    </w:p>
    <w:p w14:paraId="7CB29EDA" w14:textId="50C2B0C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Finalidad </w:t>
      </w:r>
    </w:p>
    <w:p w14:paraId="58A3C213" w14:textId="5DB5A5D4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Programa</w:t>
      </w:r>
    </w:p>
    <w:p w14:paraId="1CA78EBC" w14:textId="5C90CCF0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Facultad </w:t>
      </w:r>
    </w:p>
    <w:p w14:paraId="6AF5B8A6" w14:textId="03471547" w:rsidR="00574D17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542533">
        <w:rPr>
          <w:rFonts w:ascii="Arial" w:hAnsi="Arial" w:cs="Arial"/>
          <w:color w:val="000000"/>
          <w:sz w:val="22"/>
          <w:szCs w:val="22"/>
          <w:highlight w:val="yellow"/>
        </w:rPr>
        <w:t>Docente a cargo del laboratorio.</w:t>
      </w:r>
    </w:p>
    <w:p w14:paraId="60A80294" w14:textId="11EAC828" w:rsidR="00574D17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Practicante Responsable (Estudiante o Administrativo), dentro de la Institución tenemos otros empleos como son los auxiliares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adtvos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(toca crear una tabla que se llame administrativos que lleve datos generales, cargo, dependencia. Fecha de Ingreso, No contrato)</w:t>
      </w:r>
    </w:p>
    <w:p w14:paraId="770D512A" w14:textId="374AAEA2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 la práctica o clase a realizar</w:t>
      </w:r>
    </w:p>
    <w:p w14:paraId="471A4D2D" w14:textId="2176AACC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Cantidad de Estudiantes</w:t>
      </w:r>
    </w:p>
    <w:p w14:paraId="608307F5" w14:textId="7F55F3BD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Empleado</w:t>
      </w:r>
    </w:p>
    <w:p w14:paraId="1F7488B5" w14:textId="4FA43B24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Materiales Utilizados</w:t>
      </w:r>
    </w:p>
    <w:p w14:paraId="7FBD4153" w14:textId="6A7DC53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Observaciones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603D9D2" w14:textId="0CC83D63" w:rsidR="00694AD9" w:rsidRDefault="00694AD9" w:rsidP="00694AD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6CA12B" w14:textId="77777777" w:rsidR="00694AD9" w:rsidRDefault="00694AD9" w:rsidP="00694AD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94AD9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MODULO DE CONVENIOS: UNISANGIL</w:t>
      </w:r>
      <w:r>
        <w:rPr>
          <w:rFonts w:ascii="Arial" w:hAnsi="Arial" w:cs="Arial"/>
          <w:color w:val="000000"/>
          <w:sz w:val="22"/>
          <w:szCs w:val="22"/>
        </w:rPr>
        <w:t xml:space="preserve"> ha generado convenios institucionales con diversas entidades ya sean nacionales o internacionales, todo esto con el fin de mejorar el desarrollo de las actividades y ampliar la capacidad de investigación, en 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guardara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toda la información relacionada a esos convenios, para ello será necesario los siguientes datos:</w:t>
      </w:r>
    </w:p>
    <w:p w14:paraId="78E7A83F" w14:textId="68D20D6F" w:rsidR="00694AD9" w:rsidRDefault="00694AD9" w:rsidP="00085DB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5A5621" w14:textId="2C5020E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300E01">
        <w:rPr>
          <w:rFonts w:ascii="Arial" w:hAnsi="Arial" w:cs="Arial"/>
          <w:color w:val="000000"/>
          <w:sz w:val="22"/>
          <w:szCs w:val="22"/>
        </w:rPr>
        <w:t>o Convenio</w:t>
      </w:r>
    </w:p>
    <w:p w14:paraId="0E53EAB5" w14:textId="5BA34AB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Alcance</w:t>
      </w:r>
      <w:r w:rsidR="00300E01" w:rsidRPr="00300E01">
        <w:rPr>
          <w:rFonts w:ascii="Arial" w:hAnsi="Arial" w:cs="Arial"/>
          <w:color w:val="000000"/>
          <w:sz w:val="22"/>
          <w:szCs w:val="22"/>
        </w:rPr>
        <w:t>: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Regional, nacional o Internacional</w:t>
      </w:r>
    </w:p>
    <w:p w14:paraId="2E5518DA" w14:textId="72BCAE1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Tipo de Convenio </w:t>
      </w:r>
    </w:p>
    <w:p w14:paraId="4B6EB005" w14:textId="27F71D92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Institución con la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cuál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celebro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el convenio</w:t>
      </w:r>
    </w:p>
    <w:p w14:paraId="4E362F59" w14:textId="3C6ABD49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Nit</w:t>
      </w:r>
      <w:proofErr w:type="spellEnd"/>
    </w:p>
    <w:p w14:paraId="65EC6BF0" w14:textId="77A485A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Dirección</w:t>
      </w:r>
    </w:p>
    <w:p w14:paraId="7DA75A4F" w14:textId="2E78D5BC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Ciudad</w:t>
      </w:r>
    </w:p>
    <w:p w14:paraId="6CAC4E7B" w14:textId="5E0538C3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Pais</w:t>
      </w:r>
      <w:proofErr w:type="spellEnd"/>
    </w:p>
    <w:p w14:paraId="53FDA7A2" w14:textId="17AE2DDA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Teléfono </w:t>
      </w:r>
    </w:p>
    <w:p w14:paraId="1021B4D4" w14:textId="200EA3F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Correo</w:t>
      </w:r>
    </w:p>
    <w:p w14:paraId="6CB41C7B" w14:textId="1BCC22CE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Contacto</w:t>
      </w:r>
    </w:p>
    <w:p w14:paraId="01600B30" w14:textId="73655FD1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Teléfono</w:t>
      </w:r>
    </w:p>
    <w:p w14:paraId="698DB5C1" w14:textId="37CC2D9E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Objeto</w:t>
      </w:r>
    </w:p>
    <w:p w14:paraId="2EFEC604" w14:textId="095F786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Logros</w:t>
      </w:r>
      <w:r w:rsidR="007E3A06" w:rsidRPr="00300E01">
        <w:rPr>
          <w:rFonts w:ascii="Arial" w:hAnsi="Arial" w:cs="Arial"/>
          <w:color w:val="000000"/>
          <w:sz w:val="22"/>
          <w:szCs w:val="22"/>
        </w:rPr>
        <w:t>/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Resultados</w:t>
      </w:r>
    </w:p>
    <w:p w14:paraId="4756CEB3" w14:textId="64FB1AE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Vigencias</w:t>
      </w:r>
    </w:p>
    <w:p w14:paraId="1043B157" w14:textId="4FB2B5E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Programa Beneficiarios</w:t>
      </w:r>
    </w:p>
    <w:p w14:paraId="79B5D1DB" w14:textId="12DFC26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Actividades, un convenio puede tener muchas actividades y colocar cada actividad con año y con el programa que lo utilizó</w:t>
      </w:r>
    </w:p>
    <w:p w14:paraId="67449190" w14:textId="460ABE2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Inicio</w:t>
      </w:r>
    </w:p>
    <w:p w14:paraId="252EA7C8" w14:textId="56DBC766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Final</w:t>
      </w:r>
    </w:p>
    <w:p w14:paraId="487D7204" w14:textId="2E9A6F38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Vigenica</w:t>
      </w:r>
      <w:proofErr w:type="spellEnd"/>
    </w:p>
    <w:p w14:paraId="75A9777B" w14:textId="09BC8388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Observaciones</w:t>
      </w:r>
    </w:p>
    <w:p w14:paraId="5C5A2865" w14:textId="4C322B30" w:rsidR="00085DB4" w:rsidRDefault="00085DB4" w:rsidP="00300E0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F0A54D" w14:textId="77777777" w:rsidR="00300E01" w:rsidRPr="0061581C" w:rsidRDefault="00300E01" w:rsidP="00300E01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REDES ACADEMICAS: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Igualmente UNISANGIL está afiliada a algunas redes ya sean regionales o nacionales, esto con el fin de la interacción entre profesionales de alto nivel educativo y los docentes, todo esto con el fin de estar actualizados en las disciplinas de cada uno de sus campos, esta información reposara dentro de este módulo guardando la siguiente información:</w:t>
      </w:r>
    </w:p>
    <w:p w14:paraId="3A026752" w14:textId="77777777" w:rsidR="00300E01" w:rsidRPr="0061581C" w:rsidRDefault="00300E01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42814B" w14:textId="37C38E9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 las redes.</w:t>
      </w:r>
    </w:p>
    <w:p w14:paraId="6440E98D" w14:textId="00F952F9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contacto con la red</w:t>
      </w:r>
    </w:p>
    <w:p w14:paraId="4D988F8D" w14:textId="355924E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37E86FDB" w14:textId="7E371CAE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23542976" w14:textId="08D3011B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País</w:t>
      </w:r>
    </w:p>
    <w:p w14:paraId="2390FC74" w14:textId="24AEA958" w:rsidR="00300E01" w:rsidRPr="0061581C" w:rsidRDefault="00300E01" w:rsidP="00300E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Alcance: Regional, nacional o Internacional</w:t>
      </w:r>
    </w:p>
    <w:p w14:paraId="5766DF2E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Acción que realiza dentro de la red.</w:t>
      </w:r>
    </w:p>
    <w:p w14:paraId="208CC5C0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afiliación a la red.</w:t>
      </w:r>
    </w:p>
    <w:p w14:paraId="538B08A7" w14:textId="0C5224AF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que está afiliada.</w:t>
      </w:r>
    </w:p>
    <w:p w14:paraId="4656064B" w14:textId="5FCBB8E2" w:rsidR="00862D60" w:rsidRPr="0061581C" w:rsidRDefault="00862D60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17D7C776" w14:textId="77777777" w:rsidR="00300E01" w:rsidRDefault="00300E01" w:rsidP="00300E01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14:paraId="3BAFA243" w14:textId="6F57EE50" w:rsidR="00300E01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MODULO DE MOVILIDAD: UNISANGIL moviliza estudiantes o docentes a diversos eventos o actividades nacionales e internacionales, para este tipo de información es necesario tener un registro con los siguientes factores</w:t>
      </w:r>
    </w:p>
    <w:p w14:paraId="1B5E669B" w14:textId="0F92FF62" w:rsidR="00862D60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B1CB349" w14:textId="70986299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Año de movilización</w:t>
      </w:r>
    </w:p>
    <w:p w14:paraId="209D9D7D" w14:textId="26A44862" w:rsidR="00862D60" w:rsidRP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</w:t>
      </w:r>
    </w:p>
    <w:p w14:paraId="7716D002" w14:textId="3D5A0B2C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 docente o estudiante o egresado</w:t>
      </w:r>
    </w:p>
    <w:p w14:paraId="4136CA6C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de movilidad.</w:t>
      </w:r>
    </w:p>
    <w:p w14:paraId="6E006813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Evento o actividad de movilidad.</w:t>
      </w:r>
    </w:p>
    <w:p w14:paraId="20A58EC0" w14:textId="3702843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Ciudad</w:t>
      </w:r>
    </w:p>
    <w:p w14:paraId="155C197D" w14:textId="085EF55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País.</w:t>
      </w:r>
    </w:p>
    <w:p w14:paraId="3DF628C0" w14:textId="23F514D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Observaciones</w:t>
      </w:r>
    </w:p>
    <w:p w14:paraId="0C2D32A8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82493F" w14:textId="04824225" w:rsidR="00AF2036" w:rsidRPr="00AF2036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AF2036">
        <w:rPr>
          <w:rFonts w:ascii="Arial" w:hAnsi="Arial" w:cs="Arial"/>
          <w:b/>
          <w:bCs/>
          <w:color w:val="000000"/>
          <w:sz w:val="22"/>
          <w:szCs w:val="22"/>
        </w:rPr>
        <w:t>MODULO DE INVESTIGACION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pendiente</w:t>
      </w:r>
    </w:p>
    <w:p w14:paraId="5D40D665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B54C82E" w14:textId="2734AC31" w:rsidR="00AF2036" w:rsidRPr="00AF2036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AF2036">
        <w:rPr>
          <w:rFonts w:ascii="Arial" w:hAnsi="Arial" w:cs="Arial"/>
          <w:b/>
          <w:bCs/>
          <w:color w:val="000000"/>
          <w:sz w:val="22"/>
          <w:szCs w:val="22"/>
        </w:rPr>
        <w:t>MODULO BIENESTAR INSTITUCIONAL</w:t>
      </w:r>
      <w:r w:rsidRPr="00AF2036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Pendiente</w:t>
      </w:r>
    </w:p>
    <w:p w14:paraId="5E907C47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FC9B63" w14:textId="77777777" w:rsidR="00AF2036" w:rsidRPr="000F1FD7" w:rsidRDefault="00AF2036" w:rsidP="00AF2036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MODULO EGRESADOS: La finalización de un ciclo académico también es importante dentro de la universidad, por ende, es necesario hacer seguimiento a los estudiantes que ya han finalizado este ciclo, cada uno de ellos estará registrado dentro de este </w:t>
      </w:r>
      <w:proofErr w:type="spell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modulo</w:t>
      </w:r>
      <w:proofErr w:type="spell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y algunos de los datos a gestionar son los siguientes:</w:t>
      </w:r>
    </w:p>
    <w:p w14:paraId="60E21EDF" w14:textId="7777777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C0248CF" w14:textId="70149AD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gram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Éste</w:t>
      </w:r>
      <w:proofErr w:type="gram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módulo debe ir relacionado con el de estudiantes son los que en el cambo estado de la tabla de estudiantes dice egresado adicional a los datos soportados en la tabla estudiante se debe tener lo siguiente</w:t>
      </w:r>
    </w:p>
    <w:p w14:paraId="0EAFFDC0" w14:textId="7777777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Año de finalización.</w:t>
      </w:r>
    </w:p>
    <w:p w14:paraId="10A66C58" w14:textId="618522F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Promedio acumulado.</w:t>
      </w:r>
    </w:p>
    <w:p w14:paraId="4B9B371F" w14:textId="546DDD34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Empresa donde labora </w:t>
      </w:r>
      <w:r w:rsidR="00551C5D" w:rsidRPr="000F1FD7">
        <w:rPr>
          <w:rFonts w:ascii="Arial" w:hAnsi="Arial" w:cs="Arial"/>
          <w:color w:val="000000"/>
          <w:sz w:val="22"/>
          <w:szCs w:val="22"/>
          <w:highlight w:val="green"/>
        </w:rPr>
        <w:t>Actualmente</w:t>
      </w:r>
    </w:p>
    <w:p w14:paraId="3AD14C1D" w14:textId="5680E1B8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Área</w:t>
      </w:r>
    </w:p>
    <w:p w14:paraId="34BB8080" w14:textId="20CEDB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Cargo que desempeña</w:t>
      </w:r>
    </w:p>
    <w:p w14:paraId="4A7EEA43" w14:textId="4566E5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Labora en algo relacionado con la carrera, si, no</w:t>
      </w:r>
    </w:p>
    <w:p w14:paraId="1788FEF9" w14:textId="4C6F438A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Tipo de contrato</w:t>
      </w:r>
    </w:p>
    <w:p w14:paraId="637EE125" w14:textId="5CA8D7AB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Ciudad Actual de Residencia</w:t>
      </w:r>
    </w:p>
    <w:p w14:paraId="5466B21B" w14:textId="68F49BCC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País Actual de Residencia </w:t>
      </w:r>
    </w:p>
    <w:p w14:paraId="6613192F" w14:textId="05B9FD4A" w:rsid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B36B1DC" w14:textId="77777777" w:rsidR="00862D60" w:rsidRP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862D60" w:rsidRPr="0086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EB2F" w14:textId="77777777" w:rsidR="00CF4063" w:rsidRDefault="00CF4063" w:rsidP="00524B49">
      <w:r>
        <w:separator/>
      </w:r>
    </w:p>
  </w:endnote>
  <w:endnote w:type="continuationSeparator" w:id="0">
    <w:p w14:paraId="3EE0C25C" w14:textId="77777777" w:rsidR="00CF4063" w:rsidRDefault="00CF4063" w:rsidP="005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3E73" w14:textId="77777777" w:rsidR="00CF4063" w:rsidRDefault="00CF4063" w:rsidP="00524B49">
      <w:r>
        <w:separator/>
      </w:r>
    </w:p>
  </w:footnote>
  <w:footnote w:type="continuationSeparator" w:id="0">
    <w:p w14:paraId="32B0805D" w14:textId="77777777" w:rsidR="00CF4063" w:rsidRDefault="00CF4063" w:rsidP="005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79C"/>
    <w:multiLevelType w:val="hybridMultilevel"/>
    <w:tmpl w:val="2988D352"/>
    <w:lvl w:ilvl="0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222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776B7F"/>
    <w:multiLevelType w:val="hybridMultilevel"/>
    <w:tmpl w:val="45CC2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B"/>
    <w:multiLevelType w:val="hybridMultilevel"/>
    <w:tmpl w:val="DCD2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91B"/>
    <w:multiLevelType w:val="hybridMultilevel"/>
    <w:tmpl w:val="4DC61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01EB"/>
    <w:multiLevelType w:val="hybridMultilevel"/>
    <w:tmpl w:val="A69E7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054"/>
    <w:multiLevelType w:val="hybridMultilevel"/>
    <w:tmpl w:val="936892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CB7609"/>
    <w:multiLevelType w:val="hybridMultilevel"/>
    <w:tmpl w:val="0BECB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1DF"/>
    <w:multiLevelType w:val="hybridMultilevel"/>
    <w:tmpl w:val="8112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D52"/>
    <w:multiLevelType w:val="hybridMultilevel"/>
    <w:tmpl w:val="F6D4C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40550"/>
    <w:multiLevelType w:val="hybridMultilevel"/>
    <w:tmpl w:val="0A34E9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1874057"/>
    <w:multiLevelType w:val="hybridMultilevel"/>
    <w:tmpl w:val="1C0ECF88"/>
    <w:lvl w:ilvl="0" w:tplc="080A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CA3175"/>
    <w:multiLevelType w:val="hybridMultilevel"/>
    <w:tmpl w:val="34923A0A"/>
    <w:lvl w:ilvl="0" w:tplc="FFFFFFFF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317811"/>
    <w:multiLevelType w:val="hybridMultilevel"/>
    <w:tmpl w:val="3780722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9E0809"/>
    <w:multiLevelType w:val="hybridMultilevel"/>
    <w:tmpl w:val="7ECAABB0"/>
    <w:lvl w:ilvl="0" w:tplc="A6E679F4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38D4955"/>
    <w:multiLevelType w:val="hybridMultilevel"/>
    <w:tmpl w:val="3172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E93"/>
    <w:multiLevelType w:val="hybridMultilevel"/>
    <w:tmpl w:val="7700C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619D"/>
    <w:multiLevelType w:val="hybridMultilevel"/>
    <w:tmpl w:val="1AEAE9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423BE6"/>
    <w:multiLevelType w:val="hybridMultilevel"/>
    <w:tmpl w:val="477E3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471C"/>
    <w:multiLevelType w:val="hybridMultilevel"/>
    <w:tmpl w:val="7A5ED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15FE3"/>
    <w:multiLevelType w:val="hybridMultilevel"/>
    <w:tmpl w:val="B4829202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7501"/>
    <w:multiLevelType w:val="hybridMultilevel"/>
    <w:tmpl w:val="FCC82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D93"/>
    <w:multiLevelType w:val="multilevel"/>
    <w:tmpl w:val="014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E0460"/>
    <w:multiLevelType w:val="hybridMultilevel"/>
    <w:tmpl w:val="FB92CB7A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9943E1F"/>
    <w:multiLevelType w:val="hybridMultilevel"/>
    <w:tmpl w:val="C944D69E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02A7"/>
    <w:multiLevelType w:val="hybridMultilevel"/>
    <w:tmpl w:val="495483F4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F1D"/>
    <w:multiLevelType w:val="hybridMultilevel"/>
    <w:tmpl w:val="951CF43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3B275BD"/>
    <w:multiLevelType w:val="hybridMultilevel"/>
    <w:tmpl w:val="567C4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CFB"/>
    <w:multiLevelType w:val="hybridMultilevel"/>
    <w:tmpl w:val="E42ACB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FF739A1"/>
    <w:multiLevelType w:val="hybridMultilevel"/>
    <w:tmpl w:val="5298277E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09E8"/>
    <w:multiLevelType w:val="multilevel"/>
    <w:tmpl w:val="6F7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5113"/>
    <w:multiLevelType w:val="hybridMultilevel"/>
    <w:tmpl w:val="2052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15"/>
  </w:num>
  <w:num w:numId="5">
    <w:abstractNumId w:val="27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26"/>
  </w:num>
  <w:num w:numId="12">
    <w:abstractNumId w:val="8"/>
  </w:num>
  <w:num w:numId="13">
    <w:abstractNumId w:val="7"/>
  </w:num>
  <w:num w:numId="14">
    <w:abstractNumId w:val="22"/>
  </w:num>
  <w:num w:numId="15">
    <w:abstractNumId w:val="16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29"/>
  </w:num>
  <w:num w:numId="21">
    <w:abstractNumId w:val="12"/>
  </w:num>
  <w:num w:numId="22">
    <w:abstractNumId w:val="10"/>
  </w:num>
  <w:num w:numId="23">
    <w:abstractNumId w:val="21"/>
  </w:num>
  <w:num w:numId="24">
    <w:abstractNumId w:val="21"/>
  </w:num>
  <w:num w:numId="25">
    <w:abstractNumId w:val="17"/>
  </w:num>
  <w:num w:numId="26">
    <w:abstractNumId w:val="19"/>
  </w:num>
  <w:num w:numId="27">
    <w:abstractNumId w:val="23"/>
  </w:num>
  <w:num w:numId="28">
    <w:abstractNumId w:val="13"/>
  </w:num>
  <w:num w:numId="29">
    <w:abstractNumId w:val="11"/>
  </w:num>
  <w:num w:numId="30">
    <w:abstractNumId w:val="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D"/>
    <w:rsid w:val="00021CED"/>
    <w:rsid w:val="00032E2D"/>
    <w:rsid w:val="00085DB4"/>
    <w:rsid w:val="00096F49"/>
    <w:rsid w:val="000B5AE5"/>
    <w:rsid w:val="000C2E60"/>
    <w:rsid w:val="000C5BA4"/>
    <w:rsid w:val="000D6287"/>
    <w:rsid w:val="000E278C"/>
    <w:rsid w:val="000F1FD7"/>
    <w:rsid w:val="000F33E3"/>
    <w:rsid w:val="00114272"/>
    <w:rsid w:val="00115F31"/>
    <w:rsid w:val="00194AAB"/>
    <w:rsid w:val="001B139E"/>
    <w:rsid w:val="001D0A44"/>
    <w:rsid w:val="001D2E86"/>
    <w:rsid w:val="001E0952"/>
    <w:rsid w:val="00204060"/>
    <w:rsid w:val="00237D4F"/>
    <w:rsid w:val="00250577"/>
    <w:rsid w:val="00270C8A"/>
    <w:rsid w:val="002A0E0A"/>
    <w:rsid w:val="002A7106"/>
    <w:rsid w:val="002E6E66"/>
    <w:rsid w:val="002F2DCB"/>
    <w:rsid w:val="002F3AF6"/>
    <w:rsid w:val="00300E01"/>
    <w:rsid w:val="00341093"/>
    <w:rsid w:val="00381C0D"/>
    <w:rsid w:val="00395702"/>
    <w:rsid w:val="00397E3A"/>
    <w:rsid w:val="003A4393"/>
    <w:rsid w:val="003D0DC8"/>
    <w:rsid w:val="003F26AC"/>
    <w:rsid w:val="00403084"/>
    <w:rsid w:val="0043057D"/>
    <w:rsid w:val="00436152"/>
    <w:rsid w:val="00454416"/>
    <w:rsid w:val="00461868"/>
    <w:rsid w:val="00493319"/>
    <w:rsid w:val="004C3994"/>
    <w:rsid w:val="004D7A13"/>
    <w:rsid w:val="004F4897"/>
    <w:rsid w:val="0052175B"/>
    <w:rsid w:val="00524B49"/>
    <w:rsid w:val="00542533"/>
    <w:rsid w:val="0054297D"/>
    <w:rsid w:val="00551C5D"/>
    <w:rsid w:val="00574D17"/>
    <w:rsid w:val="005A265E"/>
    <w:rsid w:val="005F06E1"/>
    <w:rsid w:val="0060441B"/>
    <w:rsid w:val="006129CA"/>
    <w:rsid w:val="0061581C"/>
    <w:rsid w:val="00621D7C"/>
    <w:rsid w:val="006523DD"/>
    <w:rsid w:val="006618A9"/>
    <w:rsid w:val="00665434"/>
    <w:rsid w:val="00694AD9"/>
    <w:rsid w:val="006A0453"/>
    <w:rsid w:val="006B0237"/>
    <w:rsid w:val="006C3D29"/>
    <w:rsid w:val="0072693A"/>
    <w:rsid w:val="00736D3E"/>
    <w:rsid w:val="0074620F"/>
    <w:rsid w:val="0078301D"/>
    <w:rsid w:val="0078349F"/>
    <w:rsid w:val="00793E39"/>
    <w:rsid w:val="00796661"/>
    <w:rsid w:val="007E3A06"/>
    <w:rsid w:val="00835075"/>
    <w:rsid w:val="00862D60"/>
    <w:rsid w:val="00865A3C"/>
    <w:rsid w:val="00866A87"/>
    <w:rsid w:val="0087457A"/>
    <w:rsid w:val="008B4785"/>
    <w:rsid w:val="008D2855"/>
    <w:rsid w:val="008E221B"/>
    <w:rsid w:val="008E4037"/>
    <w:rsid w:val="00907173"/>
    <w:rsid w:val="00917504"/>
    <w:rsid w:val="0094573F"/>
    <w:rsid w:val="009808B6"/>
    <w:rsid w:val="009878E1"/>
    <w:rsid w:val="00A20F62"/>
    <w:rsid w:val="00A420BB"/>
    <w:rsid w:val="00A427F8"/>
    <w:rsid w:val="00A5311B"/>
    <w:rsid w:val="00A938A3"/>
    <w:rsid w:val="00AC35A1"/>
    <w:rsid w:val="00AF2036"/>
    <w:rsid w:val="00AF236D"/>
    <w:rsid w:val="00B1082A"/>
    <w:rsid w:val="00B2031C"/>
    <w:rsid w:val="00B22429"/>
    <w:rsid w:val="00B25C57"/>
    <w:rsid w:val="00B32EEA"/>
    <w:rsid w:val="00B33A85"/>
    <w:rsid w:val="00B850B7"/>
    <w:rsid w:val="00BA75E1"/>
    <w:rsid w:val="00BB4B0B"/>
    <w:rsid w:val="00BD03C8"/>
    <w:rsid w:val="00C4296A"/>
    <w:rsid w:val="00C618AF"/>
    <w:rsid w:val="00C66219"/>
    <w:rsid w:val="00CC78F4"/>
    <w:rsid w:val="00CF4063"/>
    <w:rsid w:val="00D03AA2"/>
    <w:rsid w:val="00D1669A"/>
    <w:rsid w:val="00D436F3"/>
    <w:rsid w:val="00D75B2E"/>
    <w:rsid w:val="00D953CF"/>
    <w:rsid w:val="00E17A1F"/>
    <w:rsid w:val="00E2569B"/>
    <w:rsid w:val="00E81B44"/>
    <w:rsid w:val="00E93EB8"/>
    <w:rsid w:val="00EA73AA"/>
    <w:rsid w:val="00EB5F3B"/>
    <w:rsid w:val="00EB70BA"/>
    <w:rsid w:val="00EE3B93"/>
    <w:rsid w:val="00EE715E"/>
    <w:rsid w:val="00EF7ADF"/>
    <w:rsid w:val="00F12557"/>
    <w:rsid w:val="00F54216"/>
    <w:rsid w:val="00F60C9F"/>
    <w:rsid w:val="00F8391C"/>
    <w:rsid w:val="00F93CE9"/>
    <w:rsid w:val="00FB38A6"/>
    <w:rsid w:val="00FB6EA6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0473"/>
  <w15:docId w15:val="{253B6479-28A7-B14B-BECA-7FA51E0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C5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D03C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7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1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8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A7krzjTR9YCa5jx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Px2dgmGP8tQPNrh6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eYZ-uIV3Vq74licu9f-S6s4K8UPNXgGIGQmllZg__LCoXTyA/viewform?usp=sf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aT5kRcCzdwYJJnn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fjH8RYZdDenbuj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23</Pages>
  <Words>5489</Words>
  <Characters>30194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UNISANGIL</dc:creator>
  <cp:keywords/>
  <dc:description/>
  <cp:lastModifiedBy>Michael Steven Rodriguez Hernandez</cp:lastModifiedBy>
  <cp:revision>45</cp:revision>
  <dcterms:created xsi:type="dcterms:W3CDTF">2022-02-25T00:58:00Z</dcterms:created>
  <dcterms:modified xsi:type="dcterms:W3CDTF">2022-03-08T15:13:00Z</dcterms:modified>
</cp:coreProperties>
</file>