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3101" w14:textId="77777777" w:rsidR="0078301D" w:rsidRPr="0061581C" w:rsidRDefault="0078301D" w:rsidP="0078301D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color w:val="000000"/>
          <w:sz w:val="22"/>
          <w:szCs w:val="22"/>
          <w:highlight w:val="green"/>
        </w:rPr>
        <w:t xml:space="preserve">MODULO PROGRAMA: Aquí se encontrará información de cada uno de los programas de pregrado, este será el </w:t>
      </w:r>
      <w:proofErr w:type="spellStart"/>
      <w:r w:rsidRPr="0061581C">
        <w:rPr>
          <w:rFonts w:ascii="Arial" w:hAnsi="Arial" w:cs="Arial"/>
          <w:b/>
          <w:color w:val="000000"/>
          <w:sz w:val="22"/>
          <w:szCs w:val="22"/>
          <w:highlight w:val="green"/>
        </w:rPr>
        <w:t>modulo</w:t>
      </w:r>
      <w:proofErr w:type="spellEnd"/>
      <w:r w:rsidRPr="0061581C">
        <w:rPr>
          <w:rFonts w:ascii="Arial" w:hAnsi="Arial" w:cs="Arial"/>
          <w:b/>
          <w:color w:val="000000"/>
          <w:sz w:val="22"/>
          <w:szCs w:val="22"/>
          <w:highlight w:val="green"/>
        </w:rPr>
        <w:t xml:space="preserve"> inicial y algunos de los datos que se podrán encontrar son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:</w:t>
      </w:r>
    </w:p>
    <w:p w14:paraId="166EC796" w14:textId="77777777" w:rsidR="0078301D" w:rsidRPr="0061581C" w:rsidRDefault="0078301D" w:rsidP="0078301D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32EB7F43" w14:textId="77777777" w:rsidR="0078301D" w:rsidRPr="0061581C" w:rsidRDefault="0078301D" w:rsidP="0078301D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0F7E08E8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del programa. (Nuevo o en Funcionamiento), lista desplegable y formulario para agregar una nueva</w:t>
      </w:r>
    </w:p>
    <w:p w14:paraId="71285E68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Facultad: lista desplegable y formulario para agregar una nueva (Facultad de ciencias Naturales e Ingeniería FCNI, Facultad de Ciencias Jurídicas y Políticas FCJP, Facultad de ciencias económicas y administrativas FCEA, Facultad de ciencias de Ciencias de la educación y de la Salud (FCES))</w:t>
      </w:r>
    </w:p>
    <w:p w14:paraId="34BAA97A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Sede: (Yopal, San Gil, </w:t>
      </w:r>
      <w:proofErr w:type="spell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Chiquinquira</w:t>
      </w:r>
      <w:proofErr w:type="spellEnd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), lista desplegable y formulario para agregar una nueva</w:t>
      </w:r>
    </w:p>
    <w:p w14:paraId="78048429" w14:textId="77777777" w:rsidR="0078301D" w:rsidRPr="0061581C" w:rsidRDefault="00F60C9F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Departamento:</w:t>
      </w:r>
      <w:r w:rsidR="0078301D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lista desplegable y formulario para agregar una nueva</w:t>
      </w:r>
    </w:p>
    <w:p w14:paraId="604F06BD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Nombre del programa, lista desplegable y formulario para agregar una nueva. . (revisar en la página web de Unisangil)</w:t>
      </w:r>
    </w:p>
    <w:p w14:paraId="52C26596" w14:textId="77777777" w:rsidR="0078301D" w:rsidRPr="0061581C" w:rsidRDefault="00F60C9F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Título</w:t>
      </w:r>
      <w:r w:rsidR="0078301D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a otorgar lista desplegable y formulario para agregar una nueva. (revisar en la página web de Unisangil)</w:t>
      </w:r>
    </w:p>
    <w:p w14:paraId="06C01F09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Código SNIES del programa. lista desplegable y formulario para agregar una nueva. . (revisar en la página web de Unisangil) </w:t>
      </w:r>
    </w:p>
    <w:p w14:paraId="13735332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Resolución de registro calificado vigente. (</w:t>
      </w:r>
      <w:proofErr w:type="gram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Alfa numérico</w:t>
      </w:r>
      <w:proofErr w:type="gramEnd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)</w:t>
      </w:r>
    </w:p>
    <w:p w14:paraId="4A4B5E1C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último Registro (tipo fecha)</w:t>
      </w:r>
    </w:p>
    <w:p w14:paraId="486633CF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Próximo Registro (tipo fecha)</w:t>
      </w:r>
    </w:p>
    <w:p w14:paraId="13DE6BA9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Nivel de Formación (Doctorado, Maestría, Especialización, Universitario, Técnico, Tecnológico, Educación Continua) lista desplegable y formulario para agregar una nueva</w:t>
      </w:r>
    </w:p>
    <w:p w14:paraId="56D4F59B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Programa Ofrecido por Ciclos Propedéuticos: (Si o No)</w:t>
      </w:r>
    </w:p>
    <w:p w14:paraId="42DF1286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Nivel de formación del programa.</w:t>
      </w:r>
    </w:p>
    <w:p w14:paraId="02D68902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Metodología del programa. (presencial, virtual, semipresencial</w:t>
      </w:r>
      <w:r w:rsidR="00F60C9F" w:rsidRPr="0061581C">
        <w:rPr>
          <w:rFonts w:ascii="Arial" w:hAnsi="Arial" w:cs="Arial"/>
          <w:color w:val="000000"/>
          <w:sz w:val="22"/>
          <w:szCs w:val="22"/>
          <w:highlight w:val="green"/>
        </w:rPr>
        <w:t>))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lista desplegable y formulario para agregar una nueva</w:t>
      </w:r>
    </w:p>
    <w:p w14:paraId="7B52BB89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Duración estimada del programa. (1, 2…12) lista desplegable y formulario para agregar una nueva</w:t>
      </w:r>
    </w:p>
    <w:p w14:paraId="2FF15E40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Periodo de admisión. (Trimestral, </w:t>
      </w:r>
      <w:r w:rsidR="00F60C9F" w:rsidRPr="0061581C">
        <w:rPr>
          <w:rFonts w:ascii="Arial" w:hAnsi="Arial" w:cs="Arial"/>
          <w:color w:val="000000"/>
          <w:sz w:val="22"/>
          <w:szCs w:val="22"/>
          <w:highlight w:val="green"/>
        </w:rPr>
        <w:t>semestral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, anual) lista desplegable y formulario para agregar una nueva</w:t>
      </w:r>
    </w:p>
    <w:p w14:paraId="59B981CF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Número de créditos académicos. (Numérico)</w:t>
      </w:r>
    </w:p>
    <w:p w14:paraId="3CB5C3C2" w14:textId="77777777" w:rsidR="0078301D" w:rsidRPr="0061581C" w:rsidRDefault="0078301D" w:rsidP="0078301D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Número de Asignaturas(Numérico)</w:t>
      </w:r>
    </w:p>
    <w:p w14:paraId="2423AFFC" w14:textId="77777777" w:rsidR="0078301D" w:rsidRPr="0061581C" w:rsidRDefault="0078301D" w:rsidP="000E278C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Norma interna de la institución mediante la cual se crea el programa:</w:t>
      </w:r>
      <w:r w:rsidRPr="0061581C">
        <w:rPr>
          <w:highlight w:val="green"/>
        </w:rPr>
        <w:t xml:space="preserve"> 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Tipo de norma, Numero, Fecha, Organismo.</w:t>
      </w:r>
    </w:p>
    <w:p w14:paraId="08232D78" w14:textId="2BCC11B8" w:rsidR="00F60C9F" w:rsidRPr="0061581C" w:rsidRDefault="00F60C9F" w:rsidP="000E278C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Director del Programa. (llamar de la tabla docentes), lista desplegable y poder ingresar, pero en el formulario docentes.</w:t>
      </w:r>
    </w:p>
    <w:p w14:paraId="4ED07DA9" w14:textId="18D422FA" w:rsidR="003A4393" w:rsidRDefault="003A4393" w:rsidP="000E278C">
      <w:pPr>
        <w:numPr>
          <w:ilvl w:val="0"/>
          <w:numId w:val="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Plan de estudio, año y resolución del plan</w:t>
      </w:r>
    </w:p>
    <w:p w14:paraId="1D4E83D9" w14:textId="6824EA0E" w:rsidR="003A4393" w:rsidRDefault="003A4393" w:rsidP="003A4393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6B340D33" w14:textId="12C9CA02" w:rsidR="003A4393" w:rsidRDefault="003A4393" w:rsidP="003A4393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Cada programa puede tener uno o varios planes de estudio y debe contener No, plan, año, resolución, No. crédito, No. De Asignaturas, estado</w:t>
      </w:r>
    </w:p>
    <w:p w14:paraId="4893FCAE" w14:textId="77777777" w:rsidR="0078301D" w:rsidRPr="0078301D" w:rsidRDefault="0078301D" w:rsidP="0078301D">
      <w:pPr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14:paraId="70517FDE" w14:textId="77777777" w:rsidR="0078301D" w:rsidRDefault="0078301D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1A34DA1" w14:textId="77777777" w:rsidR="0078301D" w:rsidRDefault="00F60C9F" w:rsidP="00F60C9F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Consulta:</w:t>
      </w:r>
    </w:p>
    <w:p w14:paraId="70E5D534" w14:textId="77777777" w:rsidR="00F60C9F" w:rsidRPr="00F60C9F" w:rsidRDefault="00F60C9F" w:rsidP="00F60C9F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F60C9F">
        <w:rPr>
          <w:rFonts w:ascii="Arial" w:hAnsi="Arial" w:cs="Arial"/>
          <w:color w:val="000000"/>
          <w:sz w:val="22"/>
          <w:szCs w:val="22"/>
        </w:rPr>
        <w:t xml:space="preserve">Poder buscar un programa y aparecer un formulario con dichos datos poder descargar archivo plano en Excel y pdf. </w:t>
      </w:r>
    </w:p>
    <w:p w14:paraId="3C31232E" w14:textId="77777777" w:rsidR="00F60C9F" w:rsidRPr="00F60C9F" w:rsidRDefault="00F60C9F" w:rsidP="00F60C9F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Poder consultar por rango de fechas de registro y por fecha de rangos de próximo registro y listar con nombre del programa sede, facultad.</w:t>
      </w:r>
    </w:p>
    <w:p w14:paraId="441F6152" w14:textId="77777777" w:rsidR="0078301D" w:rsidRDefault="0078301D" w:rsidP="0078301D">
      <w:pPr>
        <w:ind w:left="720"/>
        <w:jc w:val="both"/>
        <w:rPr>
          <w:rFonts w:ascii="Arial" w:hAnsi="Arial" w:cs="Arial"/>
          <w:color w:val="000000"/>
          <w:sz w:val="22"/>
          <w:szCs w:val="22"/>
        </w:rPr>
      </w:pPr>
    </w:p>
    <w:p w14:paraId="02E556D1" w14:textId="77777777" w:rsidR="0078301D" w:rsidRDefault="0078301D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3340431A" w14:textId="77777777" w:rsidR="0078301D" w:rsidRPr="0061581C" w:rsidRDefault="0078301D" w:rsidP="0078301D">
      <w:pPr>
        <w:numPr>
          <w:ilvl w:val="0"/>
          <w:numId w:val="1"/>
        </w:numPr>
        <w:jc w:val="both"/>
        <w:rPr>
          <w:rFonts w:ascii="Arial" w:hAnsi="Arial" w:cs="Arial"/>
          <w:b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color w:val="000000"/>
          <w:sz w:val="22"/>
          <w:szCs w:val="22"/>
          <w:highlight w:val="green"/>
        </w:rPr>
        <w:t>MODULO ESTUDIANTES DEL PROGRAMA: Aquí se encontrará información de la cantidad de estudiantes registrados en los últimos años, allí se podrá filtrar teniendo en cuenta los siguientes factores.</w:t>
      </w:r>
    </w:p>
    <w:p w14:paraId="435B189C" w14:textId="77777777" w:rsidR="0078301D" w:rsidRPr="0061581C" w:rsidRDefault="0078301D" w:rsidP="0078301D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18CBF330" w14:textId="77777777" w:rsidR="00D75B2E" w:rsidRPr="0061581C" w:rsidRDefault="00F60C9F" w:rsidP="00D75B2E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Formulario de Ingreso</w:t>
      </w:r>
      <w:r w:rsidR="00D75B2E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de estudiantes:</w:t>
      </w:r>
    </w:p>
    <w:p w14:paraId="633D3C19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Tipo de Documento</w:t>
      </w:r>
    </w:p>
    <w:p w14:paraId="3F3765BF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Numeró de Documento</w:t>
      </w:r>
    </w:p>
    <w:p w14:paraId="4B4721FC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Nombres y apellidos</w:t>
      </w:r>
    </w:p>
    <w:p w14:paraId="02EF92F9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Teléfono Contacto 1</w:t>
      </w:r>
    </w:p>
    <w:p w14:paraId="3BE60671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Teléfono Co</w:t>
      </w:r>
      <w:r w:rsidR="000D6287" w:rsidRPr="0061581C">
        <w:rPr>
          <w:rFonts w:ascii="Arial" w:hAnsi="Arial" w:cs="Arial"/>
          <w:color w:val="000000"/>
          <w:sz w:val="22"/>
          <w:szCs w:val="22"/>
          <w:highlight w:val="green"/>
        </w:rPr>
        <w:t>n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tac</w:t>
      </w:r>
      <w:r w:rsidR="000D6287" w:rsidRPr="0061581C">
        <w:rPr>
          <w:rFonts w:ascii="Arial" w:hAnsi="Arial" w:cs="Arial"/>
          <w:color w:val="000000"/>
          <w:sz w:val="22"/>
          <w:szCs w:val="22"/>
          <w:highlight w:val="green"/>
        </w:rPr>
        <w:t>t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o 2</w:t>
      </w:r>
    </w:p>
    <w:p w14:paraId="0291E86F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Dirección</w:t>
      </w:r>
    </w:p>
    <w:p w14:paraId="328EAA77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Correo Electrónico</w:t>
      </w:r>
    </w:p>
    <w:p w14:paraId="262E5D4B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Estrato</w:t>
      </w:r>
    </w:p>
    <w:p w14:paraId="5BBDCA5B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Ciudad</w:t>
      </w:r>
    </w:p>
    <w:p w14:paraId="1B08E32C" w14:textId="77777777" w:rsidR="00D75B2E" w:rsidRPr="0061581C" w:rsidRDefault="00D75B2E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Departamento </w:t>
      </w:r>
    </w:p>
    <w:p w14:paraId="3EFFC7DB" w14:textId="77777777" w:rsidR="000D6287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de Nacimiento</w:t>
      </w:r>
    </w:p>
    <w:p w14:paraId="75A2F13A" w14:textId="456F4A39" w:rsidR="00D75B2E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Año de Ingreso</w:t>
      </w:r>
    </w:p>
    <w:p w14:paraId="597F39A8" w14:textId="0F8F431E" w:rsidR="002A7106" w:rsidRPr="0061581C" w:rsidRDefault="002A7106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Periodo de ingreso</w:t>
      </w:r>
    </w:p>
    <w:p w14:paraId="070D21A7" w14:textId="77777777" w:rsidR="000D6287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Último Periodo matriculado (ej2021-1)</w:t>
      </w:r>
    </w:p>
    <w:p w14:paraId="1DD0C695" w14:textId="77777777" w:rsidR="000D6287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Semestre</w:t>
      </w:r>
    </w:p>
    <w:p w14:paraId="6D5EFD78" w14:textId="77777777" w:rsidR="000D6287" w:rsidRPr="0061581C" w:rsidRDefault="000D6287" w:rsidP="000D628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Tipo de Financiamiento: (De contado, Beca, Préstamo, otro)</w:t>
      </w:r>
    </w:p>
    <w:p w14:paraId="702EDF66" w14:textId="77777777" w:rsidR="000D6287" w:rsidRPr="0061581C" w:rsidRDefault="000D6287" w:rsidP="000D628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Tipo de Beca o préstamo</w:t>
      </w:r>
    </w:p>
    <w:p w14:paraId="513D412B" w14:textId="77777777" w:rsidR="000D6287" w:rsidRPr="0061581C" w:rsidRDefault="000D6287" w:rsidP="000D628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Entidad</w:t>
      </w:r>
    </w:p>
    <w:p w14:paraId="35F9E4DD" w14:textId="4123ED3D" w:rsidR="000D6287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(activo, Inactivo, Reserva de Cupo, PFU, bajo rendimiento, Egresado, Egresado no graduado</w:t>
      </w:r>
      <w:r w:rsidR="002A7106" w:rsidRPr="0061581C">
        <w:rPr>
          <w:rFonts w:ascii="Arial" w:hAnsi="Arial" w:cs="Arial"/>
          <w:color w:val="000000"/>
          <w:sz w:val="22"/>
          <w:szCs w:val="22"/>
          <w:highlight w:val="green"/>
        </w:rPr>
        <w:t>, no renovación matricula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)</w:t>
      </w:r>
    </w:p>
    <w:p w14:paraId="1A510CAA" w14:textId="50E5D5A1" w:rsidR="002A7106" w:rsidRPr="0061581C" w:rsidRDefault="002A7106" w:rsidP="00E2569B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Tipo de </w:t>
      </w:r>
      <w:proofErr w:type="spell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matricula</w:t>
      </w:r>
      <w:proofErr w:type="spellEnd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</w:t>
      </w:r>
      <w:r w:rsidR="00E2569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(movilidad interna, nuevo transferencias Interna, nuevo reingreso, estudiante de movilidad académica, movilidad externa, </w:t>
      </w:r>
      <w:proofErr w:type="gramStart"/>
      <w:r w:rsidR="00E2569B" w:rsidRPr="0061581C">
        <w:rPr>
          <w:rFonts w:ascii="Arial" w:hAnsi="Arial" w:cs="Arial"/>
          <w:color w:val="000000"/>
          <w:sz w:val="22"/>
          <w:szCs w:val="22"/>
          <w:highlight w:val="green"/>
        </w:rPr>
        <w:t>nuevo transferencia externa</w:t>
      </w:r>
      <w:proofErr w:type="gramEnd"/>
      <w:r w:rsidR="00E2569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, antiguo, transferencia obligatoria, desertor, nuevo regular, continuidad académica egresado). </w:t>
      </w:r>
    </w:p>
    <w:p w14:paraId="4ECDCEBF" w14:textId="77777777" w:rsidR="000D6287" w:rsidRPr="0061581C" w:rsidRDefault="000D6287" w:rsidP="00D75B2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Matrícula (Pendiente, Pagado, Sin liquidar)</w:t>
      </w:r>
    </w:p>
    <w:p w14:paraId="488154C5" w14:textId="77777777" w:rsidR="009808B6" w:rsidRPr="0061581C" w:rsidRDefault="009808B6" w:rsidP="009808B6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PGA (promedio General Acumulado)</w:t>
      </w:r>
    </w:p>
    <w:p w14:paraId="249DEC2D" w14:textId="77777777" w:rsidR="000D6287" w:rsidRPr="0061581C" w:rsidRDefault="000D6287" w:rsidP="000D6287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Año de grado</w:t>
      </w:r>
    </w:p>
    <w:p w14:paraId="597A2F52" w14:textId="77777777" w:rsidR="009808B6" w:rsidRPr="0061581C" w:rsidRDefault="009808B6" w:rsidP="009808B6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Reconocimiento (puede ser 0 o varios)</w:t>
      </w:r>
    </w:p>
    <w:p w14:paraId="3F7646BD" w14:textId="77777777" w:rsidR="009808B6" w:rsidRDefault="009808B6" w:rsidP="009808B6">
      <w:pPr>
        <w:pStyle w:val="Prrafodelista"/>
        <w:jc w:val="both"/>
        <w:rPr>
          <w:rFonts w:ascii="Arial" w:hAnsi="Arial" w:cs="Arial"/>
          <w:color w:val="000000"/>
          <w:sz w:val="22"/>
          <w:szCs w:val="22"/>
        </w:rPr>
      </w:pPr>
    </w:p>
    <w:p w14:paraId="3784945B" w14:textId="77777777" w:rsidR="009808B6" w:rsidRPr="009808B6" w:rsidRDefault="009808B6" w:rsidP="009808B6">
      <w:pPr>
        <w:ind w:left="360"/>
        <w:jc w:val="both"/>
        <w:rPr>
          <w:rFonts w:ascii="Arial" w:hAnsi="Arial" w:cs="Arial"/>
          <w:color w:val="000000"/>
          <w:sz w:val="22"/>
          <w:szCs w:val="22"/>
        </w:rPr>
      </w:pPr>
    </w:p>
    <w:p w14:paraId="743C3CC6" w14:textId="32391C41" w:rsidR="00F60C9F" w:rsidRPr="008E4037" w:rsidRDefault="008E4037" w:rsidP="0078301D">
      <w:pPr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8E4037">
        <w:rPr>
          <w:rFonts w:ascii="Arial" w:hAnsi="Arial" w:cs="Arial"/>
          <w:b/>
          <w:color w:val="000000"/>
          <w:sz w:val="22"/>
          <w:szCs w:val="22"/>
        </w:rPr>
        <w:t>FORMULARIO ABIERTO</w:t>
      </w:r>
    </w:p>
    <w:p w14:paraId="45F47057" w14:textId="77777777" w:rsidR="00F60C9F" w:rsidRDefault="00F60C9F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4D868F8C" w14:textId="77777777" w:rsidR="0054297D" w:rsidRPr="00A938A3" w:rsidRDefault="0054297D" w:rsidP="0078301D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Otra tabla de datos generales</w:t>
      </w:r>
    </w:p>
    <w:p w14:paraId="3E3DD4D0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Año</w:t>
      </w:r>
    </w:p>
    <w:p w14:paraId="6519F911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Periodo</w:t>
      </w:r>
    </w:p>
    <w:p w14:paraId="3074E249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Inscritos</w:t>
      </w:r>
    </w:p>
    <w:p w14:paraId="0F19CD95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Admitidos</w:t>
      </w:r>
    </w:p>
    <w:p w14:paraId="6BF09668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Matriculados Antiguos</w:t>
      </w:r>
    </w:p>
    <w:p w14:paraId="07C7065A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Matriculados Primer Semestre</w:t>
      </w:r>
    </w:p>
    <w:p w14:paraId="794B53D4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Matriculados Total</w:t>
      </w:r>
    </w:p>
    <w:p w14:paraId="59DBE180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Egresados no Graduados</w:t>
      </w:r>
    </w:p>
    <w:p w14:paraId="6366E482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Graduados</w:t>
      </w:r>
    </w:p>
    <w:p w14:paraId="7D593679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lastRenderedPageBreak/>
        <w:t>Retirados</w:t>
      </w:r>
    </w:p>
    <w:p w14:paraId="628BCBB2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Tasa de deserción</w:t>
      </w:r>
    </w:p>
    <w:p w14:paraId="281262BA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Tasa de Deserción del Programa</w:t>
      </w:r>
    </w:p>
    <w:p w14:paraId="64624519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% que culmina la carrera</w:t>
      </w:r>
    </w:p>
    <w:p w14:paraId="2901AD85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Número de estudiantes en otras IES Nacional</w:t>
      </w:r>
    </w:p>
    <w:p w14:paraId="406A8E33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Número de Estudiantes en otras IES Internacional</w:t>
      </w:r>
    </w:p>
    <w:p w14:paraId="52DE0DEC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Número de Visitantes Nacional</w:t>
      </w:r>
    </w:p>
    <w:p w14:paraId="2BC8F6F2" w14:textId="77777777" w:rsidR="0054297D" w:rsidRPr="00A938A3" w:rsidRDefault="0054297D" w:rsidP="0054297D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A938A3">
        <w:rPr>
          <w:rFonts w:ascii="Arial" w:hAnsi="Arial" w:cs="Arial"/>
          <w:color w:val="000000"/>
          <w:sz w:val="22"/>
          <w:szCs w:val="22"/>
          <w:highlight w:val="green"/>
        </w:rPr>
        <w:t>Número de Visitantes Internacional</w:t>
      </w:r>
    </w:p>
    <w:p w14:paraId="57B65E15" w14:textId="77777777" w:rsidR="0054297D" w:rsidRDefault="0054297D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A442000" w14:textId="77777777" w:rsidR="000D6287" w:rsidRDefault="000D6287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Consultas </w:t>
      </w:r>
    </w:p>
    <w:p w14:paraId="728C67B4" w14:textId="77777777" w:rsidR="0078301D" w:rsidRDefault="00736D3E" w:rsidP="0078301D">
      <w:pPr>
        <w:numPr>
          <w:ilvl w:val="0"/>
          <w:numId w:val="6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Listado y total de estudiantes por año de Ingreso</w:t>
      </w:r>
    </w:p>
    <w:p w14:paraId="0F735E14" w14:textId="77777777" w:rsidR="0078301D" w:rsidRDefault="0078301D" w:rsidP="0078301D">
      <w:pPr>
        <w:numPr>
          <w:ilvl w:val="0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Periodo académico.</w:t>
      </w:r>
    </w:p>
    <w:p w14:paraId="57ECD824" w14:textId="77777777" w:rsidR="0078301D" w:rsidRDefault="0054297D" w:rsidP="0078301D">
      <w:pPr>
        <w:numPr>
          <w:ilvl w:val="0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Listado de Estudiantes por sistema de financiamiento</w:t>
      </w:r>
    </w:p>
    <w:p w14:paraId="342CC3BB" w14:textId="77777777" w:rsidR="0054297D" w:rsidRDefault="0054297D" w:rsidP="0078301D">
      <w:pPr>
        <w:numPr>
          <w:ilvl w:val="0"/>
          <w:numId w:val="3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Filtros por las diferentes opciones.</w:t>
      </w:r>
    </w:p>
    <w:p w14:paraId="345DB0EE" w14:textId="77777777" w:rsidR="0078301D" w:rsidRDefault="0078301D" w:rsidP="0054297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95965B1" w14:textId="77777777" w:rsidR="0054297D" w:rsidRDefault="0054297D" w:rsidP="0054297D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Descarga de archivo plano en Excel para </w:t>
      </w:r>
      <w:r w:rsidR="00A20F62">
        <w:rPr>
          <w:rFonts w:ascii="Arial" w:hAnsi="Arial" w:cs="Arial"/>
          <w:color w:val="000000"/>
          <w:sz w:val="22"/>
          <w:szCs w:val="22"/>
        </w:rPr>
        <w:t>más</w:t>
      </w:r>
      <w:r>
        <w:rPr>
          <w:rFonts w:ascii="Arial" w:hAnsi="Arial" w:cs="Arial"/>
          <w:color w:val="000000"/>
          <w:sz w:val="22"/>
          <w:szCs w:val="22"/>
        </w:rPr>
        <w:t xml:space="preserve"> consultas</w:t>
      </w:r>
    </w:p>
    <w:p w14:paraId="459EF8DD" w14:textId="77777777" w:rsidR="0054297D" w:rsidRPr="0054297D" w:rsidRDefault="0054297D" w:rsidP="0054297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7EBE0DA6" w14:textId="77777777" w:rsidR="0078301D" w:rsidRDefault="0078301D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5C1E9190" w14:textId="77777777" w:rsidR="0078301D" w:rsidRPr="0061581C" w:rsidRDefault="0078301D" w:rsidP="0078301D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MODULO TRABAJO DE GRADO: Los datos de los trabajos de grados serán registrados en este módulo, en el cual se logrará filtrar cada uno de ellos teniendo en cuenta los siguientes factores.</w:t>
      </w:r>
    </w:p>
    <w:p w14:paraId="1BC32FAF" w14:textId="77777777" w:rsidR="0078301D" w:rsidRPr="0061581C" w:rsidRDefault="0078301D" w:rsidP="0078301D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</w:t>
      </w:r>
    </w:p>
    <w:p w14:paraId="2A091568" w14:textId="77777777" w:rsidR="0054297D" w:rsidRPr="0061581C" w:rsidRDefault="009808B6" w:rsidP="0054297D">
      <w:pPr>
        <w:ind w:left="36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Ésta tabla debe ir relacionada con la de estudiantes</w:t>
      </w:r>
    </w:p>
    <w:p w14:paraId="3986FF8A" w14:textId="4B3DA990" w:rsidR="009808B6" w:rsidRPr="0061581C" w:rsidRDefault="009808B6" w:rsidP="0054297D">
      <w:pPr>
        <w:ind w:left="36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2433304A" w14:textId="7BE99CC4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Código del Proyecto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*</w:t>
      </w:r>
    </w:p>
    <w:p w14:paraId="0B0612EC" w14:textId="6A77636C" w:rsidR="00BA75E1" w:rsidRPr="0061581C" w:rsidRDefault="0054297D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Título Trabajo de Grado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*</w:t>
      </w:r>
    </w:p>
    <w:p w14:paraId="62452811" w14:textId="012E16C8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Inicio Trabajo de Grado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*</w:t>
      </w:r>
    </w:p>
    <w:p w14:paraId="0310ADA6" w14:textId="4171BBEC" w:rsidR="0054297D" w:rsidRPr="0061581C" w:rsidRDefault="0054297D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Modalidad de grado (Investigación Formulación, Investigación </w:t>
      </w:r>
      <w:r w:rsidR="009808B6" w:rsidRPr="0061581C">
        <w:rPr>
          <w:rFonts w:ascii="Arial" w:hAnsi="Arial" w:cs="Arial"/>
          <w:color w:val="000000"/>
          <w:sz w:val="22"/>
          <w:szCs w:val="22"/>
          <w:highlight w:val="green"/>
        </w:rPr>
        <w:t>ejecución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, Desarrollo Tecnológico curricular, </w:t>
      </w:r>
      <w:r w:rsidR="009808B6" w:rsidRPr="0061581C">
        <w:rPr>
          <w:rFonts w:ascii="Arial" w:hAnsi="Arial" w:cs="Arial"/>
          <w:color w:val="000000"/>
          <w:sz w:val="22"/>
          <w:szCs w:val="22"/>
          <w:highlight w:val="green"/>
        </w:rPr>
        <w:t>Desarrollo Tecnológico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dirigido, </w:t>
      </w:r>
      <w:r w:rsidR="009808B6" w:rsidRPr="0061581C">
        <w:rPr>
          <w:rFonts w:ascii="Arial" w:hAnsi="Arial" w:cs="Arial"/>
          <w:color w:val="000000"/>
          <w:sz w:val="22"/>
          <w:szCs w:val="22"/>
          <w:highlight w:val="green"/>
        </w:rPr>
        <w:t>Desarrollo Tecnológico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para una empresa, Autogestión empresarial, Práctica de desempeño profesional, Módulos de Posgrados)</w:t>
      </w:r>
      <w:r w:rsidR="009808B6" w:rsidRPr="0061581C">
        <w:rPr>
          <w:rFonts w:ascii="Arial" w:hAnsi="Arial" w:cs="Arial"/>
          <w:color w:val="000000"/>
          <w:sz w:val="22"/>
          <w:szCs w:val="22"/>
          <w:highlight w:val="green"/>
        </w:rPr>
        <w:t>, lista desplegable modulo que se puedan agregar más información a futuro.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* Nueva tabla</w:t>
      </w:r>
    </w:p>
    <w:p w14:paraId="443F972F" w14:textId="5375278A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Director (Nombre, Correo, Teléfono, Dirección, Ciudad, Departamento, Cuenta Bancaria) Adjuntar documentos en pdf (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6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documentos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.zip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) 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*Docente – NUEVO CARGUE A DOCENTE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DE LOS 6 DOCUMENTOS .ZIP</w:t>
      </w:r>
    </w:p>
    <w:p w14:paraId="5AC7A804" w14:textId="53EE9C2A" w:rsidR="00BB4B0B" w:rsidRPr="0061581C" w:rsidRDefault="00BB4B0B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Codirector</w:t>
      </w:r>
    </w:p>
    <w:p w14:paraId="03E9CE7A" w14:textId="2E7BE157" w:rsidR="00BB4B0B" w:rsidRPr="0061581C" w:rsidRDefault="00BB4B0B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Director Externo (Nombre, Correo, Teléfono, Dirección, Ciudad, Departamento, Cuenta Bancaria) Nueva Tabla</w:t>
      </w:r>
    </w:p>
    <w:p w14:paraId="42BC6C14" w14:textId="010FF661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de la propuesta (Aprobada, Rechazada, Aplazada)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CAMPO NUEVO</w:t>
      </w:r>
    </w:p>
    <w:p w14:paraId="60E37DEF" w14:textId="17E180C7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del Proyecto (Aprobado Anteproyecto, Aprobado por director, Aprobado por Jurados, Aprobado sustentación, sustentado, rechazado, anulado)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CAMPO NUEVO</w:t>
      </w:r>
    </w:p>
    <w:p w14:paraId="74B1A623" w14:textId="77777777" w:rsidR="00270C8A" w:rsidRPr="0061581C" w:rsidRDefault="00237D4F" w:rsidP="00270C8A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Jurado1 (Nombre, Correo, Teléfono, Dirección, Ciudad, Departamento, Cuenta Bancaria) Adjuntar documentos en pdf (6 documentos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.zip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) 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>NUEVO CARGUE A DOCENTE DE LOS 6 DOCUMENTOS .ZIP</w:t>
      </w:r>
    </w:p>
    <w:p w14:paraId="69ADE497" w14:textId="5E3F801A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025DF5DE" w14:textId="16543FE7" w:rsidR="00237D4F" w:rsidRPr="0061581C" w:rsidRDefault="00237D4F" w:rsidP="00270C8A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Jurado2(Nombre, Correo, Teléfono, Dirección, Ciudad, Departamento, Cuenta Bancaria) Adjuntar documentos en pdf (6 documentos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.zip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) 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>NUEVO CARGUE A DOCENTE DE LOS 6 DOCUMENTOS .ZIP</w:t>
      </w:r>
    </w:p>
    <w:p w14:paraId="31E2587A" w14:textId="2A65D08B" w:rsidR="0054297D" w:rsidRPr="0061581C" w:rsidRDefault="009808B6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Número de </w:t>
      </w:r>
      <w:r w:rsidR="0054297D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Acta de Sustentación (cargar 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dos soportes</w:t>
      </w:r>
      <w:r w:rsidR="0054297D" w:rsidRPr="0061581C">
        <w:rPr>
          <w:rFonts w:ascii="Arial" w:hAnsi="Arial" w:cs="Arial"/>
          <w:color w:val="000000"/>
          <w:sz w:val="22"/>
          <w:szCs w:val="22"/>
          <w:highlight w:val="green"/>
        </w:rPr>
        <w:t>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CAMPO NUEVO</w:t>
      </w:r>
    </w:p>
    <w:p w14:paraId="53690960" w14:textId="17D01BC4" w:rsidR="0054297D" w:rsidRPr="0061581C" w:rsidRDefault="009808B6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Número de </w:t>
      </w:r>
      <w:r w:rsidR="0054297D" w:rsidRPr="0061581C">
        <w:rPr>
          <w:rFonts w:ascii="Arial" w:hAnsi="Arial" w:cs="Arial"/>
          <w:color w:val="000000"/>
          <w:sz w:val="22"/>
          <w:szCs w:val="22"/>
          <w:highlight w:val="green"/>
        </w:rPr>
        <w:t>Acta de Grado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(cargar archivo)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CAMPO NUEVO</w:t>
      </w:r>
    </w:p>
    <w:p w14:paraId="2A2EB2B8" w14:textId="25C5EC2C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Finalización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</w:t>
      </w:r>
    </w:p>
    <w:p w14:paraId="634AB8AF" w14:textId="054B9910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lastRenderedPageBreak/>
        <w:t xml:space="preserve">Contrato </w:t>
      </w:r>
      <w:proofErr w:type="gram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Director</w:t>
      </w:r>
      <w:proofErr w:type="gramEnd"/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(1pdf)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DOCENTE PUEDE TENER VARIOS CONTRATOS DE DIRECOTER, UN CONTRATO DEBE PERTENCER A SOLO UN DOCENTE</w:t>
      </w:r>
    </w:p>
    <w:p w14:paraId="72EBDF9D" w14:textId="34160A17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Estado pago </w:t>
      </w:r>
      <w:proofErr w:type="gram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Director</w:t>
      </w:r>
      <w:proofErr w:type="gramEnd"/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(CANCELADO, NO CANCELADO)</w:t>
      </w:r>
    </w:p>
    <w:p w14:paraId="1345AC33" w14:textId="160381D4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Contrato Jurado 1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(1pdf)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DOCENTE PUEDE TENER VARIOS CONTRATOS DE JURADO, UN CONTRATO DEBE PERTENCER A SOLO UN DOCENTE</w:t>
      </w:r>
    </w:p>
    <w:p w14:paraId="0068B2F8" w14:textId="350A3920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pago Jurado 1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CANCELADO, NO CANCELADO)</w:t>
      </w:r>
    </w:p>
    <w:p w14:paraId="012CB334" w14:textId="29F49B31" w:rsidR="00237D4F" w:rsidRPr="0061581C" w:rsidRDefault="00237D4F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Contrato Jurado 2</w:t>
      </w:r>
      <w:r w:rsidR="00BB4B0B" w:rsidRPr="0061581C">
        <w:rPr>
          <w:rFonts w:ascii="Arial" w:hAnsi="Arial" w:cs="Arial"/>
          <w:color w:val="000000"/>
          <w:sz w:val="22"/>
          <w:szCs w:val="22"/>
          <w:highlight w:val="green"/>
        </w:rPr>
        <w:t>(1pdf)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UN DOCENTE PUEDE TENER VARIOS CONTRATOS DE JURADO, UN CONTRATO DEBE PERTENCER A SOLO UN DOCENTE</w:t>
      </w:r>
    </w:p>
    <w:p w14:paraId="5C10E4C3" w14:textId="4336260A" w:rsidR="0054297D" w:rsidRPr="0061581C" w:rsidRDefault="0054297D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Estado pago Jurado 2</w:t>
      </w:r>
      <w:r w:rsidR="00270C8A"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CANCELADO, NO CANCELADO)</w:t>
      </w:r>
    </w:p>
    <w:p w14:paraId="4C66494D" w14:textId="27F2788D" w:rsidR="0054297D" w:rsidRPr="0061581C" w:rsidRDefault="0054297D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Observación</w:t>
      </w:r>
    </w:p>
    <w:p w14:paraId="7147ECF9" w14:textId="77777777" w:rsidR="00EA73AA" w:rsidRPr="00270C8A" w:rsidRDefault="00EA73AA" w:rsidP="00270C8A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B16FFAB" w14:textId="77777777" w:rsidR="00A20F62" w:rsidRDefault="00A20F62" w:rsidP="00A20F62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0C5AFDCB" w14:textId="77777777" w:rsidR="00A20F62" w:rsidRDefault="00A20F62" w:rsidP="00A20F62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Consultas</w:t>
      </w:r>
    </w:p>
    <w:p w14:paraId="19C710D7" w14:textId="77777777" w:rsidR="00A20F62" w:rsidRPr="00BA75E1" w:rsidRDefault="00BA75E1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BA75E1">
        <w:rPr>
          <w:rFonts w:ascii="Arial" w:hAnsi="Arial" w:cs="Arial"/>
          <w:color w:val="000000"/>
          <w:sz w:val="22"/>
          <w:szCs w:val="22"/>
        </w:rPr>
        <w:t>Listado de trabajos de grado por año, estudiante e información</w:t>
      </w:r>
      <w:r>
        <w:rPr>
          <w:rFonts w:ascii="Arial" w:hAnsi="Arial" w:cs="Arial"/>
          <w:color w:val="000000"/>
          <w:sz w:val="22"/>
          <w:szCs w:val="22"/>
        </w:rPr>
        <w:t xml:space="preserve"> (Toda y por ya culminada)</w:t>
      </w:r>
    </w:p>
    <w:p w14:paraId="04DDD583" w14:textId="77777777" w:rsidR="00BA75E1" w:rsidRDefault="00BA75E1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Estado de los pagos de jurados o directores por No. De Cédula</w:t>
      </w:r>
    </w:p>
    <w:p w14:paraId="4D54A80E" w14:textId="77777777" w:rsidR="00BA75E1" w:rsidRPr="00BA75E1" w:rsidRDefault="00BA75E1" w:rsidP="00237D4F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Estado de las propuestas</w:t>
      </w:r>
    </w:p>
    <w:p w14:paraId="43BFF408" w14:textId="77777777" w:rsidR="0078301D" w:rsidRDefault="0078301D" w:rsidP="0078301D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19D13218" w14:textId="25781133" w:rsidR="00F54216" w:rsidRDefault="00F54216"/>
    <w:p w14:paraId="455944BE" w14:textId="5480AB6C" w:rsidR="00B33A85" w:rsidRPr="0061581C" w:rsidRDefault="00B33A85" w:rsidP="00B33A85">
      <w:pPr>
        <w:numPr>
          <w:ilvl w:val="0"/>
          <w:numId w:val="1"/>
        </w:numPr>
        <w:jc w:val="both"/>
        <w:rPr>
          <w:b/>
          <w:bCs/>
          <w:highlight w:val="green"/>
        </w:rPr>
      </w:pPr>
      <w:r w:rsidRPr="0061581C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PROFESORES</w:t>
      </w:r>
    </w:p>
    <w:p w14:paraId="673D36AF" w14:textId="0389D4DE" w:rsidR="00B33A85" w:rsidRPr="0061581C" w:rsidRDefault="00B33A85" w:rsidP="009878E1">
      <w:pPr>
        <w:ind w:left="360"/>
        <w:jc w:val="both"/>
        <w:rPr>
          <w:b/>
          <w:bCs/>
          <w:highlight w:val="green"/>
        </w:rPr>
      </w:pPr>
    </w:p>
    <w:p w14:paraId="59B807BD" w14:textId="65531653" w:rsidR="009878E1" w:rsidRPr="0061581C" w:rsidRDefault="009878E1" w:rsidP="009878E1">
      <w:p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-Módulo creación docentes</w:t>
      </w:r>
    </w:p>
    <w:p w14:paraId="54B232B3" w14:textId="77777777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Tipo de Id</w:t>
      </w:r>
    </w:p>
    <w:p w14:paraId="18AB6D64" w14:textId="4FBC9D2C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No. Documento</w:t>
      </w:r>
    </w:p>
    <w:p w14:paraId="023816F6" w14:textId="506CFEE5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Nombres </w:t>
      </w:r>
    </w:p>
    <w:p w14:paraId="007B7E72" w14:textId="73BBE225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Apellidos</w:t>
      </w:r>
    </w:p>
    <w:p w14:paraId="09DFA2F3" w14:textId="11909404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Dirección</w:t>
      </w:r>
    </w:p>
    <w:p w14:paraId="728B2229" w14:textId="37539EB9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Teléfono</w:t>
      </w:r>
    </w:p>
    <w:p w14:paraId="1DFCE737" w14:textId="09F8A2B3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Ciudad</w:t>
      </w:r>
    </w:p>
    <w:p w14:paraId="22865963" w14:textId="7A9FF04B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Ciudad de Procedencia</w:t>
      </w:r>
    </w:p>
    <w:p w14:paraId="64D273E4" w14:textId="18231DFA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Correo electrónico Personal</w:t>
      </w:r>
    </w:p>
    <w:p w14:paraId="1641CD26" w14:textId="169A70CF" w:rsidR="00397E3A" w:rsidRPr="0061581C" w:rsidRDefault="00397E3A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Correo Electrónico Institucional</w:t>
      </w:r>
    </w:p>
    <w:p w14:paraId="5358D2EF" w14:textId="695D73C7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Dedicación (Tiempo Completo, Tiempo Cátedra, Medio Tiempo)</w:t>
      </w:r>
    </w:p>
    <w:p w14:paraId="412F7A7A" w14:textId="59C53589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Tipo de Contratación (Contrato Indefinido o Contrato </w:t>
      </w:r>
      <w:r w:rsidR="00FD6E43" w:rsidRPr="0061581C">
        <w:rPr>
          <w:highlight w:val="green"/>
        </w:rPr>
        <w:t>a término</w:t>
      </w:r>
      <w:r w:rsidRPr="0061581C">
        <w:rPr>
          <w:highlight w:val="green"/>
        </w:rPr>
        <w:t xml:space="preserve"> fijo)</w:t>
      </w:r>
    </w:p>
    <w:p w14:paraId="1E366D9F" w14:textId="2EB58F18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Fecha de vinculación Inicial</w:t>
      </w:r>
    </w:p>
    <w:p w14:paraId="734EE2D3" w14:textId="3651A89A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Certificados de Actualización (El docente puede tener </w:t>
      </w:r>
      <w:proofErr w:type="spellStart"/>
      <w:r w:rsidRPr="0061581C">
        <w:rPr>
          <w:highlight w:val="green"/>
        </w:rPr>
        <w:t>mas</w:t>
      </w:r>
      <w:proofErr w:type="spellEnd"/>
      <w:r w:rsidRPr="0061581C">
        <w:rPr>
          <w:highlight w:val="green"/>
        </w:rPr>
        <w:t xml:space="preserve"> de una especialización)</w:t>
      </w:r>
    </w:p>
    <w:p w14:paraId="75BDE080" w14:textId="7F59B7EA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Institución</w:t>
      </w:r>
    </w:p>
    <w:p w14:paraId="48F398A5" w14:textId="3401522E" w:rsidR="00FD6E43" w:rsidRPr="0061581C" w:rsidRDefault="00FD6E43" w:rsidP="00FD6E43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Certificados de diplomado (El docente puede tener </w:t>
      </w:r>
      <w:proofErr w:type="spellStart"/>
      <w:r w:rsidRPr="0061581C">
        <w:rPr>
          <w:highlight w:val="green"/>
        </w:rPr>
        <w:t>mas</w:t>
      </w:r>
      <w:proofErr w:type="spellEnd"/>
      <w:r w:rsidRPr="0061581C">
        <w:rPr>
          <w:highlight w:val="green"/>
        </w:rPr>
        <w:t xml:space="preserve"> de una especialización)</w:t>
      </w:r>
    </w:p>
    <w:p w14:paraId="2FF196B4" w14:textId="1422F20D" w:rsidR="00FD6E43" w:rsidRPr="0061581C" w:rsidRDefault="00FD6E43" w:rsidP="00FD6E43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Institución</w:t>
      </w:r>
    </w:p>
    <w:p w14:paraId="483C3B3A" w14:textId="10907C40" w:rsidR="009878E1" w:rsidRPr="0061581C" w:rsidRDefault="009878E1" w:rsidP="009878E1">
      <w:pPr>
        <w:ind w:left="360"/>
        <w:jc w:val="both"/>
        <w:rPr>
          <w:highlight w:val="green"/>
        </w:rPr>
      </w:pPr>
      <w:proofErr w:type="spellStart"/>
      <w:r w:rsidRPr="0061581C">
        <w:rPr>
          <w:highlight w:val="green"/>
        </w:rPr>
        <w:t>Titulo</w:t>
      </w:r>
      <w:proofErr w:type="spellEnd"/>
      <w:r w:rsidRPr="0061581C">
        <w:rPr>
          <w:highlight w:val="green"/>
        </w:rPr>
        <w:t xml:space="preserve"> de </w:t>
      </w:r>
      <w:r w:rsidR="00FD6E43" w:rsidRPr="0061581C">
        <w:rPr>
          <w:highlight w:val="green"/>
        </w:rPr>
        <w:t>Pregrado</w:t>
      </w:r>
    </w:p>
    <w:p w14:paraId="40842A04" w14:textId="52367A22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Institución </w:t>
      </w:r>
    </w:p>
    <w:p w14:paraId="75F7ADE3" w14:textId="39D6E131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Título de Especialización (El docente puede tener </w:t>
      </w:r>
      <w:proofErr w:type="spellStart"/>
      <w:r w:rsidRPr="0061581C">
        <w:rPr>
          <w:highlight w:val="green"/>
        </w:rPr>
        <w:t>mas</w:t>
      </w:r>
      <w:proofErr w:type="spellEnd"/>
      <w:r w:rsidRPr="0061581C">
        <w:rPr>
          <w:highlight w:val="green"/>
        </w:rPr>
        <w:t xml:space="preserve"> de una especialización)</w:t>
      </w:r>
    </w:p>
    <w:p w14:paraId="6E3D0A7B" w14:textId="50972369" w:rsidR="009878E1" w:rsidRPr="0061581C" w:rsidRDefault="009878E1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Institución </w:t>
      </w:r>
    </w:p>
    <w:p w14:paraId="51364B56" w14:textId="2FE546F9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Título de Maestría (El docente puede tener </w:t>
      </w:r>
      <w:proofErr w:type="spellStart"/>
      <w:r w:rsidRPr="0061581C">
        <w:rPr>
          <w:highlight w:val="green"/>
        </w:rPr>
        <w:t>mas</w:t>
      </w:r>
      <w:proofErr w:type="spellEnd"/>
      <w:r w:rsidRPr="0061581C">
        <w:rPr>
          <w:highlight w:val="green"/>
        </w:rPr>
        <w:t xml:space="preserve"> de una Maestría)</w:t>
      </w:r>
    </w:p>
    <w:p w14:paraId="73E0D1C1" w14:textId="6B6D9CAF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Institución</w:t>
      </w:r>
    </w:p>
    <w:p w14:paraId="638C76E6" w14:textId="17CF2DB4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Título de Doctorado (El docente puede tener </w:t>
      </w:r>
      <w:proofErr w:type="spellStart"/>
      <w:r w:rsidRPr="0061581C">
        <w:rPr>
          <w:highlight w:val="green"/>
        </w:rPr>
        <w:t>mas</w:t>
      </w:r>
      <w:proofErr w:type="spellEnd"/>
      <w:r w:rsidRPr="0061581C">
        <w:rPr>
          <w:highlight w:val="green"/>
        </w:rPr>
        <w:t xml:space="preserve"> de una Doctorado)</w:t>
      </w:r>
    </w:p>
    <w:p w14:paraId="1F6FD511" w14:textId="0218FEAD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Institución</w:t>
      </w:r>
    </w:p>
    <w:p w14:paraId="13EEF3BD" w14:textId="6A001FD0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Área del conocimiento de la formación</w:t>
      </w:r>
    </w:p>
    <w:p w14:paraId="21D15118" w14:textId="59965276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lastRenderedPageBreak/>
        <w:t>Máximo Nivel de Formación obtenido</w:t>
      </w:r>
    </w:p>
    <w:p w14:paraId="76E65B65" w14:textId="6435F1FF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Título Obtenido (en el máximo nivel de formación)</w:t>
      </w:r>
    </w:p>
    <w:p w14:paraId="0491ADE4" w14:textId="796A331B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Institución en la que obtuvo el máximo nivel de formación</w:t>
      </w:r>
    </w:p>
    <w:p w14:paraId="7A379375" w14:textId="4962619C" w:rsidR="00FD6E43" w:rsidRPr="0061581C" w:rsidRDefault="00FD6E43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Modalidad del Programa en el que obtuvo el máximo nivel de formación (distancia, virtual o presencial)</w:t>
      </w:r>
    </w:p>
    <w:p w14:paraId="5E476A8C" w14:textId="2E4EDE8A" w:rsidR="00FD6E43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EPS</w:t>
      </w:r>
    </w:p>
    <w:p w14:paraId="22BC10E7" w14:textId="42F55C56" w:rsidR="00436152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Riesgos</w:t>
      </w:r>
    </w:p>
    <w:p w14:paraId="59E420B0" w14:textId="3A9EA56D" w:rsidR="00436152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Caja de Compensación</w:t>
      </w:r>
    </w:p>
    <w:p w14:paraId="733D0CCD" w14:textId="4B83C3FD" w:rsidR="00436152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Pensiones</w:t>
      </w:r>
    </w:p>
    <w:p w14:paraId="1A9A2D9C" w14:textId="19029475" w:rsidR="00D953CF" w:rsidRPr="0061581C" w:rsidRDefault="00D953CF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Estado. (Activo, inactivo)</w:t>
      </w:r>
    </w:p>
    <w:p w14:paraId="1306144A" w14:textId="14F478F8" w:rsidR="00436152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Subir varios pdf como soporte Hoja de vida.</w:t>
      </w:r>
    </w:p>
    <w:p w14:paraId="01D189E1" w14:textId="29BAB6A8" w:rsidR="00436152" w:rsidRPr="0061581C" w:rsidRDefault="00436152" w:rsidP="009878E1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No. Cuenta Bancaria</w:t>
      </w:r>
    </w:p>
    <w:p w14:paraId="7AFE1223" w14:textId="5A77AD4E" w:rsidR="00436152" w:rsidRPr="00907173" w:rsidRDefault="00436152" w:rsidP="009878E1">
      <w:pPr>
        <w:ind w:left="360"/>
        <w:jc w:val="both"/>
      </w:pPr>
      <w:r w:rsidRPr="0061581C">
        <w:rPr>
          <w:highlight w:val="green"/>
        </w:rPr>
        <w:t>Banco</w:t>
      </w:r>
    </w:p>
    <w:p w14:paraId="5774EB22" w14:textId="77777777" w:rsidR="00FD6E43" w:rsidRPr="00907173" w:rsidRDefault="00FD6E43" w:rsidP="00524B49">
      <w:pPr>
        <w:jc w:val="both"/>
      </w:pPr>
    </w:p>
    <w:p w14:paraId="3E21FBDE" w14:textId="73398E82" w:rsidR="00FD6E43" w:rsidRPr="00A938A3" w:rsidRDefault="00FD6E43" w:rsidP="00397E3A">
      <w:pPr>
        <w:pStyle w:val="Prrafodelista"/>
        <w:numPr>
          <w:ilvl w:val="0"/>
          <w:numId w:val="18"/>
        </w:numPr>
        <w:jc w:val="both"/>
        <w:rPr>
          <w:b/>
          <w:bCs/>
          <w:highlight w:val="green"/>
        </w:rPr>
      </w:pPr>
      <w:r w:rsidRPr="00A938A3">
        <w:rPr>
          <w:b/>
          <w:bCs/>
          <w:highlight w:val="green"/>
        </w:rPr>
        <w:t>Debe ir una tabla vincula</w:t>
      </w:r>
      <w:r w:rsidR="00397E3A" w:rsidRPr="00A938A3">
        <w:rPr>
          <w:b/>
          <w:bCs/>
          <w:highlight w:val="green"/>
        </w:rPr>
        <w:t>ción Docencia</w:t>
      </w:r>
    </w:p>
    <w:p w14:paraId="43B13A30" w14:textId="388BC3FA" w:rsidR="009878E1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>Facultad</w:t>
      </w:r>
    </w:p>
    <w:p w14:paraId="64EA0E8E" w14:textId="19749418" w:rsidR="00397E3A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>Programa</w:t>
      </w:r>
    </w:p>
    <w:p w14:paraId="28620C3A" w14:textId="5009E7B6" w:rsidR="00397E3A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>No. Último Contrato</w:t>
      </w:r>
    </w:p>
    <w:p w14:paraId="55040131" w14:textId="15AE8D4B" w:rsidR="00D953CF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 xml:space="preserve">Fecha último contrato </w:t>
      </w:r>
      <w:proofErr w:type="spellStart"/>
      <w:r w:rsidRPr="00A938A3">
        <w:rPr>
          <w:highlight w:val="green"/>
        </w:rPr>
        <w:t>Contrato</w:t>
      </w:r>
      <w:proofErr w:type="spellEnd"/>
    </w:p>
    <w:p w14:paraId="31295A8F" w14:textId="77777777" w:rsidR="00D953CF" w:rsidRPr="00907173" w:rsidRDefault="00D953CF" w:rsidP="00D953CF">
      <w:pPr>
        <w:jc w:val="both"/>
      </w:pPr>
      <w:r w:rsidRPr="00A938A3">
        <w:rPr>
          <w:highlight w:val="green"/>
        </w:rPr>
        <w:t>Fecha de Finalización última vinculación</w:t>
      </w:r>
    </w:p>
    <w:p w14:paraId="66ED0F31" w14:textId="2F6CBAAC" w:rsidR="00397E3A" w:rsidRPr="00907173" w:rsidRDefault="00397E3A" w:rsidP="00397E3A">
      <w:pPr>
        <w:jc w:val="both"/>
      </w:pPr>
    </w:p>
    <w:p w14:paraId="7942133A" w14:textId="6AFB32DA" w:rsidR="00397E3A" w:rsidRPr="00A938A3" w:rsidRDefault="00397E3A" w:rsidP="00397E3A">
      <w:pPr>
        <w:jc w:val="both"/>
        <w:rPr>
          <w:highlight w:val="green"/>
        </w:rPr>
      </w:pPr>
      <w:r w:rsidRPr="00A938A3">
        <w:rPr>
          <w:b/>
          <w:bCs/>
          <w:highlight w:val="green"/>
        </w:rPr>
        <w:t>Cada docente debe llevar un historial por semestre que contenga</w:t>
      </w:r>
      <w:r w:rsidR="00D1669A" w:rsidRPr="00A938A3">
        <w:rPr>
          <w:b/>
          <w:bCs/>
          <w:highlight w:val="green"/>
        </w:rPr>
        <w:t>, un docente puede tener vinculadas varias asignaturas</w:t>
      </w:r>
      <w:r w:rsidR="00D1669A" w:rsidRPr="00A938A3">
        <w:rPr>
          <w:highlight w:val="green"/>
        </w:rPr>
        <w:t>.</w:t>
      </w:r>
    </w:p>
    <w:p w14:paraId="39EFE912" w14:textId="02E3F7DA" w:rsidR="00397E3A" w:rsidRPr="00A938A3" w:rsidRDefault="00397E3A" w:rsidP="00397E3A">
      <w:pPr>
        <w:jc w:val="both"/>
        <w:rPr>
          <w:highlight w:val="green"/>
        </w:rPr>
      </w:pPr>
    </w:p>
    <w:p w14:paraId="7EA81CBD" w14:textId="6A5A9A23" w:rsidR="00397E3A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 xml:space="preserve">Año. </w:t>
      </w:r>
      <w:proofErr w:type="spellStart"/>
      <w:r w:rsidRPr="00A938A3">
        <w:rPr>
          <w:highlight w:val="green"/>
        </w:rPr>
        <w:t>Ej</w:t>
      </w:r>
      <w:proofErr w:type="spellEnd"/>
      <w:r w:rsidRPr="00A938A3">
        <w:rPr>
          <w:highlight w:val="green"/>
        </w:rPr>
        <w:t xml:space="preserve"> 2022</w:t>
      </w:r>
    </w:p>
    <w:p w14:paraId="3DA2EEA7" w14:textId="0AA04023" w:rsidR="00397E3A" w:rsidRPr="00A938A3" w:rsidRDefault="00397E3A" w:rsidP="00397E3A">
      <w:pPr>
        <w:jc w:val="both"/>
        <w:rPr>
          <w:highlight w:val="green"/>
        </w:rPr>
      </w:pPr>
      <w:r w:rsidRPr="00A938A3">
        <w:rPr>
          <w:highlight w:val="green"/>
        </w:rPr>
        <w:t xml:space="preserve">Semestre. </w:t>
      </w:r>
      <w:proofErr w:type="spellStart"/>
      <w:r w:rsidRPr="00A938A3">
        <w:rPr>
          <w:highlight w:val="green"/>
        </w:rPr>
        <w:t>Ej</w:t>
      </w:r>
      <w:proofErr w:type="spellEnd"/>
      <w:r w:rsidRPr="00A938A3">
        <w:rPr>
          <w:highlight w:val="green"/>
        </w:rPr>
        <w:t xml:space="preserve"> 1</w:t>
      </w:r>
    </w:p>
    <w:p w14:paraId="0FC553ED" w14:textId="42D5C816" w:rsidR="00D1669A" w:rsidRPr="00A938A3" w:rsidRDefault="00D953CF" w:rsidP="00397E3A">
      <w:pPr>
        <w:jc w:val="both"/>
        <w:rPr>
          <w:highlight w:val="green"/>
        </w:rPr>
      </w:pPr>
      <w:r w:rsidRPr="00A938A3">
        <w:rPr>
          <w:highlight w:val="green"/>
        </w:rPr>
        <w:t xml:space="preserve">Asignatura que imparte pueda llamar una o </w:t>
      </w:r>
      <w:proofErr w:type="spellStart"/>
      <w:r w:rsidRPr="00A938A3">
        <w:rPr>
          <w:highlight w:val="green"/>
        </w:rPr>
        <w:t>mas</w:t>
      </w:r>
      <w:proofErr w:type="spellEnd"/>
      <w:r w:rsidRPr="00A938A3">
        <w:rPr>
          <w:highlight w:val="green"/>
        </w:rPr>
        <w:t xml:space="preserve"> asignaturas (puede impartir una o </w:t>
      </w:r>
      <w:proofErr w:type="spellStart"/>
      <w:r w:rsidRPr="00A938A3">
        <w:rPr>
          <w:highlight w:val="green"/>
        </w:rPr>
        <w:t>mas</w:t>
      </w:r>
      <w:proofErr w:type="spellEnd"/>
      <w:r w:rsidRPr="00A938A3">
        <w:rPr>
          <w:highlight w:val="green"/>
        </w:rPr>
        <w:t xml:space="preserve"> asignaturas de uno o </w:t>
      </w:r>
      <w:proofErr w:type="spellStart"/>
      <w:r w:rsidRPr="00A938A3">
        <w:rPr>
          <w:highlight w:val="green"/>
        </w:rPr>
        <w:t>mas</w:t>
      </w:r>
      <w:proofErr w:type="spellEnd"/>
      <w:r w:rsidRPr="00A938A3">
        <w:rPr>
          <w:highlight w:val="green"/>
        </w:rPr>
        <w:t xml:space="preserve"> programas), acá se </w:t>
      </w:r>
      <w:r w:rsidR="00D1669A" w:rsidRPr="00A938A3">
        <w:rPr>
          <w:highlight w:val="green"/>
        </w:rPr>
        <w:t>debe</w:t>
      </w:r>
      <w:r w:rsidRPr="00A938A3">
        <w:rPr>
          <w:highlight w:val="green"/>
        </w:rPr>
        <w:t xml:space="preserve"> crear una tabla llamada asignaturas que </w:t>
      </w:r>
      <w:proofErr w:type="spellStart"/>
      <w:r w:rsidRPr="00A938A3">
        <w:rPr>
          <w:highlight w:val="green"/>
        </w:rPr>
        <w:t>este</w:t>
      </w:r>
      <w:proofErr w:type="spellEnd"/>
      <w:r w:rsidRPr="00A938A3">
        <w:rPr>
          <w:highlight w:val="green"/>
        </w:rPr>
        <w:t xml:space="preserve"> vinculada al plan de estudios que diga </w:t>
      </w:r>
      <w:r w:rsidR="00D1669A" w:rsidRPr="00A938A3">
        <w:rPr>
          <w:highlight w:val="green"/>
        </w:rPr>
        <w:t xml:space="preserve">Código, nombre </w:t>
      </w:r>
      <w:r w:rsidRPr="00A938A3">
        <w:rPr>
          <w:highlight w:val="green"/>
        </w:rPr>
        <w:t xml:space="preserve">asignatura, créditos, horas a la semana, horas al semestre, </w:t>
      </w:r>
      <w:r w:rsidR="00D1669A" w:rsidRPr="00A938A3">
        <w:rPr>
          <w:highlight w:val="green"/>
        </w:rPr>
        <w:t xml:space="preserve">facultad, </w:t>
      </w:r>
      <w:r w:rsidRPr="00A938A3">
        <w:rPr>
          <w:highlight w:val="green"/>
        </w:rPr>
        <w:t>programa</w:t>
      </w:r>
      <w:r w:rsidR="00D1669A" w:rsidRPr="00A938A3">
        <w:rPr>
          <w:highlight w:val="green"/>
        </w:rPr>
        <w:t>, sede código</w:t>
      </w:r>
      <w:r w:rsidR="00E17A1F" w:rsidRPr="00A938A3">
        <w:rPr>
          <w:highlight w:val="green"/>
        </w:rPr>
        <w:t>, prerrequisito, nombre asignatura prerrequisito.</w:t>
      </w:r>
    </w:p>
    <w:p w14:paraId="1F59B259" w14:textId="7CC005D1" w:rsidR="00D1669A" w:rsidRPr="00A938A3" w:rsidRDefault="00D1669A" w:rsidP="00397E3A">
      <w:pPr>
        <w:jc w:val="both"/>
        <w:rPr>
          <w:highlight w:val="green"/>
        </w:rPr>
      </w:pPr>
      <w:r w:rsidRPr="00A938A3">
        <w:rPr>
          <w:highlight w:val="green"/>
        </w:rPr>
        <w:t>Grupo por cada asignatura</w:t>
      </w:r>
    </w:p>
    <w:p w14:paraId="6DAC2FB7" w14:textId="10673593" w:rsidR="00D1669A" w:rsidRPr="00A938A3" w:rsidRDefault="00D1669A" w:rsidP="00397E3A">
      <w:pPr>
        <w:jc w:val="both"/>
        <w:rPr>
          <w:highlight w:val="green"/>
        </w:rPr>
      </w:pPr>
      <w:r w:rsidRPr="00A938A3">
        <w:rPr>
          <w:highlight w:val="green"/>
        </w:rPr>
        <w:t>Sede</w:t>
      </w:r>
    </w:p>
    <w:p w14:paraId="3CFED169" w14:textId="5CD92CBD" w:rsidR="00D953CF" w:rsidRPr="00A938A3" w:rsidRDefault="00E17A1F" w:rsidP="00397E3A">
      <w:pPr>
        <w:jc w:val="both"/>
        <w:rPr>
          <w:highlight w:val="green"/>
        </w:rPr>
      </w:pPr>
      <w:r w:rsidRPr="00A938A3">
        <w:rPr>
          <w:highlight w:val="green"/>
        </w:rPr>
        <w:t xml:space="preserve">Unidad a la que pertenece </w:t>
      </w:r>
    </w:p>
    <w:p w14:paraId="6ECAB5D4" w14:textId="15893D45" w:rsidR="00D953CF" w:rsidRPr="00A938A3" w:rsidRDefault="00D953CF" w:rsidP="00397E3A">
      <w:pPr>
        <w:jc w:val="both"/>
        <w:rPr>
          <w:highlight w:val="green"/>
        </w:rPr>
      </w:pPr>
      <w:r w:rsidRPr="00A938A3">
        <w:rPr>
          <w:highlight w:val="green"/>
        </w:rPr>
        <w:t>Número de horas dedicadas a la semana de docencia</w:t>
      </w:r>
    </w:p>
    <w:p w14:paraId="2C573F7C" w14:textId="32665796" w:rsidR="00D953CF" w:rsidRPr="00A938A3" w:rsidRDefault="00D953CF" w:rsidP="00397E3A">
      <w:pPr>
        <w:jc w:val="both"/>
        <w:rPr>
          <w:highlight w:val="green"/>
        </w:rPr>
      </w:pPr>
      <w:r w:rsidRPr="00A938A3">
        <w:rPr>
          <w:highlight w:val="green"/>
        </w:rPr>
        <w:t>Número de horas dedicadas a la semana de investigación</w:t>
      </w:r>
    </w:p>
    <w:p w14:paraId="54FC57B8" w14:textId="31C48C2A" w:rsidR="00D953CF" w:rsidRPr="00A938A3" w:rsidRDefault="00D953CF" w:rsidP="00397E3A">
      <w:pPr>
        <w:jc w:val="both"/>
        <w:rPr>
          <w:highlight w:val="green"/>
        </w:rPr>
      </w:pPr>
      <w:r w:rsidRPr="00A938A3">
        <w:rPr>
          <w:highlight w:val="green"/>
        </w:rPr>
        <w:t>Número de horas semanales dedicadas a Extensión</w:t>
      </w:r>
    </w:p>
    <w:p w14:paraId="3AA3F39A" w14:textId="3D5E6959" w:rsidR="00D953CF" w:rsidRPr="00907173" w:rsidRDefault="00D953CF" w:rsidP="00397E3A">
      <w:pPr>
        <w:jc w:val="both"/>
      </w:pPr>
      <w:r w:rsidRPr="00A938A3">
        <w:rPr>
          <w:highlight w:val="green"/>
        </w:rPr>
        <w:t xml:space="preserve">Número de horas semanales dedicadas a </w:t>
      </w:r>
      <w:r w:rsidR="00D1669A" w:rsidRPr="00A938A3">
        <w:rPr>
          <w:highlight w:val="green"/>
        </w:rPr>
        <w:t>labores Administrativas</w:t>
      </w:r>
    </w:p>
    <w:p w14:paraId="087624ED" w14:textId="63F51A94" w:rsidR="00D1669A" w:rsidRPr="00907173" w:rsidRDefault="00204060" w:rsidP="00397E3A">
      <w:pPr>
        <w:jc w:val="both"/>
      </w:pPr>
      <w:r>
        <w:t xml:space="preserve"> </w:t>
      </w:r>
    </w:p>
    <w:p w14:paraId="2712375C" w14:textId="202623B0" w:rsidR="00E17A1F" w:rsidRPr="0061581C" w:rsidRDefault="00E17A1F" w:rsidP="00397E3A">
      <w:p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Cada docente debe tener relacionados varios contratos los cuales contengan:</w:t>
      </w:r>
    </w:p>
    <w:p w14:paraId="7233D101" w14:textId="6CFF911D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Nombre del docente</w:t>
      </w:r>
    </w:p>
    <w:p w14:paraId="236EF9D3" w14:textId="2B79BE67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No contrato</w:t>
      </w:r>
    </w:p>
    <w:p w14:paraId="788A3960" w14:textId="00F9F930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Objeto Contrato</w:t>
      </w:r>
    </w:p>
    <w:p w14:paraId="4D646AA4" w14:textId="5803AAFD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 xml:space="preserve">Tipo de Contrato (OPS, Nomina, </w:t>
      </w:r>
      <w:proofErr w:type="spellStart"/>
      <w:r w:rsidRPr="0061581C">
        <w:rPr>
          <w:highlight w:val="green"/>
        </w:rPr>
        <w:t>etc</w:t>
      </w:r>
      <w:proofErr w:type="spellEnd"/>
      <w:r w:rsidRPr="0061581C">
        <w:rPr>
          <w:highlight w:val="green"/>
        </w:rPr>
        <w:t>)</w:t>
      </w:r>
    </w:p>
    <w:p w14:paraId="1FC3866D" w14:textId="42F600DA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Fecha Inicial</w:t>
      </w:r>
    </w:p>
    <w:p w14:paraId="728B8734" w14:textId="027EAB20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Fecha Final</w:t>
      </w:r>
    </w:p>
    <w:p w14:paraId="50779615" w14:textId="65CFD835" w:rsidR="00E17A1F" w:rsidRPr="0061581C" w:rsidRDefault="00E17A1F" w:rsidP="00E17A1F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 xml:space="preserve">Rol (Jurado de Tesis, Docente Cátedra, Docente TC, </w:t>
      </w:r>
      <w:proofErr w:type="gramStart"/>
      <w:r w:rsidRPr="0061581C">
        <w:rPr>
          <w:highlight w:val="green"/>
        </w:rPr>
        <w:t>Director</w:t>
      </w:r>
      <w:proofErr w:type="gramEnd"/>
      <w:r w:rsidRPr="0061581C">
        <w:rPr>
          <w:highlight w:val="green"/>
        </w:rPr>
        <w:t>, Otros)</w:t>
      </w:r>
    </w:p>
    <w:p w14:paraId="360C0707" w14:textId="36E498A4" w:rsidR="000F33E3" w:rsidRPr="0061581C" w:rsidRDefault="000F33E3" w:rsidP="000F33E3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lastRenderedPageBreak/>
        <w:t>ARCHIVO PDF DE CADA CONTRATO</w:t>
      </w:r>
    </w:p>
    <w:p w14:paraId="4F957328" w14:textId="272E3036" w:rsidR="00D953CF" w:rsidRPr="00907173" w:rsidRDefault="00D953CF" w:rsidP="00E17A1F">
      <w:pPr>
        <w:jc w:val="both"/>
      </w:pPr>
    </w:p>
    <w:p w14:paraId="31FC45BC" w14:textId="77777777" w:rsidR="000F33E3" w:rsidRPr="00907173" w:rsidRDefault="000F33E3" w:rsidP="00E17A1F">
      <w:pPr>
        <w:jc w:val="both"/>
        <w:rPr>
          <w:b/>
          <w:bCs/>
        </w:rPr>
      </w:pPr>
    </w:p>
    <w:p w14:paraId="5422AEA7" w14:textId="16A77ECD" w:rsidR="00E17A1F" w:rsidRPr="0061581C" w:rsidRDefault="00E17A1F" w:rsidP="00E17A1F">
      <w:p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 xml:space="preserve">Cada docente debe llevar una tabla Evaluación docente y un docente puede tener una o </w:t>
      </w:r>
      <w:proofErr w:type="spellStart"/>
      <w:r w:rsidRPr="0061581C">
        <w:rPr>
          <w:b/>
          <w:bCs/>
          <w:highlight w:val="green"/>
        </w:rPr>
        <w:t>mas</w:t>
      </w:r>
      <w:proofErr w:type="spellEnd"/>
      <w:r w:rsidRPr="0061581C">
        <w:rPr>
          <w:b/>
          <w:bCs/>
          <w:highlight w:val="green"/>
        </w:rPr>
        <w:t xml:space="preserve"> calificaciones:</w:t>
      </w:r>
    </w:p>
    <w:p w14:paraId="7BB77722" w14:textId="33DC9A1B" w:rsidR="00E17A1F" w:rsidRPr="0061581C" w:rsidRDefault="00E17A1F" w:rsidP="00E17A1F">
      <w:pPr>
        <w:jc w:val="both"/>
        <w:rPr>
          <w:highlight w:val="green"/>
        </w:rPr>
      </w:pPr>
      <w:r w:rsidRPr="0061581C">
        <w:rPr>
          <w:highlight w:val="green"/>
        </w:rPr>
        <w:t>Año</w:t>
      </w:r>
    </w:p>
    <w:p w14:paraId="3110BEFF" w14:textId="048A6853" w:rsidR="00E17A1F" w:rsidRPr="0061581C" w:rsidRDefault="00E17A1F" w:rsidP="00E17A1F">
      <w:pPr>
        <w:jc w:val="both"/>
        <w:rPr>
          <w:highlight w:val="green"/>
        </w:rPr>
      </w:pPr>
      <w:r w:rsidRPr="0061581C">
        <w:rPr>
          <w:highlight w:val="green"/>
        </w:rPr>
        <w:t>Semestre</w:t>
      </w:r>
    </w:p>
    <w:p w14:paraId="4CD0ECE7" w14:textId="398163E9" w:rsidR="00E17A1F" w:rsidRPr="0061581C" w:rsidRDefault="00E17A1F" w:rsidP="00E17A1F">
      <w:pPr>
        <w:jc w:val="both"/>
        <w:rPr>
          <w:highlight w:val="green"/>
        </w:rPr>
      </w:pPr>
      <w:r w:rsidRPr="0061581C">
        <w:rPr>
          <w:highlight w:val="green"/>
        </w:rPr>
        <w:t xml:space="preserve">Calificación Autoevaluación </w:t>
      </w:r>
    </w:p>
    <w:p w14:paraId="616F1148" w14:textId="02D3B9C8" w:rsidR="00E17A1F" w:rsidRPr="0061581C" w:rsidRDefault="00E17A1F" w:rsidP="00E17A1F">
      <w:pPr>
        <w:jc w:val="both"/>
        <w:rPr>
          <w:highlight w:val="green"/>
        </w:rPr>
      </w:pPr>
      <w:r w:rsidRPr="0061581C">
        <w:rPr>
          <w:highlight w:val="green"/>
        </w:rPr>
        <w:t>Calificación Heteroevaluación</w:t>
      </w:r>
    </w:p>
    <w:p w14:paraId="0F8AEF39" w14:textId="1D7662C4" w:rsidR="00E17A1F" w:rsidRPr="0061581C" w:rsidRDefault="00493319" w:rsidP="00E17A1F">
      <w:pPr>
        <w:jc w:val="both"/>
        <w:rPr>
          <w:highlight w:val="green"/>
        </w:rPr>
      </w:pPr>
      <w:r w:rsidRPr="0061581C">
        <w:rPr>
          <w:highlight w:val="green"/>
        </w:rPr>
        <w:t>Calificación Coevaluación</w:t>
      </w:r>
    </w:p>
    <w:p w14:paraId="61B7B1D9" w14:textId="25454CB9" w:rsidR="00493319" w:rsidRPr="0061581C" w:rsidRDefault="00493319" w:rsidP="00E17A1F">
      <w:pPr>
        <w:jc w:val="both"/>
        <w:rPr>
          <w:highlight w:val="green"/>
        </w:rPr>
      </w:pPr>
      <w:proofErr w:type="gramStart"/>
      <w:r w:rsidRPr="0061581C">
        <w:rPr>
          <w:highlight w:val="green"/>
        </w:rPr>
        <w:t>Total</w:t>
      </w:r>
      <w:proofErr w:type="gramEnd"/>
      <w:r w:rsidRPr="0061581C">
        <w:rPr>
          <w:highlight w:val="green"/>
        </w:rPr>
        <w:t xml:space="preserve"> Promedio</w:t>
      </w:r>
    </w:p>
    <w:p w14:paraId="6E9D17E4" w14:textId="572AB131" w:rsidR="00493319" w:rsidRPr="0061581C" w:rsidRDefault="00493319" w:rsidP="00E17A1F">
      <w:pPr>
        <w:jc w:val="both"/>
        <w:rPr>
          <w:highlight w:val="green"/>
        </w:rPr>
      </w:pPr>
      <w:r w:rsidRPr="0061581C">
        <w:rPr>
          <w:highlight w:val="green"/>
        </w:rPr>
        <w:t>Observaciones</w:t>
      </w:r>
    </w:p>
    <w:p w14:paraId="1BDC7F64" w14:textId="1CA991D3" w:rsidR="00493319" w:rsidRPr="00907173" w:rsidRDefault="00493319" w:rsidP="00E17A1F">
      <w:pPr>
        <w:jc w:val="both"/>
      </w:pPr>
      <w:r w:rsidRPr="0061581C">
        <w:rPr>
          <w:highlight w:val="green"/>
        </w:rPr>
        <w:t>Subir pdf de soporte evaluación Docente</w:t>
      </w:r>
    </w:p>
    <w:p w14:paraId="304C0F2A" w14:textId="7AC0A4AA" w:rsidR="00493319" w:rsidRDefault="00493319" w:rsidP="00E17A1F">
      <w:pPr>
        <w:jc w:val="both"/>
        <w:rPr>
          <w:b/>
          <w:bCs/>
        </w:rPr>
      </w:pPr>
    </w:p>
    <w:p w14:paraId="4B7A0CD6" w14:textId="244B49FB" w:rsidR="000F33E3" w:rsidRDefault="000F33E3" w:rsidP="00E17A1F">
      <w:pPr>
        <w:jc w:val="both"/>
        <w:rPr>
          <w:b/>
          <w:bCs/>
        </w:rPr>
      </w:pPr>
    </w:p>
    <w:p w14:paraId="183455F8" w14:textId="27CF998F" w:rsidR="00D953CF" w:rsidRDefault="00D436F3" w:rsidP="00397E3A">
      <w:pPr>
        <w:jc w:val="both"/>
        <w:rPr>
          <w:b/>
          <w:bCs/>
        </w:rPr>
      </w:pPr>
      <w:r>
        <w:rPr>
          <w:b/>
          <w:bCs/>
        </w:rPr>
        <w:t>Consultas:</w:t>
      </w:r>
    </w:p>
    <w:p w14:paraId="33A6F4AE" w14:textId="6D128072" w:rsidR="00D436F3" w:rsidRPr="00907173" w:rsidRDefault="00D436F3" w:rsidP="00D436F3">
      <w:pPr>
        <w:pStyle w:val="Prrafodelista"/>
        <w:numPr>
          <w:ilvl w:val="0"/>
          <w:numId w:val="18"/>
        </w:numPr>
        <w:jc w:val="both"/>
      </w:pPr>
      <w:r w:rsidRPr="00907173">
        <w:t>Docente: Nombre, Identificación, Dedicación, Tipo de contratación, Fecha de Inicio, Máximo nivel de formación, área del conocimiento, título obtenido</w:t>
      </w:r>
      <w:r w:rsidR="0060441B" w:rsidRPr="00907173">
        <w:t xml:space="preserve"> el </w:t>
      </w:r>
      <w:proofErr w:type="spellStart"/>
      <w:r w:rsidR="0060441B" w:rsidRPr="00907173">
        <w:t>el</w:t>
      </w:r>
      <w:proofErr w:type="spellEnd"/>
      <w:r w:rsidR="0060441B" w:rsidRPr="00907173">
        <w:t xml:space="preserve"> máximo nivel de formación, Institución máximo nivel formación. </w:t>
      </w:r>
      <w:proofErr w:type="spellStart"/>
      <w:r w:rsidR="0060441B" w:rsidRPr="00907173">
        <w:t>Modadlidad</w:t>
      </w:r>
      <w:proofErr w:type="spellEnd"/>
      <w:r w:rsidR="0060441B" w:rsidRPr="00907173">
        <w:t xml:space="preserve"> máximo nivel de formación, responsabilidad docente (asignaturas que imparte último periodo), No de horas semanales extensión, investigación, académicas y docencia en el último año</w:t>
      </w:r>
    </w:p>
    <w:p w14:paraId="6242C63C" w14:textId="660AAD6B" w:rsidR="00D436F3" w:rsidRPr="00907173" w:rsidRDefault="0060441B" w:rsidP="00D436F3">
      <w:pPr>
        <w:pStyle w:val="Prrafodelista"/>
        <w:numPr>
          <w:ilvl w:val="0"/>
          <w:numId w:val="18"/>
        </w:numPr>
        <w:jc w:val="both"/>
      </w:pPr>
      <w:r w:rsidRPr="00907173">
        <w:t>Evaluación docente calificaciones por evaluación</w:t>
      </w:r>
    </w:p>
    <w:p w14:paraId="2AA556D6" w14:textId="1FF024C3" w:rsidR="0060441B" w:rsidRDefault="0060441B" w:rsidP="0060441B">
      <w:pPr>
        <w:pStyle w:val="Prrafodelista"/>
        <w:numPr>
          <w:ilvl w:val="0"/>
          <w:numId w:val="18"/>
        </w:numPr>
        <w:jc w:val="both"/>
      </w:pPr>
      <w:r w:rsidRPr="00907173">
        <w:t>Historial de contratos.</w:t>
      </w:r>
    </w:p>
    <w:p w14:paraId="5ABEFFDD" w14:textId="0FA0AF6F" w:rsidR="00907173" w:rsidRDefault="00907173" w:rsidP="00907173">
      <w:pPr>
        <w:jc w:val="both"/>
      </w:pPr>
    </w:p>
    <w:p w14:paraId="2276FCE2" w14:textId="4E43A1FD" w:rsidR="00907173" w:rsidRDefault="00907173" w:rsidP="00907173">
      <w:pPr>
        <w:jc w:val="both"/>
      </w:pPr>
    </w:p>
    <w:p w14:paraId="13AA4326" w14:textId="561CC5D0" w:rsidR="00194AAB" w:rsidRPr="0078349F" w:rsidRDefault="00194AAB" w:rsidP="00907173">
      <w:pPr>
        <w:jc w:val="both"/>
        <w:rPr>
          <w:b/>
          <w:bCs/>
          <w:highlight w:val="green"/>
        </w:rPr>
      </w:pPr>
      <w:r w:rsidRPr="0078349F">
        <w:rPr>
          <w:b/>
          <w:bCs/>
          <w:highlight w:val="green"/>
        </w:rPr>
        <w:t>PROFESORES VISITANTES</w:t>
      </w:r>
    </w:p>
    <w:p w14:paraId="28DDB187" w14:textId="5BF05046" w:rsidR="00194AAB" w:rsidRPr="0078349F" w:rsidRDefault="00194AAB" w:rsidP="00907173">
      <w:pPr>
        <w:jc w:val="both"/>
        <w:rPr>
          <w:b/>
          <w:bCs/>
          <w:highlight w:val="green"/>
        </w:rPr>
      </w:pPr>
    </w:p>
    <w:p w14:paraId="10F5DEF1" w14:textId="3027FE3F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TIPO ID</w:t>
      </w:r>
    </w:p>
    <w:p w14:paraId="3A4EBCD1" w14:textId="18582AB0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ID</w:t>
      </w:r>
    </w:p>
    <w:p w14:paraId="4E61806E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Nombre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576A7507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Entidad de origen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7AA0EF37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País</w:t>
      </w:r>
    </w:p>
    <w:p w14:paraId="41AE3E3D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Ciudad</w:t>
      </w:r>
    </w:p>
    <w:p w14:paraId="7143502B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Fecha de estadía (día/mes/año)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21236D79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 xml:space="preserve">Cantidad 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  <w:t>Horas, días, semanas, meses, años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0CE15454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Objeto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5A801FEA" w14:textId="77777777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Actividades desarrolladas</w:t>
      </w:r>
      <w:r w:rsidRPr="0078349F">
        <w:rPr>
          <w:rFonts w:ascii="Century Gothic" w:hAnsi="Century Gothic"/>
          <w:sz w:val="20"/>
          <w:szCs w:val="20"/>
          <w:highlight w:val="green"/>
        </w:rPr>
        <w:tab/>
      </w:r>
    </w:p>
    <w:p w14:paraId="0C917859" w14:textId="00554275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Año</w:t>
      </w:r>
    </w:p>
    <w:p w14:paraId="61E32BF0" w14:textId="6C0E2BAD" w:rsidR="00194AAB" w:rsidRPr="0078349F" w:rsidRDefault="00194AAB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>Periodo</w:t>
      </w:r>
    </w:p>
    <w:p w14:paraId="76AE86E0" w14:textId="1CBFD496" w:rsidR="00FB6EA6" w:rsidRPr="0078349F" w:rsidRDefault="00FB6EA6" w:rsidP="00C66219">
      <w:pPr>
        <w:pStyle w:val="Prrafodelista"/>
        <w:numPr>
          <w:ilvl w:val="0"/>
          <w:numId w:val="22"/>
        </w:numPr>
        <w:tabs>
          <w:tab w:val="left" w:pos="533"/>
          <w:tab w:val="left" w:pos="1415"/>
          <w:tab w:val="left" w:pos="2241"/>
          <w:tab w:val="left" w:pos="2738"/>
          <w:tab w:val="left" w:pos="4225"/>
          <w:tab w:val="left" w:pos="5223"/>
          <w:tab w:val="left" w:pos="6240"/>
          <w:tab w:val="left" w:pos="7008"/>
          <w:tab w:val="left" w:pos="8386"/>
        </w:tabs>
        <w:rPr>
          <w:rFonts w:ascii="Century Gothic" w:hAnsi="Century Gothic"/>
          <w:sz w:val="20"/>
          <w:szCs w:val="20"/>
          <w:highlight w:val="green"/>
        </w:rPr>
      </w:pPr>
      <w:r w:rsidRPr="0078349F">
        <w:rPr>
          <w:rFonts w:ascii="Century Gothic" w:hAnsi="Century Gothic"/>
          <w:sz w:val="20"/>
          <w:szCs w:val="20"/>
          <w:highlight w:val="green"/>
        </w:rPr>
        <w:t xml:space="preserve">Adjunto </w:t>
      </w:r>
      <w:proofErr w:type="gramStart"/>
      <w:r w:rsidRPr="0078349F">
        <w:rPr>
          <w:rFonts w:ascii="Century Gothic" w:hAnsi="Century Gothic"/>
          <w:sz w:val="20"/>
          <w:szCs w:val="20"/>
          <w:highlight w:val="green"/>
        </w:rPr>
        <w:t>documentos soportes</w:t>
      </w:r>
      <w:proofErr w:type="gramEnd"/>
      <w:r w:rsidRPr="0078349F">
        <w:rPr>
          <w:rFonts w:ascii="Century Gothic" w:hAnsi="Century Gothic"/>
          <w:sz w:val="20"/>
          <w:szCs w:val="20"/>
          <w:highlight w:val="green"/>
        </w:rPr>
        <w:t xml:space="preserve">: hojas de vida, registro fotográfico visita, pasaporte, carta de </w:t>
      </w:r>
      <w:proofErr w:type="spellStart"/>
      <w:r w:rsidRPr="0078349F">
        <w:rPr>
          <w:rFonts w:ascii="Century Gothic" w:hAnsi="Century Gothic"/>
          <w:sz w:val="20"/>
          <w:szCs w:val="20"/>
          <w:highlight w:val="green"/>
        </w:rPr>
        <w:t>intensión</w:t>
      </w:r>
      <w:proofErr w:type="spellEnd"/>
      <w:r w:rsidRPr="0078349F">
        <w:rPr>
          <w:rFonts w:ascii="Century Gothic" w:hAnsi="Century Gothic"/>
          <w:sz w:val="20"/>
          <w:szCs w:val="20"/>
          <w:highlight w:val="green"/>
        </w:rPr>
        <w:t>, carta de invitación, etc.</w:t>
      </w:r>
    </w:p>
    <w:p w14:paraId="2D446B2B" w14:textId="77777777" w:rsidR="00194AAB" w:rsidRDefault="00194AAB" w:rsidP="00907173">
      <w:pPr>
        <w:jc w:val="both"/>
        <w:rPr>
          <w:b/>
          <w:bCs/>
        </w:rPr>
      </w:pPr>
    </w:p>
    <w:p w14:paraId="5F337073" w14:textId="77777777" w:rsidR="0061581C" w:rsidRDefault="0061581C" w:rsidP="00907173">
      <w:pPr>
        <w:jc w:val="both"/>
        <w:rPr>
          <w:b/>
          <w:bCs/>
        </w:rPr>
      </w:pPr>
    </w:p>
    <w:p w14:paraId="536DC6AA" w14:textId="77777777" w:rsidR="0061581C" w:rsidRDefault="0061581C" w:rsidP="00907173">
      <w:pPr>
        <w:jc w:val="both"/>
        <w:rPr>
          <w:b/>
          <w:bCs/>
        </w:rPr>
      </w:pPr>
    </w:p>
    <w:p w14:paraId="356B4E43" w14:textId="77777777" w:rsidR="0061581C" w:rsidRPr="00194AAB" w:rsidRDefault="0061581C" w:rsidP="00907173">
      <w:pPr>
        <w:jc w:val="both"/>
        <w:rPr>
          <w:b/>
          <w:bCs/>
        </w:rPr>
      </w:pPr>
    </w:p>
    <w:p w14:paraId="1E59D80C" w14:textId="0E3A56FE" w:rsidR="0060441B" w:rsidRPr="00115F31" w:rsidRDefault="00032E2D" w:rsidP="0060441B">
      <w:pPr>
        <w:pStyle w:val="Prrafodelista"/>
        <w:numPr>
          <w:ilvl w:val="0"/>
          <w:numId w:val="1"/>
        </w:numPr>
        <w:jc w:val="both"/>
        <w:rPr>
          <w:b/>
          <w:bCs/>
          <w:highlight w:val="green"/>
        </w:rPr>
      </w:pPr>
      <w:r w:rsidRPr="00115F31">
        <w:rPr>
          <w:b/>
          <w:bCs/>
          <w:highlight w:val="green"/>
        </w:rPr>
        <w:t>MODULO PRUEBAS SABER PRO</w:t>
      </w:r>
    </w:p>
    <w:p w14:paraId="6F28117B" w14:textId="6B3924A2" w:rsidR="00032E2D" w:rsidRPr="00115F31" w:rsidRDefault="00032E2D" w:rsidP="00032E2D">
      <w:pPr>
        <w:ind w:left="360"/>
        <w:jc w:val="both"/>
        <w:rPr>
          <w:b/>
          <w:bCs/>
          <w:highlight w:val="green"/>
        </w:rPr>
      </w:pPr>
    </w:p>
    <w:p w14:paraId="0A3F4ED8" w14:textId="71B6124B" w:rsidR="00032E2D" w:rsidRPr="00115F31" w:rsidRDefault="00032E2D" w:rsidP="00032E2D">
      <w:pPr>
        <w:ind w:left="360"/>
        <w:jc w:val="both"/>
        <w:rPr>
          <w:b/>
          <w:bCs/>
          <w:highlight w:val="green"/>
        </w:rPr>
      </w:pPr>
      <w:r w:rsidRPr="00115F31">
        <w:rPr>
          <w:b/>
          <w:bCs/>
          <w:highlight w:val="green"/>
        </w:rPr>
        <w:t>Debe ir relacionado con estudiante y se compone de dos submódulos:</w:t>
      </w:r>
    </w:p>
    <w:p w14:paraId="70E8B16B" w14:textId="29EB3E8C" w:rsidR="00032E2D" w:rsidRPr="00115F31" w:rsidRDefault="00032E2D" w:rsidP="00032E2D">
      <w:pPr>
        <w:ind w:left="360"/>
        <w:jc w:val="both"/>
        <w:rPr>
          <w:b/>
          <w:bCs/>
          <w:highlight w:val="green"/>
        </w:rPr>
      </w:pPr>
    </w:p>
    <w:p w14:paraId="40CB5142" w14:textId="2D618A1C" w:rsidR="00032E2D" w:rsidRPr="00115F31" w:rsidRDefault="00032E2D" w:rsidP="00032E2D">
      <w:pPr>
        <w:ind w:left="360"/>
        <w:jc w:val="both"/>
        <w:rPr>
          <w:b/>
          <w:bCs/>
          <w:highlight w:val="green"/>
        </w:rPr>
      </w:pPr>
      <w:r w:rsidRPr="00115F31">
        <w:rPr>
          <w:b/>
          <w:bCs/>
          <w:highlight w:val="green"/>
        </w:rPr>
        <w:t>Saber 11</w:t>
      </w:r>
    </w:p>
    <w:p w14:paraId="11FC197C" w14:textId="4138E529" w:rsidR="00021CED" w:rsidRPr="00115F31" w:rsidRDefault="00021CED" w:rsidP="00032E2D">
      <w:pPr>
        <w:ind w:left="360"/>
        <w:jc w:val="both"/>
        <w:rPr>
          <w:highlight w:val="green"/>
        </w:rPr>
      </w:pPr>
      <w:r w:rsidRPr="00115F31">
        <w:rPr>
          <w:highlight w:val="green"/>
        </w:rPr>
        <w:t xml:space="preserve">Año </w:t>
      </w:r>
    </w:p>
    <w:p w14:paraId="3EBC2000" w14:textId="0AD5C7FD" w:rsidR="00021CED" w:rsidRPr="00115F31" w:rsidRDefault="00021CED" w:rsidP="00032E2D">
      <w:pPr>
        <w:ind w:left="360"/>
        <w:jc w:val="both"/>
        <w:rPr>
          <w:highlight w:val="green"/>
        </w:rPr>
      </w:pPr>
      <w:r w:rsidRPr="00115F31">
        <w:rPr>
          <w:highlight w:val="green"/>
        </w:rPr>
        <w:t>Periodo</w:t>
      </w:r>
    </w:p>
    <w:p w14:paraId="4665F1AD" w14:textId="2CDBEC65" w:rsidR="00021CED" w:rsidRPr="00115F31" w:rsidRDefault="00021CED" w:rsidP="00032E2D">
      <w:pPr>
        <w:ind w:left="360"/>
        <w:jc w:val="both"/>
        <w:rPr>
          <w:highlight w:val="green"/>
        </w:rPr>
      </w:pPr>
      <w:r w:rsidRPr="00115F31">
        <w:rPr>
          <w:highlight w:val="green"/>
        </w:rPr>
        <w:t>Puntaje General</w:t>
      </w:r>
    </w:p>
    <w:p w14:paraId="0C08AECB" w14:textId="75A3788E" w:rsidR="00021CED" w:rsidRPr="00115F31" w:rsidRDefault="00021CED" w:rsidP="00032E2D">
      <w:pPr>
        <w:ind w:left="360"/>
        <w:jc w:val="both"/>
        <w:rPr>
          <w:highlight w:val="green"/>
        </w:rPr>
      </w:pPr>
      <w:r w:rsidRPr="00115F31">
        <w:rPr>
          <w:highlight w:val="green"/>
        </w:rPr>
        <w:t>Modulo</w:t>
      </w:r>
    </w:p>
    <w:p w14:paraId="1B54E03E" w14:textId="48B4FCDF" w:rsidR="00021CED" w:rsidRPr="00021CED" w:rsidRDefault="00021CED" w:rsidP="00032E2D">
      <w:pPr>
        <w:ind w:left="360"/>
        <w:jc w:val="both"/>
      </w:pPr>
      <w:r w:rsidRPr="00115F31">
        <w:rPr>
          <w:highlight w:val="green"/>
        </w:rPr>
        <w:t>Puntaje</w:t>
      </w:r>
    </w:p>
    <w:p w14:paraId="4FE79250" w14:textId="77777777" w:rsidR="00021CED" w:rsidRDefault="00021CED" w:rsidP="00032E2D">
      <w:pPr>
        <w:ind w:left="360"/>
        <w:jc w:val="both"/>
        <w:rPr>
          <w:b/>
          <w:bCs/>
        </w:rPr>
      </w:pPr>
    </w:p>
    <w:p w14:paraId="3B45931F" w14:textId="77777777" w:rsidR="008D2855" w:rsidRDefault="008D2855" w:rsidP="00032E2D">
      <w:pPr>
        <w:ind w:left="360"/>
        <w:jc w:val="both"/>
        <w:rPr>
          <w:b/>
          <w:bCs/>
        </w:rPr>
      </w:pPr>
    </w:p>
    <w:p w14:paraId="43919B34" w14:textId="43FBF60D" w:rsidR="00032E2D" w:rsidRDefault="00032E2D" w:rsidP="00032E2D">
      <w:pPr>
        <w:ind w:left="360"/>
        <w:jc w:val="both"/>
        <w:rPr>
          <w:b/>
          <w:bCs/>
        </w:rPr>
      </w:pPr>
    </w:p>
    <w:p w14:paraId="341B3A99" w14:textId="2056D4FE" w:rsidR="00032E2D" w:rsidRPr="0043057D" w:rsidRDefault="00032E2D" w:rsidP="00032E2D">
      <w:pPr>
        <w:ind w:left="360"/>
        <w:jc w:val="both"/>
        <w:rPr>
          <w:b/>
          <w:bCs/>
          <w:highlight w:val="green"/>
        </w:rPr>
      </w:pPr>
      <w:r w:rsidRPr="0043057D">
        <w:rPr>
          <w:b/>
          <w:bCs/>
          <w:highlight w:val="green"/>
        </w:rPr>
        <w:t>Saber pro</w:t>
      </w:r>
      <w:r w:rsidR="00021CED" w:rsidRPr="0043057D">
        <w:rPr>
          <w:b/>
          <w:bCs/>
          <w:highlight w:val="green"/>
        </w:rPr>
        <w:t xml:space="preserve"> por Estudiante</w:t>
      </w:r>
    </w:p>
    <w:p w14:paraId="1BE0ADF8" w14:textId="4242A3EB" w:rsidR="008D2855" w:rsidRPr="0043057D" w:rsidRDefault="008D2855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Estudiante</w:t>
      </w:r>
    </w:p>
    <w:p w14:paraId="1197346F" w14:textId="36C8C33E" w:rsidR="00021CED" w:rsidRPr="0043057D" w:rsidRDefault="00021CED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Año</w:t>
      </w:r>
    </w:p>
    <w:p w14:paraId="4EF6E196" w14:textId="48D4F901" w:rsidR="00021CED" w:rsidRPr="0043057D" w:rsidRDefault="00021CED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Periodo</w:t>
      </w:r>
    </w:p>
    <w:p w14:paraId="40BE058E" w14:textId="3352C42D" w:rsidR="00032E2D" w:rsidRPr="0043057D" w:rsidRDefault="00032E2D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Número de Registro</w:t>
      </w:r>
    </w:p>
    <w:p w14:paraId="723F240E" w14:textId="06AD485F" w:rsidR="00032E2D" w:rsidRPr="0043057D" w:rsidRDefault="00032E2D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Grupo de referencia</w:t>
      </w:r>
    </w:p>
    <w:p w14:paraId="74FF715F" w14:textId="618E28AB" w:rsidR="00032E2D" w:rsidRPr="0043057D" w:rsidRDefault="00032E2D" w:rsidP="00032E2D">
      <w:pPr>
        <w:ind w:left="360"/>
        <w:jc w:val="both"/>
        <w:rPr>
          <w:highlight w:val="green"/>
        </w:rPr>
      </w:pPr>
      <w:r w:rsidRPr="0043057D">
        <w:rPr>
          <w:highlight w:val="green"/>
        </w:rPr>
        <w:t>Puntaje Global</w:t>
      </w:r>
    </w:p>
    <w:p w14:paraId="25BB2388" w14:textId="45DF040A" w:rsidR="00032E2D" w:rsidRPr="0043057D" w:rsidRDefault="00032E2D" w:rsidP="00032E2D">
      <w:pPr>
        <w:ind w:left="360"/>
        <w:jc w:val="both"/>
        <w:rPr>
          <w:highlight w:val="green"/>
        </w:rPr>
      </w:pPr>
      <w:r w:rsidRPr="0043057D">
        <w:rPr>
          <w:rFonts w:ascii="Calibri" w:hAnsi="Calibri" w:cs="Calibri"/>
          <w:sz w:val="22"/>
          <w:szCs w:val="22"/>
          <w:highlight w:val="green"/>
        </w:rPr>
        <w:t>Percentil nacional global</w:t>
      </w:r>
    </w:p>
    <w:p w14:paraId="7119D7AC" w14:textId="3DCC5E77" w:rsidR="00D953CF" w:rsidRPr="0043057D" w:rsidRDefault="00032E2D" w:rsidP="00397E3A">
      <w:pPr>
        <w:jc w:val="both"/>
        <w:rPr>
          <w:rFonts w:ascii="Calibri" w:hAnsi="Calibri" w:cs="Calibri"/>
          <w:sz w:val="22"/>
          <w:szCs w:val="22"/>
          <w:highlight w:val="green"/>
        </w:rPr>
      </w:pPr>
      <w:r w:rsidRPr="0043057D">
        <w:rPr>
          <w:rFonts w:ascii="Calibri" w:hAnsi="Calibri" w:cs="Calibri"/>
          <w:sz w:val="22"/>
          <w:szCs w:val="22"/>
          <w:highlight w:val="green"/>
        </w:rPr>
        <w:t>Percentil grupo de referencia</w:t>
      </w:r>
    </w:p>
    <w:p w14:paraId="6450DE22" w14:textId="238ED791" w:rsidR="00032E2D" w:rsidRPr="0043057D" w:rsidRDefault="001E0952" w:rsidP="00397E3A">
      <w:pPr>
        <w:jc w:val="both"/>
        <w:rPr>
          <w:rFonts w:ascii="Calibri" w:hAnsi="Calibri" w:cs="Calibri"/>
          <w:highlight w:val="green"/>
        </w:rPr>
      </w:pPr>
      <w:r w:rsidRPr="0043057D">
        <w:rPr>
          <w:rFonts w:ascii="Calibri" w:hAnsi="Calibri" w:cs="Calibri"/>
          <w:highlight w:val="green"/>
        </w:rPr>
        <w:t>Módulo</w:t>
      </w:r>
      <w:r w:rsidR="008D2855" w:rsidRPr="0043057D">
        <w:rPr>
          <w:rFonts w:ascii="Calibri" w:hAnsi="Calibri" w:cs="Calibri"/>
          <w:highlight w:val="green"/>
        </w:rPr>
        <w:t>(debe ser una lista desplegable que se puede seleccionar de la tabla módulo)</w:t>
      </w:r>
    </w:p>
    <w:p w14:paraId="65C60DF6" w14:textId="2592F362" w:rsidR="001E0952" w:rsidRPr="0043057D" w:rsidRDefault="001E0952" w:rsidP="00397E3A">
      <w:pPr>
        <w:jc w:val="both"/>
        <w:rPr>
          <w:rFonts w:ascii="Calibri" w:hAnsi="Calibri" w:cs="Calibri"/>
          <w:highlight w:val="green"/>
        </w:rPr>
      </w:pPr>
      <w:r w:rsidRPr="0043057D">
        <w:rPr>
          <w:rFonts w:ascii="Calibri" w:hAnsi="Calibri" w:cs="Calibri"/>
          <w:highlight w:val="green"/>
        </w:rPr>
        <w:t xml:space="preserve">Puntaje </w:t>
      </w:r>
      <w:r w:rsidR="008D2855" w:rsidRPr="0043057D">
        <w:rPr>
          <w:rFonts w:ascii="Calibri" w:hAnsi="Calibri" w:cs="Calibri"/>
          <w:highlight w:val="green"/>
        </w:rPr>
        <w:t>Modulo</w:t>
      </w:r>
    </w:p>
    <w:p w14:paraId="118FC129" w14:textId="7AB0CF68" w:rsidR="008D2855" w:rsidRPr="0043057D" w:rsidRDefault="008D2855" w:rsidP="00397E3A">
      <w:pPr>
        <w:jc w:val="both"/>
        <w:rPr>
          <w:rFonts w:ascii="Calibri" w:hAnsi="Calibri" w:cs="Calibri"/>
          <w:highlight w:val="green"/>
        </w:rPr>
      </w:pPr>
      <w:r w:rsidRPr="0043057D">
        <w:rPr>
          <w:rFonts w:ascii="Calibri" w:hAnsi="Calibri" w:cs="Calibri"/>
          <w:highlight w:val="green"/>
        </w:rPr>
        <w:t>Nivel de desempeño</w:t>
      </w:r>
    </w:p>
    <w:p w14:paraId="6C11D2B9" w14:textId="0FADE6CD" w:rsidR="008D2855" w:rsidRPr="0043057D" w:rsidRDefault="008D2855" w:rsidP="00397E3A">
      <w:pPr>
        <w:jc w:val="both"/>
        <w:rPr>
          <w:highlight w:val="green"/>
        </w:rPr>
      </w:pPr>
      <w:r w:rsidRPr="0043057D">
        <w:rPr>
          <w:highlight w:val="green"/>
        </w:rPr>
        <w:t>Percentil nacional Módulo</w:t>
      </w:r>
    </w:p>
    <w:p w14:paraId="12F3624A" w14:textId="77777777" w:rsidR="008D2855" w:rsidRPr="0043057D" w:rsidRDefault="008D2855" w:rsidP="008D2855">
      <w:pPr>
        <w:rPr>
          <w:highlight w:val="green"/>
        </w:rPr>
      </w:pPr>
      <w:r w:rsidRPr="0043057D">
        <w:rPr>
          <w:rFonts w:ascii="Roboto" w:hAnsi="Roboto"/>
          <w:color w:val="000000"/>
          <w:sz w:val="20"/>
          <w:szCs w:val="20"/>
          <w:highlight w:val="green"/>
          <w:shd w:val="clear" w:color="auto" w:fill="FFFFFF"/>
        </w:rPr>
        <w:t>Percentil grupo de referencia módulo</w:t>
      </w:r>
    </w:p>
    <w:p w14:paraId="1D7BF681" w14:textId="67A86211" w:rsidR="008D2855" w:rsidRDefault="008D2855" w:rsidP="00397E3A">
      <w:pPr>
        <w:jc w:val="both"/>
      </w:pPr>
      <w:r w:rsidRPr="0043057D">
        <w:rPr>
          <w:highlight w:val="green"/>
        </w:rPr>
        <w:t>Novedades</w:t>
      </w:r>
    </w:p>
    <w:p w14:paraId="41C7184B" w14:textId="0DFBC13A" w:rsidR="008D2855" w:rsidRDefault="008D2855" w:rsidP="00397E3A">
      <w:pPr>
        <w:jc w:val="both"/>
      </w:pPr>
    </w:p>
    <w:p w14:paraId="0E308898" w14:textId="400F9E35" w:rsidR="008D2855" w:rsidRPr="00115F31" w:rsidRDefault="008D2855" w:rsidP="00397E3A">
      <w:pPr>
        <w:jc w:val="both"/>
        <w:rPr>
          <w:highlight w:val="green"/>
        </w:rPr>
      </w:pPr>
      <w:r w:rsidRPr="00115F31">
        <w:rPr>
          <w:highlight w:val="green"/>
        </w:rPr>
        <w:t>Los módulos pueden ser uno o varios y se puedan agregar</w:t>
      </w:r>
    </w:p>
    <w:tbl>
      <w:tblPr>
        <w:tblW w:w="8823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5"/>
        <w:gridCol w:w="2189"/>
        <w:gridCol w:w="2220"/>
        <w:gridCol w:w="2139"/>
      </w:tblGrid>
      <w:tr w:rsidR="00021CED" w:rsidRPr="00032E2D" w14:paraId="61A8805E" w14:textId="06BF648B" w:rsidTr="00021CED">
        <w:trPr>
          <w:trHeight w:val="300"/>
        </w:trPr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AC37D" w14:textId="602ED8E5" w:rsidR="00021CED" w:rsidRPr="00115F31" w:rsidRDefault="00021CED" w:rsidP="008D2855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Id Módulo</w:t>
            </w:r>
          </w:p>
        </w:tc>
        <w:tc>
          <w:tcPr>
            <w:tcW w:w="2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F62A2" w14:textId="73FB8F90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Módulos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49D0" w14:textId="77777777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 xml:space="preserve">Tipo de Módulo: </w:t>
            </w:r>
          </w:p>
          <w:p w14:paraId="016F0821" w14:textId="77777777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 xml:space="preserve">Competencias </w:t>
            </w:r>
            <w:proofErr w:type="spellStart"/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Genericas</w:t>
            </w:r>
            <w:proofErr w:type="spellEnd"/>
          </w:p>
          <w:p w14:paraId="40954910" w14:textId="2799F659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Competencias Específicas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24C1" w14:textId="77777777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Tipo Saber:</w:t>
            </w:r>
          </w:p>
          <w:p w14:paraId="62AF5533" w14:textId="77777777" w:rsidR="00021CED" w:rsidRPr="00115F31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  <w:highlight w:val="green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Saber pro</w:t>
            </w:r>
          </w:p>
          <w:p w14:paraId="7780EE67" w14:textId="448E944B" w:rsidR="00021CED" w:rsidRDefault="00021CED" w:rsidP="00032E2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15F31">
              <w:rPr>
                <w:rFonts w:ascii="Calibri" w:hAnsi="Calibri" w:cs="Calibri"/>
                <w:sz w:val="22"/>
                <w:szCs w:val="22"/>
                <w:highlight w:val="green"/>
              </w:rPr>
              <w:t>Saber 11</w:t>
            </w:r>
          </w:p>
        </w:tc>
      </w:tr>
    </w:tbl>
    <w:p w14:paraId="692017A2" w14:textId="77777777" w:rsidR="009878E1" w:rsidRDefault="009878E1" w:rsidP="009878E1">
      <w:pPr>
        <w:ind w:left="360"/>
        <w:jc w:val="both"/>
        <w:rPr>
          <w:b/>
          <w:bCs/>
        </w:rPr>
      </w:pPr>
    </w:p>
    <w:p w14:paraId="4770C5CB" w14:textId="7ADFEDC2" w:rsidR="009878E1" w:rsidRPr="00AF236D" w:rsidRDefault="00021CED" w:rsidP="00021CED">
      <w:pPr>
        <w:ind w:left="360"/>
        <w:jc w:val="both"/>
        <w:rPr>
          <w:b/>
          <w:bCs/>
          <w:highlight w:val="green"/>
        </w:rPr>
      </w:pPr>
      <w:r w:rsidRPr="00AF236D">
        <w:rPr>
          <w:b/>
          <w:bCs/>
          <w:highlight w:val="green"/>
        </w:rPr>
        <w:t xml:space="preserve">Saber PRO Resultados General del Programa, </w:t>
      </w:r>
      <w:r w:rsidR="00096F49" w:rsidRPr="00AF236D">
        <w:rPr>
          <w:b/>
          <w:bCs/>
          <w:highlight w:val="green"/>
        </w:rPr>
        <w:t xml:space="preserve">Otra tabla de saber pro </w:t>
      </w:r>
      <w:proofErr w:type="gramStart"/>
      <w:r w:rsidR="00096F49" w:rsidRPr="00AF236D">
        <w:rPr>
          <w:b/>
          <w:bCs/>
          <w:highlight w:val="green"/>
        </w:rPr>
        <w:t>general  relacionada</w:t>
      </w:r>
      <w:proofErr w:type="gramEnd"/>
      <w:r w:rsidR="00096F49" w:rsidRPr="00AF236D">
        <w:rPr>
          <w:b/>
          <w:bCs/>
          <w:highlight w:val="green"/>
        </w:rPr>
        <w:t xml:space="preserve"> con el programa</w:t>
      </w:r>
    </w:p>
    <w:p w14:paraId="7BB1218F" w14:textId="77777777" w:rsidR="00021CED" w:rsidRPr="00AF236D" w:rsidRDefault="00021CED" w:rsidP="00021CED">
      <w:pPr>
        <w:ind w:left="360"/>
        <w:jc w:val="both"/>
        <w:rPr>
          <w:b/>
          <w:bCs/>
          <w:highlight w:val="green"/>
        </w:rPr>
      </w:pPr>
    </w:p>
    <w:p w14:paraId="3BD727AE" w14:textId="0A6A578F" w:rsidR="00096F49" w:rsidRPr="00AF236D" w:rsidRDefault="00096F49" w:rsidP="009878E1">
      <w:pPr>
        <w:ind w:left="360"/>
        <w:jc w:val="both"/>
        <w:rPr>
          <w:b/>
          <w:bCs/>
          <w:highlight w:val="green"/>
        </w:rPr>
      </w:pPr>
      <w:r w:rsidRPr="00AF236D">
        <w:rPr>
          <w:b/>
          <w:bCs/>
          <w:highlight w:val="green"/>
        </w:rPr>
        <w:t>Año de Presentación</w:t>
      </w:r>
    </w:p>
    <w:p w14:paraId="2CADCB1D" w14:textId="18E79E4E" w:rsidR="00096F49" w:rsidRPr="00AF236D" w:rsidRDefault="00021CED" w:rsidP="009878E1">
      <w:pPr>
        <w:ind w:left="360"/>
        <w:jc w:val="both"/>
        <w:rPr>
          <w:b/>
          <w:bCs/>
          <w:highlight w:val="green"/>
        </w:rPr>
      </w:pPr>
      <w:r w:rsidRPr="00AF236D">
        <w:rPr>
          <w:b/>
          <w:bCs/>
          <w:highlight w:val="green"/>
        </w:rPr>
        <w:t>Periodo</w:t>
      </w:r>
      <w:r w:rsidR="00096F49" w:rsidRPr="00AF236D">
        <w:rPr>
          <w:b/>
          <w:bCs/>
          <w:highlight w:val="green"/>
        </w:rPr>
        <w:t xml:space="preserve"> de Presentación</w:t>
      </w:r>
    </w:p>
    <w:p w14:paraId="48C90DDA" w14:textId="3B289DFD" w:rsidR="00096F49" w:rsidRPr="00AF236D" w:rsidRDefault="00096F49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Resultados Globales programa</w:t>
      </w:r>
    </w:p>
    <w:p w14:paraId="3962A4AE" w14:textId="70D8D116" w:rsidR="00096F49" w:rsidRPr="00AF236D" w:rsidRDefault="00096F49" w:rsidP="00096F49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Resultados Globales grupo de referencia</w:t>
      </w:r>
    </w:p>
    <w:p w14:paraId="18546A6D" w14:textId="6F983306" w:rsidR="00096F49" w:rsidRPr="00AF236D" w:rsidRDefault="00096F49" w:rsidP="00096F49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Resultados Globales Institución</w:t>
      </w:r>
    </w:p>
    <w:p w14:paraId="2041D033" w14:textId="08B0D162" w:rsidR="00096F49" w:rsidRPr="00AF236D" w:rsidRDefault="00096F49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Resultados Globales sede</w:t>
      </w:r>
    </w:p>
    <w:p w14:paraId="025D552D" w14:textId="573DE35D" w:rsidR="00021CED" w:rsidRPr="00AF236D" w:rsidRDefault="00021CED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De igual manera por módulo debe ir:</w:t>
      </w:r>
    </w:p>
    <w:p w14:paraId="7C485BD2" w14:textId="0181A1DF" w:rsidR="00021CED" w:rsidRPr="00AF236D" w:rsidRDefault="00F93CE9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 Modulo Programa</w:t>
      </w:r>
    </w:p>
    <w:p w14:paraId="652B8EBF" w14:textId="4C9C650C" w:rsidR="00F93CE9" w:rsidRPr="00AF236D" w:rsidRDefault="00F93CE9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 xml:space="preserve">Resultado Módulo Grupo de referencia </w:t>
      </w:r>
    </w:p>
    <w:p w14:paraId="620A9FAC" w14:textId="0259164B" w:rsidR="00F93CE9" w:rsidRPr="00AF236D" w:rsidRDefault="00F93CE9" w:rsidP="009878E1">
      <w:pPr>
        <w:ind w:left="360"/>
        <w:jc w:val="both"/>
        <w:rPr>
          <w:highlight w:val="green"/>
        </w:rPr>
      </w:pPr>
      <w:r w:rsidRPr="00AF236D">
        <w:rPr>
          <w:highlight w:val="green"/>
        </w:rPr>
        <w:t>Resultado módulo Institución</w:t>
      </w:r>
    </w:p>
    <w:p w14:paraId="2EDDD002" w14:textId="7F179593" w:rsidR="00B2031C" w:rsidRDefault="00F93CE9" w:rsidP="00F93CE9">
      <w:pPr>
        <w:ind w:left="360"/>
        <w:jc w:val="both"/>
      </w:pPr>
      <w:r w:rsidRPr="00AF236D">
        <w:rPr>
          <w:highlight w:val="green"/>
        </w:rPr>
        <w:t>Resultado Módulo Sede</w:t>
      </w:r>
    </w:p>
    <w:p w14:paraId="46D21340" w14:textId="043958FE" w:rsidR="006A0453" w:rsidRDefault="006A0453" w:rsidP="00F93CE9">
      <w:pPr>
        <w:ind w:left="360"/>
        <w:jc w:val="both"/>
      </w:pPr>
    </w:p>
    <w:p w14:paraId="164BD29E" w14:textId="77777777" w:rsidR="006A0453" w:rsidRPr="0061581C" w:rsidRDefault="006A0453" w:rsidP="006A0453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TIC´S O SOFTWARE UTILIZADO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: Cada uno de los docentes según el área de trabajo necesita la utilización de herramientas tecnológicas o diversos softwares, dentro de este módulo se tendrá registro de cada uno de ellos guardando la siguiente información:</w:t>
      </w:r>
    </w:p>
    <w:p w14:paraId="2717BA7A" w14:textId="12CE7ADB" w:rsidR="006A0453" w:rsidRPr="0061581C" w:rsidRDefault="006A0453" w:rsidP="00F93CE9">
      <w:pPr>
        <w:ind w:left="360"/>
        <w:jc w:val="both"/>
        <w:rPr>
          <w:highlight w:val="green"/>
        </w:rPr>
      </w:pPr>
    </w:p>
    <w:p w14:paraId="1B7FA74B" w14:textId="2495A62A" w:rsidR="00096F49" w:rsidRPr="0061581C" w:rsidRDefault="006A0453" w:rsidP="009878E1">
      <w:pPr>
        <w:ind w:left="360"/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Para este módulo debemos crear una tabla del plan de estudios:</w:t>
      </w:r>
    </w:p>
    <w:p w14:paraId="1C146430" w14:textId="66ADF217" w:rsidR="006A0453" w:rsidRPr="0061581C" w:rsidRDefault="006A0453" w:rsidP="006A0453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61581C">
        <w:rPr>
          <w:highlight w:val="green"/>
        </w:rPr>
        <w:t>Código de la Asignatura, Plan de Estudio, No. De Créditos, No Horas a la Semana.</w:t>
      </w:r>
    </w:p>
    <w:p w14:paraId="3A2D384B" w14:textId="02256F1F" w:rsidR="006A0453" w:rsidRPr="0061581C" w:rsidRDefault="006A0453" w:rsidP="006A0453">
      <w:pPr>
        <w:ind w:left="360"/>
        <w:jc w:val="both"/>
        <w:rPr>
          <w:b/>
          <w:bCs/>
          <w:highlight w:val="green"/>
        </w:rPr>
      </w:pPr>
    </w:p>
    <w:p w14:paraId="78819388" w14:textId="1E05D07A" w:rsidR="006A0453" w:rsidRPr="0061581C" w:rsidRDefault="006A0453" w:rsidP="006A0453">
      <w:pPr>
        <w:ind w:left="360"/>
        <w:jc w:val="both"/>
        <w:rPr>
          <w:b/>
          <w:bCs/>
          <w:highlight w:val="green"/>
        </w:rPr>
      </w:pPr>
    </w:p>
    <w:p w14:paraId="601BACC3" w14:textId="4EC32F6F" w:rsidR="006A0453" w:rsidRPr="0061581C" w:rsidRDefault="006A0453" w:rsidP="006A0453">
      <w:pPr>
        <w:ind w:left="360"/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EJEMPLO: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56"/>
        <w:gridCol w:w="1203"/>
        <w:gridCol w:w="706"/>
        <w:gridCol w:w="1098"/>
        <w:gridCol w:w="1296"/>
        <w:gridCol w:w="1150"/>
        <w:gridCol w:w="1256"/>
        <w:gridCol w:w="803"/>
      </w:tblGrid>
      <w:tr w:rsidR="00835075" w:rsidRPr="0061581C" w14:paraId="7EB8D37C" w14:textId="2A22AD79" w:rsidTr="00835075">
        <w:tc>
          <w:tcPr>
            <w:tcW w:w="1036" w:type="dxa"/>
          </w:tcPr>
          <w:p w14:paraId="69A94DC5" w14:textId="0D408834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proofErr w:type="spellStart"/>
            <w:r w:rsidRPr="0061581C">
              <w:rPr>
                <w:b/>
                <w:bCs/>
                <w:highlight w:val="green"/>
              </w:rPr>
              <w:t>Codigo</w:t>
            </w:r>
            <w:proofErr w:type="spellEnd"/>
          </w:p>
        </w:tc>
        <w:tc>
          <w:tcPr>
            <w:tcW w:w="1107" w:type="dxa"/>
          </w:tcPr>
          <w:p w14:paraId="1F196C57" w14:textId="267F8B8A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Nombre</w:t>
            </w:r>
          </w:p>
        </w:tc>
        <w:tc>
          <w:tcPr>
            <w:tcW w:w="858" w:type="dxa"/>
          </w:tcPr>
          <w:p w14:paraId="2D5DFD0E" w14:textId="25BFAB3D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Plan</w:t>
            </w:r>
          </w:p>
        </w:tc>
        <w:tc>
          <w:tcPr>
            <w:tcW w:w="1134" w:type="dxa"/>
          </w:tcPr>
          <w:p w14:paraId="09C1C573" w14:textId="77DBDEB3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 xml:space="preserve">No. </w:t>
            </w:r>
            <w:proofErr w:type="spellStart"/>
            <w:r w:rsidRPr="0061581C">
              <w:rPr>
                <w:b/>
                <w:bCs/>
                <w:highlight w:val="green"/>
              </w:rPr>
              <w:t>Creditos</w:t>
            </w:r>
            <w:proofErr w:type="spellEnd"/>
          </w:p>
        </w:tc>
        <w:tc>
          <w:tcPr>
            <w:tcW w:w="1296" w:type="dxa"/>
          </w:tcPr>
          <w:p w14:paraId="69C08B91" w14:textId="500A30BC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No Horas Semanales</w:t>
            </w:r>
          </w:p>
        </w:tc>
        <w:tc>
          <w:tcPr>
            <w:tcW w:w="1169" w:type="dxa"/>
          </w:tcPr>
          <w:p w14:paraId="1AB71BC2" w14:textId="3D093D19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No Horas Semestre</w:t>
            </w:r>
          </w:p>
        </w:tc>
        <w:tc>
          <w:tcPr>
            <w:tcW w:w="1256" w:type="dxa"/>
          </w:tcPr>
          <w:p w14:paraId="7DB0B265" w14:textId="7FEF0231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Programa</w:t>
            </w:r>
          </w:p>
        </w:tc>
        <w:tc>
          <w:tcPr>
            <w:tcW w:w="612" w:type="dxa"/>
          </w:tcPr>
          <w:p w14:paraId="0F65D03B" w14:textId="33B4C6BF" w:rsidR="00835075" w:rsidRPr="0061581C" w:rsidRDefault="00835075" w:rsidP="006A0453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Sede</w:t>
            </w:r>
          </w:p>
        </w:tc>
      </w:tr>
      <w:tr w:rsidR="00835075" w:rsidRPr="0061581C" w14:paraId="29D543BB" w14:textId="4FF20FAB" w:rsidTr="00835075">
        <w:tc>
          <w:tcPr>
            <w:tcW w:w="1036" w:type="dxa"/>
          </w:tcPr>
          <w:p w14:paraId="1396338F" w14:textId="2C490123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5203</w:t>
            </w:r>
          </w:p>
        </w:tc>
        <w:tc>
          <w:tcPr>
            <w:tcW w:w="1107" w:type="dxa"/>
          </w:tcPr>
          <w:p w14:paraId="0444C401" w14:textId="737FB786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Estructura de Datos</w:t>
            </w:r>
          </w:p>
        </w:tc>
        <w:tc>
          <w:tcPr>
            <w:tcW w:w="858" w:type="dxa"/>
          </w:tcPr>
          <w:p w14:paraId="5D1FFFAD" w14:textId="5A41B249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2016</w:t>
            </w:r>
          </w:p>
        </w:tc>
        <w:tc>
          <w:tcPr>
            <w:tcW w:w="1134" w:type="dxa"/>
          </w:tcPr>
          <w:p w14:paraId="2FA07B39" w14:textId="25618AC4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4</w:t>
            </w:r>
          </w:p>
        </w:tc>
        <w:tc>
          <w:tcPr>
            <w:tcW w:w="1296" w:type="dxa"/>
          </w:tcPr>
          <w:p w14:paraId="3AA3F859" w14:textId="2A15386D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4</w:t>
            </w:r>
          </w:p>
        </w:tc>
        <w:tc>
          <w:tcPr>
            <w:tcW w:w="1169" w:type="dxa"/>
          </w:tcPr>
          <w:p w14:paraId="3F7B427A" w14:textId="45F20E06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64</w:t>
            </w:r>
          </w:p>
        </w:tc>
        <w:tc>
          <w:tcPr>
            <w:tcW w:w="1256" w:type="dxa"/>
          </w:tcPr>
          <w:p w14:paraId="76B21B7B" w14:textId="62A301C5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Ingeniería de Sistemas</w:t>
            </w:r>
          </w:p>
        </w:tc>
        <w:tc>
          <w:tcPr>
            <w:tcW w:w="612" w:type="dxa"/>
          </w:tcPr>
          <w:p w14:paraId="145001B8" w14:textId="44D11105" w:rsidR="00835075" w:rsidRPr="0061581C" w:rsidRDefault="00835075" w:rsidP="006A0453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Yopal</w:t>
            </w:r>
          </w:p>
        </w:tc>
      </w:tr>
    </w:tbl>
    <w:p w14:paraId="30FF8AAB" w14:textId="2B65F0F8" w:rsidR="006A0453" w:rsidRPr="0061581C" w:rsidRDefault="006A0453" w:rsidP="006A0453">
      <w:pPr>
        <w:ind w:left="360"/>
        <w:jc w:val="both"/>
        <w:rPr>
          <w:b/>
          <w:bCs/>
          <w:highlight w:val="green"/>
        </w:rPr>
      </w:pPr>
    </w:p>
    <w:p w14:paraId="491C2224" w14:textId="37B67FC8" w:rsidR="00835075" w:rsidRPr="0061581C" w:rsidRDefault="00835075" w:rsidP="00835075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>Para cada semestre cada asignatura debe tener un docente responsable, un grupo y un horario, y un salón o aula</w:t>
      </w:r>
      <w:r w:rsidR="00B25C57" w:rsidRPr="0061581C">
        <w:rPr>
          <w:highlight w:val="green"/>
        </w:rPr>
        <w:t>.</w:t>
      </w:r>
    </w:p>
    <w:p w14:paraId="6F50EBAD" w14:textId="77777777" w:rsidR="00B25C57" w:rsidRPr="0061581C" w:rsidRDefault="00B25C57" w:rsidP="00835075">
      <w:pPr>
        <w:ind w:left="360"/>
        <w:jc w:val="both"/>
        <w:rPr>
          <w:highlight w:val="green"/>
        </w:rPr>
      </w:pPr>
    </w:p>
    <w:p w14:paraId="5D9A75F4" w14:textId="77777777" w:rsidR="00835075" w:rsidRPr="0061581C" w:rsidRDefault="00835075" w:rsidP="00835075">
      <w:pPr>
        <w:ind w:left="360"/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EJEMPLO: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83"/>
        <w:gridCol w:w="1346"/>
        <w:gridCol w:w="1481"/>
        <w:gridCol w:w="1322"/>
        <w:gridCol w:w="1280"/>
        <w:gridCol w:w="1170"/>
        <w:gridCol w:w="786"/>
      </w:tblGrid>
      <w:tr w:rsidR="00835075" w:rsidRPr="0061581C" w14:paraId="3E3E3559" w14:textId="2F2BF0B8" w:rsidTr="00835075">
        <w:tc>
          <w:tcPr>
            <w:tcW w:w="1083" w:type="dxa"/>
          </w:tcPr>
          <w:p w14:paraId="472F3A9A" w14:textId="6D435E1B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Año</w:t>
            </w:r>
          </w:p>
        </w:tc>
        <w:tc>
          <w:tcPr>
            <w:tcW w:w="1346" w:type="dxa"/>
          </w:tcPr>
          <w:p w14:paraId="79E7F5F7" w14:textId="56607B9E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Semestre</w:t>
            </w:r>
          </w:p>
        </w:tc>
        <w:tc>
          <w:tcPr>
            <w:tcW w:w="1481" w:type="dxa"/>
          </w:tcPr>
          <w:p w14:paraId="52D404A2" w14:textId="7EB5798C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Código Asignatura</w:t>
            </w:r>
          </w:p>
        </w:tc>
        <w:tc>
          <w:tcPr>
            <w:tcW w:w="1322" w:type="dxa"/>
          </w:tcPr>
          <w:p w14:paraId="2AC29717" w14:textId="3C624572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Grupo</w:t>
            </w:r>
          </w:p>
        </w:tc>
        <w:tc>
          <w:tcPr>
            <w:tcW w:w="1280" w:type="dxa"/>
          </w:tcPr>
          <w:p w14:paraId="062B17D7" w14:textId="1B328AF6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Docente</w:t>
            </w:r>
          </w:p>
        </w:tc>
        <w:tc>
          <w:tcPr>
            <w:tcW w:w="1170" w:type="dxa"/>
          </w:tcPr>
          <w:p w14:paraId="76D3EA74" w14:textId="4FDF02CA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Horario</w:t>
            </w:r>
          </w:p>
        </w:tc>
        <w:tc>
          <w:tcPr>
            <w:tcW w:w="786" w:type="dxa"/>
          </w:tcPr>
          <w:p w14:paraId="43BE99E9" w14:textId="79DEE1AD" w:rsidR="00835075" w:rsidRPr="0061581C" w:rsidRDefault="00835075" w:rsidP="00835075">
            <w:pPr>
              <w:jc w:val="both"/>
              <w:rPr>
                <w:b/>
                <w:bCs/>
                <w:highlight w:val="green"/>
              </w:rPr>
            </w:pPr>
            <w:r w:rsidRPr="0061581C">
              <w:rPr>
                <w:b/>
                <w:bCs/>
                <w:highlight w:val="green"/>
              </w:rPr>
              <w:t>Aula</w:t>
            </w:r>
          </w:p>
        </w:tc>
      </w:tr>
      <w:tr w:rsidR="00835075" w:rsidRPr="0061581C" w14:paraId="2F51A97A" w14:textId="02235C09" w:rsidTr="00835075">
        <w:tc>
          <w:tcPr>
            <w:tcW w:w="1083" w:type="dxa"/>
          </w:tcPr>
          <w:p w14:paraId="7391718B" w14:textId="40122065" w:rsidR="00835075" w:rsidRPr="0061581C" w:rsidRDefault="00835075" w:rsidP="00835075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2022</w:t>
            </w:r>
          </w:p>
        </w:tc>
        <w:tc>
          <w:tcPr>
            <w:tcW w:w="1346" w:type="dxa"/>
          </w:tcPr>
          <w:p w14:paraId="2DBDD603" w14:textId="1271A560" w:rsidR="00835075" w:rsidRPr="0061581C" w:rsidRDefault="00835075" w:rsidP="00835075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1</w:t>
            </w:r>
          </w:p>
        </w:tc>
        <w:tc>
          <w:tcPr>
            <w:tcW w:w="1481" w:type="dxa"/>
          </w:tcPr>
          <w:p w14:paraId="66C7F5F2" w14:textId="75C5DFCD" w:rsidR="00835075" w:rsidRPr="0061581C" w:rsidRDefault="00835075" w:rsidP="00835075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5203</w:t>
            </w:r>
          </w:p>
        </w:tc>
        <w:tc>
          <w:tcPr>
            <w:tcW w:w="1322" w:type="dxa"/>
          </w:tcPr>
          <w:p w14:paraId="20334259" w14:textId="2D5DFAFD" w:rsidR="00835075" w:rsidRPr="0061581C" w:rsidRDefault="00835075" w:rsidP="00835075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>Y-Sistemas</w:t>
            </w:r>
          </w:p>
        </w:tc>
        <w:tc>
          <w:tcPr>
            <w:tcW w:w="1280" w:type="dxa"/>
          </w:tcPr>
          <w:p w14:paraId="6985065A" w14:textId="1D4552DF" w:rsidR="00835075" w:rsidRPr="0061581C" w:rsidRDefault="00835075" w:rsidP="00835075">
            <w:pPr>
              <w:jc w:val="both"/>
              <w:rPr>
                <w:highlight w:val="green"/>
              </w:rPr>
            </w:pPr>
            <w:r w:rsidRPr="0061581C">
              <w:rPr>
                <w:highlight w:val="green"/>
              </w:rPr>
              <w:t xml:space="preserve">Alexis </w:t>
            </w:r>
            <w:proofErr w:type="spellStart"/>
            <w:r w:rsidRPr="0061581C">
              <w:rPr>
                <w:highlight w:val="green"/>
              </w:rPr>
              <w:t>Olvany</w:t>
            </w:r>
            <w:proofErr w:type="spellEnd"/>
            <w:r w:rsidRPr="0061581C">
              <w:rPr>
                <w:highlight w:val="green"/>
              </w:rPr>
              <w:t xml:space="preserve"> Torres</w:t>
            </w:r>
          </w:p>
        </w:tc>
        <w:tc>
          <w:tcPr>
            <w:tcW w:w="1170" w:type="dxa"/>
          </w:tcPr>
          <w:p w14:paraId="09FF39A2" w14:textId="0ED2FAD8" w:rsidR="00835075" w:rsidRPr="0061581C" w:rsidRDefault="00835075" w:rsidP="00835075">
            <w:pPr>
              <w:jc w:val="both"/>
              <w:rPr>
                <w:highlight w:val="green"/>
                <w:lang w:val="en-US"/>
              </w:rPr>
            </w:pPr>
            <w:r w:rsidRPr="0061581C">
              <w:rPr>
                <w:highlight w:val="green"/>
                <w:lang w:val="en-US"/>
              </w:rPr>
              <w:t xml:space="preserve">Lunes 9-10:40 </w:t>
            </w:r>
            <w:proofErr w:type="spellStart"/>
            <w:r w:rsidRPr="0061581C">
              <w:rPr>
                <w:highlight w:val="green"/>
                <w:lang w:val="en-US"/>
              </w:rPr>
              <w:t>p.m</w:t>
            </w:r>
            <w:proofErr w:type="spellEnd"/>
          </w:p>
          <w:p w14:paraId="4CB4E2A6" w14:textId="2528E159" w:rsidR="00835075" w:rsidRPr="0061581C" w:rsidRDefault="00835075" w:rsidP="00835075">
            <w:pPr>
              <w:jc w:val="both"/>
              <w:rPr>
                <w:highlight w:val="green"/>
                <w:lang w:val="en-US"/>
              </w:rPr>
            </w:pPr>
            <w:r w:rsidRPr="0061581C">
              <w:rPr>
                <w:highlight w:val="green"/>
                <w:lang w:val="en-US"/>
              </w:rPr>
              <w:t>Jueves 9-10:40p.m</w:t>
            </w:r>
          </w:p>
        </w:tc>
        <w:tc>
          <w:tcPr>
            <w:tcW w:w="786" w:type="dxa"/>
          </w:tcPr>
          <w:p w14:paraId="44F440E5" w14:textId="77777777" w:rsidR="00835075" w:rsidRPr="0061581C" w:rsidRDefault="00835075" w:rsidP="00835075">
            <w:pPr>
              <w:jc w:val="both"/>
              <w:rPr>
                <w:highlight w:val="green"/>
              </w:rPr>
            </w:pPr>
            <w:proofErr w:type="spellStart"/>
            <w:r w:rsidRPr="0061581C">
              <w:rPr>
                <w:highlight w:val="green"/>
              </w:rPr>
              <w:t>Lab</w:t>
            </w:r>
            <w:proofErr w:type="spellEnd"/>
            <w:r w:rsidRPr="0061581C">
              <w:rPr>
                <w:highlight w:val="green"/>
              </w:rPr>
              <w:t>. C-201</w:t>
            </w:r>
            <w:r w:rsidR="00B25C57" w:rsidRPr="0061581C">
              <w:rPr>
                <w:highlight w:val="green"/>
              </w:rPr>
              <w:t>,</w:t>
            </w:r>
          </w:p>
          <w:p w14:paraId="218E7753" w14:textId="16AD6396" w:rsidR="00B25C57" w:rsidRPr="0061581C" w:rsidRDefault="00B25C57" w:rsidP="00835075">
            <w:pPr>
              <w:jc w:val="both"/>
              <w:rPr>
                <w:highlight w:val="green"/>
              </w:rPr>
            </w:pPr>
            <w:proofErr w:type="spellStart"/>
            <w:r w:rsidRPr="0061581C">
              <w:rPr>
                <w:highlight w:val="green"/>
              </w:rPr>
              <w:t>Lab</w:t>
            </w:r>
            <w:proofErr w:type="spellEnd"/>
            <w:r w:rsidRPr="0061581C">
              <w:rPr>
                <w:highlight w:val="green"/>
              </w:rPr>
              <w:t>. C-202</w:t>
            </w:r>
          </w:p>
        </w:tc>
      </w:tr>
    </w:tbl>
    <w:p w14:paraId="00DA131E" w14:textId="77777777" w:rsidR="00835075" w:rsidRPr="0061581C" w:rsidRDefault="00835075" w:rsidP="006A0453">
      <w:pPr>
        <w:ind w:left="360"/>
        <w:jc w:val="both"/>
        <w:rPr>
          <w:b/>
          <w:bCs/>
          <w:highlight w:val="green"/>
        </w:rPr>
      </w:pPr>
    </w:p>
    <w:p w14:paraId="45032569" w14:textId="285278CF" w:rsidR="006A0453" w:rsidRPr="0061581C" w:rsidRDefault="004C3994" w:rsidP="006A0453">
      <w:pPr>
        <w:ind w:left="360"/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USOS DE TIC</w:t>
      </w:r>
    </w:p>
    <w:p w14:paraId="7EF15E62" w14:textId="77777777" w:rsidR="00250577" w:rsidRPr="0061581C" w:rsidRDefault="00250577" w:rsidP="006A0453">
      <w:pPr>
        <w:ind w:left="360"/>
        <w:jc w:val="both"/>
        <w:rPr>
          <w:b/>
          <w:bCs/>
          <w:highlight w:val="green"/>
        </w:rPr>
      </w:pPr>
    </w:p>
    <w:p w14:paraId="323FC5BB" w14:textId="4E122BF5" w:rsidR="004C3994" w:rsidRPr="0061581C" w:rsidRDefault="004C3994" w:rsidP="006A0453">
      <w:pPr>
        <w:ind w:left="360"/>
        <w:jc w:val="both"/>
        <w:rPr>
          <w:highlight w:val="green"/>
        </w:rPr>
      </w:pPr>
      <w:r w:rsidRPr="0061581C">
        <w:rPr>
          <w:highlight w:val="green"/>
        </w:rPr>
        <w:t xml:space="preserve">Para el </w:t>
      </w:r>
      <w:r w:rsidR="00250577" w:rsidRPr="0061581C">
        <w:rPr>
          <w:highlight w:val="green"/>
        </w:rPr>
        <w:t>registro</w:t>
      </w:r>
      <w:r w:rsidRPr="0061581C">
        <w:rPr>
          <w:highlight w:val="green"/>
        </w:rPr>
        <w:t xml:space="preserve"> de software que se adquieren por la Universidad de Pago y libre</w:t>
      </w:r>
    </w:p>
    <w:p w14:paraId="3F70EB79" w14:textId="77777777" w:rsidR="004C3994" w:rsidRPr="0061581C" w:rsidRDefault="004C3994" w:rsidP="006A0453">
      <w:pPr>
        <w:ind w:left="360"/>
        <w:jc w:val="both"/>
        <w:rPr>
          <w:b/>
          <w:bCs/>
          <w:highlight w:val="green"/>
        </w:rPr>
      </w:pPr>
    </w:p>
    <w:p w14:paraId="0EFEAAFE" w14:textId="5F2C4415" w:rsidR="004C3994" w:rsidRPr="0061581C" w:rsidRDefault="004C3994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Tipo de Software: Pago o libre</w:t>
      </w:r>
    </w:p>
    <w:p w14:paraId="2FAD5719" w14:textId="6A064E81" w:rsidR="00B25C57" w:rsidRPr="0061581C" w:rsidRDefault="00B25C57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Nombre del software.</w:t>
      </w:r>
    </w:p>
    <w:p w14:paraId="27F323BD" w14:textId="6B5180EE" w:rsidR="00B25C57" w:rsidRPr="0061581C" w:rsidRDefault="00B25C57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Desarrollador del software.</w:t>
      </w:r>
    </w:p>
    <w:p w14:paraId="30CC1EFA" w14:textId="285E6552" w:rsidR="004C3994" w:rsidRPr="0061581C" w:rsidRDefault="004C3994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Versión</w:t>
      </w:r>
    </w:p>
    <w:p w14:paraId="35AED257" w14:textId="77777777" w:rsidR="00B25C57" w:rsidRPr="0061581C" w:rsidRDefault="00B25C57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proofErr w:type="spellStart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N°</w:t>
      </w:r>
      <w:proofErr w:type="spellEnd"/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de licencia.</w:t>
      </w:r>
    </w:p>
    <w:p w14:paraId="0EC834CA" w14:textId="77777777" w:rsidR="00B25C57" w:rsidRPr="0061581C" w:rsidRDefault="00B25C57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Año de adquisición de la licencia.</w:t>
      </w:r>
    </w:p>
    <w:p w14:paraId="319DF36A" w14:textId="77777777" w:rsidR="00B25C57" w:rsidRPr="0061581C" w:rsidRDefault="00B25C57" w:rsidP="00B25C57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Año de vencimiento de la licencia.</w:t>
      </w:r>
    </w:p>
    <w:p w14:paraId="472A4310" w14:textId="0DA5FCA5" w:rsidR="004C3994" w:rsidRPr="0061581C" w:rsidRDefault="004C3994" w:rsidP="004C3994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Asignaturas que las utilizan</w:t>
      </w:r>
    </w:p>
    <w:p w14:paraId="00CAC011" w14:textId="28AE3048" w:rsidR="00796661" w:rsidRPr="0061581C" w:rsidRDefault="00796661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Cantidad de Licencias</w:t>
      </w:r>
    </w:p>
    <w:p w14:paraId="3D7EFB58" w14:textId="19E1CD70" w:rsidR="00796661" w:rsidRPr="0061581C" w:rsidRDefault="00250577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Programa</w:t>
      </w:r>
    </w:p>
    <w:p w14:paraId="0693092C" w14:textId="42208F4A" w:rsidR="00250577" w:rsidRPr="0061581C" w:rsidRDefault="00250577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Valor Unitario</w:t>
      </w:r>
    </w:p>
    <w:p w14:paraId="7625E6DE" w14:textId="2A2D255B" w:rsidR="00250577" w:rsidRPr="0061581C" w:rsidRDefault="00250577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Valor Total</w:t>
      </w:r>
    </w:p>
    <w:p w14:paraId="20FED540" w14:textId="7041978E" w:rsidR="00250577" w:rsidRPr="0061581C" w:rsidRDefault="00250577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Fecha de última Actualización</w:t>
      </w:r>
    </w:p>
    <w:p w14:paraId="1F60160E" w14:textId="725C25C4" w:rsidR="00250577" w:rsidRPr="0061581C" w:rsidRDefault="00250577" w:rsidP="00796661">
      <w:pPr>
        <w:numPr>
          <w:ilvl w:val="0"/>
          <w:numId w:val="20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lastRenderedPageBreak/>
        <w:t>Fecha de última instalación</w:t>
      </w:r>
    </w:p>
    <w:p w14:paraId="35CA2DF9" w14:textId="77777777" w:rsidR="00250577" w:rsidRDefault="00250577" w:rsidP="00250577">
      <w:pPr>
        <w:ind w:left="720"/>
        <w:jc w:val="both"/>
        <w:rPr>
          <w:rFonts w:ascii="Arial" w:hAnsi="Arial" w:cs="Arial"/>
          <w:color w:val="000000"/>
          <w:sz w:val="22"/>
          <w:szCs w:val="22"/>
        </w:rPr>
      </w:pPr>
    </w:p>
    <w:p w14:paraId="766435BE" w14:textId="5421D37A" w:rsidR="004C3994" w:rsidRDefault="004C3994" w:rsidP="004C3994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30BAD227" w14:textId="62F180BB" w:rsidR="00250577" w:rsidRPr="00EB70BA" w:rsidRDefault="00250577" w:rsidP="004C3994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EB70BA">
        <w:rPr>
          <w:rFonts w:ascii="Arial" w:hAnsi="Arial" w:cs="Arial"/>
          <w:color w:val="000000"/>
          <w:sz w:val="22"/>
          <w:szCs w:val="22"/>
          <w:highlight w:val="green"/>
        </w:rPr>
        <w:t>Para el uso por semestre de recursos tecnológicos por asignatura:</w:t>
      </w:r>
    </w:p>
    <w:p w14:paraId="44B87177" w14:textId="157C2333" w:rsidR="00250577" w:rsidRPr="00EB70BA" w:rsidRDefault="00250577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>Año</w:t>
      </w:r>
    </w:p>
    <w:p w14:paraId="565F1B5D" w14:textId="06E70A9C" w:rsidR="00250577" w:rsidRPr="00EB70BA" w:rsidRDefault="00250577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>Periodo</w:t>
      </w:r>
    </w:p>
    <w:p w14:paraId="056186B3" w14:textId="342CF952" w:rsidR="004C3994" w:rsidRPr="00EB70BA" w:rsidRDefault="004C3994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 xml:space="preserve">Recurso: Software, Plataforma Ágora, App, </w:t>
      </w:r>
      <w:r w:rsidR="00403084" w:rsidRPr="00EB70BA">
        <w:rPr>
          <w:highlight w:val="green"/>
        </w:rPr>
        <w:t xml:space="preserve">laboratorios, </w:t>
      </w:r>
      <w:r w:rsidRPr="00EB70BA">
        <w:rPr>
          <w:highlight w:val="green"/>
        </w:rPr>
        <w:t>otro</w:t>
      </w:r>
      <w:r w:rsidR="00403084" w:rsidRPr="00EB70BA">
        <w:rPr>
          <w:highlight w:val="green"/>
        </w:rPr>
        <w:t>s</w:t>
      </w:r>
    </w:p>
    <w:p w14:paraId="097932C9" w14:textId="05CAFD3F" w:rsidR="004C3994" w:rsidRPr="00EB70BA" w:rsidRDefault="004C3994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>Nombre de Recurso</w:t>
      </w:r>
      <w:r w:rsidR="00403084" w:rsidRPr="00EB70BA">
        <w:rPr>
          <w:highlight w:val="green"/>
        </w:rPr>
        <w:t>.</w:t>
      </w:r>
    </w:p>
    <w:p w14:paraId="15B14594" w14:textId="49122D20" w:rsidR="00403084" w:rsidRPr="00EB70BA" w:rsidRDefault="00403084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>Asignatura</w:t>
      </w:r>
    </w:p>
    <w:p w14:paraId="595A08BA" w14:textId="0FD9159B" w:rsidR="00403084" w:rsidRPr="00EB70BA" w:rsidRDefault="00403084" w:rsidP="004C3994">
      <w:pPr>
        <w:pStyle w:val="Prrafodelista"/>
        <w:numPr>
          <w:ilvl w:val="0"/>
          <w:numId w:val="18"/>
        </w:numPr>
        <w:jc w:val="both"/>
        <w:rPr>
          <w:highlight w:val="green"/>
        </w:rPr>
      </w:pPr>
      <w:r w:rsidRPr="00EB70BA">
        <w:rPr>
          <w:highlight w:val="green"/>
        </w:rPr>
        <w:t>Docente</w:t>
      </w:r>
    </w:p>
    <w:p w14:paraId="161E8C9D" w14:textId="42794087" w:rsidR="00403084" w:rsidRDefault="00403084" w:rsidP="00403084">
      <w:pPr>
        <w:ind w:left="360"/>
        <w:jc w:val="both"/>
        <w:rPr>
          <w:b/>
          <w:bCs/>
        </w:rPr>
      </w:pPr>
    </w:p>
    <w:p w14:paraId="0EA00E11" w14:textId="77777777" w:rsidR="00EB5F3B" w:rsidRDefault="00EB5F3B" w:rsidP="00EB5F3B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4F596B6B" w14:textId="7419758A" w:rsidR="00A427F8" w:rsidRPr="0061581C" w:rsidRDefault="00A427F8" w:rsidP="00A427F8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DE EXTENCION E INTERNALIZACION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: Dentro de la ejecución de un desarrollo integral, se realizan actividades, académicas, culturales y de bienestar; algunas de esas actividades son foros, concursos, conferencias, seminarios, entre otros eventos, a los cuales se les registrara la siguiente información:</w:t>
      </w:r>
    </w:p>
    <w:p w14:paraId="0FBF3422" w14:textId="77777777" w:rsidR="00A427F8" w:rsidRPr="0061581C" w:rsidRDefault="00A427F8" w:rsidP="00A427F8">
      <w:pPr>
        <w:ind w:left="72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49B19662" w14:textId="74037C53" w:rsidR="00A427F8" w:rsidRPr="0061581C" w:rsidRDefault="00A427F8" w:rsidP="00A427F8">
      <w:pPr>
        <w:pStyle w:val="Prrafodelista"/>
        <w:numPr>
          <w:ilvl w:val="0"/>
          <w:numId w:val="18"/>
        </w:num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 xml:space="preserve">Módulo de Extensión: </w:t>
      </w:r>
      <w:r w:rsidRPr="0061581C">
        <w:rPr>
          <w:highlight w:val="green"/>
        </w:rPr>
        <w:t>Los módulos de extensión son relacionados con el reporte de SNIES, se conforman por 7 tablas:</w:t>
      </w:r>
    </w:p>
    <w:p w14:paraId="44C57CCE" w14:textId="5890A200" w:rsidR="00A427F8" w:rsidRPr="0061581C" w:rsidRDefault="00A427F8" w:rsidP="00A427F8">
      <w:pPr>
        <w:pStyle w:val="Prrafodelista"/>
        <w:numPr>
          <w:ilvl w:val="1"/>
          <w:numId w:val="18"/>
        </w:num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Actividad Cultural:</w:t>
      </w:r>
    </w:p>
    <w:p w14:paraId="3FA3B856" w14:textId="19817493" w:rsidR="00A427F8" w:rsidRPr="0061581C" w:rsidRDefault="008E221B" w:rsidP="00A427F8">
      <w:pPr>
        <w:pStyle w:val="Prrafodelista"/>
        <w:ind w:left="1440"/>
        <w:jc w:val="both"/>
        <w:rPr>
          <w:highlight w:val="green"/>
        </w:rPr>
      </w:pPr>
      <w:r w:rsidRPr="0061581C">
        <w:rPr>
          <w:highlight w:val="green"/>
        </w:rPr>
        <w:t>AÑO</w:t>
      </w:r>
    </w:p>
    <w:p w14:paraId="4B15056F" w14:textId="470AF88F" w:rsidR="00A427F8" w:rsidRPr="0061581C" w:rsidRDefault="00A427F8" w:rsidP="00A427F8">
      <w:pPr>
        <w:pStyle w:val="Prrafodelista"/>
        <w:ind w:left="1440"/>
        <w:jc w:val="both"/>
        <w:rPr>
          <w:highlight w:val="green"/>
        </w:rPr>
      </w:pPr>
      <w:r w:rsidRPr="0061581C">
        <w:rPr>
          <w:highlight w:val="green"/>
        </w:rPr>
        <w:t>S</w:t>
      </w:r>
      <w:r w:rsidR="008E221B" w:rsidRPr="0061581C">
        <w:rPr>
          <w:highlight w:val="green"/>
        </w:rPr>
        <w:t>EMESTRE</w:t>
      </w:r>
    </w:p>
    <w:p w14:paraId="3145C4E5" w14:textId="0F755EF6" w:rsidR="008E221B" w:rsidRPr="0061581C" w:rsidRDefault="008E221B" w:rsidP="008E221B">
      <w:pPr>
        <w:ind w:left="708" w:firstLine="70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CODIGO_UNIDAD_ORGANIZACIONAL</w:t>
      </w:r>
      <w:r w:rsidR="00D03AA2" w:rsidRPr="0061581C">
        <w:rPr>
          <w:rFonts w:ascii="Calibri" w:hAnsi="Calibri" w:cs="Calibri"/>
          <w:highlight w:val="green"/>
        </w:rPr>
        <w:t xml:space="preserve"> (Obligatorio alfanumérico 30)</w:t>
      </w:r>
    </w:p>
    <w:p w14:paraId="68AF317C" w14:textId="2B058E48" w:rsidR="008E221B" w:rsidRPr="0061581C" w:rsidRDefault="008E221B" w:rsidP="008E221B">
      <w:pPr>
        <w:ind w:left="708" w:firstLine="70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CODIGO_ACTIVIDAD</w:t>
      </w:r>
      <w:r w:rsidR="00D03AA2" w:rsidRPr="0061581C">
        <w:rPr>
          <w:rFonts w:ascii="Calibri" w:hAnsi="Calibri" w:cs="Calibri"/>
          <w:highlight w:val="green"/>
        </w:rPr>
        <w:t xml:space="preserve"> (obligatorio alfanumérico 15)</w:t>
      </w:r>
    </w:p>
    <w:p w14:paraId="618BE0CC" w14:textId="5050A45E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DESCRIPCION_ACTIVIDAD</w:t>
      </w:r>
      <w:r w:rsidR="00D03AA2" w:rsidRPr="0061581C">
        <w:rPr>
          <w:rFonts w:ascii="Calibri" w:hAnsi="Calibri" w:cs="Calibri"/>
          <w:highlight w:val="green"/>
        </w:rPr>
        <w:t xml:space="preserve"> (Obligatorio alfanumérico 200)</w:t>
      </w:r>
    </w:p>
    <w:p w14:paraId="182A9305" w14:textId="78B00064" w:rsidR="008E221B" w:rsidRPr="0061581C" w:rsidRDefault="008E221B" w:rsidP="00865A3C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ID_TIPO_ACTIVIDAD_CULTURAL</w:t>
      </w:r>
      <w:r w:rsidR="00D03AA2" w:rsidRPr="0061581C">
        <w:rPr>
          <w:rFonts w:ascii="Calibri" w:hAnsi="Calibri" w:cs="Calibri"/>
          <w:highlight w:val="green"/>
        </w:rPr>
        <w:t xml:space="preserve"> (Obligatorio numérico 2, los valores válidos son: 1 medio de comunicación, 2 semana cultural, 3 museo universitario, 4 programa guía cultural, </w:t>
      </w:r>
      <w:r w:rsidR="00865A3C" w:rsidRPr="0061581C">
        <w:rPr>
          <w:rFonts w:ascii="Calibri" w:hAnsi="Calibri" w:cs="Calibri"/>
          <w:highlight w:val="green"/>
        </w:rPr>
        <w:t>5 otros)</w:t>
      </w:r>
    </w:p>
    <w:p w14:paraId="10A576D7" w14:textId="7BD2F306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FECHA_INICIO</w:t>
      </w:r>
      <w:r w:rsidR="00865A3C" w:rsidRPr="0061581C">
        <w:rPr>
          <w:rFonts w:ascii="Calibri" w:hAnsi="Calibri" w:cs="Calibri"/>
          <w:highlight w:val="green"/>
        </w:rPr>
        <w:t xml:space="preserve"> (obligatorio tipo fecha (</w:t>
      </w:r>
      <w:proofErr w:type="spellStart"/>
      <w:r w:rsidR="00865A3C" w:rsidRPr="0061581C">
        <w:rPr>
          <w:rFonts w:ascii="Calibri" w:hAnsi="Calibri" w:cs="Calibri"/>
          <w:highlight w:val="green"/>
        </w:rPr>
        <w:t>dd</w:t>
      </w:r>
      <w:proofErr w:type="spellEnd"/>
      <w:r w:rsidR="00865A3C" w:rsidRPr="0061581C">
        <w:rPr>
          <w:rFonts w:ascii="Calibri" w:hAnsi="Calibri" w:cs="Calibri"/>
          <w:highlight w:val="green"/>
        </w:rPr>
        <w:t>/mm/</w:t>
      </w:r>
      <w:proofErr w:type="spellStart"/>
      <w:r w:rsidR="00865A3C" w:rsidRPr="0061581C">
        <w:rPr>
          <w:rFonts w:ascii="Calibri" w:hAnsi="Calibri" w:cs="Calibri"/>
          <w:highlight w:val="green"/>
        </w:rPr>
        <w:t>aaaa</w:t>
      </w:r>
      <w:proofErr w:type="spellEnd"/>
      <w:r w:rsidR="00865A3C" w:rsidRPr="0061581C">
        <w:rPr>
          <w:rFonts w:ascii="Calibri" w:hAnsi="Calibri" w:cs="Calibri"/>
          <w:highlight w:val="green"/>
        </w:rPr>
        <w:t xml:space="preserve"> o </w:t>
      </w:r>
      <w:proofErr w:type="spellStart"/>
      <w:r w:rsidR="00865A3C" w:rsidRPr="0061581C">
        <w:rPr>
          <w:rFonts w:ascii="Calibri" w:hAnsi="Calibri" w:cs="Calibri"/>
          <w:highlight w:val="green"/>
        </w:rPr>
        <w:t>dd</w:t>
      </w:r>
      <w:proofErr w:type="spellEnd"/>
      <w:r w:rsidR="00865A3C" w:rsidRPr="0061581C">
        <w:rPr>
          <w:rFonts w:ascii="Calibri" w:hAnsi="Calibri" w:cs="Calibri"/>
          <w:highlight w:val="green"/>
        </w:rPr>
        <w:t>-mm-</w:t>
      </w:r>
      <w:proofErr w:type="spellStart"/>
      <w:r w:rsidR="00865A3C" w:rsidRPr="0061581C">
        <w:rPr>
          <w:rFonts w:ascii="Calibri" w:hAnsi="Calibri" w:cs="Calibri"/>
          <w:highlight w:val="green"/>
        </w:rPr>
        <w:t>aaaa</w:t>
      </w:r>
      <w:proofErr w:type="spellEnd"/>
      <w:r w:rsidR="00865A3C" w:rsidRPr="0061581C">
        <w:rPr>
          <w:rFonts w:ascii="Calibri" w:hAnsi="Calibri" w:cs="Calibri"/>
          <w:highlight w:val="green"/>
        </w:rPr>
        <w:t>)</w:t>
      </w:r>
    </w:p>
    <w:p w14:paraId="65BA4582" w14:textId="48A6614C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FECHA_FINAL</w:t>
      </w:r>
      <w:r w:rsidR="00865A3C" w:rsidRPr="0061581C">
        <w:rPr>
          <w:rFonts w:ascii="Calibri" w:hAnsi="Calibri" w:cs="Calibri"/>
          <w:highlight w:val="green"/>
        </w:rPr>
        <w:t xml:space="preserve"> (opcional tipo fecha (</w:t>
      </w:r>
      <w:proofErr w:type="spellStart"/>
      <w:r w:rsidR="00865A3C" w:rsidRPr="0061581C">
        <w:rPr>
          <w:rFonts w:ascii="Calibri" w:hAnsi="Calibri" w:cs="Calibri"/>
          <w:highlight w:val="green"/>
        </w:rPr>
        <w:t>dd</w:t>
      </w:r>
      <w:proofErr w:type="spellEnd"/>
      <w:r w:rsidR="00865A3C" w:rsidRPr="0061581C">
        <w:rPr>
          <w:rFonts w:ascii="Calibri" w:hAnsi="Calibri" w:cs="Calibri"/>
          <w:highlight w:val="green"/>
        </w:rPr>
        <w:t>/mm/</w:t>
      </w:r>
      <w:proofErr w:type="spellStart"/>
      <w:r w:rsidR="00865A3C" w:rsidRPr="0061581C">
        <w:rPr>
          <w:rFonts w:ascii="Calibri" w:hAnsi="Calibri" w:cs="Calibri"/>
          <w:highlight w:val="green"/>
        </w:rPr>
        <w:t>aaaa</w:t>
      </w:r>
      <w:proofErr w:type="spellEnd"/>
      <w:r w:rsidR="00865A3C" w:rsidRPr="0061581C">
        <w:rPr>
          <w:rFonts w:ascii="Calibri" w:hAnsi="Calibri" w:cs="Calibri"/>
          <w:highlight w:val="green"/>
        </w:rPr>
        <w:t xml:space="preserve"> o </w:t>
      </w:r>
      <w:proofErr w:type="spellStart"/>
      <w:r w:rsidR="00865A3C" w:rsidRPr="0061581C">
        <w:rPr>
          <w:rFonts w:ascii="Calibri" w:hAnsi="Calibri" w:cs="Calibri"/>
          <w:highlight w:val="green"/>
        </w:rPr>
        <w:t>dd</w:t>
      </w:r>
      <w:proofErr w:type="spellEnd"/>
      <w:r w:rsidR="00865A3C" w:rsidRPr="0061581C">
        <w:rPr>
          <w:rFonts w:ascii="Calibri" w:hAnsi="Calibri" w:cs="Calibri"/>
          <w:highlight w:val="green"/>
        </w:rPr>
        <w:t>-mm-</w:t>
      </w:r>
      <w:proofErr w:type="spellStart"/>
      <w:r w:rsidR="00865A3C" w:rsidRPr="0061581C">
        <w:rPr>
          <w:rFonts w:ascii="Calibri" w:hAnsi="Calibri" w:cs="Calibri"/>
          <w:highlight w:val="green"/>
        </w:rPr>
        <w:t>aaaa</w:t>
      </w:r>
      <w:proofErr w:type="spellEnd"/>
      <w:r w:rsidR="00865A3C" w:rsidRPr="0061581C">
        <w:rPr>
          <w:rFonts w:ascii="Calibri" w:hAnsi="Calibri" w:cs="Calibri"/>
          <w:highlight w:val="green"/>
        </w:rPr>
        <w:t>)</w:t>
      </w:r>
    </w:p>
    <w:p w14:paraId="33F0DA08" w14:textId="1AE66415" w:rsidR="008E221B" w:rsidRPr="0061581C" w:rsidRDefault="008E221B" w:rsidP="00865A3C">
      <w:pPr>
        <w:ind w:left="1416"/>
        <w:jc w:val="both"/>
        <w:rPr>
          <w:rFonts w:ascii="Calibri" w:hAnsi="Calibri" w:cs="Calibri"/>
          <w:highlight w:val="green"/>
          <w:lang w:val="es-ES" w:eastAsia="es-ES"/>
        </w:rPr>
      </w:pPr>
      <w:r w:rsidRPr="0061581C">
        <w:rPr>
          <w:rFonts w:ascii="Calibri" w:hAnsi="Calibri" w:cs="Calibri"/>
          <w:highlight w:val="green"/>
        </w:rPr>
        <w:t>ID_FUENTE_NACIONAL</w:t>
      </w:r>
      <w:r w:rsidR="00865A3C" w:rsidRPr="0061581C">
        <w:rPr>
          <w:rFonts w:ascii="Calibri" w:hAnsi="Calibri" w:cs="Calibri"/>
          <w:highlight w:val="green"/>
        </w:rPr>
        <w:t xml:space="preserve"> (opcional numérico 2, 1 Recursos IES, 2 Recursos Públicos Nacionales,  </w:t>
      </w:r>
      <w:r w:rsidR="00865A3C" w:rsidRPr="0061581C">
        <w:rPr>
          <w:rFonts w:ascii="Calibri" w:hAnsi="Calibri" w:cs="Calibri"/>
          <w:highlight w:val="green"/>
          <w:lang w:val="es-MX"/>
        </w:rPr>
        <w:t>3  Recursos públicos departamentales</w:t>
      </w:r>
      <w:r w:rsidR="00865A3C" w:rsidRPr="0061581C">
        <w:rPr>
          <w:rFonts w:ascii="Calibri" w:hAnsi="Calibri" w:cs="Calibri"/>
          <w:highlight w:val="green"/>
        </w:rPr>
        <w:t xml:space="preserve">, </w:t>
      </w:r>
      <w:proofErr w:type="gramStart"/>
      <w:r w:rsidR="00865A3C" w:rsidRPr="0061581C">
        <w:rPr>
          <w:rFonts w:ascii="Calibri" w:hAnsi="Calibri" w:cs="Calibri"/>
          <w:highlight w:val="green"/>
          <w:lang w:val="es-MX"/>
        </w:rPr>
        <w:t>4  Recursos</w:t>
      </w:r>
      <w:proofErr w:type="gramEnd"/>
      <w:r w:rsidR="00865A3C" w:rsidRPr="0061581C">
        <w:rPr>
          <w:rFonts w:ascii="Calibri" w:hAnsi="Calibri" w:cs="Calibri"/>
          <w:highlight w:val="green"/>
          <w:lang w:val="es-MX"/>
        </w:rPr>
        <w:t xml:space="preserve"> públicos municipales o distritales</w:t>
      </w:r>
      <w:r w:rsidR="00865A3C" w:rsidRPr="0061581C">
        <w:rPr>
          <w:rFonts w:ascii="Calibri" w:hAnsi="Calibri" w:cs="Calibri"/>
          <w:highlight w:val="green"/>
        </w:rPr>
        <w:t xml:space="preserve">, </w:t>
      </w:r>
      <w:r w:rsidR="00865A3C" w:rsidRPr="0061581C">
        <w:rPr>
          <w:rFonts w:ascii="Calibri" w:hAnsi="Calibri" w:cs="Calibri"/>
          <w:highlight w:val="green"/>
          <w:lang w:val="es-MX"/>
        </w:rPr>
        <w:t>5  Recursos Privados</w:t>
      </w:r>
      <w:r w:rsidR="00865A3C" w:rsidRPr="0061581C">
        <w:rPr>
          <w:rFonts w:ascii="Calibri" w:hAnsi="Calibri" w:cs="Calibri"/>
          <w:highlight w:val="green"/>
        </w:rPr>
        <w:t xml:space="preserve">, </w:t>
      </w:r>
      <w:r w:rsidR="00865A3C" w:rsidRPr="0061581C">
        <w:rPr>
          <w:rFonts w:ascii="Calibri" w:hAnsi="Calibri" w:cs="Calibri"/>
          <w:highlight w:val="green"/>
          <w:lang w:val="es-MX"/>
        </w:rPr>
        <w:t>6  Recursos de Organizaciones sin ánimo de lucro</w:t>
      </w:r>
      <w:r w:rsidR="00865A3C" w:rsidRPr="0061581C">
        <w:rPr>
          <w:rFonts w:ascii="Calibri" w:hAnsi="Calibri" w:cs="Calibri"/>
          <w:highlight w:val="green"/>
        </w:rPr>
        <w:t xml:space="preserve">, </w:t>
      </w:r>
      <w:r w:rsidR="00865A3C" w:rsidRPr="0061581C">
        <w:rPr>
          <w:rFonts w:ascii="Calibri" w:hAnsi="Calibri" w:cs="Calibri"/>
          <w:highlight w:val="green"/>
          <w:lang w:val="es-MX"/>
        </w:rPr>
        <w:t>7  Otras Entidades</w:t>
      </w:r>
      <w:r w:rsidR="00865A3C" w:rsidRPr="0061581C">
        <w:rPr>
          <w:rFonts w:ascii="Calibri" w:hAnsi="Calibri" w:cs="Calibri"/>
          <w:highlight w:val="green"/>
        </w:rPr>
        <w:t xml:space="preserve">, </w:t>
      </w:r>
      <w:r w:rsidR="00865A3C" w:rsidRPr="0061581C">
        <w:rPr>
          <w:rFonts w:ascii="Calibri" w:hAnsi="Calibri" w:cs="Calibri"/>
          <w:highlight w:val="green"/>
          <w:lang w:val="es-MX"/>
        </w:rPr>
        <w:t>8  Recursos propios personales)</w:t>
      </w:r>
    </w:p>
    <w:p w14:paraId="091D520E" w14:textId="05B5BD4F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VLR_FINANCIACION_NACIONAL</w:t>
      </w:r>
      <w:r w:rsidR="00865A3C" w:rsidRPr="0061581C">
        <w:rPr>
          <w:rFonts w:ascii="Calibri" w:hAnsi="Calibri" w:cs="Calibri"/>
          <w:highlight w:val="green"/>
        </w:rPr>
        <w:t xml:space="preserve"> (valor numérico 10 en pesos)</w:t>
      </w:r>
    </w:p>
    <w:p w14:paraId="7B4FE624" w14:textId="53A6661B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NOMBRE_INSTITUCION</w:t>
      </w:r>
      <w:r w:rsidR="00865A3C" w:rsidRPr="0061581C">
        <w:rPr>
          <w:rFonts w:ascii="Calibri" w:hAnsi="Calibri" w:cs="Calibri"/>
          <w:highlight w:val="green"/>
        </w:rPr>
        <w:t xml:space="preserve"> (Obligatoria, alfabético 200)</w:t>
      </w:r>
    </w:p>
    <w:p w14:paraId="08155A46" w14:textId="77777777" w:rsidR="00A420BB" w:rsidRPr="0061581C" w:rsidRDefault="008E221B" w:rsidP="00A420B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ID_PAIS_FINANCIADOR</w:t>
      </w:r>
      <w:r w:rsidR="00A420BB" w:rsidRPr="0061581C">
        <w:rPr>
          <w:rFonts w:ascii="Calibri" w:hAnsi="Calibri" w:cs="Calibri"/>
          <w:highlight w:val="green"/>
        </w:rPr>
        <w:t xml:space="preserve"> (</w:t>
      </w:r>
      <w:r w:rsidR="00A420BB" w:rsidRPr="0061581C">
        <w:rPr>
          <w:rFonts w:ascii="Calibri" w:hAnsi="Calibri" w:cs="Calibri"/>
          <w:highlight w:val="green"/>
          <w:lang w:val="es-MX"/>
        </w:rPr>
        <w:t>Obligatorio para fuente internacional, numérico (3).</w:t>
      </w:r>
    </w:p>
    <w:p w14:paraId="6BAD5983" w14:textId="512A60AC" w:rsidR="008E221B" w:rsidRPr="0061581C" w:rsidRDefault="00A420BB" w:rsidP="00A420BB">
      <w:pPr>
        <w:ind w:left="1416"/>
        <w:jc w:val="both"/>
        <w:rPr>
          <w:rFonts w:ascii="Calibri" w:hAnsi="Calibri" w:cs="Calibri"/>
          <w:highlight w:val="green"/>
        </w:rPr>
      </w:pPr>
      <w:proofErr w:type="spellStart"/>
      <w:r w:rsidRPr="0061581C">
        <w:rPr>
          <w:rFonts w:ascii="Calibri" w:hAnsi="Calibri" w:cs="Calibri"/>
          <w:highlight w:val="green"/>
          <w:lang w:val="es-MX"/>
        </w:rPr>
        <w:t>Pais</w:t>
      </w:r>
      <w:proofErr w:type="spellEnd"/>
      <w:r w:rsidRPr="0061581C">
        <w:rPr>
          <w:rFonts w:ascii="Calibri" w:hAnsi="Calibri" w:cs="Calibri"/>
          <w:highlight w:val="green"/>
          <w:lang w:val="es-MX"/>
        </w:rPr>
        <w:t xml:space="preserve"> financiador internacional.</w:t>
      </w:r>
      <w:r w:rsidRPr="0061581C">
        <w:rPr>
          <w:rFonts w:ascii="Calibri" w:hAnsi="Calibri" w:cs="Calibri"/>
          <w:highlight w:val="green"/>
        </w:rPr>
        <w:t xml:space="preserve"> </w:t>
      </w:r>
      <w:r w:rsidRPr="0061581C">
        <w:rPr>
          <w:rFonts w:ascii="Calibri" w:hAnsi="Calibri" w:cs="Calibri"/>
          <w:highlight w:val="green"/>
          <w:lang w:val="es-MX"/>
        </w:rPr>
        <w:t>Si la fuente internacional seleccionada es "Organismo Multilateral' se debe registrar '0' - No Aplica)</w:t>
      </w:r>
    </w:p>
    <w:p w14:paraId="0F43B9F9" w14:textId="578B12F4" w:rsidR="008E221B" w:rsidRPr="0061581C" w:rsidRDefault="008E221B" w:rsidP="00A420BB">
      <w:pPr>
        <w:ind w:left="1416"/>
        <w:jc w:val="both"/>
        <w:rPr>
          <w:rFonts w:ascii="Calibri" w:hAnsi="Calibri" w:cs="Calibri"/>
          <w:highlight w:val="green"/>
          <w:lang w:val="es-ES" w:eastAsia="es-ES"/>
        </w:rPr>
      </w:pPr>
      <w:r w:rsidRPr="0061581C">
        <w:rPr>
          <w:rFonts w:ascii="Calibri" w:hAnsi="Calibri" w:cs="Calibri"/>
          <w:highlight w:val="green"/>
        </w:rPr>
        <w:t>ID_FUENTE_INTERNACIONAL</w:t>
      </w:r>
      <w:r w:rsidR="00A420BB" w:rsidRPr="0061581C">
        <w:rPr>
          <w:rFonts w:ascii="Calibri" w:hAnsi="Calibri" w:cs="Calibri"/>
          <w:highlight w:val="green"/>
        </w:rPr>
        <w:t xml:space="preserve"> (</w:t>
      </w:r>
      <w:r w:rsidR="00A420BB" w:rsidRPr="0061581C">
        <w:rPr>
          <w:rFonts w:ascii="Calibri" w:hAnsi="Calibri" w:cs="Calibri"/>
          <w:highlight w:val="green"/>
          <w:lang w:val="es-MX"/>
        </w:rPr>
        <w:t>Opcional, numérico (2).</w:t>
      </w:r>
      <w:r w:rsidR="00A420BB" w:rsidRPr="0061581C">
        <w:rPr>
          <w:rFonts w:ascii="Calibri" w:hAnsi="Calibri" w:cs="Calibri"/>
          <w:highlight w:val="green"/>
        </w:rPr>
        <w:t xml:space="preserve"> </w:t>
      </w:r>
      <w:r w:rsidR="00A420BB" w:rsidRPr="0061581C">
        <w:rPr>
          <w:rFonts w:ascii="Calibri" w:hAnsi="Calibri" w:cs="Calibri"/>
          <w:highlight w:val="green"/>
          <w:lang w:val="es-MX"/>
        </w:rPr>
        <w:t>Los valores válidos son:</w:t>
      </w:r>
      <w:r w:rsidR="00A420BB" w:rsidRPr="0061581C">
        <w:rPr>
          <w:rFonts w:ascii="Calibri" w:hAnsi="Calibri" w:cs="Calibri"/>
          <w:highlight w:val="green"/>
        </w:rPr>
        <w:t xml:space="preserve"> </w:t>
      </w:r>
      <w:proofErr w:type="gramStart"/>
      <w:r w:rsidR="00A420BB" w:rsidRPr="0061581C">
        <w:rPr>
          <w:rFonts w:ascii="Calibri" w:hAnsi="Calibri" w:cs="Calibri"/>
          <w:highlight w:val="green"/>
          <w:lang w:val="es-MX"/>
        </w:rPr>
        <w:t>1  Sector</w:t>
      </w:r>
      <w:proofErr w:type="gramEnd"/>
      <w:r w:rsidR="00A420BB" w:rsidRPr="0061581C">
        <w:rPr>
          <w:rFonts w:ascii="Calibri" w:hAnsi="Calibri" w:cs="Calibri"/>
          <w:highlight w:val="green"/>
          <w:lang w:val="es-MX"/>
        </w:rPr>
        <w:t xml:space="preserve"> Empresarial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2  Sector Administración Pública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3  Centros de Investigación y Desarrollo Tecnológico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4  Hospitales y Clínicas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5  Instituciones privadas sin ánimo de lucro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6  Instituciones de Educación Superior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7  Organismo Multilateral</w:t>
      </w:r>
      <w:r w:rsidR="00A420BB" w:rsidRPr="0061581C">
        <w:rPr>
          <w:rFonts w:ascii="Calibri" w:hAnsi="Calibri" w:cs="Calibri"/>
          <w:highlight w:val="green"/>
        </w:rPr>
        <w:t xml:space="preserve">, </w:t>
      </w:r>
      <w:r w:rsidR="00A420BB" w:rsidRPr="0061581C">
        <w:rPr>
          <w:rFonts w:ascii="Calibri" w:hAnsi="Calibri" w:cs="Calibri"/>
          <w:highlight w:val="green"/>
          <w:lang w:val="es-MX"/>
        </w:rPr>
        <w:t>8  Otra)</w:t>
      </w:r>
    </w:p>
    <w:p w14:paraId="3AF9DAAD" w14:textId="040DFEEE" w:rsidR="008E221B" w:rsidRPr="0061581C" w:rsidRDefault="008E221B" w:rsidP="008E221B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VLR_FINANCIACION_INTERNACIONAL</w:t>
      </w:r>
      <w:r w:rsidR="00A420BB" w:rsidRPr="0061581C">
        <w:rPr>
          <w:rFonts w:ascii="Calibri" w:hAnsi="Calibri" w:cs="Calibri"/>
          <w:highlight w:val="green"/>
        </w:rPr>
        <w:t>. (valor numérico 10 en pesos)</w:t>
      </w:r>
    </w:p>
    <w:p w14:paraId="7A9B2F6E" w14:textId="77777777" w:rsidR="00A420BB" w:rsidRPr="0061581C" w:rsidRDefault="00A420BB" w:rsidP="00A420BB">
      <w:pPr>
        <w:jc w:val="both"/>
        <w:rPr>
          <w:rFonts w:ascii="Calibri" w:hAnsi="Calibri" w:cs="Calibri"/>
          <w:highlight w:val="green"/>
        </w:rPr>
      </w:pPr>
    </w:p>
    <w:p w14:paraId="29C0A6FF" w14:textId="77777777" w:rsidR="005F06E1" w:rsidRPr="0061581C" w:rsidRDefault="00A420BB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Existe una tabla relacionada a actividad cultural referente a recurso humano y se relaciona con el campo código de la unidad organizadora y lleva los siguientes campos:</w:t>
      </w:r>
    </w:p>
    <w:p w14:paraId="4EC16922" w14:textId="16DCA55D" w:rsidR="005F06E1" w:rsidRPr="0061581C" w:rsidRDefault="005F06E1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highlight w:val="green"/>
        </w:rPr>
        <w:t>AÑO</w:t>
      </w:r>
    </w:p>
    <w:p w14:paraId="6BE58C3C" w14:textId="2046D3E4" w:rsidR="005F06E1" w:rsidRPr="0061581C" w:rsidRDefault="005F06E1" w:rsidP="005F06E1">
      <w:pPr>
        <w:ind w:left="708" w:firstLine="708"/>
        <w:jc w:val="both"/>
        <w:rPr>
          <w:highlight w:val="green"/>
        </w:rPr>
      </w:pPr>
      <w:r w:rsidRPr="0061581C">
        <w:rPr>
          <w:highlight w:val="green"/>
        </w:rPr>
        <w:t>SEMESTRE (1 O 2)</w:t>
      </w:r>
    </w:p>
    <w:p w14:paraId="3C3E4621" w14:textId="491C40C6" w:rsidR="005F06E1" w:rsidRPr="0061581C" w:rsidRDefault="005F06E1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CODIGO_UNIDAD_ORGANIZACIONAL (obligatorio, alfanumérico 30)</w:t>
      </w:r>
    </w:p>
    <w:p w14:paraId="305C2B56" w14:textId="79767367" w:rsidR="005F06E1" w:rsidRPr="0061581C" w:rsidRDefault="005F06E1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CODIGO_ACTIVIDAD (Obligatorio, alfanumérico 15)</w:t>
      </w:r>
    </w:p>
    <w:p w14:paraId="5EF9724C" w14:textId="36E6435D" w:rsidR="005F06E1" w:rsidRPr="0061581C" w:rsidRDefault="005F06E1" w:rsidP="001B139E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ID_TIPO_DOCUMENTO (</w:t>
      </w:r>
      <w:r w:rsidRPr="0061581C">
        <w:rPr>
          <w:rFonts w:ascii="Calibri" w:hAnsi="Calibri" w:cs="Calibri"/>
          <w:highlight w:val="green"/>
          <w:lang w:val="es-MX"/>
        </w:rPr>
        <w:t>Tipo de Documento.</w:t>
      </w:r>
      <w:r w:rsidRPr="0061581C">
        <w:rPr>
          <w:rFonts w:ascii="Calibri" w:hAnsi="Calibri" w:cs="Calibri"/>
          <w:highlight w:val="green"/>
        </w:rPr>
        <w:t>alfabético (2)</w:t>
      </w:r>
      <w:r w:rsidRPr="0061581C">
        <w:rPr>
          <w:rFonts w:ascii="Calibri" w:hAnsi="Calibri" w:cs="Calibri"/>
          <w:highlight w:val="green"/>
          <w:lang w:val="es-MX"/>
        </w:rPr>
        <w:t>Los valores válidos son:</w:t>
      </w:r>
      <w:r w:rsidRPr="0061581C">
        <w:rPr>
          <w:rFonts w:ascii="Calibri" w:hAnsi="Calibri" w:cs="Calibri"/>
          <w:highlight w:val="green"/>
        </w:rPr>
        <w:t xml:space="preserve">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CC  Cédula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de ciudadanía,</w:t>
      </w:r>
      <w:r w:rsidRPr="0061581C">
        <w:rPr>
          <w:rFonts w:ascii="Calibri" w:hAnsi="Calibri" w:cs="Calibri"/>
          <w:highlight w:val="green"/>
        </w:rPr>
        <w:t xml:space="preserve"> </w:t>
      </w:r>
      <w:r w:rsidRPr="0061581C">
        <w:rPr>
          <w:rFonts w:ascii="Calibri" w:hAnsi="Calibri" w:cs="Calibri"/>
          <w:highlight w:val="green"/>
          <w:lang w:val="es-MX"/>
        </w:rPr>
        <w:t>DE  Documento de Identidad Extranjera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>CE  Cédula de Extranjería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>TI  Tarjeta de Identidad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 xml:space="preserve">PS  Pasaporte, </w:t>
      </w:r>
      <w:r w:rsidR="001B139E" w:rsidRPr="0061581C">
        <w:rPr>
          <w:rFonts w:ascii="Calibri" w:hAnsi="Calibri" w:cs="Calibri"/>
          <w:highlight w:val="green"/>
          <w:lang w:val="es-MX"/>
        </w:rPr>
        <w:t>CA  Certificado cabildo</w:t>
      </w:r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131A1357" w14:textId="3FD7F183" w:rsidR="005F06E1" w:rsidRPr="0061581C" w:rsidRDefault="005F06E1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NUM_DOCUMENTO</w:t>
      </w:r>
      <w:r w:rsidR="001B139E" w:rsidRPr="0061581C">
        <w:rPr>
          <w:rFonts w:ascii="Calibri" w:hAnsi="Calibri" w:cs="Calibri"/>
          <w:highlight w:val="green"/>
        </w:rPr>
        <w:t xml:space="preserve"> (obligatorio, alfanumérico 30)</w:t>
      </w:r>
    </w:p>
    <w:p w14:paraId="0D2B13EC" w14:textId="6A6CAF03" w:rsidR="005F06E1" w:rsidRPr="0061581C" w:rsidRDefault="005F06E1" w:rsidP="005F06E1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DEDICACION</w:t>
      </w:r>
      <w:r w:rsidR="001B139E" w:rsidRPr="0061581C">
        <w:rPr>
          <w:rFonts w:ascii="Calibri" w:hAnsi="Calibri" w:cs="Calibri"/>
          <w:highlight w:val="green"/>
        </w:rPr>
        <w:t xml:space="preserve"> (Obligatorio, numérico 10)</w:t>
      </w:r>
    </w:p>
    <w:p w14:paraId="44ACCA52" w14:textId="1B11E785" w:rsidR="005F06E1" w:rsidRPr="0061581C" w:rsidRDefault="005F06E1" w:rsidP="002A7106">
      <w:pPr>
        <w:jc w:val="both"/>
        <w:rPr>
          <w:highlight w:val="green"/>
        </w:rPr>
      </w:pPr>
    </w:p>
    <w:p w14:paraId="18EB9107" w14:textId="4D001D10" w:rsidR="002A7106" w:rsidRPr="0061581C" w:rsidRDefault="00B850B7" w:rsidP="003F26AC">
      <w:pPr>
        <w:pStyle w:val="Prrafodelista"/>
        <w:numPr>
          <w:ilvl w:val="0"/>
          <w:numId w:val="21"/>
        </w:numPr>
        <w:jc w:val="both"/>
        <w:rPr>
          <w:b/>
          <w:bCs/>
          <w:highlight w:val="green"/>
        </w:rPr>
      </w:pPr>
      <w:r w:rsidRPr="0061581C">
        <w:rPr>
          <w:b/>
          <w:bCs/>
          <w:highlight w:val="green"/>
        </w:rPr>
        <w:t>Consultoría</w:t>
      </w:r>
    </w:p>
    <w:p w14:paraId="10850FF1" w14:textId="77777777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AÑO</w:t>
      </w:r>
    </w:p>
    <w:p w14:paraId="15C7413C" w14:textId="77777777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SEMESTRE</w:t>
      </w:r>
    </w:p>
    <w:p w14:paraId="369C0BC9" w14:textId="3BF42AE0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CODIGO_CONSULTORIA</w:t>
      </w:r>
      <w:r w:rsidR="00B22429" w:rsidRPr="0061581C">
        <w:rPr>
          <w:rFonts w:ascii="Calibri" w:hAnsi="Calibri" w:cs="Calibri"/>
          <w:highlight w:val="green"/>
        </w:rPr>
        <w:t>(obligatorio, alfanumérico 15)</w:t>
      </w:r>
    </w:p>
    <w:p w14:paraId="30200B53" w14:textId="16FA33EA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DESCRIPCION_CONSULTORIA</w:t>
      </w:r>
      <w:r w:rsidR="00B22429" w:rsidRPr="0061581C">
        <w:rPr>
          <w:rFonts w:ascii="Calibri" w:hAnsi="Calibri" w:cs="Calibri"/>
          <w:highlight w:val="green"/>
        </w:rPr>
        <w:t xml:space="preserve"> (obligatorio, alfanumérico 200)</w:t>
      </w:r>
    </w:p>
    <w:p w14:paraId="49E168E7" w14:textId="77777777" w:rsidR="00B22429" w:rsidRPr="0061581C" w:rsidRDefault="003F26AC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</w:rPr>
        <w:t>ID_CINE_CAMPO_DETALLADO</w:t>
      </w:r>
      <w:r w:rsidR="00B22429" w:rsidRPr="0061581C">
        <w:rPr>
          <w:rFonts w:ascii="Calibri" w:hAnsi="Calibri" w:cs="Calibri"/>
          <w:highlight w:val="green"/>
        </w:rPr>
        <w:t xml:space="preserve"> (</w:t>
      </w:r>
      <w:proofErr w:type="spellStart"/>
      <w:r w:rsidR="00B22429" w:rsidRPr="0061581C">
        <w:rPr>
          <w:rFonts w:ascii="Calibri" w:hAnsi="Calibri" w:cs="Calibri"/>
          <w:highlight w:val="green"/>
          <w:lang w:val="es-MX" w:eastAsia="es-ES"/>
        </w:rPr>
        <w:t>Obligatario</w:t>
      </w:r>
      <w:proofErr w:type="spellEnd"/>
      <w:r w:rsidR="00B22429" w:rsidRPr="0061581C">
        <w:rPr>
          <w:rFonts w:ascii="Calibri" w:hAnsi="Calibri" w:cs="Calibri"/>
          <w:highlight w:val="green"/>
          <w:lang w:val="es-MX" w:eastAsia="es-ES"/>
        </w:rPr>
        <w:t>, numérico (4).</w:t>
      </w:r>
    </w:p>
    <w:p w14:paraId="678253D6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Campo detallado según </w:t>
      </w:r>
      <w:proofErr w:type="spellStart"/>
      <w:r w:rsidRPr="0061581C">
        <w:rPr>
          <w:rFonts w:ascii="Calibri" w:hAnsi="Calibri" w:cs="Calibri"/>
          <w:highlight w:val="green"/>
          <w:lang w:val="es-MX" w:eastAsia="es-ES"/>
        </w:rPr>
        <w:t>clasificacieón</w:t>
      </w:r>
      <w:proofErr w:type="spellEnd"/>
      <w:r w:rsidRPr="0061581C">
        <w:rPr>
          <w:rFonts w:ascii="Calibri" w:hAnsi="Calibri" w:cs="Calibri"/>
          <w:highlight w:val="green"/>
          <w:lang w:val="es-MX" w:eastAsia="es-ES"/>
        </w:rPr>
        <w:t xml:space="preserve"> CINE.</w:t>
      </w:r>
    </w:p>
    <w:p w14:paraId="0DD7247E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Los valores válidos son:</w:t>
      </w:r>
    </w:p>
    <w:p w14:paraId="119FB0E5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11  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Programas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certificaciones básicas</w:t>
      </w:r>
    </w:p>
    <w:p w14:paraId="365200B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21  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Alfabetización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aritmética elemental</w:t>
      </w:r>
    </w:p>
    <w:p w14:paraId="02F2E0FA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31  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Competencias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personales y desarrollo</w:t>
      </w:r>
    </w:p>
    <w:p w14:paraId="3AAD7E8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111  Ciencias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la educación</w:t>
      </w:r>
    </w:p>
    <w:p w14:paraId="2CDC0B9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112  Formación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para docentes de educación </w:t>
      </w:r>
      <w:proofErr w:type="spellStart"/>
      <w:r w:rsidRPr="0061581C">
        <w:rPr>
          <w:rFonts w:ascii="Calibri" w:hAnsi="Calibri" w:cs="Calibri"/>
          <w:highlight w:val="green"/>
          <w:lang w:val="es-MX" w:eastAsia="es-ES"/>
        </w:rPr>
        <w:t>pre-primaría</w:t>
      </w:r>
      <w:proofErr w:type="spellEnd"/>
    </w:p>
    <w:p w14:paraId="10B564B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113  Formación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para docentes sin asignatura de especialización</w:t>
      </w:r>
    </w:p>
    <w:p w14:paraId="19E5978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114  Formación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para docentes con asignatura de especialización</w:t>
      </w:r>
    </w:p>
    <w:p w14:paraId="17F3B240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211  Técnicas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audiovisuales y producción para medios de comunicación</w:t>
      </w:r>
    </w:p>
    <w:p w14:paraId="7B09F34C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212  Diseño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industrial, de modas e interiores</w:t>
      </w:r>
    </w:p>
    <w:p w14:paraId="47C7B7B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213  Bellas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artes</w:t>
      </w:r>
    </w:p>
    <w:p w14:paraId="53DF2910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214  Artesanías</w:t>
      </w:r>
      <w:proofErr w:type="gramEnd"/>
    </w:p>
    <w:p w14:paraId="33373F4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215  Música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artes escénicas</w:t>
      </w:r>
    </w:p>
    <w:p w14:paraId="69825E6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221  Religión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Teología</w:t>
      </w:r>
    </w:p>
    <w:p w14:paraId="496D762E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222  Historia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arqueología</w:t>
      </w:r>
    </w:p>
    <w:p w14:paraId="075BA2D9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223  Filosofía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ética</w:t>
      </w:r>
    </w:p>
    <w:p w14:paraId="6183140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231  Adquisición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del lenguaje</w:t>
      </w:r>
    </w:p>
    <w:p w14:paraId="7CA44F65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232  Literatura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lingüística</w:t>
      </w:r>
    </w:p>
    <w:p w14:paraId="4686C36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311  Economía</w:t>
      </w:r>
      <w:proofErr w:type="gramEnd"/>
    </w:p>
    <w:p w14:paraId="3B0283C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312  Ciencias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políticas y educación cívica</w:t>
      </w:r>
    </w:p>
    <w:p w14:paraId="6A8763AE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313  Psicología</w:t>
      </w:r>
      <w:proofErr w:type="gramEnd"/>
    </w:p>
    <w:p w14:paraId="6707EEF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314  Sociología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estudios culturales</w:t>
      </w:r>
    </w:p>
    <w:p w14:paraId="36684584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lastRenderedPageBreak/>
        <w:t>321  Periodismo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reportajes</w:t>
      </w:r>
    </w:p>
    <w:p w14:paraId="593F981E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322  Bibliotecología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>, información y archivología</w:t>
      </w:r>
    </w:p>
    <w:p w14:paraId="77BB9574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411  Contabilidad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e impuestos</w:t>
      </w:r>
    </w:p>
    <w:p w14:paraId="72618C2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412  Gestión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financiera, administración bancaria y seguros</w:t>
      </w:r>
    </w:p>
    <w:p w14:paraId="234BC975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413  Gestión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administración</w:t>
      </w:r>
    </w:p>
    <w:p w14:paraId="2D7C540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414  Mercadotecnia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publicidad</w:t>
      </w:r>
    </w:p>
    <w:p w14:paraId="15AFCE02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415  Secretariado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trabajo de oficina</w:t>
      </w:r>
    </w:p>
    <w:p w14:paraId="147EF12E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416  Ventas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al por mayor y al por menor</w:t>
      </w:r>
    </w:p>
    <w:p w14:paraId="64F72C0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417  Competencias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laborales</w:t>
      </w:r>
    </w:p>
    <w:p w14:paraId="79600856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421  Derecho</w:t>
      </w:r>
      <w:proofErr w:type="gramEnd"/>
    </w:p>
    <w:p w14:paraId="742CD39C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511  Biología</w:t>
      </w:r>
      <w:proofErr w:type="gramEnd"/>
    </w:p>
    <w:p w14:paraId="76BEF7F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512  Bioquímica</w:t>
      </w:r>
      <w:proofErr w:type="gramEnd"/>
    </w:p>
    <w:p w14:paraId="173C898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521  Ciencias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del medio ambiente</w:t>
      </w:r>
    </w:p>
    <w:p w14:paraId="08754AE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522  Medio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ambiente natural y vida silvestre</w:t>
      </w:r>
    </w:p>
    <w:p w14:paraId="16C641C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531  Química</w:t>
      </w:r>
      <w:proofErr w:type="gramEnd"/>
    </w:p>
    <w:p w14:paraId="4ED53C70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532  Ciencias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la tierra</w:t>
      </w:r>
    </w:p>
    <w:p w14:paraId="657C7EC9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533  Física</w:t>
      </w:r>
      <w:proofErr w:type="gramEnd"/>
    </w:p>
    <w:p w14:paraId="7418C6A6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541  Matemáticas</w:t>
      </w:r>
      <w:proofErr w:type="gramEnd"/>
    </w:p>
    <w:p w14:paraId="7589C224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542  Estadística</w:t>
      </w:r>
      <w:proofErr w:type="gramEnd"/>
    </w:p>
    <w:p w14:paraId="40E9D86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611  Uso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computadores</w:t>
      </w:r>
    </w:p>
    <w:p w14:paraId="661F2AC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612  Diseño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administración de redes y bases de datos</w:t>
      </w:r>
    </w:p>
    <w:p w14:paraId="54B9D655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613  Desarrollo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análisis de software y aplicaciones</w:t>
      </w:r>
    </w:p>
    <w:p w14:paraId="78606F3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711  Ingeniería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procesos químicos</w:t>
      </w:r>
    </w:p>
    <w:p w14:paraId="26987ABC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712  Tecnología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protección del medio ambiente</w:t>
      </w:r>
    </w:p>
    <w:p w14:paraId="42A956A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713  Electricidad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energía</w:t>
      </w:r>
    </w:p>
    <w:p w14:paraId="756D8AF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714  Electrónica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automatización</w:t>
      </w:r>
    </w:p>
    <w:p w14:paraId="0679518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715  Mecánica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profesiones afines a la metalistería</w:t>
      </w:r>
    </w:p>
    <w:p w14:paraId="773A084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716  Vehículos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>, barcos y aeronaves motorizadas</w:t>
      </w:r>
    </w:p>
    <w:p w14:paraId="085D64C4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721  Procesamiento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alimentos</w:t>
      </w:r>
    </w:p>
    <w:p w14:paraId="01EF712C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722  Materiales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(vidrio, papel, plástico y madera)</w:t>
      </w:r>
    </w:p>
    <w:p w14:paraId="59D560C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723  Producción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textiles (ropa, calzado y artículos de cuero)</w:t>
      </w:r>
    </w:p>
    <w:p w14:paraId="69EE8A2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724  Minería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extracción</w:t>
      </w:r>
    </w:p>
    <w:p w14:paraId="7F38206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731  Arquitectura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urbanismo</w:t>
      </w:r>
    </w:p>
    <w:p w14:paraId="273F64B6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732  Construcción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e ingeniería civil</w:t>
      </w:r>
    </w:p>
    <w:p w14:paraId="46075F9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811  Producción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agrícola y ganadera</w:t>
      </w:r>
    </w:p>
    <w:p w14:paraId="23EA72D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812  Horticultura</w:t>
      </w:r>
      <w:proofErr w:type="gramEnd"/>
    </w:p>
    <w:p w14:paraId="7444F6F9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821  Silvicultura</w:t>
      </w:r>
      <w:proofErr w:type="gramEnd"/>
    </w:p>
    <w:p w14:paraId="14C3B03C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831  Pesca</w:t>
      </w:r>
      <w:proofErr w:type="gramEnd"/>
    </w:p>
    <w:p w14:paraId="324CB85A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841  Veterinaria</w:t>
      </w:r>
      <w:proofErr w:type="gramEnd"/>
    </w:p>
    <w:p w14:paraId="44492445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911  Odontología</w:t>
      </w:r>
      <w:proofErr w:type="gramEnd"/>
    </w:p>
    <w:p w14:paraId="45014129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912  Medicina</w:t>
      </w:r>
      <w:proofErr w:type="gramEnd"/>
    </w:p>
    <w:p w14:paraId="5C2D906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913  Enfermería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partería</w:t>
      </w:r>
    </w:p>
    <w:p w14:paraId="5B0A407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914  Tecnología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diagnóstico y tratamiento médico</w:t>
      </w:r>
    </w:p>
    <w:p w14:paraId="335929F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915  Terapia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rehabilitación</w:t>
      </w:r>
    </w:p>
    <w:p w14:paraId="7EACD7A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lastRenderedPageBreak/>
        <w:t>916  Farmacia</w:t>
      </w:r>
      <w:proofErr w:type="gramEnd"/>
    </w:p>
    <w:p w14:paraId="47DA0E7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917  Medicina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terapia tradicional y complementaria</w:t>
      </w:r>
    </w:p>
    <w:p w14:paraId="1369BB2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921  Asistencia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 adultos mayores y discapacitados</w:t>
      </w:r>
    </w:p>
    <w:p w14:paraId="5A3EA64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922  Asistencia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 la infancia y servicios para jóvenes</w:t>
      </w:r>
    </w:p>
    <w:p w14:paraId="307DF87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923  Trabajo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social y orientación</w:t>
      </w:r>
    </w:p>
    <w:p w14:paraId="6BB0CA2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1011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Servicios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domésticos</w:t>
      </w:r>
    </w:p>
    <w:p w14:paraId="784963A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1012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Peluquería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tratamientos de belleza</w:t>
      </w:r>
    </w:p>
    <w:p w14:paraId="32821F1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1013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Hotelería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>, restaurantes y servicios de banquetes</w:t>
      </w:r>
    </w:p>
    <w:p w14:paraId="44EFB290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1014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Deportes</w:t>
      </w:r>
      <w:proofErr w:type="gramEnd"/>
    </w:p>
    <w:p w14:paraId="3AA205CB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1015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Viajes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>, turismo y actividades recreativas</w:t>
      </w:r>
    </w:p>
    <w:p w14:paraId="74C52186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1021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Saneamiento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la comunidad</w:t>
      </w:r>
    </w:p>
    <w:p w14:paraId="49A3F74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1022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Salud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protección laboral</w:t>
      </w:r>
    </w:p>
    <w:p w14:paraId="32526AAF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1031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Educación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militar y de defensa</w:t>
      </w:r>
    </w:p>
    <w:p w14:paraId="1ED39A2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1032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Protección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las personas y de la propiedad</w:t>
      </w:r>
    </w:p>
    <w:p w14:paraId="32755ED9" w14:textId="0DF30AAF" w:rsidR="003F26AC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 xml:space="preserve">1041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Servicios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de </w:t>
      </w:r>
      <w:proofErr w:type="spellStart"/>
      <w:r w:rsidRPr="0061581C">
        <w:rPr>
          <w:rFonts w:ascii="Calibri" w:hAnsi="Calibri" w:cs="Calibri"/>
          <w:highlight w:val="green"/>
          <w:lang w:val="es-MX"/>
        </w:rPr>
        <w:t>transport</w:t>
      </w:r>
      <w:proofErr w:type="spellEnd"/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24B04D99" w14:textId="22D538E8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NOMBRE_ENTIDAD</w:t>
      </w:r>
      <w:r w:rsidR="00B22429" w:rsidRPr="0061581C">
        <w:rPr>
          <w:rFonts w:ascii="Calibri" w:hAnsi="Calibri" w:cs="Calibri"/>
          <w:highlight w:val="green"/>
        </w:rPr>
        <w:t xml:space="preserve"> (obligatorio, alfanumérico 200)</w:t>
      </w:r>
    </w:p>
    <w:p w14:paraId="24A82684" w14:textId="77777777" w:rsidR="00B22429" w:rsidRPr="0061581C" w:rsidRDefault="003F26AC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</w:rPr>
        <w:t>ID_SECTOR_CONSULTORIA</w:t>
      </w:r>
      <w:r w:rsidR="00B22429" w:rsidRPr="0061581C">
        <w:rPr>
          <w:rFonts w:ascii="Calibri" w:hAnsi="Calibri" w:cs="Calibri"/>
          <w:highlight w:val="green"/>
        </w:rPr>
        <w:t>(</w:t>
      </w:r>
      <w:proofErr w:type="spellStart"/>
      <w:r w:rsidR="00B22429" w:rsidRPr="0061581C">
        <w:rPr>
          <w:rFonts w:ascii="Calibri" w:hAnsi="Calibri" w:cs="Calibri"/>
          <w:highlight w:val="green"/>
          <w:lang w:val="es-MX" w:eastAsia="es-ES"/>
        </w:rPr>
        <w:t>Obligatario</w:t>
      </w:r>
      <w:proofErr w:type="spellEnd"/>
      <w:r w:rsidR="00B22429" w:rsidRPr="0061581C">
        <w:rPr>
          <w:rFonts w:ascii="Calibri" w:hAnsi="Calibri" w:cs="Calibri"/>
          <w:highlight w:val="green"/>
          <w:lang w:val="es-MX" w:eastAsia="es-ES"/>
        </w:rPr>
        <w:t>, numérico (2).</w:t>
      </w:r>
    </w:p>
    <w:p w14:paraId="61DA4A2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Sector de la entidad a la que se presta consultoría.</w:t>
      </w:r>
    </w:p>
    <w:p w14:paraId="0E5C9158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Los valores válidos son:</w:t>
      </w:r>
    </w:p>
    <w:p w14:paraId="10408D2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1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Sector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Empresarial</w:t>
      </w:r>
    </w:p>
    <w:p w14:paraId="1773BCC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2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Sector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Administración Pública</w:t>
      </w:r>
    </w:p>
    <w:p w14:paraId="4E1DED31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3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Centros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Investigación y Desarrollo Tecnológico</w:t>
      </w:r>
    </w:p>
    <w:p w14:paraId="6D2154E7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4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Hospitales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Clínicas</w:t>
      </w:r>
    </w:p>
    <w:p w14:paraId="32C31589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5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Instituciones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privadas sin ánimo de lucro</w:t>
      </w:r>
    </w:p>
    <w:p w14:paraId="011DE6BD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6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Instituciones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Educación</w:t>
      </w:r>
    </w:p>
    <w:p w14:paraId="73299C73" w14:textId="77777777" w:rsidR="00B22429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7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Comunidad</w:t>
      </w:r>
      <w:proofErr w:type="gramEnd"/>
    </w:p>
    <w:p w14:paraId="6198990E" w14:textId="0B46CAAB" w:rsidR="003F26AC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8 </w:t>
      </w: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Otro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40E391D6" w14:textId="77777777" w:rsidR="00B22429" w:rsidRPr="0061581C" w:rsidRDefault="003F26AC" w:rsidP="00B22429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</w:rPr>
        <w:t>VALOR-FECHA_INICIO</w:t>
      </w:r>
      <w:r w:rsidR="00B22429" w:rsidRPr="0061581C">
        <w:rPr>
          <w:rFonts w:ascii="Calibri" w:hAnsi="Calibri" w:cs="Calibri"/>
          <w:highlight w:val="green"/>
        </w:rPr>
        <w:t xml:space="preserve"> (</w:t>
      </w:r>
      <w:proofErr w:type="spellStart"/>
      <w:r w:rsidR="00B22429" w:rsidRPr="0061581C">
        <w:rPr>
          <w:rFonts w:ascii="Calibri" w:hAnsi="Calibri" w:cs="Calibri"/>
          <w:highlight w:val="green"/>
          <w:lang w:val="es-MX" w:eastAsia="es-ES"/>
        </w:rPr>
        <w:t>Obligatario</w:t>
      </w:r>
      <w:proofErr w:type="spellEnd"/>
      <w:r w:rsidR="00B22429" w:rsidRPr="0061581C">
        <w:rPr>
          <w:rFonts w:ascii="Calibri" w:hAnsi="Calibri" w:cs="Calibri"/>
          <w:highlight w:val="green"/>
          <w:lang w:val="es-MX" w:eastAsia="es-ES"/>
        </w:rPr>
        <w:t>, numérico (15).</w:t>
      </w:r>
    </w:p>
    <w:p w14:paraId="189ADADE" w14:textId="0AE9552C" w:rsidR="003F26AC" w:rsidRPr="0061581C" w:rsidRDefault="00B22429" w:rsidP="00B22429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Valor de la consultoría.</w:t>
      </w:r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3B804115" w14:textId="466CD2F8" w:rsidR="00395702" w:rsidRPr="0061581C" w:rsidRDefault="003F26AC" w:rsidP="00B22429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FECHA_FINAL</w:t>
      </w:r>
      <w:r w:rsidR="00B22429" w:rsidRPr="0061581C">
        <w:rPr>
          <w:rFonts w:ascii="Calibri" w:hAnsi="Calibri" w:cs="Calibri"/>
          <w:highlight w:val="green"/>
        </w:rPr>
        <w:t xml:space="preserve"> (obligatorio tipo fecha (</w:t>
      </w:r>
      <w:proofErr w:type="spellStart"/>
      <w:r w:rsidR="00B22429" w:rsidRPr="0061581C">
        <w:rPr>
          <w:rFonts w:ascii="Calibri" w:hAnsi="Calibri" w:cs="Calibri"/>
          <w:highlight w:val="green"/>
        </w:rPr>
        <w:t>dd</w:t>
      </w:r>
      <w:proofErr w:type="spellEnd"/>
      <w:r w:rsidR="00B22429" w:rsidRPr="0061581C">
        <w:rPr>
          <w:rFonts w:ascii="Calibri" w:hAnsi="Calibri" w:cs="Calibri"/>
          <w:highlight w:val="green"/>
        </w:rPr>
        <w:t>/mm/</w:t>
      </w:r>
      <w:proofErr w:type="spellStart"/>
      <w:r w:rsidR="00B22429" w:rsidRPr="0061581C">
        <w:rPr>
          <w:rFonts w:ascii="Calibri" w:hAnsi="Calibri" w:cs="Calibri"/>
          <w:highlight w:val="green"/>
        </w:rPr>
        <w:t>aaaa</w:t>
      </w:r>
      <w:proofErr w:type="spellEnd"/>
      <w:r w:rsidR="00B22429" w:rsidRPr="0061581C">
        <w:rPr>
          <w:rFonts w:ascii="Calibri" w:hAnsi="Calibri" w:cs="Calibri"/>
          <w:highlight w:val="green"/>
        </w:rPr>
        <w:t xml:space="preserve"> o </w:t>
      </w:r>
      <w:proofErr w:type="spellStart"/>
      <w:r w:rsidR="00B22429" w:rsidRPr="0061581C">
        <w:rPr>
          <w:rFonts w:ascii="Calibri" w:hAnsi="Calibri" w:cs="Calibri"/>
          <w:highlight w:val="green"/>
        </w:rPr>
        <w:t>dd</w:t>
      </w:r>
      <w:proofErr w:type="spellEnd"/>
      <w:r w:rsidR="00B22429" w:rsidRPr="0061581C">
        <w:rPr>
          <w:rFonts w:ascii="Calibri" w:hAnsi="Calibri" w:cs="Calibri"/>
          <w:highlight w:val="green"/>
        </w:rPr>
        <w:t>-mm-</w:t>
      </w:r>
      <w:proofErr w:type="spellStart"/>
      <w:r w:rsidR="00B22429" w:rsidRPr="0061581C">
        <w:rPr>
          <w:rFonts w:ascii="Calibri" w:hAnsi="Calibri" w:cs="Calibri"/>
          <w:highlight w:val="green"/>
        </w:rPr>
        <w:t>aaaa</w:t>
      </w:r>
      <w:proofErr w:type="spellEnd"/>
      <w:r w:rsidR="00B22429" w:rsidRPr="0061581C">
        <w:rPr>
          <w:rFonts w:ascii="Calibri" w:hAnsi="Calibri" w:cs="Calibri"/>
          <w:highlight w:val="green"/>
        </w:rPr>
        <w:t>)</w:t>
      </w:r>
    </w:p>
    <w:p w14:paraId="09AB5531" w14:textId="0F6E296E" w:rsidR="00395702" w:rsidRPr="0061581C" w:rsidRDefault="003F26AC" w:rsidP="00B22429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ID_FUENTE_NACIONAL</w:t>
      </w:r>
      <w:r w:rsidR="00B22429" w:rsidRPr="0061581C">
        <w:rPr>
          <w:rFonts w:ascii="Calibri" w:hAnsi="Calibri" w:cs="Calibri"/>
          <w:highlight w:val="green"/>
        </w:rPr>
        <w:t xml:space="preserve"> (opcional tipo fecha (</w:t>
      </w:r>
      <w:proofErr w:type="spellStart"/>
      <w:r w:rsidR="00B22429" w:rsidRPr="0061581C">
        <w:rPr>
          <w:rFonts w:ascii="Calibri" w:hAnsi="Calibri" w:cs="Calibri"/>
          <w:highlight w:val="green"/>
        </w:rPr>
        <w:t>dd</w:t>
      </w:r>
      <w:proofErr w:type="spellEnd"/>
      <w:r w:rsidR="00B22429" w:rsidRPr="0061581C">
        <w:rPr>
          <w:rFonts w:ascii="Calibri" w:hAnsi="Calibri" w:cs="Calibri"/>
          <w:highlight w:val="green"/>
        </w:rPr>
        <w:t>/mm/</w:t>
      </w:r>
      <w:proofErr w:type="spellStart"/>
      <w:r w:rsidR="00B22429" w:rsidRPr="0061581C">
        <w:rPr>
          <w:rFonts w:ascii="Calibri" w:hAnsi="Calibri" w:cs="Calibri"/>
          <w:highlight w:val="green"/>
        </w:rPr>
        <w:t>aaaa</w:t>
      </w:r>
      <w:proofErr w:type="spellEnd"/>
      <w:r w:rsidR="00B22429" w:rsidRPr="0061581C">
        <w:rPr>
          <w:rFonts w:ascii="Calibri" w:hAnsi="Calibri" w:cs="Calibri"/>
          <w:highlight w:val="green"/>
        </w:rPr>
        <w:t xml:space="preserve"> o </w:t>
      </w:r>
      <w:proofErr w:type="spellStart"/>
      <w:r w:rsidR="00B22429" w:rsidRPr="0061581C">
        <w:rPr>
          <w:rFonts w:ascii="Calibri" w:hAnsi="Calibri" w:cs="Calibri"/>
          <w:highlight w:val="green"/>
        </w:rPr>
        <w:t>dd</w:t>
      </w:r>
      <w:proofErr w:type="spellEnd"/>
      <w:r w:rsidR="00B22429" w:rsidRPr="0061581C">
        <w:rPr>
          <w:rFonts w:ascii="Calibri" w:hAnsi="Calibri" w:cs="Calibri"/>
          <w:highlight w:val="green"/>
        </w:rPr>
        <w:t>-mm-</w:t>
      </w:r>
      <w:proofErr w:type="spellStart"/>
      <w:r w:rsidR="00B22429" w:rsidRPr="0061581C">
        <w:rPr>
          <w:rFonts w:ascii="Calibri" w:hAnsi="Calibri" w:cs="Calibri"/>
          <w:highlight w:val="green"/>
        </w:rPr>
        <w:t>aaaa</w:t>
      </w:r>
      <w:proofErr w:type="spellEnd"/>
      <w:r w:rsidR="00B22429" w:rsidRPr="0061581C">
        <w:rPr>
          <w:rFonts w:ascii="Calibri" w:hAnsi="Calibri" w:cs="Calibri"/>
          <w:highlight w:val="green"/>
        </w:rPr>
        <w:t>)</w:t>
      </w:r>
    </w:p>
    <w:p w14:paraId="55400D0C" w14:textId="6616EFC5" w:rsidR="00395702" w:rsidRPr="0061581C" w:rsidRDefault="003F26AC" w:rsidP="00461868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VLR_FINANCIACION_NACIONAL</w:t>
      </w:r>
      <w:r w:rsidR="00B22429" w:rsidRPr="0061581C">
        <w:rPr>
          <w:rFonts w:ascii="Calibri" w:hAnsi="Calibri" w:cs="Calibri"/>
          <w:highlight w:val="green"/>
        </w:rPr>
        <w:t xml:space="preserve"> </w:t>
      </w:r>
      <w:r w:rsidR="00461868" w:rsidRPr="0061581C">
        <w:rPr>
          <w:rFonts w:ascii="Calibri" w:hAnsi="Calibri" w:cs="Calibri"/>
          <w:highlight w:val="green"/>
        </w:rPr>
        <w:t>(</w:t>
      </w:r>
      <w:proofErr w:type="spellStart"/>
      <w:r w:rsidR="00461868" w:rsidRPr="0061581C">
        <w:rPr>
          <w:rFonts w:ascii="Calibri" w:hAnsi="Calibri" w:cs="Calibri"/>
          <w:highlight w:val="green"/>
          <w:lang w:val="es-MX" w:eastAsia="es-ES"/>
        </w:rPr>
        <w:t>Obligatario</w:t>
      </w:r>
      <w:proofErr w:type="spellEnd"/>
      <w:r w:rsidR="00461868" w:rsidRPr="0061581C">
        <w:rPr>
          <w:rFonts w:ascii="Calibri" w:hAnsi="Calibri" w:cs="Calibri"/>
          <w:highlight w:val="green"/>
          <w:lang w:val="es-MX" w:eastAsia="es-ES"/>
        </w:rPr>
        <w:t xml:space="preserve"> para fuente nacional, numérico (15).</w:t>
      </w:r>
      <w:r w:rsidR="00461868" w:rsidRPr="0061581C">
        <w:rPr>
          <w:rFonts w:ascii="Calibri" w:hAnsi="Calibri" w:cs="Calibri"/>
          <w:highlight w:val="green"/>
          <w:lang w:val="es-MX"/>
        </w:rPr>
        <w:t>)</w:t>
      </w:r>
    </w:p>
    <w:p w14:paraId="7E701CF0" w14:textId="50955979" w:rsidR="00395702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NOMBRE_INSTITUCION</w:t>
      </w:r>
      <w:r w:rsidR="00B22429" w:rsidRPr="0061581C">
        <w:rPr>
          <w:rFonts w:ascii="Calibri" w:hAnsi="Calibri" w:cs="Calibri"/>
          <w:highlight w:val="green"/>
        </w:rPr>
        <w:t xml:space="preserve"> (obligatorio, alfanumérico 200)</w:t>
      </w:r>
    </w:p>
    <w:p w14:paraId="36CEB00A" w14:textId="77777777" w:rsidR="00461868" w:rsidRPr="0061581C" w:rsidRDefault="00395702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</w:rPr>
        <w:t>I</w:t>
      </w:r>
      <w:r w:rsidR="003F26AC" w:rsidRPr="0061581C">
        <w:rPr>
          <w:rFonts w:ascii="Calibri" w:hAnsi="Calibri" w:cs="Calibri"/>
          <w:highlight w:val="green"/>
        </w:rPr>
        <w:t>D_PAIS_FINANCIADOR</w:t>
      </w:r>
      <w:r w:rsidR="00461868" w:rsidRPr="0061581C">
        <w:rPr>
          <w:rFonts w:ascii="Calibri" w:hAnsi="Calibri" w:cs="Calibri"/>
          <w:highlight w:val="green"/>
        </w:rPr>
        <w:t>(</w:t>
      </w:r>
      <w:r w:rsidR="00461868" w:rsidRPr="0061581C">
        <w:rPr>
          <w:rFonts w:ascii="Calibri" w:hAnsi="Calibri" w:cs="Calibri"/>
          <w:highlight w:val="green"/>
          <w:lang w:val="es-MX" w:eastAsia="es-ES"/>
        </w:rPr>
        <w:t>Obligatorio para fuente internacional, numérico (3).</w:t>
      </w:r>
    </w:p>
    <w:p w14:paraId="32445383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spellStart"/>
      <w:r w:rsidRPr="0061581C">
        <w:rPr>
          <w:rFonts w:ascii="Calibri" w:hAnsi="Calibri" w:cs="Calibri"/>
          <w:highlight w:val="green"/>
          <w:lang w:val="es-MX" w:eastAsia="es-ES"/>
        </w:rPr>
        <w:t>Pais</w:t>
      </w:r>
      <w:proofErr w:type="spellEnd"/>
      <w:r w:rsidRPr="0061581C">
        <w:rPr>
          <w:rFonts w:ascii="Calibri" w:hAnsi="Calibri" w:cs="Calibri"/>
          <w:highlight w:val="green"/>
          <w:lang w:val="es-MX" w:eastAsia="es-ES"/>
        </w:rPr>
        <w:t xml:space="preserve"> financiador internacional.</w:t>
      </w:r>
    </w:p>
    <w:p w14:paraId="0244A74E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Si la fuente internacional seleccionada es "Organismo Multilateral' se debe registrar '0' - No Aplica.</w:t>
      </w:r>
    </w:p>
    <w:p w14:paraId="7DD1FE8D" w14:textId="2057C839" w:rsidR="00395702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 w:eastAsia="es-ES"/>
        </w:rPr>
        <w:t xml:space="preserve">Consultar lista de </w:t>
      </w:r>
      <w:proofErr w:type="spellStart"/>
      <w:r w:rsidRPr="0061581C">
        <w:rPr>
          <w:rFonts w:ascii="Calibri" w:hAnsi="Calibri" w:cs="Calibri"/>
          <w:highlight w:val="green"/>
          <w:lang w:val="es-MX" w:eastAsia="es-ES"/>
        </w:rPr>
        <w:t>paises</w:t>
      </w:r>
      <w:proofErr w:type="spellEnd"/>
      <w:r w:rsidRPr="0061581C">
        <w:rPr>
          <w:rFonts w:ascii="Calibri" w:hAnsi="Calibri" w:cs="Calibri"/>
          <w:highlight w:val="green"/>
          <w:lang w:val="es-MX" w:eastAsia="es-ES"/>
        </w:rPr>
        <w:t>.</w:t>
      </w:r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4A9C5A05" w14:textId="77777777" w:rsidR="00461868" w:rsidRPr="0061581C" w:rsidRDefault="003F26AC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</w:rPr>
        <w:t>ID_FUENTE_INTERNACIONAL</w:t>
      </w:r>
      <w:r w:rsidR="00461868" w:rsidRPr="0061581C">
        <w:rPr>
          <w:rFonts w:ascii="Calibri" w:hAnsi="Calibri" w:cs="Calibri"/>
          <w:highlight w:val="green"/>
        </w:rPr>
        <w:t xml:space="preserve"> (</w:t>
      </w:r>
      <w:r w:rsidR="00461868" w:rsidRPr="0061581C">
        <w:rPr>
          <w:rFonts w:ascii="Calibri" w:hAnsi="Calibri" w:cs="Calibri"/>
          <w:highlight w:val="green"/>
          <w:lang w:val="es-MX" w:eastAsia="es-ES"/>
        </w:rPr>
        <w:t>Opcional, numérico (2).</w:t>
      </w:r>
    </w:p>
    <w:p w14:paraId="6B365039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Fuente de financiación internacional.</w:t>
      </w:r>
    </w:p>
    <w:p w14:paraId="1DB095D1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r w:rsidRPr="0061581C">
        <w:rPr>
          <w:rFonts w:ascii="Calibri" w:hAnsi="Calibri" w:cs="Calibri"/>
          <w:highlight w:val="green"/>
          <w:lang w:val="es-MX" w:eastAsia="es-ES"/>
        </w:rPr>
        <w:t>Los valores válidos son:</w:t>
      </w:r>
    </w:p>
    <w:p w14:paraId="1A703730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1  Sector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Empresarial</w:t>
      </w:r>
    </w:p>
    <w:p w14:paraId="5E01F21F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2  Sector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Administración Pública</w:t>
      </w:r>
    </w:p>
    <w:p w14:paraId="0BB26642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lastRenderedPageBreak/>
        <w:t>3  Centros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Investigación y Desarrollo Tecnológico</w:t>
      </w:r>
    </w:p>
    <w:p w14:paraId="5609A108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4  Hospitales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y Clínicas</w:t>
      </w:r>
    </w:p>
    <w:p w14:paraId="4A738C71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5  Instituciones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privadas sin ánimo de lucro</w:t>
      </w:r>
    </w:p>
    <w:p w14:paraId="4DDFB167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6  Instituciones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de Educación Superior</w:t>
      </w:r>
    </w:p>
    <w:p w14:paraId="19A59AE8" w14:textId="77777777" w:rsidR="00461868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  <w:lang w:eastAsia="es-ES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7  Organismo</w:t>
      </w:r>
      <w:proofErr w:type="gramEnd"/>
      <w:r w:rsidRPr="0061581C">
        <w:rPr>
          <w:rFonts w:ascii="Calibri" w:hAnsi="Calibri" w:cs="Calibri"/>
          <w:highlight w:val="green"/>
          <w:lang w:val="es-MX" w:eastAsia="es-ES"/>
        </w:rPr>
        <w:t xml:space="preserve"> Multilateral</w:t>
      </w:r>
    </w:p>
    <w:p w14:paraId="4F0B062C" w14:textId="3A2DF68D" w:rsidR="00395702" w:rsidRPr="0061581C" w:rsidRDefault="00461868" w:rsidP="00461868">
      <w:pPr>
        <w:pStyle w:val="Prrafodelista"/>
        <w:ind w:left="1428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 w:eastAsia="es-ES"/>
        </w:rPr>
        <w:t>8  Otra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>)</w:t>
      </w:r>
    </w:p>
    <w:p w14:paraId="314C606D" w14:textId="698032A4" w:rsidR="00461868" w:rsidRPr="0061581C" w:rsidRDefault="003F26AC" w:rsidP="00461868">
      <w:pPr>
        <w:pStyle w:val="Prrafodelista"/>
        <w:ind w:left="1428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VLR_FINANCIACION_INTERNACIONAL</w:t>
      </w:r>
      <w:r w:rsidR="00461868" w:rsidRPr="0061581C">
        <w:rPr>
          <w:rFonts w:ascii="Calibri" w:hAnsi="Calibri" w:cs="Calibri"/>
          <w:highlight w:val="green"/>
        </w:rPr>
        <w:t xml:space="preserve"> (</w:t>
      </w:r>
      <w:proofErr w:type="spellStart"/>
      <w:r w:rsidR="00461868" w:rsidRPr="0061581C">
        <w:rPr>
          <w:rFonts w:ascii="Calibri" w:hAnsi="Calibri" w:cs="Calibri"/>
          <w:highlight w:val="green"/>
          <w:lang w:val="es-MX" w:eastAsia="es-ES"/>
        </w:rPr>
        <w:t>Obligatario</w:t>
      </w:r>
      <w:proofErr w:type="spellEnd"/>
      <w:r w:rsidR="00461868" w:rsidRPr="0061581C">
        <w:rPr>
          <w:rFonts w:ascii="Calibri" w:hAnsi="Calibri" w:cs="Calibri"/>
          <w:highlight w:val="green"/>
          <w:lang w:val="es-MX" w:eastAsia="es-ES"/>
        </w:rPr>
        <w:t xml:space="preserve"> para fuente nacional, numérico (15).</w:t>
      </w:r>
      <w:r w:rsidR="00461868" w:rsidRPr="0061581C">
        <w:rPr>
          <w:rFonts w:ascii="Calibri" w:hAnsi="Calibri" w:cs="Calibri"/>
          <w:highlight w:val="green"/>
          <w:lang w:val="es-MX"/>
        </w:rPr>
        <w:t>)</w:t>
      </w:r>
    </w:p>
    <w:p w14:paraId="71C0B05A" w14:textId="10586355" w:rsidR="003F26AC" w:rsidRPr="0061581C" w:rsidRDefault="003F26AC" w:rsidP="003F26AC">
      <w:pPr>
        <w:pStyle w:val="Prrafodelista"/>
        <w:ind w:left="1428"/>
        <w:rPr>
          <w:rFonts w:ascii="Calibri" w:hAnsi="Calibri" w:cs="Calibri"/>
          <w:highlight w:val="green"/>
        </w:rPr>
      </w:pPr>
    </w:p>
    <w:p w14:paraId="29E75AC5" w14:textId="77777777" w:rsidR="00461868" w:rsidRPr="0061581C" w:rsidRDefault="00461868" w:rsidP="003F26AC">
      <w:pPr>
        <w:pStyle w:val="Prrafodelista"/>
        <w:ind w:left="1428"/>
        <w:rPr>
          <w:rFonts w:ascii="Calibri" w:hAnsi="Calibri" w:cs="Calibri"/>
          <w:highlight w:val="green"/>
        </w:rPr>
      </w:pPr>
    </w:p>
    <w:p w14:paraId="78A52E70" w14:textId="20177725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 xml:space="preserve">Existe una tabla relacionada a </w:t>
      </w:r>
      <w:proofErr w:type="spellStart"/>
      <w:r w:rsidRPr="0061581C">
        <w:rPr>
          <w:rFonts w:ascii="Calibri" w:hAnsi="Calibri" w:cs="Calibri"/>
          <w:highlight w:val="green"/>
        </w:rPr>
        <w:t>consultoria</w:t>
      </w:r>
      <w:proofErr w:type="spellEnd"/>
      <w:r w:rsidRPr="0061581C">
        <w:rPr>
          <w:rFonts w:ascii="Calibri" w:hAnsi="Calibri" w:cs="Calibri"/>
          <w:highlight w:val="green"/>
        </w:rPr>
        <w:t xml:space="preserve"> referente a recurso humano y se relaciona con el campo código de la unidad organizadora y lleva los siguientes campos:</w:t>
      </w:r>
    </w:p>
    <w:p w14:paraId="73F380D6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highlight w:val="green"/>
        </w:rPr>
        <w:t>AÑO</w:t>
      </w:r>
    </w:p>
    <w:p w14:paraId="5FA27F36" w14:textId="77777777" w:rsidR="00461868" w:rsidRPr="0061581C" w:rsidRDefault="00461868" w:rsidP="00461868">
      <w:pPr>
        <w:ind w:left="708" w:firstLine="708"/>
        <w:jc w:val="both"/>
        <w:rPr>
          <w:highlight w:val="green"/>
        </w:rPr>
      </w:pPr>
      <w:r w:rsidRPr="0061581C">
        <w:rPr>
          <w:highlight w:val="green"/>
        </w:rPr>
        <w:t>SEMESTRE (1 O 2)</w:t>
      </w:r>
    </w:p>
    <w:p w14:paraId="77F722FD" w14:textId="460D666A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CODIGO_CONSULTORIA (obligatorio, alfanumérico 15)</w:t>
      </w:r>
    </w:p>
    <w:p w14:paraId="0E953C87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ID_TIPO_DOCUMENTO (</w:t>
      </w:r>
      <w:r w:rsidRPr="0061581C">
        <w:rPr>
          <w:rFonts w:ascii="Calibri" w:hAnsi="Calibri" w:cs="Calibri"/>
          <w:highlight w:val="green"/>
          <w:lang w:val="es-MX"/>
        </w:rPr>
        <w:t>Tipo de Documento.</w:t>
      </w:r>
      <w:r w:rsidRPr="0061581C">
        <w:rPr>
          <w:rFonts w:ascii="Calibri" w:hAnsi="Calibri" w:cs="Calibri"/>
          <w:highlight w:val="green"/>
        </w:rPr>
        <w:t>alfabético (2)</w:t>
      </w:r>
      <w:r w:rsidRPr="0061581C">
        <w:rPr>
          <w:rFonts w:ascii="Calibri" w:hAnsi="Calibri" w:cs="Calibri"/>
          <w:highlight w:val="green"/>
          <w:lang w:val="es-MX"/>
        </w:rPr>
        <w:t>Los valores válidos son:</w:t>
      </w:r>
      <w:r w:rsidRPr="0061581C">
        <w:rPr>
          <w:rFonts w:ascii="Calibri" w:hAnsi="Calibri" w:cs="Calibri"/>
          <w:highlight w:val="green"/>
        </w:rPr>
        <w:t xml:space="preserve">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CC  Cédula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de ciudadanía,</w:t>
      </w:r>
      <w:r w:rsidRPr="0061581C">
        <w:rPr>
          <w:rFonts w:ascii="Calibri" w:hAnsi="Calibri" w:cs="Calibri"/>
          <w:highlight w:val="green"/>
        </w:rPr>
        <w:t xml:space="preserve"> </w:t>
      </w:r>
      <w:r w:rsidRPr="0061581C">
        <w:rPr>
          <w:rFonts w:ascii="Calibri" w:hAnsi="Calibri" w:cs="Calibri"/>
          <w:highlight w:val="green"/>
          <w:lang w:val="es-MX"/>
        </w:rPr>
        <w:t>DE  Documento de Identidad Extranjera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>CE  Cédula de Extranjería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>TI  Tarjeta de Identidad</w:t>
      </w:r>
      <w:r w:rsidRPr="0061581C">
        <w:rPr>
          <w:rFonts w:ascii="Calibri" w:hAnsi="Calibri" w:cs="Calibri"/>
          <w:highlight w:val="green"/>
        </w:rPr>
        <w:t xml:space="preserve">, </w:t>
      </w:r>
      <w:r w:rsidRPr="0061581C">
        <w:rPr>
          <w:rFonts w:ascii="Calibri" w:hAnsi="Calibri" w:cs="Calibri"/>
          <w:highlight w:val="green"/>
          <w:lang w:val="es-MX"/>
        </w:rPr>
        <w:t>PS  Pasaporte, CA  Certificado cabildo)</w:t>
      </w:r>
    </w:p>
    <w:p w14:paraId="18D4B87D" w14:textId="36489563" w:rsidR="00B25C57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NUM_DOCUMENTO (obligatorio, alfanumérico 30)</w:t>
      </w:r>
    </w:p>
    <w:p w14:paraId="1C84E4BD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 xml:space="preserve">ID_MAXIMO_NIVEL_ESTUDIO </w:t>
      </w:r>
      <w:proofErr w:type="spellStart"/>
      <w:r w:rsidRPr="0061581C">
        <w:rPr>
          <w:rFonts w:ascii="Calibri" w:hAnsi="Calibri" w:cs="Calibri"/>
          <w:highlight w:val="green"/>
          <w:lang w:val="es-MX"/>
        </w:rPr>
        <w:t>Obligatario</w:t>
      </w:r>
      <w:proofErr w:type="spellEnd"/>
      <w:r w:rsidRPr="0061581C">
        <w:rPr>
          <w:rFonts w:ascii="Calibri" w:hAnsi="Calibri" w:cs="Calibri"/>
          <w:highlight w:val="green"/>
          <w:lang w:val="es-MX"/>
        </w:rPr>
        <w:t>, numérico (2).</w:t>
      </w:r>
    </w:p>
    <w:p w14:paraId="3147E65A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>Máximo nivel de estudio del recurso humano.</w:t>
      </w:r>
    </w:p>
    <w:p w14:paraId="2E5CCD4F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>Los valores válidos son:</w:t>
      </w:r>
    </w:p>
    <w:p w14:paraId="393D1588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1  Postdoctorado</w:t>
      </w:r>
      <w:proofErr w:type="gramEnd"/>
    </w:p>
    <w:p w14:paraId="776FE755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2  Doctorado</w:t>
      </w:r>
      <w:proofErr w:type="gramEnd"/>
    </w:p>
    <w:p w14:paraId="1B0A9B6C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3  Maestría</w:t>
      </w:r>
      <w:proofErr w:type="gramEnd"/>
    </w:p>
    <w:p w14:paraId="00F93550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4  Especialización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universitaria</w:t>
      </w:r>
    </w:p>
    <w:p w14:paraId="737EDE94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5  Especialización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Técnico Profesional</w:t>
      </w:r>
    </w:p>
    <w:p w14:paraId="652DCD86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6  Especialización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Tecnológica</w:t>
      </w:r>
    </w:p>
    <w:p w14:paraId="29327981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7  Universitaria</w:t>
      </w:r>
      <w:proofErr w:type="gramEnd"/>
    </w:p>
    <w:p w14:paraId="106C0BF4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proofErr w:type="gramStart"/>
      <w:r w:rsidRPr="0061581C">
        <w:rPr>
          <w:rFonts w:ascii="Calibri" w:hAnsi="Calibri" w:cs="Calibri"/>
          <w:highlight w:val="green"/>
          <w:lang w:val="es-MX"/>
        </w:rPr>
        <w:t>8  Tecnológica</w:t>
      </w:r>
      <w:proofErr w:type="gramEnd"/>
    </w:p>
    <w:p w14:paraId="1C134B10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>9</w:t>
      </w:r>
      <w:r w:rsidRPr="0061581C">
        <w:rPr>
          <w:rFonts w:ascii="Calibri" w:hAnsi="Calibri" w:cs="Calibri"/>
          <w:highlight w:val="green"/>
          <w:lang w:val="es-MX"/>
        </w:rPr>
        <w:tab/>
        <w:t xml:space="preserve">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Formación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Técnica Profesional</w:t>
      </w:r>
    </w:p>
    <w:p w14:paraId="2B3359DD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 xml:space="preserve">10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Estudiante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pregrado</w:t>
      </w:r>
    </w:p>
    <w:p w14:paraId="6C0B3DD6" w14:textId="77777777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  <w:lang w:val="es-MX"/>
        </w:rPr>
        <w:t xml:space="preserve">11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Especialización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Médico Quirúrgica</w:t>
      </w:r>
    </w:p>
    <w:p w14:paraId="065030AF" w14:textId="1867CECC" w:rsidR="00461868" w:rsidRPr="0061581C" w:rsidRDefault="00461868" w:rsidP="00461868">
      <w:pPr>
        <w:ind w:left="1418"/>
        <w:jc w:val="both"/>
        <w:rPr>
          <w:rFonts w:ascii="Calibri" w:hAnsi="Calibri" w:cs="Calibri"/>
          <w:highlight w:val="green"/>
          <w:lang w:val="es-MX"/>
        </w:rPr>
      </w:pPr>
      <w:r w:rsidRPr="0061581C">
        <w:rPr>
          <w:rFonts w:ascii="Calibri" w:hAnsi="Calibri" w:cs="Calibri"/>
          <w:highlight w:val="green"/>
          <w:lang w:val="es-MX"/>
        </w:rPr>
        <w:t xml:space="preserve">12 </w:t>
      </w:r>
      <w:proofErr w:type="gramStart"/>
      <w:r w:rsidRPr="0061581C">
        <w:rPr>
          <w:rFonts w:ascii="Calibri" w:hAnsi="Calibri" w:cs="Calibri"/>
          <w:highlight w:val="green"/>
          <w:lang w:val="es-MX"/>
        </w:rPr>
        <w:t>Sin</w:t>
      </w:r>
      <w:proofErr w:type="gramEnd"/>
      <w:r w:rsidRPr="0061581C">
        <w:rPr>
          <w:rFonts w:ascii="Calibri" w:hAnsi="Calibri" w:cs="Calibri"/>
          <w:highlight w:val="green"/>
          <w:lang w:val="es-MX"/>
        </w:rPr>
        <w:t xml:space="preserve"> título</w:t>
      </w:r>
    </w:p>
    <w:p w14:paraId="617535BC" w14:textId="689B4E07" w:rsidR="00B850B7" w:rsidRPr="0061581C" w:rsidRDefault="00B850B7" w:rsidP="00461868">
      <w:pPr>
        <w:ind w:left="1418"/>
        <w:jc w:val="both"/>
        <w:rPr>
          <w:rFonts w:ascii="Calibri" w:hAnsi="Calibri" w:cs="Calibri"/>
          <w:highlight w:val="green"/>
          <w:lang w:val="es-MX"/>
        </w:rPr>
      </w:pPr>
    </w:p>
    <w:p w14:paraId="290D4F7E" w14:textId="10C25767" w:rsidR="00B850B7" w:rsidRPr="0061581C" w:rsidRDefault="000C5BA4" w:rsidP="00B850B7">
      <w:pPr>
        <w:pStyle w:val="Prrafodelista"/>
        <w:numPr>
          <w:ilvl w:val="0"/>
          <w:numId w:val="21"/>
        </w:numPr>
        <w:jc w:val="both"/>
        <w:rPr>
          <w:rFonts w:ascii="Calibri" w:hAnsi="Calibri" w:cs="Calibri"/>
          <w:b/>
          <w:bCs/>
          <w:highlight w:val="green"/>
        </w:rPr>
      </w:pPr>
      <w:r w:rsidRPr="0061581C">
        <w:rPr>
          <w:rFonts w:ascii="Calibri" w:hAnsi="Calibri" w:cs="Calibri"/>
          <w:b/>
          <w:bCs/>
          <w:highlight w:val="green"/>
        </w:rPr>
        <w:t>Cursos</w:t>
      </w:r>
    </w:p>
    <w:p w14:paraId="7166CB5D" w14:textId="77777777" w:rsidR="00B1082A" w:rsidRPr="0061581C" w:rsidRDefault="00B1082A" w:rsidP="00B1082A">
      <w:pPr>
        <w:ind w:left="1416"/>
        <w:jc w:val="both"/>
        <w:rPr>
          <w:rFonts w:ascii="Calibri" w:hAnsi="Calibri" w:cs="Calibri"/>
          <w:highlight w:val="green"/>
        </w:rPr>
      </w:pPr>
      <w:r w:rsidRPr="0061581C">
        <w:rPr>
          <w:highlight w:val="green"/>
        </w:rPr>
        <w:t>AÑO</w:t>
      </w:r>
    </w:p>
    <w:p w14:paraId="0F94942B" w14:textId="77777777" w:rsidR="00B1082A" w:rsidRPr="0061581C" w:rsidRDefault="00B1082A" w:rsidP="00B1082A">
      <w:pPr>
        <w:ind w:left="1416"/>
        <w:jc w:val="both"/>
        <w:rPr>
          <w:highlight w:val="green"/>
        </w:rPr>
      </w:pPr>
      <w:r w:rsidRPr="0061581C">
        <w:rPr>
          <w:highlight w:val="green"/>
        </w:rPr>
        <w:t>SEMESTRE (1 O 2)</w:t>
      </w:r>
    </w:p>
    <w:p w14:paraId="2DAFEFF2" w14:textId="2B89FC46" w:rsidR="000C5BA4" w:rsidRPr="0061581C" w:rsidRDefault="000C5BA4" w:rsidP="00B1082A">
      <w:pPr>
        <w:ind w:left="1416"/>
        <w:jc w:val="both"/>
        <w:rPr>
          <w:rFonts w:ascii="Calibri" w:hAnsi="Calibri" w:cs="Calibri"/>
          <w:b/>
          <w:bCs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CODIGO_CURSO</w:t>
      </w:r>
      <w:r w:rsidRPr="0061581C">
        <w:rPr>
          <w:rFonts w:ascii="Calibri" w:hAnsi="Calibri" w:cs="Calibri"/>
          <w:highlight w:val="green"/>
        </w:rPr>
        <w:t>(obligatorio, alfanumérico 20)</w:t>
      </w:r>
    </w:p>
    <w:p w14:paraId="0E3114D0" w14:textId="38090E34" w:rsidR="000C5BA4" w:rsidRPr="0061581C" w:rsidRDefault="000C5BA4" w:rsidP="00B1082A">
      <w:pPr>
        <w:tabs>
          <w:tab w:val="left" w:pos="2266"/>
          <w:tab w:val="left" w:pos="15362"/>
          <w:tab w:val="left" w:pos="19038"/>
          <w:tab w:val="left" w:pos="21234"/>
        </w:tabs>
        <w:ind w:left="1416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 xml:space="preserve">NOMBRE_CURSO </w:t>
      </w:r>
      <w:r w:rsidRPr="0061581C">
        <w:rPr>
          <w:rFonts w:ascii="Calibri" w:hAnsi="Calibri" w:cs="Calibri"/>
          <w:highlight w:val="green"/>
        </w:rPr>
        <w:t>(obligatorio, alfanumérico 200)</w:t>
      </w:r>
    </w:p>
    <w:p w14:paraId="3A52A1E1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ID_CINE_CAMPO_DETALLADO</w:t>
      </w:r>
      <w:proofErr w:type="spell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Obligatario</w:t>
      </w:r>
      <w:proofErr w:type="spell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numérico (4).</w:t>
      </w:r>
    </w:p>
    <w:p w14:paraId="0F18FDF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Campo detallado según clasificación CINE al que pertenece el curso.</w:t>
      </w:r>
    </w:p>
    <w:p w14:paraId="4CD2962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lastRenderedPageBreak/>
        <w:t>Los valores válidos son:</w:t>
      </w:r>
    </w:p>
    <w:p w14:paraId="45D68E29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11  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Programas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certificaciones básicas</w:t>
      </w:r>
    </w:p>
    <w:p w14:paraId="5318A5B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21  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Alfabetización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aritmética elemental</w:t>
      </w:r>
    </w:p>
    <w:p w14:paraId="739B449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31  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Competencias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personales y desarrollo</w:t>
      </w:r>
    </w:p>
    <w:p w14:paraId="26A405AA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111  Ciencias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la educación</w:t>
      </w:r>
    </w:p>
    <w:p w14:paraId="7D7A214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112  Formación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para docentes de educación </w:t>
      </w:r>
      <w:proofErr w:type="spell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pre-primaría</w:t>
      </w:r>
      <w:proofErr w:type="spellEnd"/>
    </w:p>
    <w:p w14:paraId="515C58F2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113  Formación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para docentes sin asignatura de especialización</w:t>
      </w:r>
    </w:p>
    <w:p w14:paraId="5ECD0AF6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114  Formación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para docentes con asignatura de especialización</w:t>
      </w:r>
    </w:p>
    <w:p w14:paraId="7B2A7168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211  Técnicas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audiovisuales y producción para medios de comunicación</w:t>
      </w:r>
    </w:p>
    <w:p w14:paraId="264D8E28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212  Diseño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industrial, de modas e interiores</w:t>
      </w:r>
    </w:p>
    <w:p w14:paraId="0853534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213  Bellas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artes</w:t>
      </w:r>
    </w:p>
    <w:p w14:paraId="7FAD72FF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214  Artesanías</w:t>
      </w:r>
      <w:proofErr w:type="gramEnd"/>
    </w:p>
    <w:p w14:paraId="3C219C0B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215  Música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artes escénicas</w:t>
      </w:r>
    </w:p>
    <w:p w14:paraId="706C322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221  Religión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Teología</w:t>
      </w:r>
    </w:p>
    <w:p w14:paraId="01CBF78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222  Historia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arqueología</w:t>
      </w:r>
    </w:p>
    <w:p w14:paraId="08E4B4D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223  Filosofía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ética</w:t>
      </w:r>
    </w:p>
    <w:p w14:paraId="48FB578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231  Adquisición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del lenguaje</w:t>
      </w:r>
    </w:p>
    <w:p w14:paraId="6D5AC82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232  Literatura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lingüística</w:t>
      </w:r>
    </w:p>
    <w:p w14:paraId="4EBE62F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311  Economía</w:t>
      </w:r>
      <w:proofErr w:type="gramEnd"/>
    </w:p>
    <w:p w14:paraId="78E7072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312  Ciencias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políticas y educación cívica</w:t>
      </w:r>
    </w:p>
    <w:p w14:paraId="520B2FB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313  Psicología</w:t>
      </w:r>
      <w:proofErr w:type="gramEnd"/>
    </w:p>
    <w:p w14:paraId="1231C4AA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314  Sociología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estudios culturales</w:t>
      </w:r>
    </w:p>
    <w:p w14:paraId="1A52710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321  Periodismo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reportajes</w:t>
      </w:r>
    </w:p>
    <w:p w14:paraId="67C7912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322  Bibliotecología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información y archivología</w:t>
      </w:r>
    </w:p>
    <w:p w14:paraId="6E1977E9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411  Contabilidad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e impuestos</w:t>
      </w:r>
    </w:p>
    <w:p w14:paraId="621A1C8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412  Gestión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financiera, administración bancaria y seguros</w:t>
      </w:r>
    </w:p>
    <w:p w14:paraId="1EC6579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413  Gestión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administración</w:t>
      </w:r>
    </w:p>
    <w:p w14:paraId="3A1C0EAF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414  Mercadotecnia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publicidad</w:t>
      </w:r>
    </w:p>
    <w:p w14:paraId="616C1196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415  Secretariado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trabajo de oficina</w:t>
      </w:r>
    </w:p>
    <w:p w14:paraId="09EB824F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416  Ventas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al por mayor y al por menor</w:t>
      </w:r>
    </w:p>
    <w:p w14:paraId="2AF2C9DF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417  Competencias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laborales</w:t>
      </w:r>
    </w:p>
    <w:p w14:paraId="3F373A31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421  Derecho</w:t>
      </w:r>
      <w:proofErr w:type="gramEnd"/>
    </w:p>
    <w:p w14:paraId="44C03CE5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511  Biología</w:t>
      </w:r>
      <w:proofErr w:type="gramEnd"/>
    </w:p>
    <w:p w14:paraId="1DED07E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512  Bioquímica</w:t>
      </w:r>
      <w:proofErr w:type="gramEnd"/>
    </w:p>
    <w:p w14:paraId="2954827B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521  Ciencias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del medio ambiente</w:t>
      </w:r>
    </w:p>
    <w:p w14:paraId="2A1E7B8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522  Medio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ambiente natural y vida silvestre</w:t>
      </w:r>
    </w:p>
    <w:p w14:paraId="6E76CC6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531  Química</w:t>
      </w:r>
      <w:proofErr w:type="gramEnd"/>
    </w:p>
    <w:p w14:paraId="5E8B7E4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532  Ciencias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la tierra</w:t>
      </w:r>
    </w:p>
    <w:p w14:paraId="2877555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533  Física</w:t>
      </w:r>
      <w:proofErr w:type="gramEnd"/>
    </w:p>
    <w:p w14:paraId="05128AC9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541  Matemáticas</w:t>
      </w:r>
      <w:proofErr w:type="gramEnd"/>
    </w:p>
    <w:p w14:paraId="3362E4C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542  Estadística</w:t>
      </w:r>
      <w:proofErr w:type="gramEnd"/>
    </w:p>
    <w:p w14:paraId="73EED8F7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611  Uso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computadores</w:t>
      </w:r>
    </w:p>
    <w:p w14:paraId="2D066A8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612  Diseño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administración de redes y bases de datos</w:t>
      </w:r>
    </w:p>
    <w:p w14:paraId="6A326F9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613  Desarrollo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análisis de software y aplicaciones</w:t>
      </w:r>
    </w:p>
    <w:p w14:paraId="2BEF37C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711  Ingeniería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procesos químicos</w:t>
      </w:r>
    </w:p>
    <w:p w14:paraId="133B1A1F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712  Tecnología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protección del medio ambiente</w:t>
      </w:r>
    </w:p>
    <w:p w14:paraId="5D65C86A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713  Electricidad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energía</w:t>
      </w:r>
    </w:p>
    <w:p w14:paraId="24C66A58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714  Electrónica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automatización</w:t>
      </w:r>
    </w:p>
    <w:p w14:paraId="6AEA71A8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lastRenderedPageBreak/>
        <w:t>715  Mecánica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profesiones afines a la metalistería</w:t>
      </w:r>
    </w:p>
    <w:p w14:paraId="3F172302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716  Vehículos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barcos y aeronaves motorizadas</w:t>
      </w:r>
    </w:p>
    <w:p w14:paraId="75A6C9A2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721  Procesamiento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alimentos</w:t>
      </w:r>
    </w:p>
    <w:p w14:paraId="1A9237C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722  Materiales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(vidrio, papel, plástico y madera)</w:t>
      </w:r>
    </w:p>
    <w:p w14:paraId="767189C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723  Producción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textiles (ropa, calzado y artículos de cuero)</w:t>
      </w:r>
    </w:p>
    <w:p w14:paraId="7CC0817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724  Minería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extracción</w:t>
      </w:r>
    </w:p>
    <w:p w14:paraId="0034C11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731  Arquitectura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urbanismo</w:t>
      </w:r>
    </w:p>
    <w:p w14:paraId="02DFCAF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732  Construcción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e ingeniería civil</w:t>
      </w:r>
    </w:p>
    <w:p w14:paraId="5E7985F9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811  Producción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agrícola y ganadera</w:t>
      </w:r>
    </w:p>
    <w:p w14:paraId="7715846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812  Horticultura</w:t>
      </w:r>
      <w:proofErr w:type="gramEnd"/>
    </w:p>
    <w:p w14:paraId="0F86217E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821  Silvicultura</w:t>
      </w:r>
      <w:proofErr w:type="gramEnd"/>
    </w:p>
    <w:p w14:paraId="27BF94C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831  Pesca</w:t>
      </w:r>
      <w:proofErr w:type="gramEnd"/>
    </w:p>
    <w:p w14:paraId="7BBC2E85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841  Veterinaria</w:t>
      </w:r>
      <w:proofErr w:type="gramEnd"/>
    </w:p>
    <w:p w14:paraId="7D51B167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911  Odontología</w:t>
      </w:r>
      <w:proofErr w:type="gramEnd"/>
    </w:p>
    <w:p w14:paraId="420FBDD2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912  Medicina</w:t>
      </w:r>
      <w:proofErr w:type="gramEnd"/>
    </w:p>
    <w:p w14:paraId="70F1EF7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913  Enfermería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partería</w:t>
      </w:r>
    </w:p>
    <w:p w14:paraId="0C7B86D7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914  Tecnología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diagnóstico y tratamiento médico</w:t>
      </w:r>
    </w:p>
    <w:p w14:paraId="79F08FF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915  Terapia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rehabilitación</w:t>
      </w:r>
    </w:p>
    <w:p w14:paraId="1CD0CB5B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916  Farmacia</w:t>
      </w:r>
      <w:proofErr w:type="gramEnd"/>
    </w:p>
    <w:p w14:paraId="1116320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917  Medicina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terapia tradicional y complementaria</w:t>
      </w:r>
    </w:p>
    <w:p w14:paraId="1B89494D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921  Asistencia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 adultos mayores y discapacitados</w:t>
      </w:r>
    </w:p>
    <w:p w14:paraId="7CCDC8E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922  Asistencia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a la infancia y servicios para jóvenes</w:t>
      </w:r>
    </w:p>
    <w:p w14:paraId="7DA0BC5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923  Trabajo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social y orientación</w:t>
      </w:r>
    </w:p>
    <w:p w14:paraId="1A65B2C4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1011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Servicios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domésticos</w:t>
      </w:r>
    </w:p>
    <w:p w14:paraId="4A87D15C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1012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Peluquería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tratamientos de belleza</w:t>
      </w:r>
    </w:p>
    <w:p w14:paraId="57778D3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1013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Hotelería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restaurantes y servicios de banquetes</w:t>
      </w:r>
    </w:p>
    <w:p w14:paraId="20705151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1014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Deportes</w:t>
      </w:r>
      <w:proofErr w:type="gramEnd"/>
    </w:p>
    <w:p w14:paraId="0FEC52F7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1015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Viajes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turismo y actividades recreativas</w:t>
      </w:r>
    </w:p>
    <w:p w14:paraId="78378C98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1021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Saneamiento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la comunidad</w:t>
      </w:r>
    </w:p>
    <w:p w14:paraId="06198C46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1022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Salud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y protección laboral</w:t>
      </w:r>
    </w:p>
    <w:p w14:paraId="1D270005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1031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Educación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militar y de defensa</w:t>
      </w:r>
    </w:p>
    <w:p w14:paraId="7C388832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1032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Protección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las personas y de la propiedad</w:t>
      </w:r>
    </w:p>
    <w:p w14:paraId="35D26988" w14:textId="345541FD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1041 </w:t>
      </w: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Servicios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de transporte</w:t>
      </w:r>
      <w:r w:rsidRPr="0061581C">
        <w:rPr>
          <w:rFonts w:ascii="Calibri" w:hAnsi="Calibri" w:cs="Calibri"/>
          <w:sz w:val="22"/>
          <w:szCs w:val="22"/>
          <w:highlight w:val="green"/>
        </w:rPr>
        <w:t>)</w:t>
      </w:r>
    </w:p>
    <w:p w14:paraId="37D33AB0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 xml:space="preserve">ES_EXTENSION </w:t>
      </w:r>
      <w:proofErr w:type="spell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Obligatario</w:t>
      </w:r>
      <w:proofErr w:type="spell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alfabético (1).</w:t>
      </w:r>
    </w:p>
    <w:p w14:paraId="1F673D34" w14:textId="302857B9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Es un curso de extensión?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(S/N)?</w:t>
      </w:r>
    </w:p>
    <w:p w14:paraId="055D2653" w14:textId="77777777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 xml:space="preserve">ACTIVO </w:t>
      </w:r>
      <w:proofErr w:type="spell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Obligatario</w:t>
      </w:r>
      <w:proofErr w:type="spell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, alfabético (1).</w:t>
      </w:r>
    </w:p>
    <w:p w14:paraId="6193FAD8" w14:textId="5CD1614B" w:rsidR="000C5BA4" w:rsidRPr="0061581C" w:rsidRDefault="000C5BA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  <w:lang w:val="es-MX"/>
        </w:rPr>
      </w:pPr>
      <w:proofErr w:type="gramStart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Es un curso activo?</w:t>
      </w:r>
      <w:proofErr w:type="gramEnd"/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 xml:space="preserve"> (S/N)</w:t>
      </w:r>
    </w:p>
    <w:p w14:paraId="678E5A01" w14:textId="483E1542" w:rsidR="00B1082A" w:rsidRPr="0061581C" w:rsidRDefault="00B1082A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  <w:lang w:val="es-MX"/>
        </w:rPr>
        <w:t>FECHA</w:t>
      </w:r>
    </w:p>
    <w:p w14:paraId="0A261171" w14:textId="11EC8EEC" w:rsidR="000C5BA4" w:rsidRPr="0061581C" w:rsidRDefault="00E81B4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DOCENTE_CURSO</w:t>
      </w:r>
    </w:p>
    <w:p w14:paraId="3B33B958" w14:textId="7469270E" w:rsidR="00E81B44" w:rsidRPr="0061581C" w:rsidRDefault="00E81B4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TIPO_ID_DOCENTE</w:t>
      </w:r>
    </w:p>
    <w:p w14:paraId="771E7E17" w14:textId="220C9341" w:rsidR="00E81B44" w:rsidRPr="0061581C" w:rsidRDefault="00E81B4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IDENTIFICACIÓN_DOCENTE</w:t>
      </w:r>
    </w:p>
    <w:p w14:paraId="5779F1F0" w14:textId="3B6CD1D5" w:rsidR="00E81B44" w:rsidRPr="0061581C" w:rsidRDefault="00E81B4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ANEXOS, fotos y control de asistencia</w:t>
      </w:r>
    </w:p>
    <w:p w14:paraId="58BAB8E3" w14:textId="77777777" w:rsidR="00E81B44" w:rsidRPr="0061581C" w:rsidRDefault="00E81B44" w:rsidP="000C5BA4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  <w:highlight w:val="green"/>
        </w:rPr>
      </w:pPr>
    </w:p>
    <w:p w14:paraId="5490FBCF" w14:textId="12207DF1" w:rsidR="000C5BA4" w:rsidRPr="0061581C" w:rsidRDefault="000C5BA4" w:rsidP="000C5BA4">
      <w:pPr>
        <w:pStyle w:val="Prrafodelista"/>
        <w:numPr>
          <w:ilvl w:val="0"/>
          <w:numId w:val="21"/>
        </w:numPr>
        <w:jc w:val="both"/>
        <w:rPr>
          <w:rFonts w:ascii="Calibri" w:hAnsi="Calibri" w:cs="Calibri"/>
          <w:b/>
          <w:bCs/>
          <w:highlight w:val="green"/>
        </w:rPr>
      </w:pPr>
      <w:r w:rsidRPr="0061581C">
        <w:rPr>
          <w:rFonts w:ascii="Calibri" w:hAnsi="Calibri" w:cs="Calibri"/>
          <w:b/>
          <w:bCs/>
          <w:highlight w:val="green"/>
        </w:rPr>
        <w:t>Educación continua</w:t>
      </w:r>
    </w:p>
    <w:p w14:paraId="038C378F" w14:textId="6D3D9FB3" w:rsidR="000C5BA4" w:rsidRPr="0061581C" w:rsidRDefault="000C5BA4" w:rsidP="000C5BA4">
      <w:pPr>
        <w:pStyle w:val="Prrafodelista"/>
        <w:ind w:left="142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t>Tiene tres tablas</w:t>
      </w:r>
      <w:r w:rsidR="001D2E86" w:rsidRPr="0061581C">
        <w:rPr>
          <w:rFonts w:ascii="Calibri" w:hAnsi="Calibri" w:cs="Calibri"/>
          <w:highlight w:val="green"/>
        </w:rPr>
        <w:t>: EDUCACIÓN_CONTINUA, EDUCACIÓN_CONTNUA_DOCENTES, EDUCACIÓN_CONTINUA_BENEFICIARIOS</w:t>
      </w:r>
    </w:p>
    <w:p w14:paraId="70247795" w14:textId="6AB33227" w:rsidR="001D2E86" w:rsidRPr="0061581C" w:rsidRDefault="001D2E86" w:rsidP="000C5BA4">
      <w:pPr>
        <w:pStyle w:val="Prrafodelista"/>
        <w:ind w:left="1428"/>
        <w:jc w:val="both"/>
        <w:rPr>
          <w:rFonts w:ascii="Calibri" w:hAnsi="Calibri" w:cs="Calibri"/>
          <w:highlight w:val="green"/>
        </w:rPr>
      </w:pPr>
      <w:r w:rsidRPr="0061581C">
        <w:rPr>
          <w:rFonts w:ascii="Calibri" w:hAnsi="Calibri" w:cs="Calibri"/>
          <w:highlight w:val="green"/>
        </w:rPr>
        <w:lastRenderedPageBreak/>
        <w:t xml:space="preserve">Ver campos y tipos en archivo .zip </w:t>
      </w:r>
      <w:proofErr w:type="spellStart"/>
      <w:r w:rsidRPr="0061581C">
        <w:rPr>
          <w:rFonts w:ascii="Calibri" w:hAnsi="Calibri" w:cs="Calibri"/>
          <w:highlight w:val="green"/>
        </w:rPr>
        <w:t>snies</w:t>
      </w:r>
      <w:proofErr w:type="spellEnd"/>
      <w:r w:rsidRPr="0061581C">
        <w:rPr>
          <w:rFonts w:ascii="Calibri" w:hAnsi="Calibri" w:cs="Calibri"/>
          <w:highlight w:val="green"/>
        </w:rPr>
        <w:t xml:space="preserve"> tabla educación continua en las 3 hojas</w:t>
      </w:r>
    </w:p>
    <w:p w14:paraId="6E87EF85" w14:textId="77777777" w:rsidR="00B1082A" w:rsidRDefault="00B1082A" w:rsidP="00B1082A">
      <w:pPr>
        <w:tabs>
          <w:tab w:val="left" w:pos="2266"/>
          <w:tab w:val="left" w:pos="15362"/>
          <w:tab w:val="left" w:pos="19038"/>
          <w:tab w:val="left" w:pos="21234"/>
        </w:tabs>
        <w:ind w:left="1418"/>
        <w:rPr>
          <w:rFonts w:ascii="Calibri" w:hAnsi="Calibri" w:cs="Calibri"/>
          <w:sz w:val="22"/>
          <w:szCs w:val="22"/>
        </w:rPr>
      </w:pPr>
      <w:r w:rsidRPr="0061581C">
        <w:rPr>
          <w:rFonts w:ascii="Calibri" w:hAnsi="Calibri" w:cs="Calibri"/>
          <w:sz w:val="22"/>
          <w:szCs w:val="22"/>
          <w:highlight w:val="green"/>
        </w:rPr>
        <w:t>ANEXOS, fotos y control de asistencia</w:t>
      </w:r>
    </w:p>
    <w:p w14:paraId="297ABC11" w14:textId="71D1B27D" w:rsidR="001D2E86" w:rsidRDefault="001D2E86" w:rsidP="001D2E86">
      <w:pPr>
        <w:jc w:val="both"/>
        <w:rPr>
          <w:rFonts w:ascii="Calibri" w:hAnsi="Calibri" w:cs="Calibri"/>
        </w:rPr>
      </w:pPr>
    </w:p>
    <w:p w14:paraId="2D712CD4" w14:textId="3DC00E4B" w:rsidR="001D2E86" w:rsidRPr="00A5311B" w:rsidRDefault="001D2E86" w:rsidP="001D2E86">
      <w:pPr>
        <w:pStyle w:val="Prrafodelista"/>
        <w:numPr>
          <w:ilvl w:val="0"/>
          <w:numId w:val="21"/>
        </w:numPr>
        <w:jc w:val="both"/>
        <w:rPr>
          <w:rFonts w:ascii="Calibri" w:hAnsi="Calibri" w:cs="Calibri"/>
          <w:highlight w:val="green"/>
        </w:rPr>
      </w:pPr>
      <w:r w:rsidRPr="00A5311B">
        <w:rPr>
          <w:rFonts w:ascii="Calibri" w:hAnsi="Calibri" w:cs="Calibri"/>
          <w:b/>
          <w:bCs/>
          <w:highlight w:val="green"/>
        </w:rPr>
        <w:t xml:space="preserve">Participante: </w:t>
      </w:r>
      <w:r w:rsidRPr="00A5311B">
        <w:rPr>
          <w:rFonts w:ascii="Calibri" w:hAnsi="Calibri" w:cs="Calibri"/>
          <w:highlight w:val="green"/>
        </w:rPr>
        <w:t xml:space="preserve">Ver campos y tipos en archivo .zip </w:t>
      </w:r>
      <w:proofErr w:type="spellStart"/>
      <w:r w:rsidRPr="00A5311B">
        <w:rPr>
          <w:rFonts w:ascii="Calibri" w:hAnsi="Calibri" w:cs="Calibri"/>
          <w:highlight w:val="green"/>
        </w:rPr>
        <w:t>snies</w:t>
      </w:r>
      <w:proofErr w:type="spellEnd"/>
      <w:r w:rsidRPr="00A5311B">
        <w:rPr>
          <w:rFonts w:ascii="Calibri" w:hAnsi="Calibri" w:cs="Calibri"/>
          <w:highlight w:val="green"/>
        </w:rPr>
        <w:t xml:space="preserve"> tabla participante </w:t>
      </w:r>
      <w:proofErr w:type="gramStart"/>
      <w:r w:rsidRPr="00A5311B">
        <w:rPr>
          <w:rFonts w:ascii="Calibri" w:hAnsi="Calibri" w:cs="Calibri"/>
          <w:highlight w:val="green"/>
        </w:rPr>
        <w:t>1  hojas</w:t>
      </w:r>
      <w:proofErr w:type="gramEnd"/>
      <w:r w:rsidRPr="00A5311B">
        <w:rPr>
          <w:rFonts w:ascii="Calibri" w:hAnsi="Calibri" w:cs="Calibri"/>
          <w:highlight w:val="green"/>
        </w:rPr>
        <w:t>.</w:t>
      </w:r>
    </w:p>
    <w:p w14:paraId="457E636D" w14:textId="77777777" w:rsidR="001D2E86" w:rsidRDefault="001D2E86" w:rsidP="001D2E86">
      <w:pPr>
        <w:pStyle w:val="Prrafodelista"/>
        <w:ind w:left="1428"/>
        <w:jc w:val="both"/>
        <w:rPr>
          <w:rFonts w:ascii="Calibri" w:hAnsi="Calibri" w:cs="Calibri"/>
        </w:rPr>
      </w:pPr>
    </w:p>
    <w:p w14:paraId="5786E552" w14:textId="465C1D15" w:rsidR="001D2E86" w:rsidRPr="00F536D6" w:rsidRDefault="001D2E86" w:rsidP="001D2E86">
      <w:pPr>
        <w:pStyle w:val="Prrafodelista"/>
        <w:numPr>
          <w:ilvl w:val="0"/>
          <w:numId w:val="21"/>
        </w:numPr>
        <w:jc w:val="both"/>
        <w:rPr>
          <w:rFonts w:ascii="Calibri" w:hAnsi="Calibri" w:cs="Calibri"/>
          <w:highlight w:val="green"/>
        </w:rPr>
      </w:pPr>
      <w:r w:rsidRPr="00F536D6">
        <w:rPr>
          <w:rFonts w:ascii="Calibri" w:hAnsi="Calibri" w:cs="Calibri"/>
          <w:b/>
          <w:bCs/>
          <w:highlight w:val="green"/>
        </w:rPr>
        <w:t xml:space="preserve">Proyecto_de_extensión </w:t>
      </w:r>
      <w:r w:rsidRPr="00F536D6">
        <w:rPr>
          <w:rFonts w:ascii="Calibri" w:hAnsi="Calibri" w:cs="Calibri"/>
          <w:highlight w:val="green"/>
        </w:rPr>
        <w:t xml:space="preserve">Ver campos y tipos en archivo .zip </w:t>
      </w:r>
      <w:proofErr w:type="spellStart"/>
      <w:r w:rsidRPr="00F536D6">
        <w:rPr>
          <w:rFonts w:ascii="Calibri" w:hAnsi="Calibri" w:cs="Calibri"/>
          <w:highlight w:val="green"/>
        </w:rPr>
        <w:t>snies</w:t>
      </w:r>
      <w:proofErr w:type="spellEnd"/>
      <w:r w:rsidRPr="00F536D6">
        <w:rPr>
          <w:rFonts w:ascii="Calibri" w:hAnsi="Calibri" w:cs="Calibri"/>
          <w:highlight w:val="green"/>
        </w:rPr>
        <w:t xml:space="preserve"> tabla proyecto de extensión incluyendo las 6 hojas.</w:t>
      </w:r>
    </w:p>
    <w:p w14:paraId="6590D3A5" w14:textId="77777777" w:rsidR="00194AAB" w:rsidRPr="00194AAB" w:rsidRDefault="00194AAB" w:rsidP="00194AAB">
      <w:pPr>
        <w:pStyle w:val="Prrafodelista"/>
        <w:tabs>
          <w:tab w:val="left" w:pos="2266"/>
          <w:tab w:val="left" w:pos="15362"/>
          <w:tab w:val="left" w:pos="19038"/>
          <w:tab w:val="left" w:pos="21234"/>
        </w:tabs>
        <w:ind w:left="1428"/>
        <w:rPr>
          <w:rFonts w:ascii="Calibri" w:hAnsi="Calibri" w:cs="Calibri"/>
          <w:sz w:val="22"/>
          <w:szCs w:val="22"/>
        </w:rPr>
      </w:pPr>
      <w:r w:rsidRPr="00F536D6">
        <w:rPr>
          <w:rFonts w:ascii="Calibri" w:hAnsi="Calibri" w:cs="Calibri"/>
          <w:sz w:val="22"/>
          <w:szCs w:val="22"/>
          <w:highlight w:val="green"/>
        </w:rPr>
        <w:t>ANEXOS, fotos y control de asistencia</w:t>
      </w:r>
    </w:p>
    <w:p w14:paraId="56D4835F" w14:textId="77777777" w:rsidR="00194AAB" w:rsidRPr="00194AAB" w:rsidRDefault="00194AAB" w:rsidP="00194AAB">
      <w:pPr>
        <w:jc w:val="both"/>
        <w:rPr>
          <w:rFonts w:ascii="Calibri" w:hAnsi="Calibri" w:cs="Calibri"/>
          <w:lang w:val="es-ES"/>
        </w:rPr>
      </w:pPr>
    </w:p>
    <w:p w14:paraId="50B87EEA" w14:textId="77777777" w:rsidR="00E81B44" w:rsidRPr="00E81B44" w:rsidRDefault="00E81B44" w:rsidP="00E81B44">
      <w:pPr>
        <w:jc w:val="both"/>
        <w:rPr>
          <w:rFonts w:ascii="Calibri" w:hAnsi="Calibri" w:cs="Calibri"/>
        </w:rPr>
      </w:pPr>
    </w:p>
    <w:p w14:paraId="2B166D66" w14:textId="25A63DC1" w:rsidR="001D2E86" w:rsidRPr="00194AAB" w:rsidRDefault="00E81B44" w:rsidP="001D2E86">
      <w:pPr>
        <w:pStyle w:val="Prrafodelista"/>
        <w:numPr>
          <w:ilvl w:val="0"/>
          <w:numId w:val="21"/>
        </w:numPr>
        <w:jc w:val="both"/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Servicios_de_Extensión</w:t>
      </w:r>
      <w:proofErr w:type="spellEnd"/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Ver campos y tipos en archivo .zip </w:t>
      </w:r>
      <w:proofErr w:type="spellStart"/>
      <w:r>
        <w:rPr>
          <w:rFonts w:ascii="Calibri" w:hAnsi="Calibri" w:cs="Calibri"/>
        </w:rPr>
        <w:t>snies</w:t>
      </w:r>
      <w:proofErr w:type="spellEnd"/>
      <w:r>
        <w:rPr>
          <w:rFonts w:ascii="Calibri" w:hAnsi="Calibri" w:cs="Calibri"/>
        </w:rPr>
        <w:t xml:space="preserve"> tabla </w:t>
      </w:r>
      <w:r w:rsidR="00B1082A">
        <w:rPr>
          <w:rFonts w:ascii="Calibri" w:hAnsi="Calibri" w:cs="Calibri"/>
        </w:rPr>
        <w:t>servicios</w:t>
      </w:r>
      <w:r>
        <w:rPr>
          <w:rFonts w:ascii="Calibri" w:hAnsi="Calibri" w:cs="Calibri"/>
        </w:rPr>
        <w:t xml:space="preserve"> de extensión incluyendo las 6 hojas.</w:t>
      </w:r>
    </w:p>
    <w:p w14:paraId="7553F00D" w14:textId="26D4935D" w:rsidR="00194AAB" w:rsidRDefault="00194AAB" w:rsidP="00194AAB">
      <w:pPr>
        <w:pStyle w:val="Prrafodelista"/>
        <w:tabs>
          <w:tab w:val="left" w:pos="2266"/>
          <w:tab w:val="left" w:pos="15362"/>
          <w:tab w:val="left" w:pos="19038"/>
          <w:tab w:val="left" w:pos="21234"/>
        </w:tabs>
        <w:ind w:left="1428"/>
        <w:rPr>
          <w:rFonts w:ascii="Calibri" w:hAnsi="Calibri" w:cs="Calibri"/>
          <w:sz w:val="22"/>
          <w:szCs w:val="22"/>
        </w:rPr>
      </w:pPr>
      <w:r w:rsidRPr="00194AAB">
        <w:rPr>
          <w:rFonts w:ascii="Calibri" w:hAnsi="Calibri" w:cs="Calibri"/>
          <w:sz w:val="22"/>
          <w:szCs w:val="22"/>
          <w:highlight w:val="yellow"/>
        </w:rPr>
        <w:t>ANEXOS, fotos y control de asistencia</w:t>
      </w:r>
      <w:r w:rsidR="00C66219">
        <w:rPr>
          <w:rFonts w:ascii="Calibri" w:hAnsi="Calibri" w:cs="Calibri"/>
          <w:sz w:val="22"/>
          <w:szCs w:val="22"/>
        </w:rPr>
        <w:t>.</w:t>
      </w:r>
    </w:p>
    <w:p w14:paraId="44260C0F" w14:textId="02A97AE9" w:rsidR="00C618AF" w:rsidRDefault="00C618AF" w:rsidP="00194AAB">
      <w:pPr>
        <w:pStyle w:val="Prrafodelista"/>
        <w:tabs>
          <w:tab w:val="left" w:pos="2266"/>
          <w:tab w:val="left" w:pos="15362"/>
          <w:tab w:val="left" w:pos="19038"/>
          <w:tab w:val="left" w:pos="21234"/>
        </w:tabs>
        <w:ind w:left="1428"/>
        <w:rPr>
          <w:rFonts w:ascii="Calibri" w:hAnsi="Calibri" w:cs="Calibri"/>
          <w:sz w:val="22"/>
          <w:szCs w:val="22"/>
        </w:rPr>
      </w:pPr>
    </w:p>
    <w:p w14:paraId="3ADCFFDB" w14:textId="6AB1D0BB" w:rsidR="00C618AF" w:rsidRPr="00F15548" w:rsidRDefault="00C618AF" w:rsidP="00C618AF">
      <w:pPr>
        <w:pStyle w:val="Prrafodelista"/>
        <w:numPr>
          <w:ilvl w:val="0"/>
          <w:numId w:val="18"/>
        </w:numPr>
        <w:tabs>
          <w:tab w:val="left" w:pos="2266"/>
          <w:tab w:val="left" w:pos="15362"/>
          <w:tab w:val="left" w:pos="19038"/>
          <w:tab w:val="left" w:pos="21234"/>
        </w:tabs>
        <w:rPr>
          <w:rFonts w:ascii="Calibri" w:hAnsi="Calibri" w:cs="Calibri"/>
          <w:b/>
          <w:bCs/>
          <w:sz w:val="22"/>
          <w:szCs w:val="22"/>
          <w:highlight w:val="green"/>
        </w:rPr>
      </w:pPr>
      <w:r w:rsidRPr="00F15548">
        <w:rPr>
          <w:rFonts w:ascii="Calibri" w:hAnsi="Calibri" w:cs="Calibri"/>
          <w:b/>
          <w:bCs/>
          <w:sz w:val="22"/>
          <w:szCs w:val="22"/>
          <w:highlight w:val="green"/>
        </w:rPr>
        <w:t>Módulo Internacionalización</w:t>
      </w:r>
    </w:p>
    <w:p w14:paraId="7C4B1881" w14:textId="77777777" w:rsidR="00FB38A6" w:rsidRPr="00F15548" w:rsidRDefault="00FB38A6" w:rsidP="00FB38A6">
      <w:pPr>
        <w:spacing w:after="160"/>
        <w:rPr>
          <w:highlight w:val="green"/>
        </w:rPr>
      </w:pPr>
      <w:r w:rsidRPr="00F15548">
        <w:rPr>
          <w:rFonts w:ascii="Calibri" w:hAnsi="Calibri" w:cs="Calibri"/>
          <w:color w:val="000000"/>
          <w:sz w:val="22"/>
          <w:szCs w:val="22"/>
          <w:highlight w:val="green"/>
        </w:rPr>
        <w:t>OPORTES INTERNACIONALIZACIÓN DEL CURRÍCULO</w:t>
      </w:r>
    </w:p>
    <w:p w14:paraId="67F8044C" w14:textId="50620458" w:rsidR="00FB38A6" w:rsidRPr="00F15548" w:rsidRDefault="00FB38A6" w:rsidP="00FB38A6">
      <w:pPr>
        <w:spacing w:after="160"/>
        <w:rPr>
          <w:rFonts w:ascii="Calibri" w:hAnsi="Calibri" w:cs="Calibri"/>
          <w:color w:val="000000"/>
          <w:sz w:val="22"/>
          <w:szCs w:val="22"/>
          <w:highlight w:val="green"/>
        </w:rPr>
      </w:pPr>
      <w:r w:rsidRPr="00F15548">
        <w:rPr>
          <w:rFonts w:ascii="Calibri" w:hAnsi="Calibri" w:cs="Calibri"/>
          <w:color w:val="000000"/>
          <w:sz w:val="22"/>
          <w:szCs w:val="22"/>
          <w:highlight w:val="green"/>
        </w:rPr>
        <w:t>En esta carpeta archive los documentos que soporten las estrategias de internacionalización del currículo. En UNISANGIL se ha definido las siguientes modalidades para definir las acciones de internacionalización del currículo: </w:t>
      </w:r>
    </w:p>
    <w:p w14:paraId="5B4D7291" w14:textId="6F0FADF3" w:rsidR="00FB38A6" w:rsidRPr="00F15548" w:rsidRDefault="00FB38A6" w:rsidP="00FB38A6">
      <w:pPr>
        <w:pStyle w:val="Prrafodelista"/>
        <w:numPr>
          <w:ilvl w:val="0"/>
          <w:numId w:val="18"/>
        </w:numPr>
        <w:spacing w:after="160"/>
        <w:rPr>
          <w:b/>
          <w:bCs/>
          <w:highlight w:val="green"/>
        </w:rPr>
      </w:pPr>
      <w:r w:rsidRPr="00F15548">
        <w:rPr>
          <w:b/>
          <w:bCs/>
          <w:highlight w:val="green"/>
        </w:rPr>
        <w:t>Registro Fotográfico Actividades</w:t>
      </w:r>
    </w:p>
    <w:p w14:paraId="47913518" w14:textId="509A419E" w:rsidR="00FB38A6" w:rsidRPr="00F15548" w:rsidRDefault="00EE3B93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Año</w:t>
      </w:r>
    </w:p>
    <w:p w14:paraId="79D0615E" w14:textId="4F311001" w:rsidR="00EE3B93" w:rsidRPr="00F15548" w:rsidRDefault="001D0A44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Periodo</w:t>
      </w:r>
    </w:p>
    <w:p w14:paraId="6676C546" w14:textId="0A9EBCA6" w:rsidR="00EE3B93" w:rsidRPr="00F15548" w:rsidRDefault="00EE3B93" w:rsidP="00EE3B93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Tipo de actividad: Evento, internacionalización del currículo, S</w:t>
      </w:r>
      <w:r w:rsidR="001D0A44" w:rsidRPr="00F15548">
        <w:rPr>
          <w:highlight w:val="green"/>
        </w:rPr>
        <w:t>e</w:t>
      </w:r>
      <w:r w:rsidRPr="00F15548">
        <w:rPr>
          <w:highlight w:val="green"/>
        </w:rPr>
        <w:t xml:space="preserve">gundo idioma, </w:t>
      </w:r>
      <w:r w:rsidR="001D0A44" w:rsidRPr="00F15548">
        <w:rPr>
          <w:highlight w:val="green"/>
        </w:rPr>
        <w:t>Programa radial, Curso, Talleres, diplomados.</w:t>
      </w:r>
    </w:p>
    <w:p w14:paraId="0A435118" w14:textId="0DDA24A2" w:rsidR="00EE3B93" w:rsidRPr="00F15548" w:rsidRDefault="00EE3B93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Actividad</w:t>
      </w:r>
    </w:p>
    <w:p w14:paraId="04BC0C3C" w14:textId="770C05AB" w:rsidR="001D0A44" w:rsidRPr="00F15548" w:rsidRDefault="001D0A44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Ente Organizador</w:t>
      </w:r>
    </w:p>
    <w:p w14:paraId="50E0A8A9" w14:textId="3D1711CC" w:rsidR="00EE3B93" w:rsidRPr="00F15548" w:rsidRDefault="00EE3B93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Fecha</w:t>
      </w:r>
    </w:p>
    <w:p w14:paraId="7A9F5AEE" w14:textId="78D2EC8E" w:rsidR="00EE3B93" w:rsidRPr="00F15548" w:rsidRDefault="00EE3B93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>Tipo Evento Interno o Externo</w:t>
      </w:r>
    </w:p>
    <w:p w14:paraId="4ECA0EA7" w14:textId="70EA8FA6" w:rsidR="00EE3B93" w:rsidRPr="00F15548" w:rsidRDefault="00EE3B93" w:rsidP="00FB38A6">
      <w:pPr>
        <w:pStyle w:val="Prrafodelista"/>
        <w:spacing w:after="160"/>
        <w:rPr>
          <w:highlight w:val="green"/>
        </w:rPr>
      </w:pPr>
      <w:r w:rsidRPr="00F15548">
        <w:rPr>
          <w:highlight w:val="green"/>
        </w:rPr>
        <w:t xml:space="preserve">Tipo Modalidad: </w:t>
      </w:r>
      <w:r w:rsidR="00621D7C" w:rsidRPr="00F15548">
        <w:rPr>
          <w:highlight w:val="green"/>
        </w:rPr>
        <w:t xml:space="preserve">Formación, Investigación, </w:t>
      </w:r>
      <w:r w:rsidRPr="00F15548">
        <w:rPr>
          <w:highlight w:val="green"/>
        </w:rPr>
        <w:t>Internacionalización, Extensión, Internacionalización y Extensión.</w:t>
      </w:r>
    </w:p>
    <w:p w14:paraId="22BE4D91" w14:textId="3C750D4E" w:rsidR="00FB38A6" w:rsidRDefault="00EE3B93" w:rsidP="001D0A44">
      <w:pPr>
        <w:pStyle w:val="Prrafodelista"/>
        <w:spacing w:after="160"/>
        <w:rPr>
          <w:rFonts w:ascii="Calibri" w:hAnsi="Calibri" w:cs="Calibri"/>
          <w:color w:val="000000"/>
          <w:sz w:val="22"/>
          <w:szCs w:val="22"/>
        </w:rPr>
      </w:pPr>
      <w:r w:rsidRPr="00F15548">
        <w:rPr>
          <w:highlight w:val="green"/>
        </w:rPr>
        <w:t xml:space="preserve">Archivos adjuntos </w:t>
      </w:r>
      <w:r w:rsidR="001D0A44" w:rsidRPr="00F15548">
        <w:rPr>
          <w:highlight w:val="green"/>
        </w:rPr>
        <w:t>(soportes)</w:t>
      </w:r>
      <w:r w:rsidRPr="00F15548">
        <w:rPr>
          <w:highlight w:val="green"/>
        </w:rPr>
        <w:t xml:space="preserve">pueden ser: </w:t>
      </w:r>
      <w:r w:rsidR="00FB38A6" w:rsidRPr="00F15548">
        <w:rPr>
          <w:rFonts w:ascii="Calibri" w:hAnsi="Calibri" w:cs="Calibri"/>
          <w:color w:val="000000"/>
          <w:sz w:val="22"/>
          <w:szCs w:val="22"/>
          <w:highlight w:val="green"/>
        </w:rPr>
        <w:t>Sílabos</w:t>
      </w:r>
      <w:r w:rsidRPr="00F15548">
        <w:rPr>
          <w:rFonts w:ascii="Calibri" w:hAnsi="Calibri" w:cs="Calibri"/>
          <w:color w:val="000000"/>
          <w:sz w:val="22"/>
          <w:szCs w:val="22"/>
          <w:highlight w:val="green"/>
        </w:rPr>
        <w:t xml:space="preserve">, </w:t>
      </w:r>
      <w:proofErr w:type="spellStart"/>
      <w:r w:rsidRPr="00F15548">
        <w:rPr>
          <w:rFonts w:ascii="Calibri" w:hAnsi="Calibri" w:cs="Calibri"/>
          <w:color w:val="000000"/>
          <w:sz w:val="22"/>
          <w:szCs w:val="22"/>
          <w:highlight w:val="green"/>
        </w:rPr>
        <w:t>microcurriculos</w:t>
      </w:r>
      <w:proofErr w:type="spellEnd"/>
      <w:r w:rsidRPr="00F15548">
        <w:rPr>
          <w:rFonts w:ascii="Calibri" w:hAnsi="Calibri" w:cs="Calibri"/>
          <w:color w:val="000000"/>
          <w:sz w:val="22"/>
          <w:szCs w:val="22"/>
          <w:highlight w:val="green"/>
        </w:rPr>
        <w:t xml:space="preserve">,  </w:t>
      </w:r>
      <w:r w:rsidR="00FB38A6" w:rsidRPr="00F15548">
        <w:rPr>
          <w:rFonts w:ascii="Calibri" w:hAnsi="Calibri" w:cs="Calibri"/>
          <w:color w:val="000000"/>
          <w:sz w:val="22"/>
          <w:szCs w:val="22"/>
          <w:highlight w:val="green"/>
        </w:rPr>
        <w:t>Fotografías de actividades</w:t>
      </w:r>
      <w:r w:rsidRPr="00F15548">
        <w:rPr>
          <w:rFonts w:ascii="Calibri" w:hAnsi="Calibri" w:cs="Calibri"/>
          <w:color w:val="000000"/>
          <w:sz w:val="22"/>
          <w:szCs w:val="22"/>
          <w:highlight w:val="green"/>
        </w:rPr>
        <w:t xml:space="preserve">, </w:t>
      </w:r>
      <w:r w:rsidR="00FB38A6" w:rsidRPr="00F15548">
        <w:rPr>
          <w:rFonts w:ascii="Calibri" w:hAnsi="Calibri" w:cs="Calibri"/>
          <w:color w:val="000000"/>
          <w:sz w:val="22"/>
          <w:szCs w:val="22"/>
          <w:highlight w:val="green"/>
        </w:rPr>
        <w:t>Documentos – videos</w:t>
      </w:r>
      <w:r w:rsidR="001D0A44" w:rsidRPr="00F15548">
        <w:rPr>
          <w:rFonts w:ascii="Calibri" w:hAnsi="Calibri" w:cs="Calibri"/>
          <w:color w:val="000000"/>
          <w:sz w:val="22"/>
          <w:szCs w:val="22"/>
          <w:highlight w:val="green"/>
        </w:rPr>
        <w:t xml:space="preserve">, </w:t>
      </w:r>
      <w:r w:rsidR="00FB38A6" w:rsidRPr="00F15548">
        <w:rPr>
          <w:rFonts w:ascii="Calibri" w:hAnsi="Calibri" w:cs="Calibri"/>
          <w:color w:val="000000"/>
          <w:sz w:val="22"/>
          <w:szCs w:val="22"/>
          <w:highlight w:val="green"/>
        </w:rPr>
        <w:t>Material didáctico preparado para metodologías</w:t>
      </w:r>
      <w:r w:rsidR="001D0A44" w:rsidRPr="00F15548">
        <w:rPr>
          <w:rFonts w:ascii="Calibri" w:hAnsi="Calibri" w:cs="Calibri"/>
          <w:color w:val="000000"/>
          <w:sz w:val="22"/>
          <w:szCs w:val="22"/>
          <w:highlight w:val="green"/>
        </w:rPr>
        <w:t xml:space="preserve">, diplomas, </w:t>
      </w:r>
      <w:r w:rsidR="00FB38A6" w:rsidRPr="00F15548">
        <w:rPr>
          <w:rFonts w:ascii="Calibri" w:hAnsi="Calibri" w:cs="Calibri"/>
          <w:color w:val="000000"/>
          <w:sz w:val="22"/>
          <w:szCs w:val="22"/>
          <w:highlight w:val="green"/>
        </w:rPr>
        <w:t>Material en inglés para asignaturas</w:t>
      </w:r>
      <w:r w:rsidR="001D0A44" w:rsidRPr="00F15548">
        <w:rPr>
          <w:rFonts w:ascii="Calibri" w:hAnsi="Calibri" w:cs="Calibri"/>
          <w:color w:val="000000"/>
          <w:sz w:val="22"/>
          <w:szCs w:val="22"/>
          <w:highlight w:val="green"/>
        </w:rPr>
        <w:t xml:space="preserve">, </w:t>
      </w:r>
      <w:r w:rsidR="00FB38A6" w:rsidRPr="00F15548">
        <w:rPr>
          <w:rFonts w:ascii="Calibri" w:hAnsi="Calibri" w:cs="Calibri"/>
          <w:color w:val="000000"/>
          <w:sz w:val="22"/>
          <w:szCs w:val="22"/>
          <w:highlight w:val="green"/>
        </w:rPr>
        <w:t>Soporte de uso de herramientas – plataformas – recursos, etc.</w:t>
      </w:r>
      <w:r w:rsidR="00FB38A6" w:rsidRPr="00FB38A6">
        <w:rPr>
          <w:rFonts w:ascii="Calibri" w:hAnsi="Calibri" w:cs="Calibri"/>
          <w:color w:val="000000"/>
          <w:sz w:val="22"/>
          <w:szCs w:val="22"/>
        </w:rPr>
        <w:t> </w:t>
      </w:r>
    </w:p>
    <w:p w14:paraId="718C4CEA" w14:textId="2E6F9635" w:rsidR="001D0A44" w:rsidRDefault="001D0A44" w:rsidP="001D0A44">
      <w:pPr>
        <w:pStyle w:val="Prrafodelista"/>
        <w:spacing w:after="160"/>
        <w:rPr>
          <w:rFonts w:ascii="Calibri" w:hAnsi="Calibri" w:cs="Calibri"/>
          <w:color w:val="000000"/>
          <w:sz w:val="22"/>
          <w:szCs w:val="22"/>
        </w:rPr>
      </w:pPr>
    </w:p>
    <w:p w14:paraId="493D6DD7" w14:textId="398EE317" w:rsidR="001D0A44" w:rsidRPr="00A5311B" w:rsidRDefault="001D0A44" w:rsidP="001D0A44">
      <w:pPr>
        <w:pStyle w:val="Prrafodelista"/>
        <w:numPr>
          <w:ilvl w:val="0"/>
          <w:numId w:val="18"/>
        </w:numPr>
        <w:spacing w:after="160"/>
        <w:rPr>
          <w:b/>
          <w:bCs/>
          <w:highlight w:val="yellow"/>
        </w:rPr>
      </w:pPr>
      <w:r w:rsidRPr="00A5311B">
        <w:rPr>
          <w:b/>
          <w:bCs/>
          <w:highlight w:val="yellow"/>
        </w:rPr>
        <w:t>Relacionamiento con sector externo</w:t>
      </w:r>
      <w:r w:rsidR="00621D7C" w:rsidRPr="00A5311B">
        <w:rPr>
          <w:b/>
          <w:bCs/>
          <w:highlight w:val="yellow"/>
        </w:rPr>
        <w:t xml:space="preserve"> – Redes académicas convenios</w:t>
      </w:r>
    </w:p>
    <w:p w14:paraId="26679B14" w14:textId="1BE4B8B3" w:rsidR="001D0A44" w:rsidRPr="00A5311B" w:rsidRDefault="001D0A44" w:rsidP="001D0A44">
      <w:pPr>
        <w:pStyle w:val="Prrafodelista"/>
        <w:spacing w:after="160"/>
        <w:rPr>
          <w:highlight w:val="yellow"/>
        </w:rPr>
      </w:pPr>
      <w:r w:rsidRPr="00A5311B">
        <w:rPr>
          <w:highlight w:val="yellow"/>
        </w:rPr>
        <w:t>Año</w:t>
      </w:r>
    </w:p>
    <w:p w14:paraId="308E7B47" w14:textId="457C66C8" w:rsidR="001D0A44" w:rsidRPr="00A5311B" w:rsidRDefault="001D0A44" w:rsidP="001D0A44">
      <w:pPr>
        <w:pStyle w:val="Prrafodelista"/>
        <w:spacing w:after="160"/>
        <w:rPr>
          <w:highlight w:val="yellow"/>
        </w:rPr>
      </w:pPr>
      <w:r w:rsidRPr="00A5311B">
        <w:rPr>
          <w:highlight w:val="yellow"/>
        </w:rPr>
        <w:t>Periodo</w:t>
      </w:r>
    </w:p>
    <w:p w14:paraId="09E249FF" w14:textId="59C5FF5B" w:rsidR="001D0A44" w:rsidRPr="00A5311B" w:rsidRDefault="00621D7C" w:rsidP="001D0A44">
      <w:pPr>
        <w:pStyle w:val="Prrafodelista"/>
        <w:spacing w:after="160"/>
        <w:rPr>
          <w:highlight w:val="yellow"/>
        </w:rPr>
      </w:pPr>
      <w:r w:rsidRPr="00A5311B">
        <w:rPr>
          <w:highlight w:val="yellow"/>
        </w:rPr>
        <w:t>IES</w:t>
      </w:r>
    </w:p>
    <w:p w14:paraId="1BE239AD" w14:textId="31760DEA" w:rsidR="00621D7C" w:rsidRPr="00A5311B" w:rsidRDefault="00621D7C" w:rsidP="001D0A44">
      <w:pPr>
        <w:pStyle w:val="Prrafodelista"/>
        <w:spacing w:after="160"/>
        <w:rPr>
          <w:highlight w:val="yellow"/>
        </w:rPr>
      </w:pPr>
      <w:r w:rsidRPr="00A5311B">
        <w:rPr>
          <w:highlight w:val="yellow"/>
        </w:rPr>
        <w:t>Carácter (Nacional, Internacional)</w:t>
      </w:r>
    </w:p>
    <w:p w14:paraId="19009264" w14:textId="3FD9803F" w:rsidR="00621D7C" w:rsidRPr="00A5311B" w:rsidRDefault="00621D7C" w:rsidP="001D0A44">
      <w:pPr>
        <w:pStyle w:val="Prrafodelista"/>
        <w:spacing w:after="160"/>
        <w:rPr>
          <w:highlight w:val="yellow"/>
        </w:rPr>
      </w:pPr>
      <w:r w:rsidRPr="00A5311B">
        <w:rPr>
          <w:highlight w:val="yellow"/>
        </w:rPr>
        <w:t>Actividades Desarrolladas</w:t>
      </w:r>
    </w:p>
    <w:p w14:paraId="1619B90C" w14:textId="4E228A0D" w:rsidR="00621D7C" w:rsidRPr="00A5311B" w:rsidRDefault="00621D7C" w:rsidP="001D0A44">
      <w:pPr>
        <w:pStyle w:val="Prrafodelista"/>
        <w:spacing w:after="160"/>
        <w:rPr>
          <w:highlight w:val="yellow"/>
        </w:rPr>
      </w:pPr>
      <w:r w:rsidRPr="00A5311B">
        <w:rPr>
          <w:highlight w:val="yellow"/>
        </w:rPr>
        <w:t>Fecha</w:t>
      </w:r>
    </w:p>
    <w:p w14:paraId="1E16F276" w14:textId="2C0176B5" w:rsidR="00621D7C" w:rsidRPr="00A5311B" w:rsidRDefault="00621D7C" w:rsidP="001D0A44">
      <w:pPr>
        <w:pStyle w:val="Prrafodelista"/>
        <w:spacing w:after="160"/>
        <w:rPr>
          <w:highlight w:val="yellow"/>
        </w:rPr>
      </w:pPr>
      <w:r w:rsidRPr="00A5311B">
        <w:rPr>
          <w:highlight w:val="yellow"/>
        </w:rPr>
        <w:t>Logros-Resultados- Productos</w:t>
      </w:r>
    </w:p>
    <w:p w14:paraId="4F33CC81" w14:textId="2C0176B5" w:rsidR="00621D7C" w:rsidRPr="00A5311B" w:rsidRDefault="00621D7C" w:rsidP="001D0A44">
      <w:pPr>
        <w:pStyle w:val="Prrafodelista"/>
        <w:spacing w:after="160"/>
        <w:rPr>
          <w:highlight w:val="yellow"/>
        </w:rPr>
      </w:pPr>
      <w:r w:rsidRPr="00A5311B">
        <w:rPr>
          <w:highlight w:val="yellow"/>
        </w:rPr>
        <w:lastRenderedPageBreak/>
        <w:t>Función (Formación, Investigación, Extensión)</w:t>
      </w:r>
    </w:p>
    <w:p w14:paraId="28870EE1" w14:textId="41534F32" w:rsidR="00621D7C" w:rsidRPr="00A5311B" w:rsidRDefault="00621D7C" w:rsidP="001D0A44">
      <w:pPr>
        <w:pStyle w:val="Prrafodelista"/>
        <w:spacing w:after="160"/>
        <w:rPr>
          <w:highlight w:val="yellow"/>
        </w:rPr>
      </w:pPr>
      <w:r w:rsidRPr="00A5311B">
        <w:rPr>
          <w:highlight w:val="yellow"/>
        </w:rPr>
        <w:t>Nombre Participante o participantes</w:t>
      </w:r>
    </w:p>
    <w:p w14:paraId="3411F580" w14:textId="49C19321" w:rsidR="00621D7C" w:rsidRDefault="00621D7C" w:rsidP="001D0A44">
      <w:pPr>
        <w:pStyle w:val="Prrafodelista"/>
        <w:spacing w:after="160"/>
      </w:pPr>
      <w:r w:rsidRPr="00A5311B">
        <w:rPr>
          <w:highlight w:val="yellow"/>
        </w:rPr>
        <w:t>Rol (Estudiantes, docentes, administrativo, directivo, egresado)</w:t>
      </w:r>
    </w:p>
    <w:p w14:paraId="793BBA7B" w14:textId="025DEA43" w:rsidR="00621D7C" w:rsidRDefault="00621D7C" w:rsidP="00621D7C">
      <w:pPr>
        <w:spacing w:after="160"/>
      </w:pPr>
    </w:p>
    <w:p w14:paraId="3E3CE1D4" w14:textId="4C50BFEE" w:rsidR="00621D7C" w:rsidRDefault="00621D7C" w:rsidP="00621D7C">
      <w:pPr>
        <w:pStyle w:val="Prrafodelista"/>
        <w:numPr>
          <w:ilvl w:val="0"/>
          <w:numId w:val="18"/>
        </w:numPr>
      </w:pPr>
      <w:r>
        <w:rPr>
          <w:b/>
          <w:bCs/>
        </w:rPr>
        <w:t xml:space="preserve">Relacionamiento con sector externo </w:t>
      </w:r>
      <w:r w:rsidRPr="00621D7C">
        <w:rPr>
          <w:b/>
          <w:bCs/>
        </w:rPr>
        <w:t>- reporte actividades de relacionamiento redes disciplinares - asociaciones - organizaciones</w:t>
      </w:r>
    </w:p>
    <w:p w14:paraId="1A4F0987" w14:textId="288311CF" w:rsidR="00621D7C" w:rsidRPr="00426086" w:rsidRDefault="00621D7C" w:rsidP="00621D7C">
      <w:pPr>
        <w:tabs>
          <w:tab w:val="left" w:pos="2737"/>
          <w:tab w:val="left" w:pos="3571"/>
          <w:tab w:val="left" w:pos="4853"/>
          <w:tab w:val="left" w:pos="5473"/>
          <w:tab w:val="left" w:pos="6551"/>
          <w:tab w:val="left" w:pos="7354"/>
          <w:tab w:val="left" w:pos="8483"/>
        </w:tabs>
        <w:ind w:left="708"/>
        <w:rPr>
          <w:rFonts w:ascii="Arial" w:hAnsi="Arial" w:cs="Arial"/>
        </w:rPr>
      </w:pPr>
      <w:r w:rsidRPr="00426086">
        <w:rPr>
          <w:rFonts w:ascii="Arial" w:hAnsi="Arial" w:cs="Arial"/>
        </w:rPr>
        <w:t>Año</w:t>
      </w:r>
    </w:p>
    <w:p w14:paraId="474EF675" w14:textId="5D851CA4" w:rsidR="00621D7C" w:rsidRPr="00426086" w:rsidRDefault="00621D7C" w:rsidP="00621D7C">
      <w:pPr>
        <w:tabs>
          <w:tab w:val="left" w:pos="2737"/>
          <w:tab w:val="left" w:pos="3571"/>
          <w:tab w:val="left" w:pos="4853"/>
          <w:tab w:val="left" w:pos="5473"/>
          <w:tab w:val="left" w:pos="6551"/>
          <w:tab w:val="left" w:pos="7354"/>
          <w:tab w:val="left" w:pos="8483"/>
        </w:tabs>
        <w:ind w:left="708"/>
        <w:rPr>
          <w:rFonts w:ascii="Arial" w:hAnsi="Arial" w:cs="Arial"/>
        </w:rPr>
      </w:pPr>
      <w:r w:rsidRPr="00426086">
        <w:rPr>
          <w:rFonts w:ascii="Arial" w:hAnsi="Arial" w:cs="Arial"/>
        </w:rPr>
        <w:t>Periodo</w:t>
      </w:r>
    </w:p>
    <w:p w14:paraId="3F6C1908" w14:textId="7DE376BC" w:rsidR="00621D7C" w:rsidRPr="00426086" w:rsidRDefault="00621D7C" w:rsidP="00621D7C">
      <w:pPr>
        <w:tabs>
          <w:tab w:val="left" w:pos="2737"/>
          <w:tab w:val="left" w:pos="3571"/>
          <w:tab w:val="left" w:pos="4853"/>
          <w:tab w:val="left" w:pos="5473"/>
          <w:tab w:val="left" w:pos="6551"/>
          <w:tab w:val="left" w:pos="7354"/>
          <w:tab w:val="left" w:pos="8483"/>
        </w:tabs>
        <w:ind w:left="708"/>
        <w:rPr>
          <w:rFonts w:ascii="Arial" w:hAnsi="Arial" w:cs="Arial"/>
        </w:rPr>
      </w:pPr>
      <w:r w:rsidRPr="00426086">
        <w:rPr>
          <w:rFonts w:ascii="Arial" w:hAnsi="Arial" w:cs="Arial"/>
        </w:rPr>
        <w:t>Red/Asociación/Organización</w:t>
      </w:r>
      <w:r w:rsidRPr="00426086">
        <w:rPr>
          <w:rFonts w:ascii="Arial" w:hAnsi="Arial" w:cs="Arial"/>
        </w:rPr>
        <w:tab/>
      </w:r>
    </w:p>
    <w:p w14:paraId="3387D232" w14:textId="77777777" w:rsidR="00FB6EA6" w:rsidRPr="00426086" w:rsidRDefault="00621D7C" w:rsidP="00FB6EA6">
      <w:pPr>
        <w:pStyle w:val="Prrafodelista"/>
        <w:spacing w:after="160"/>
      </w:pPr>
      <w:r w:rsidRPr="00426086">
        <w:rPr>
          <w:rFonts w:ascii="Arial" w:hAnsi="Arial" w:cs="Arial"/>
        </w:rPr>
        <w:t>Carácter</w:t>
      </w:r>
      <w:r w:rsidR="00FB6EA6" w:rsidRPr="00426086">
        <w:rPr>
          <w:rFonts w:ascii="Arial" w:hAnsi="Arial" w:cs="Arial"/>
        </w:rPr>
        <w:t xml:space="preserve"> </w:t>
      </w:r>
      <w:r w:rsidR="00FB6EA6" w:rsidRPr="00426086">
        <w:t>(Nacional, Internacional)</w:t>
      </w:r>
    </w:p>
    <w:p w14:paraId="01427DE9" w14:textId="77777777" w:rsidR="00FB6EA6" w:rsidRPr="00426086" w:rsidRDefault="00621D7C" w:rsidP="00FB6EA6">
      <w:pPr>
        <w:pStyle w:val="Prrafodelista"/>
        <w:spacing w:after="160"/>
        <w:rPr>
          <w:rFonts w:ascii="Arial" w:hAnsi="Arial" w:cs="Arial"/>
        </w:rPr>
      </w:pPr>
      <w:r w:rsidRPr="00426086">
        <w:rPr>
          <w:rFonts w:ascii="Arial" w:hAnsi="Arial" w:cs="Arial"/>
        </w:rPr>
        <w:t>Actividades desarrolladas</w:t>
      </w:r>
      <w:r w:rsidRPr="00426086">
        <w:rPr>
          <w:rFonts w:ascii="Arial" w:hAnsi="Arial" w:cs="Arial"/>
        </w:rPr>
        <w:tab/>
      </w:r>
    </w:p>
    <w:p w14:paraId="3E1A7376" w14:textId="77777777" w:rsidR="00FB6EA6" w:rsidRPr="00426086" w:rsidRDefault="00621D7C" w:rsidP="00FB6EA6">
      <w:pPr>
        <w:pStyle w:val="Prrafodelista"/>
        <w:spacing w:after="160"/>
        <w:rPr>
          <w:rFonts w:ascii="Arial" w:hAnsi="Arial" w:cs="Arial"/>
        </w:rPr>
      </w:pPr>
      <w:r w:rsidRPr="00426086">
        <w:rPr>
          <w:rFonts w:ascii="Arial" w:hAnsi="Arial" w:cs="Arial"/>
        </w:rPr>
        <w:t>Fecha</w:t>
      </w:r>
      <w:r w:rsidRPr="00426086">
        <w:rPr>
          <w:rFonts w:ascii="Arial" w:hAnsi="Arial" w:cs="Arial"/>
        </w:rPr>
        <w:tab/>
      </w:r>
    </w:p>
    <w:p w14:paraId="027FA161" w14:textId="60FBFCB4" w:rsidR="00621D7C" w:rsidRPr="00426086" w:rsidRDefault="00621D7C" w:rsidP="00FB6EA6">
      <w:pPr>
        <w:pStyle w:val="Prrafodelista"/>
        <w:spacing w:after="160"/>
      </w:pPr>
      <w:r w:rsidRPr="00426086">
        <w:rPr>
          <w:rFonts w:ascii="Arial" w:hAnsi="Arial" w:cs="Arial"/>
        </w:rPr>
        <w:t>Logros - Resultados - Productos</w:t>
      </w:r>
      <w:r w:rsidRPr="00426086">
        <w:rPr>
          <w:rFonts w:ascii="Arial" w:hAnsi="Arial" w:cs="Arial"/>
        </w:rPr>
        <w:tab/>
      </w:r>
    </w:p>
    <w:p w14:paraId="1BA47B6B" w14:textId="77777777" w:rsidR="00FB6EA6" w:rsidRPr="00426086" w:rsidRDefault="00FB6EA6" w:rsidP="00FB6EA6">
      <w:pPr>
        <w:pStyle w:val="Prrafodelista"/>
        <w:spacing w:after="160"/>
      </w:pPr>
      <w:r w:rsidRPr="00426086">
        <w:t>Función (Formación, Investigación, Extensión)</w:t>
      </w:r>
    </w:p>
    <w:p w14:paraId="30556456" w14:textId="77777777" w:rsidR="00FB6EA6" w:rsidRPr="00426086" w:rsidRDefault="00621D7C" w:rsidP="00FB6EA6">
      <w:pPr>
        <w:pStyle w:val="Prrafodelista"/>
        <w:spacing w:after="160"/>
        <w:rPr>
          <w:rFonts w:ascii="Arial" w:hAnsi="Arial" w:cs="Arial"/>
        </w:rPr>
      </w:pPr>
      <w:r w:rsidRPr="00426086">
        <w:rPr>
          <w:rFonts w:ascii="Arial" w:hAnsi="Arial" w:cs="Arial"/>
        </w:rPr>
        <w:t>Nombre participante (s)</w:t>
      </w:r>
      <w:r w:rsidRPr="00426086">
        <w:rPr>
          <w:rFonts w:ascii="Arial" w:hAnsi="Arial" w:cs="Arial"/>
        </w:rPr>
        <w:tab/>
      </w:r>
    </w:p>
    <w:p w14:paraId="7AAFF07E" w14:textId="77777777" w:rsidR="00FB6EA6" w:rsidRPr="00426086" w:rsidRDefault="00FB6EA6" w:rsidP="00FB6EA6">
      <w:pPr>
        <w:pStyle w:val="Prrafodelista"/>
        <w:spacing w:after="160"/>
      </w:pPr>
      <w:r w:rsidRPr="00426086">
        <w:t>Rol (Estudiantes, docentes, administrativo, directivo, egresado)</w:t>
      </w:r>
    </w:p>
    <w:p w14:paraId="5085937C" w14:textId="06A38E47" w:rsidR="00FB6EA6" w:rsidRPr="00426086" w:rsidRDefault="00BD03C8" w:rsidP="00FB6EA6">
      <w:pPr>
        <w:spacing w:after="160"/>
      </w:pPr>
      <w:r w:rsidRPr="00426086">
        <w:t xml:space="preserve">Los siguientes </w:t>
      </w:r>
      <w:proofErr w:type="spellStart"/>
      <w:r w:rsidRPr="00426086">
        <w:t>submodulos</w:t>
      </w:r>
      <w:proofErr w:type="spellEnd"/>
      <w:r w:rsidRPr="00426086">
        <w:t xml:space="preserve"> se encuentran plasmados en los formularios de los enlaces, sin </w:t>
      </w:r>
      <w:proofErr w:type="gramStart"/>
      <w:r w:rsidRPr="00426086">
        <w:t>embargo</w:t>
      </w:r>
      <w:proofErr w:type="gramEnd"/>
      <w:r w:rsidRPr="00426086">
        <w:t xml:space="preserve"> si los campos son similares solo realizar uno colocando un campo adicional donde diga tipo de movilidad (Nacional saliente, nacional entrante,  Movilidad </w:t>
      </w:r>
      <w:proofErr w:type="spellStart"/>
      <w:r w:rsidRPr="00426086">
        <w:t>Intersedes</w:t>
      </w:r>
      <w:proofErr w:type="spellEnd"/>
      <w:r w:rsidR="008B4785" w:rsidRPr="00426086">
        <w:t xml:space="preserve"> saliente</w:t>
      </w:r>
      <w:r w:rsidRPr="00426086">
        <w:t xml:space="preserve">, </w:t>
      </w:r>
      <w:r w:rsidR="008B4785" w:rsidRPr="00426086">
        <w:t xml:space="preserve">Movilidad </w:t>
      </w:r>
      <w:proofErr w:type="spellStart"/>
      <w:r w:rsidR="008B4785" w:rsidRPr="00426086">
        <w:t>Intersedes</w:t>
      </w:r>
      <w:proofErr w:type="spellEnd"/>
      <w:r w:rsidR="008B4785" w:rsidRPr="00426086">
        <w:t xml:space="preserve"> entrante, Movilidad Internacional saliente, Movilidad Internacional entrante)</w:t>
      </w:r>
      <w:r w:rsidR="0074620F" w:rsidRPr="00426086">
        <w:t>, todos deben llevar año periodo</w:t>
      </w:r>
    </w:p>
    <w:p w14:paraId="5B59C56A" w14:textId="6164C5E3" w:rsidR="00FB6EA6" w:rsidRPr="00426086" w:rsidRDefault="00BD03C8" w:rsidP="00FB6EA6">
      <w:pPr>
        <w:pStyle w:val="Prrafodelista"/>
        <w:numPr>
          <w:ilvl w:val="0"/>
          <w:numId w:val="18"/>
        </w:numPr>
        <w:spacing w:after="160"/>
        <w:rPr>
          <w:b/>
          <w:bCs/>
        </w:rPr>
      </w:pPr>
      <w:r w:rsidRPr="00426086">
        <w:rPr>
          <w:b/>
          <w:bCs/>
        </w:rPr>
        <w:t>Movilidad nacional Saliente:</w:t>
      </w:r>
    </w:p>
    <w:p w14:paraId="5A0509F7" w14:textId="5EB5251F" w:rsidR="00BD03C8" w:rsidRPr="00426086" w:rsidRDefault="00BD03C8" w:rsidP="00BD03C8">
      <w:pPr>
        <w:pStyle w:val="Prrafodelista"/>
      </w:pPr>
      <w:r w:rsidRPr="00426086">
        <w:rPr>
          <w:rFonts w:ascii="Calibri" w:hAnsi="Calibri" w:cs="Calibri"/>
          <w:color w:val="000000"/>
          <w:sz w:val="22"/>
          <w:szCs w:val="22"/>
        </w:rPr>
        <w:t xml:space="preserve">Los campos necesarios para la tabla Movilidad nacional saliente se encuentran en el siguiente formulario: </w:t>
      </w:r>
      <w:hyperlink r:id="rId7" w:history="1">
        <w:r w:rsidRPr="00426086">
          <w:rPr>
            <w:rFonts w:ascii="Calibri" w:hAnsi="Calibri" w:cs="Calibri"/>
            <w:color w:val="0000FF"/>
            <w:sz w:val="22"/>
            <w:szCs w:val="22"/>
          </w:rPr>
          <w:t>https://forms.gle/dPx2dgmGP8tQPNrh6</w:t>
        </w:r>
      </w:hyperlink>
      <w:r w:rsidRPr="00426086">
        <w:rPr>
          <w:rFonts w:ascii="Calibri" w:hAnsi="Calibri" w:cs="Calibri"/>
          <w:color w:val="000000"/>
          <w:sz w:val="22"/>
          <w:szCs w:val="22"/>
        </w:rPr>
        <w:t> </w:t>
      </w:r>
    </w:p>
    <w:p w14:paraId="720877C5" w14:textId="77777777" w:rsidR="00BD03C8" w:rsidRPr="00426086" w:rsidRDefault="00BD03C8" w:rsidP="00BD03C8">
      <w:pPr>
        <w:pStyle w:val="Prrafodelista"/>
        <w:spacing w:after="160"/>
        <w:rPr>
          <w:b/>
          <w:bCs/>
        </w:rPr>
      </w:pPr>
    </w:p>
    <w:p w14:paraId="18A08497" w14:textId="674DC830" w:rsidR="00BD03C8" w:rsidRPr="00426086" w:rsidRDefault="00BD03C8" w:rsidP="00BD03C8">
      <w:pPr>
        <w:pStyle w:val="Prrafodelista"/>
        <w:numPr>
          <w:ilvl w:val="0"/>
          <w:numId w:val="18"/>
        </w:numPr>
        <w:spacing w:after="160"/>
        <w:rPr>
          <w:b/>
          <w:bCs/>
        </w:rPr>
      </w:pPr>
      <w:r w:rsidRPr="00426086">
        <w:rPr>
          <w:b/>
          <w:bCs/>
        </w:rPr>
        <w:t>Movilidad nacional Entrante</w:t>
      </w:r>
    </w:p>
    <w:p w14:paraId="08A37966" w14:textId="503209C5" w:rsidR="00BD03C8" w:rsidRPr="00426086" w:rsidRDefault="00BD03C8" w:rsidP="008B4785">
      <w:pPr>
        <w:pStyle w:val="Prrafodelista"/>
        <w:rPr>
          <w:rFonts w:ascii="Calibri" w:hAnsi="Calibri" w:cs="Calibri"/>
          <w:color w:val="000000"/>
          <w:sz w:val="22"/>
          <w:szCs w:val="22"/>
        </w:rPr>
      </w:pPr>
      <w:r w:rsidRPr="00426086">
        <w:rPr>
          <w:rFonts w:ascii="Calibri" w:hAnsi="Calibri" w:cs="Calibri"/>
          <w:color w:val="000000"/>
          <w:sz w:val="22"/>
          <w:szCs w:val="22"/>
        </w:rPr>
        <w:t xml:space="preserve">Los campos necesarios para la tabla Movilidad nacional </w:t>
      </w:r>
      <w:r w:rsidR="008B4785" w:rsidRPr="00426086">
        <w:rPr>
          <w:rFonts w:ascii="Calibri" w:hAnsi="Calibri" w:cs="Calibri"/>
          <w:color w:val="000000"/>
          <w:sz w:val="22"/>
          <w:szCs w:val="22"/>
        </w:rPr>
        <w:t>entrante</w:t>
      </w:r>
      <w:r w:rsidRPr="00426086">
        <w:rPr>
          <w:rFonts w:ascii="Calibri" w:hAnsi="Calibri" w:cs="Calibri"/>
          <w:color w:val="000000"/>
          <w:sz w:val="22"/>
          <w:szCs w:val="22"/>
        </w:rPr>
        <w:t xml:space="preserve"> se encuentran en el siguiente formulario: </w:t>
      </w:r>
      <w:hyperlink r:id="rId8" w:history="1">
        <w:r w:rsidRPr="00426086">
          <w:rPr>
            <w:rFonts w:ascii="Calibri" w:hAnsi="Calibri" w:cs="Calibri"/>
            <w:color w:val="0000FF"/>
            <w:sz w:val="22"/>
            <w:szCs w:val="22"/>
          </w:rPr>
          <w:t>https://forms.gle/RA7krzjTR9YCa5jx7</w:t>
        </w:r>
      </w:hyperlink>
      <w:r w:rsidRPr="00426086">
        <w:rPr>
          <w:rFonts w:ascii="Calibri" w:hAnsi="Calibri" w:cs="Calibri"/>
          <w:color w:val="000000"/>
          <w:sz w:val="22"/>
          <w:szCs w:val="22"/>
        </w:rPr>
        <w:t> </w:t>
      </w:r>
    </w:p>
    <w:p w14:paraId="33CAAECC" w14:textId="77777777" w:rsidR="008B4785" w:rsidRPr="00426086" w:rsidRDefault="008B4785" w:rsidP="008B4785">
      <w:pPr>
        <w:pStyle w:val="Prrafodelista"/>
      </w:pPr>
    </w:p>
    <w:p w14:paraId="6604135C" w14:textId="77777777" w:rsidR="008B4785" w:rsidRPr="00426086" w:rsidRDefault="00BD03C8" w:rsidP="008B4785">
      <w:pPr>
        <w:pStyle w:val="Prrafodelista"/>
        <w:numPr>
          <w:ilvl w:val="0"/>
          <w:numId w:val="18"/>
        </w:numPr>
        <w:spacing w:after="160"/>
        <w:rPr>
          <w:b/>
          <w:bCs/>
        </w:rPr>
      </w:pPr>
      <w:r w:rsidRPr="00426086">
        <w:rPr>
          <w:b/>
          <w:bCs/>
        </w:rPr>
        <w:t xml:space="preserve">Movilidad </w:t>
      </w:r>
      <w:proofErr w:type="spellStart"/>
      <w:r w:rsidRPr="00426086">
        <w:rPr>
          <w:b/>
          <w:bCs/>
        </w:rPr>
        <w:t>intersedes</w:t>
      </w:r>
      <w:proofErr w:type="spellEnd"/>
      <w:r w:rsidRPr="00426086">
        <w:rPr>
          <w:b/>
          <w:bCs/>
        </w:rPr>
        <w:t>:</w:t>
      </w:r>
    </w:p>
    <w:p w14:paraId="0274FF06" w14:textId="46B5BF8F" w:rsidR="00BD03C8" w:rsidRPr="00426086" w:rsidRDefault="008B4785" w:rsidP="008B4785">
      <w:pPr>
        <w:pStyle w:val="Prrafodelista"/>
      </w:pPr>
      <w:r w:rsidRPr="00426086">
        <w:rPr>
          <w:rFonts w:ascii="Calibri" w:hAnsi="Calibri" w:cs="Calibri"/>
          <w:color w:val="000000"/>
          <w:sz w:val="22"/>
          <w:szCs w:val="22"/>
        </w:rPr>
        <w:t>Los campos necesarios para la tabla Movilidad intercedes se encuentran en el siguiente formulario</w:t>
      </w:r>
      <w:r w:rsidRPr="00426086">
        <w:t xml:space="preserve"> </w:t>
      </w:r>
      <w:hyperlink r:id="rId9" w:history="1">
        <w:r w:rsidRPr="00426086">
          <w:rPr>
            <w:rStyle w:val="Hipervnculo"/>
            <w:rFonts w:ascii="Calibri" w:hAnsi="Calibri" w:cs="Calibri"/>
            <w:sz w:val="22"/>
            <w:szCs w:val="22"/>
            <w:u w:val="none"/>
          </w:rPr>
          <w:t>https://forms.gle/GfjH8RYZdDenbuj29</w:t>
        </w:r>
      </w:hyperlink>
      <w:r w:rsidR="00BD03C8" w:rsidRPr="00426086">
        <w:rPr>
          <w:rFonts w:ascii="Calibri" w:hAnsi="Calibri" w:cs="Calibri"/>
          <w:color w:val="000000"/>
          <w:sz w:val="22"/>
          <w:szCs w:val="22"/>
        </w:rPr>
        <w:t> </w:t>
      </w:r>
    </w:p>
    <w:p w14:paraId="3423D07D" w14:textId="77777777" w:rsidR="008B4785" w:rsidRPr="00426086" w:rsidRDefault="008B4785" w:rsidP="008B4785">
      <w:pPr>
        <w:pStyle w:val="Prrafodelista"/>
      </w:pPr>
    </w:p>
    <w:p w14:paraId="3FC525BB" w14:textId="77777777" w:rsidR="008B4785" w:rsidRPr="00426086" w:rsidRDefault="00BD03C8" w:rsidP="00BD03C8">
      <w:pPr>
        <w:pStyle w:val="Prrafodelista"/>
        <w:numPr>
          <w:ilvl w:val="0"/>
          <w:numId w:val="18"/>
        </w:numPr>
      </w:pPr>
      <w:r w:rsidRPr="00426086">
        <w:rPr>
          <w:b/>
          <w:bCs/>
        </w:rPr>
        <w:t>Movilidad internacional:</w:t>
      </w:r>
    </w:p>
    <w:p w14:paraId="5D6828CC" w14:textId="4EF7986A" w:rsidR="00BD03C8" w:rsidRPr="00426086" w:rsidRDefault="008B4785" w:rsidP="008B4785">
      <w:pPr>
        <w:pStyle w:val="Prrafodelista"/>
      </w:pPr>
      <w:r w:rsidRPr="00426086">
        <w:rPr>
          <w:rFonts w:ascii="Calibri" w:hAnsi="Calibri" w:cs="Calibri"/>
          <w:color w:val="000000"/>
          <w:sz w:val="22"/>
          <w:szCs w:val="22"/>
        </w:rPr>
        <w:t>Los campos necesarios para la tabla Movilidad internacional se encuentran en el siguiente formulario</w:t>
      </w:r>
      <w:r w:rsidR="00BD03C8" w:rsidRPr="00426086">
        <w:rPr>
          <w:rFonts w:ascii="Calibri" w:hAnsi="Calibri" w:cs="Calibri"/>
          <w:color w:val="000000"/>
          <w:sz w:val="22"/>
          <w:szCs w:val="22"/>
        </w:rPr>
        <w:t xml:space="preserve"> </w:t>
      </w:r>
      <w:hyperlink r:id="rId10" w:history="1">
        <w:r w:rsidR="00BD03C8" w:rsidRPr="00426086">
          <w:rPr>
            <w:rFonts w:ascii="Calibri" w:hAnsi="Calibri" w:cs="Calibri"/>
            <w:color w:val="0000FF"/>
            <w:sz w:val="22"/>
            <w:szCs w:val="22"/>
          </w:rPr>
          <w:t>https://forms.gle/aT5kRcCzdwYJJnnd7</w:t>
        </w:r>
      </w:hyperlink>
      <w:r w:rsidR="00BD03C8" w:rsidRPr="00426086">
        <w:rPr>
          <w:rFonts w:ascii="Calibri" w:hAnsi="Calibri" w:cs="Calibri"/>
          <w:color w:val="000000"/>
          <w:sz w:val="22"/>
          <w:szCs w:val="22"/>
        </w:rPr>
        <w:t> </w:t>
      </w:r>
    </w:p>
    <w:p w14:paraId="7FF20CF9" w14:textId="77777777" w:rsidR="00BD03C8" w:rsidRPr="00426086" w:rsidRDefault="00BD03C8" w:rsidP="008B4785">
      <w:pPr>
        <w:pStyle w:val="Prrafodelista"/>
        <w:spacing w:after="240"/>
      </w:pPr>
    </w:p>
    <w:p w14:paraId="03E8AEC3" w14:textId="77777777" w:rsidR="00BD03C8" w:rsidRPr="00426086" w:rsidRDefault="00BD03C8" w:rsidP="008B4785">
      <w:pPr>
        <w:pStyle w:val="Prrafodelista"/>
      </w:pPr>
      <w:r w:rsidRPr="00426086">
        <w:rPr>
          <w:rFonts w:ascii="Calibri" w:hAnsi="Calibri" w:cs="Calibri"/>
          <w:color w:val="000000"/>
          <w:sz w:val="22"/>
          <w:szCs w:val="22"/>
        </w:rPr>
        <w:t>Las acciones de movilidad a reportar son las siguientes: </w:t>
      </w:r>
    </w:p>
    <w:p w14:paraId="10851D86" w14:textId="77777777" w:rsidR="00BD03C8" w:rsidRPr="00426086" w:rsidRDefault="00BD03C8" w:rsidP="008B4785">
      <w:pPr>
        <w:pStyle w:val="Prrafodelista"/>
      </w:pPr>
    </w:p>
    <w:p w14:paraId="5DCA575F" w14:textId="77777777" w:rsidR="00BD03C8" w:rsidRPr="00426086" w:rsidRDefault="00BD03C8" w:rsidP="008B4785">
      <w:r w:rsidRPr="00426086">
        <w:rPr>
          <w:rFonts w:ascii="Calibri" w:hAnsi="Calibri" w:cs="Calibri"/>
          <w:b/>
          <w:bCs/>
          <w:color w:val="000000"/>
          <w:sz w:val="22"/>
          <w:szCs w:val="22"/>
        </w:rPr>
        <w:t>MOVILIDAD DE ESTUDIANTES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3403"/>
      </w:tblGrid>
      <w:tr w:rsidR="00BD03C8" w:rsidRPr="00426086" w14:paraId="384D7C0E" w14:textId="77777777" w:rsidTr="00BD03C8">
        <w:trPr>
          <w:trHeight w:val="282"/>
        </w:trPr>
        <w:tc>
          <w:tcPr>
            <w:tcW w:w="0" w:type="auto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686D278" w14:textId="77777777" w:rsidR="00BD03C8" w:rsidRPr="00426086" w:rsidRDefault="00BD03C8" w:rsidP="00BD03C8">
            <w:pPr>
              <w:jc w:val="center"/>
            </w:pPr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ENTRANTE</w:t>
            </w:r>
          </w:p>
          <w:p w14:paraId="6D452234" w14:textId="77777777" w:rsidR="00BD03C8" w:rsidRPr="00426086" w:rsidRDefault="00BD03C8" w:rsidP="00BD03C8">
            <w:pPr>
              <w:jc w:val="center"/>
            </w:pPr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SALIENTE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3E1237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Pasantía o práctica</w:t>
            </w:r>
          </w:p>
        </w:tc>
      </w:tr>
      <w:tr w:rsidR="00BD03C8" w:rsidRPr="00426086" w14:paraId="4FF58E82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9D0825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4E2BDE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Misión</w:t>
            </w:r>
          </w:p>
        </w:tc>
      </w:tr>
      <w:tr w:rsidR="00BD03C8" w:rsidRPr="00426086" w14:paraId="582227E8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68E72C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5794393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Voluntariado</w:t>
            </w:r>
          </w:p>
        </w:tc>
      </w:tr>
      <w:tr w:rsidR="00BD03C8" w:rsidRPr="00426086" w14:paraId="3EE6789C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61D064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0844F64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Curso corto</w:t>
            </w:r>
          </w:p>
        </w:tc>
      </w:tr>
      <w:tr w:rsidR="00BD03C8" w:rsidRPr="00426086" w14:paraId="656744A0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ADC4E0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6694CC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Asistencia a eventos</w:t>
            </w:r>
          </w:p>
        </w:tc>
      </w:tr>
      <w:tr w:rsidR="00BD03C8" w:rsidRPr="00426086" w14:paraId="66367B4F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C0AB41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B76C37E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Curso de idiomas</w:t>
            </w:r>
          </w:p>
        </w:tc>
      </w:tr>
      <w:tr w:rsidR="00BD03C8" w:rsidRPr="00426086" w14:paraId="297A519C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256AED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D83EF25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Semestre académico de intercambio</w:t>
            </w:r>
          </w:p>
        </w:tc>
      </w:tr>
    </w:tbl>
    <w:p w14:paraId="5499881D" w14:textId="77777777" w:rsidR="00BD03C8" w:rsidRPr="00426086" w:rsidRDefault="00BD03C8" w:rsidP="008B4785">
      <w:pPr>
        <w:pStyle w:val="Prrafodelista"/>
      </w:pPr>
    </w:p>
    <w:p w14:paraId="2107B474" w14:textId="77777777" w:rsidR="00BD03C8" w:rsidRPr="00426086" w:rsidRDefault="00BD03C8" w:rsidP="008B4785">
      <w:r w:rsidRPr="00426086">
        <w:rPr>
          <w:rFonts w:ascii="Calibri" w:hAnsi="Calibri" w:cs="Calibri"/>
          <w:b/>
          <w:bCs/>
          <w:color w:val="000000"/>
          <w:sz w:val="22"/>
          <w:szCs w:val="22"/>
        </w:rPr>
        <w:t>MOVILIDAD DE DOCENTES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3211"/>
      </w:tblGrid>
      <w:tr w:rsidR="00BD03C8" w:rsidRPr="00426086" w14:paraId="24CB460A" w14:textId="77777777" w:rsidTr="00BD03C8">
        <w:trPr>
          <w:trHeight w:val="282"/>
        </w:trPr>
        <w:tc>
          <w:tcPr>
            <w:tcW w:w="0" w:type="auto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A2798B" w14:textId="77777777" w:rsidR="00BD03C8" w:rsidRPr="00426086" w:rsidRDefault="00BD03C8" w:rsidP="00BD03C8">
            <w:pPr>
              <w:jc w:val="center"/>
            </w:pPr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ENTRANTE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71D9433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Visita</w:t>
            </w:r>
          </w:p>
        </w:tc>
      </w:tr>
      <w:tr w:rsidR="00BD03C8" w:rsidRPr="00426086" w14:paraId="17145160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4ABB7C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F075352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Asistencia a eventos</w:t>
            </w:r>
          </w:p>
        </w:tc>
      </w:tr>
      <w:tr w:rsidR="00BD03C8" w:rsidRPr="00426086" w14:paraId="5B67AAFE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828886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BC3C73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Misión</w:t>
            </w:r>
          </w:p>
        </w:tc>
      </w:tr>
      <w:tr w:rsidR="00BD03C8" w:rsidRPr="00426086" w14:paraId="5F9B9E05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17C5DA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20E09D2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Curso corto</w:t>
            </w:r>
          </w:p>
        </w:tc>
      </w:tr>
      <w:tr w:rsidR="00BD03C8" w:rsidRPr="00426086" w14:paraId="0DE8C9FA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0A12C2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D7EA0B9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Estancia de investigación</w:t>
            </w:r>
          </w:p>
        </w:tc>
      </w:tr>
      <w:tr w:rsidR="00BD03C8" w:rsidRPr="00426086" w14:paraId="7BB5F8E1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993D75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FD78FD7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Profesor Programa Pregrado</w:t>
            </w:r>
          </w:p>
        </w:tc>
      </w:tr>
      <w:tr w:rsidR="00BD03C8" w:rsidRPr="00426086" w14:paraId="4D12D38D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19BE69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AA808F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Profesor Programa Especialización</w:t>
            </w:r>
          </w:p>
        </w:tc>
      </w:tr>
      <w:tr w:rsidR="00BD03C8" w:rsidRPr="00426086" w14:paraId="2CEC2262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4AADC0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9F87D4F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Profesor Programa Maestría</w:t>
            </w:r>
          </w:p>
        </w:tc>
      </w:tr>
      <w:tr w:rsidR="00BD03C8" w:rsidRPr="00426086" w14:paraId="34A8834C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EFC58A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E7A4B52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Profesor Programa Doctorado</w:t>
            </w:r>
          </w:p>
        </w:tc>
      </w:tr>
      <w:tr w:rsidR="00BD03C8" w:rsidRPr="00426086" w14:paraId="4D76F30A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C1D3D9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9E9127D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Profesor Programa Posdoctorado</w:t>
            </w:r>
          </w:p>
        </w:tc>
      </w:tr>
      <w:tr w:rsidR="00BD03C8" w:rsidRPr="00426086" w14:paraId="11CA0039" w14:textId="77777777" w:rsidTr="00BD03C8">
        <w:trPr>
          <w:trHeight w:val="28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756B839" w14:textId="77777777" w:rsidR="00BD03C8" w:rsidRPr="00426086" w:rsidRDefault="00BD03C8" w:rsidP="00BD03C8">
            <w:pPr>
              <w:jc w:val="center"/>
            </w:pPr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SALIENTE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E64AA3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Cualquiera de las anteriores más:</w:t>
            </w:r>
          </w:p>
        </w:tc>
      </w:tr>
      <w:tr w:rsidR="00BD03C8" w:rsidRPr="00426086" w14:paraId="18463A5E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77363E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68B075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Estudios de Maestría</w:t>
            </w:r>
          </w:p>
        </w:tc>
      </w:tr>
      <w:tr w:rsidR="00BD03C8" w:rsidRPr="00426086" w14:paraId="1F055670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39F506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79CEF5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Estudios de Doctorado</w:t>
            </w:r>
          </w:p>
        </w:tc>
      </w:tr>
      <w:tr w:rsidR="00BD03C8" w:rsidRPr="00426086" w14:paraId="3B60616A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D1BA77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AEB2E69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Estudios de Posdoctorado</w:t>
            </w:r>
          </w:p>
        </w:tc>
      </w:tr>
    </w:tbl>
    <w:p w14:paraId="7B85EF3A" w14:textId="77777777" w:rsidR="00BD03C8" w:rsidRPr="00426086" w:rsidRDefault="00BD03C8" w:rsidP="008B4785"/>
    <w:p w14:paraId="5C378E76" w14:textId="77777777" w:rsidR="00BD03C8" w:rsidRPr="00426086" w:rsidRDefault="00BD03C8" w:rsidP="008B4785">
      <w:r w:rsidRPr="00426086">
        <w:rPr>
          <w:rFonts w:ascii="Calibri" w:hAnsi="Calibri" w:cs="Calibri"/>
          <w:b/>
          <w:bCs/>
          <w:color w:val="000000"/>
          <w:sz w:val="22"/>
          <w:szCs w:val="22"/>
        </w:rPr>
        <w:t>MOVILIDAD DE ADMINISTRATIVOS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3114"/>
      </w:tblGrid>
      <w:tr w:rsidR="00BD03C8" w:rsidRPr="00426086" w14:paraId="7F1C866E" w14:textId="77777777" w:rsidTr="00BD03C8">
        <w:trPr>
          <w:trHeight w:val="282"/>
        </w:trPr>
        <w:tc>
          <w:tcPr>
            <w:tcW w:w="0" w:type="auto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613196" w14:textId="77777777" w:rsidR="00BD03C8" w:rsidRPr="00426086" w:rsidRDefault="00BD03C8" w:rsidP="00BD03C8">
            <w:pPr>
              <w:jc w:val="center"/>
            </w:pPr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ENTRANTE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DB836D6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Misión</w:t>
            </w:r>
          </w:p>
        </w:tc>
      </w:tr>
      <w:tr w:rsidR="00BD03C8" w:rsidRPr="00426086" w14:paraId="74822AFE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5E303D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C6D3475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Asistencia a eventos</w:t>
            </w:r>
          </w:p>
        </w:tc>
      </w:tr>
      <w:tr w:rsidR="00BD03C8" w:rsidRPr="00426086" w14:paraId="4A69E12E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B83ED8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4FC5F3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Curso corto</w:t>
            </w:r>
          </w:p>
        </w:tc>
      </w:tr>
      <w:tr w:rsidR="00BD03C8" w:rsidRPr="00426086" w14:paraId="1B7645D6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F07CBF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6EE9FD3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Pasantía</w:t>
            </w:r>
          </w:p>
        </w:tc>
      </w:tr>
      <w:tr w:rsidR="00BD03C8" w:rsidRPr="00426086" w14:paraId="75F4110A" w14:textId="77777777" w:rsidTr="00BD03C8">
        <w:trPr>
          <w:trHeight w:val="28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61D09A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A8C5DB6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Gestión de convenios</w:t>
            </w:r>
          </w:p>
        </w:tc>
      </w:tr>
      <w:tr w:rsidR="00BD03C8" w:rsidRPr="00426086" w14:paraId="70EA8084" w14:textId="77777777" w:rsidTr="00BD03C8">
        <w:trPr>
          <w:trHeight w:val="282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3EABA3" w14:textId="77777777" w:rsidR="00BD03C8" w:rsidRPr="00426086" w:rsidRDefault="00BD03C8" w:rsidP="00BD03C8">
            <w:pPr>
              <w:jc w:val="center"/>
            </w:pPr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SALIENTE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24B6190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Cualquiera de las anteriores más:</w:t>
            </w:r>
          </w:p>
        </w:tc>
      </w:tr>
      <w:tr w:rsidR="00BD03C8" w:rsidRPr="00426086" w14:paraId="7102A7EE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51326C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9085DC9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Estudios de Maestría</w:t>
            </w:r>
          </w:p>
        </w:tc>
      </w:tr>
      <w:tr w:rsidR="00BD03C8" w:rsidRPr="00426086" w14:paraId="55DE7EBD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F15358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E17106F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Estudios de Doctorado</w:t>
            </w:r>
          </w:p>
        </w:tc>
      </w:tr>
      <w:tr w:rsidR="00BD03C8" w:rsidRPr="00426086" w14:paraId="7C67D511" w14:textId="77777777" w:rsidTr="00BD03C8">
        <w:trPr>
          <w:trHeight w:val="2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B101C9" w14:textId="77777777" w:rsidR="00BD03C8" w:rsidRPr="00426086" w:rsidRDefault="00BD03C8" w:rsidP="00BD03C8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9E4FCA" w14:textId="77777777" w:rsidR="00BD03C8" w:rsidRPr="00426086" w:rsidRDefault="00BD03C8" w:rsidP="00BD03C8">
            <w:r w:rsidRPr="00426086">
              <w:rPr>
                <w:rFonts w:ascii="Calibri" w:hAnsi="Calibri" w:cs="Calibri"/>
                <w:color w:val="000000"/>
                <w:sz w:val="22"/>
                <w:szCs w:val="22"/>
              </w:rPr>
              <w:t>Estudios de Posdoctorado</w:t>
            </w:r>
          </w:p>
        </w:tc>
      </w:tr>
    </w:tbl>
    <w:p w14:paraId="3665E177" w14:textId="168B2E3C" w:rsidR="00BD03C8" w:rsidRPr="00426086" w:rsidRDefault="00BD03C8" w:rsidP="008B4785"/>
    <w:p w14:paraId="747961A7" w14:textId="2B7314B2" w:rsidR="006B0237" w:rsidRPr="00426086" w:rsidRDefault="006B0237" w:rsidP="006B0237">
      <w:pPr>
        <w:pStyle w:val="Prrafodelista"/>
        <w:numPr>
          <w:ilvl w:val="0"/>
          <w:numId w:val="25"/>
        </w:numPr>
        <w:rPr>
          <w:b/>
          <w:bCs/>
        </w:rPr>
      </w:pPr>
      <w:r w:rsidRPr="00426086">
        <w:rPr>
          <w:b/>
          <w:bCs/>
        </w:rPr>
        <w:t>PLAN ANUAL DE ACCIÓN INTERNACIONAL</w:t>
      </w:r>
    </w:p>
    <w:p w14:paraId="42A1735F" w14:textId="77777777" w:rsidR="00C618AF" w:rsidRPr="00426086" w:rsidRDefault="00C618AF" w:rsidP="00C618AF">
      <w:pPr>
        <w:tabs>
          <w:tab w:val="left" w:pos="2266"/>
          <w:tab w:val="left" w:pos="15362"/>
          <w:tab w:val="left" w:pos="19038"/>
          <w:tab w:val="left" w:pos="21234"/>
        </w:tabs>
        <w:ind w:left="360"/>
        <w:rPr>
          <w:rFonts w:ascii="Calibri" w:hAnsi="Calibri" w:cs="Calibri"/>
          <w:sz w:val="22"/>
          <w:szCs w:val="22"/>
        </w:rPr>
      </w:pPr>
    </w:p>
    <w:p w14:paraId="030D3B55" w14:textId="77777777" w:rsidR="006B0237" w:rsidRPr="00426086" w:rsidRDefault="006B0237">
      <w:pPr>
        <w:tabs>
          <w:tab w:val="left" w:pos="1855"/>
          <w:tab w:val="left" w:pos="3007"/>
          <w:tab w:val="left" w:pos="3599"/>
        </w:tabs>
        <w:ind w:left="53"/>
        <w:rPr>
          <w:rFonts w:ascii="Arial" w:hAnsi="Arial" w:cs="Arial"/>
          <w:sz w:val="22"/>
          <w:szCs w:val="22"/>
        </w:rPr>
      </w:pPr>
      <w:proofErr w:type="spellStart"/>
      <w:r w:rsidRPr="00426086">
        <w:rPr>
          <w:rFonts w:ascii="Arial" w:hAnsi="Arial" w:cs="Arial"/>
          <w:sz w:val="22"/>
          <w:szCs w:val="22"/>
        </w:rPr>
        <w:t>Area</w:t>
      </w:r>
      <w:proofErr w:type="spellEnd"/>
      <w:r w:rsidRPr="00426086">
        <w:rPr>
          <w:rFonts w:ascii="Arial" w:hAnsi="Arial" w:cs="Arial"/>
          <w:sz w:val="22"/>
          <w:szCs w:val="22"/>
        </w:rPr>
        <w:t xml:space="preserve"> / estrategia</w:t>
      </w:r>
      <w:r w:rsidRPr="00426086">
        <w:rPr>
          <w:rFonts w:ascii="Arial" w:hAnsi="Arial" w:cs="Arial"/>
          <w:sz w:val="22"/>
          <w:szCs w:val="22"/>
        </w:rPr>
        <w:tab/>
      </w:r>
    </w:p>
    <w:p w14:paraId="66F08E7E" w14:textId="2ABE2E45" w:rsidR="006B0237" w:rsidRPr="00426086" w:rsidRDefault="006B0237">
      <w:pPr>
        <w:tabs>
          <w:tab w:val="left" w:pos="1855"/>
          <w:tab w:val="left" w:pos="3007"/>
          <w:tab w:val="left" w:pos="3599"/>
        </w:tabs>
        <w:ind w:left="53"/>
        <w:rPr>
          <w:rFonts w:ascii="Calibri" w:hAnsi="Calibri" w:cs="Calibri"/>
          <w:sz w:val="22"/>
          <w:szCs w:val="22"/>
        </w:rPr>
      </w:pPr>
      <w:r w:rsidRPr="00426086">
        <w:rPr>
          <w:rFonts w:ascii="Calibri" w:hAnsi="Calibri" w:cs="Calibri"/>
          <w:sz w:val="22"/>
          <w:szCs w:val="22"/>
        </w:rPr>
        <w:t>Descripción</w:t>
      </w:r>
    </w:p>
    <w:p w14:paraId="5D01CC14" w14:textId="1B300154" w:rsidR="0087457A" w:rsidRPr="00426086" w:rsidRDefault="0087457A" w:rsidP="0087457A">
      <w:r w:rsidRPr="00426086">
        <w:t>Tipo de acción</w:t>
      </w:r>
    </w:p>
    <w:tbl>
      <w:tblPr>
        <w:tblW w:w="5138" w:type="dxa"/>
        <w:tblInd w:w="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"/>
        <w:gridCol w:w="4400"/>
      </w:tblGrid>
      <w:tr w:rsidR="0087457A" w:rsidRPr="00426086" w14:paraId="1D0CB44B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CEA1AF" w14:textId="77777777" w:rsidR="0087457A" w:rsidRPr="00426086" w:rsidRDefault="0087457A">
            <w:pPr>
              <w:rPr>
                <w:rFonts w:ascii="Arial" w:hAnsi="Arial" w:cs="Arial"/>
                <w:sz w:val="22"/>
                <w:szCs w:val="22"/>
              </w:rPr>
            </w:pPr>
            <w:r w:rsidRPr="00426086">
              <w:rPr>
                <w:rFonts w:ascii="Arial" w:hAnsi="Arial" w:cs="Arial"/>
                <w:sz w:val="22"/>
                <w:szCs w:val="22"/>
              </w:rPr>
              <w:t>MNEE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1D7489" w14:textId="77777777" w:rsidR="0087457A" w:rsidRPr="00426086" w:rsidRDefault="0087457A">
            <w:pPr>
              <w:rPr>
                <w:rFonts w:ascii="Calibri" w:hAnsi="Calibri" w:cs="Calibri"/>
                <w:sz w:val="22"/>
                <w:szCs w:val="22"/>
              </w:rPr>
            </w:pPr>
            <w:r w:rsidRPr="00426086">
              <w:rPr>
                <w:rFonts w:ascii="Calibri" w:hAnsi="Calibri" w:cs="Calibri"/>
                <w:sz w:val="22"/>
                <w:szCs w:val="22"/>
              </w:rPr>
              <w:t>Movilidad nacional Entrante de Estudiantes</w:t>
            </w:r>
          </w:p>
        </w:tc>
      </w:tr>
      <w:tr w:rsidR="0087457A" w:rsidRPr="00426086" w14:paraId="02A5B9C2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6D52ED" w14:textId="77777777" w:rsidR="0087457A" w:rsidRPr="00426086" w:rsidRDefault="0087457A">
            <w:pPr>
              <w:rPr>
                <w:rFonts w:ascii="Arial" w:hAnsi="Arial" w:cs="Arial"/>
                <w:sz w:val="22"/>
                <w:szCs w:val="22"/>
              </w:rPr>
            </w:pPr>
            <w:r w:rsidRPr="00426086">
              <w:rPr>
                <w:rFonts w:ascii="Arial" w:hAnsi="Arial" w:cs="Arial"/>
                <w:sz w:val="22"/>
                <w:szCs w:val="22"/>
              </w:rPr>
              <w:t>MNSE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11FB" w14:textId="77777777" w:rsidR="0087457A" w:rsidRPr="00426086" w:rsidRDefault="0087457A">
            <w:pPr>
              <w:rPr>
                <w:rFonts w:ascii="Calibri" w:hAnsi="Calibri" w:cs="Calibri"/>
                <w:sz w:val="22"/>
                <w:szCs w:val="22"/>
              </w:rPr>
            </w:pPr>
            <w:r w:rsidRPr="00426086">
              <w:rPr>
                <w:rFonts w:ascii="Calibri" w:hAnsi="Calibri" w:cs="Calibri"/>
                <w:sz w:val="22"/>
                <w:szCs w:val="22"/>
              </w:rPr>
              <w:t>Movilidad nacional Saliente de Estudiantes</w:t>
            </w:r>
          </w:p>
        </w:tc>
      </w:tr>
      <w:tr w:rsidR="0087457A" w:rsidRPr="00426086" w14:paraId="6F397B69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D3E66C" w14:textId="77777777" w:rsidR="0087457A" w:rsidRPr="00426086" w:rsidRDefault="0087457A">
            <w:pPr>
              <w:rPr>
                <w:rFonts w:ascii="Arial" w:hAnsi="Arial" w:cs="Arial"/>
                <w:sz w:val="22"/>
                <w:szCs w:val="22"/>
              </w:rPr>
            </w:pPr>
            <w:r w:rsidRPr="00426086">
              <w:rPr>
                <w:rFonts w:ascii="Arial" w:hAnsi="Arial" w:cs="Arial"/>
                <w:sz w:val="22"/>
                <w:szCs w:val="22"/>
              </w:rPr>
              <w:t>MIEE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3B97C1" w14:textId="77777777" w:rsidR="0087457A" w:rsidRPr="00426086" w:rsidRDefault="0087457A">
            <w:pPr>
              <w:rPr>
                <w:rFonts w:ascii="Calibri" w:hAnsi="Calibri" w:cs="Calibri"/>
                <w:sz w:val="22"/>
                <w:szCs w:val="22"/>
              </w:rPr>
            </w:pPr>
            <w:r w:rsidRPr="00426086">
              <w:rPr>
                <w:rFonts w:ascii="Calibri" w:hAnsi="Calibri" w:cs="Calibri"/>
                <w:sz w:val="22"/>
                <w:szCs w:val="22"/>
              </w:rPr>
              <w:t>Movilidad internacional Entrante de Estudiantes</w:t>
            </w:r>
          </w:p>
        </w:tc>
      </w:tr>
      <w:tr w:rsidR="0087457A" w:rsidRPr="00426086" w14:paraId="2CD1EAA7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0631C" w14:textId="77777777" w:rsidR="0087457A" w:rsidRPr="00426086" w:rsidRDefault="0087457A">
            <w:pPr>
              <w:rPr>
                <w:rFonts w:ascii="Arial" w:hAnsi="Arial" w:cs="Arial"/>
                <w:sz w:val="22"/>
                <w:szCs w:val="22"/>
              </w:rPr>
            </w:pPr>
            <w:r w:rsidRPr="00426086">
              <w:rPr>
                <w:rFonts w:ascii="Arial" w:hAnsi="Arial" w:cs="Arial"/>
                <w:sz w:val="22"/>
                <w:szCs w:val="22"/>
              </w:rPr>
              <w:t>MISE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26D54E" w14:textId="77777777" w:rsidR="0087457A" w:rsidRPr="00426086" w:rsidRDefault="0087457A">
            <w:pPr>
              <w:rPr>
                <w:rFonts w:ascii="Calibri" w:hAnsi="Calibri" w:cs="Calibri"/>
                <w:sz w:val="22"/>
                <w:szCs w:val="22"/>
              </w:rPr>
            </w:pPr>
            <w:r w:rsidRPr="00426086">
              <w:rPr>
                <w:rFonts w:ascii="Calibri" w:hAnsi="Calibri" w:cs="Calibri"/>
                <w:sz w:val="22"/>
                <w:szCs w:val="22"/>
              </w:rPr>
              <w:t>Movilidad internacional Saliente de Estudiantes</w:t>
            </w:r>
          </w:p>
        </w:tc>
      </w:tr>
      <w:tr w:rsidR="0087457A" w:rsidRPr="00426086" w14:paraId="1102CA10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23CFEE" w14:textId="77777777" w:rsidR="0087457A" w:rsidRPr="00426086" w:rsidRDefault="0087457A">
            <w:pPr>
              <w:rPr>
                <w:rFonts w:ascii="Arial" w:hAnsi="Arial" w:cs="Arial"/>
                <w:sz w:val="22"/>
                <w:szCs w:val="22"/>
              </w:rPr>
            </w:pPr>
            <w:r w:rsidRPr="00426086">
              <w:rPr>
                <w:rFonts w:ascii="Arial" w:hAnsi="Arial" w:cs="Arial"/>
                <w:sz w:val="22"/>
                <w:szCs w:val="22"/>
              </w:rPr>
              <w:t>MNED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EC86F8" w14:textId="77777777" w:rsidR="0087457A" w:rsidRPr="00426086" w:rsidRDefault="0087457A">
            <w:pPr>
              <w:rPr>
                <w:rFonts w:ascii="Calibri" w:hAnsi="Calibri" w:cs="Calibri"/>
                <w:sz w:val="22"/>
                <w:szCs w:val="22"/>
              </w:rPr>
            </w:pPr>
            <w:r w:rsidRPr="00426086">
              <w:rPr>
                <w:rFonts w:ascii="Calibri" w:hAnsi="Calibri" w:cs="Calibri"/>
                <w:sz w:val="22"/>
                <w:szCs w:val="22"/>
              </w:rPr>
              <w:t>Movilidad nacional Entrante de Docentes</w:t>
            </w:r>
          </w:p>
        </w:tc>
      </w:tr>
      <w:tr w:rsidR="0087457A" w:rsidRPr="00426086" w14:paraId="48374E8F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0E85DB" w14:textId="77777777" w:rsidR="0087457A" w:rsidRPr="00426086" w:rsidRDefault="0087457A">
            <w:pPr>
              <w:rPr>
                <w:rFonts w:ascii="Arial" w:hAnsi="Arial" w:cs="Arial"/>
                <w:sz w:val="22"/>
                <w:szCs w:val="22"/>
              </w:rPr>
            </w:pPr>
            <w:r w:rsidRPr="00426086">
              <w:rPr>
                <w:rFonts w:ascii="Arial" w:hAnsi="Arial" w:cs="Arial"/>
                <w:sz w:val="22"/>
                <w:szCs w:val="22"/>
              </w:rPr>
              <w:t>MNSD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31E552" w14:textId="77777777" w:rsidR="0087457A" w:rsidRPr="00426086" w:rsidRDefault="0087457A">
            <w:pPr>
              <w:rPr>
                <w:rFonts w:ascii="Calibri" w:hAnsi="Calibri" w:cs="Calibri"/>
                <w:sz w:val="22"/>
                <w:szCs w:val="22"/>
              </w:rPr>
            </w:pPr>
            <w:r w:rsidRPr="00426086">
              <w:rPr>
                <w:rFonts w:ascii="Calibri" w:hAnsi="Calibri" w:cs="Calibri"/>
                <w:sz w:val="22"/>
                <w:szCs w:val="22"/>
              </w:rPr>
              <w:t>Movilidad nacional Saliente de Docentes</w:t>
            </w:r>
          </w:p>
        </w:tc>
      </w:tr>
      <w:tr w:rsidR="0087457A" w:rsidRPr="0087457A" w14:paraId="3AED4A52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CDA0A4" w14:textId="77777777" w:rsidR="0087457A" w:rsidRPr="0087457A" w:rsidRDefault="0087457A">
            <w:pPr>
              <w:rPr>
                <w:rFonts w:ascii="Arial" w:hAnsi="Arial" w:cs="Arial"/>
                <w:sz w:val="22"/>
                <w:szCs w:val="22"/>
              </w:rPr>
            </w:pPr>
            <w:r w:rsidRPr="0087457A">
              <w:rPr>
                <w:rFonts w:ascii="Arial" w:hAnsi="Arial" w:cs="Arial"/>
                <w:sz w:val="22"/>
                <w:szCs w:val="22"/>
              </w:rPr>
              <w:lastRenderedPageBreak/>
              <w:t>MIED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985B24" w14:textId="77777777" w:rsidR="0087457A" w:rsidRPr="0087457A" w:rsidRDefault="0087457A">
            <w:pPr>
              <w:rPr>
                <w:rFonts w:ascii="Calibri" w:hAnsi="Calibri" w:cs="Calibri"/>
                <w:sz w:val="22"/>
                <w:szCs w:val="22"/>
              </w:rPr>
            </w:pPr>
            <w:r w:rsidRPr="0087457A">
              <w:rPr>
                <w:rFonts w:ascii="Calibri" w:hAnsi="Calibri" w:cs="Calibri"/>
                <w:sz w:val="22"/>
                <w:szCs w:val="22"/>
              </w:rPr>
              <w:t>Movilidad internacional Entrante de Docentes</w:t>
            </w:r>
          </w:p>
        </w:tc>
      </w:tr>
      <w:tr w:rsidR="0087457A" w:rsidRPr="0087457A" w14:paraId="00114F76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490840" w14:textId="77777777" w:rsidR="0087457A" w:rsidRPr="0087457A" w:rsidRDefault="0087457A">
            <w:pPr>
              <w:rPr>
                <w:rFonts w:ascii="Arial" w:hAnsi="Arial" w:cs="Arial"/>
                <w:sz w:val="22"/>
                <w:szCs w:val="22"/>
              </w:rPr>
            </w:pPr>
            <w:r w:rsidRPr="0087457A">
              <w:rPr>
                <w:rFonts w:ascii="Arial" w:hAnsi="Arial" w:cs="Arial"/>
                <w:sz w:val="22"/>
                <w:szCs w:val="22"/>
              </w:rPr>
              <w:t>MISD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CE5EA2" w14:textId="77777777" w:rsidR="0087457A" w:rsidRPr="0087457A" w:rsidRDefault="0087457A">
            <w:pPr>
              <w:rPr>
                <w:rFonts w:ascii="Calibri" w:hAnsi="Calibri" w:cs="Calibri"/>
                <w:sz w:val="22"/>
                <w:szCs w:val="22"/>
              </w:rPr>
            </w:pPr>
            <w:r w:rsidRPr="0087457A">
              <w:rPr>
                <w:rFonts w:ascii="Calibri" w:hAnsi="Calibri" w:cs="Calibri"/>
                <w:sz w:val="22"/>
                <w:szCs w:val="22"/>
              </w:rPr>
              <w:t>Movilidad internacional Saliente de Docentes</w:t>
            </w:r>
          </w:p>
        </w:tc>
      </w:tr>
      <w:tr w:rsidR="0087457A" w:rsidRPr="0087457A" w14:paraId="15A49695" w14:textId="77777777" w:rsidTr="0087457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0DD2D6" w14:textId="188592F4" w:rsidR="0087457A" w:rsidRPr="0087457A" w:rsidRDefault="008745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5E3F06" w14:textId="50613AB2" w:rsidR="0087457A" w:rsidRPr="0087457A" w:rsidRDefault="0087457A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Internacionalización del </w:t>
            </w:r>
            <w:r w:rsidR="00A5311B">
              <w:rPr>
                <w:rFonts w:ascii="Calibri" w:hAnsi="Calibri" w:cs="Calibri"/>
                <w:sz w:val="22"/>
                <w:szCs w:val="22"/>
              </w:rPr>
              <w:t>currículo</w:t>
            </w:r>
          </w:p>
        </w:tc>
      </w:tr>
    </w:tbl>
    <w:p w14:paraId="119E307C" w14:textId="77777777" w:rsidR="006B0237" w:rsidRPr="0087457A" w:rsidRDefault="006B0237" w:rsidP="0087457A">
      <w:pPr>
        <w:tabs>
          <w:tab w:val="left" w:pos="1855"/>
          <w:tab w:val="left" w:pos="3007"/>
          <w:tab w:val="left" w:pos="3599"/>
        </w:tabs>
        <w:rPr>
          <w:rFonts w:ascii="Arial" w:hAnsi="Arial" w:cs="Arial"/>
          <w:sz w:val="22"/>
          <w:szCs w:val="22"/>
        </w:rPr>
      </w:pPr>
      <w:r w:rsidRPr="0087457A">
        <w:rPr>
          <w:rFonts w:ascii="Arial" w:hAnsi="Arial" w:cs="Arial"/>
          <w:sz w:val="22"/>
          <w:szCs w:val="22"/>
        </w:rPr>
        <w:t>Meta</w:t>
      </w:r>
      <w:r w:rsidRPr="0087457A">
        <w:rPr>
          <w:rFonts w:ascii="Arial" w:hAnsi="Arial" w:cs="Arial"/>
          <w:sz w:val="22"/>
          <w:szCs w:val="22"/>
        </w:rPr>
        <w:tab/>
      </w:r>
    </w:p>
    <w:p w14:paraId="7963C99F" w14:textId="0BFA04FE" w:rsidR="006B0237" w:rsidRPr="0087457A" w:rsidRDefault="006B0237">
      <w:pPr>
        <w:tabs>
          <w:tab w:val="left" w:pos="1855"/>
          <w:tab w:val="left" w:pos="3007"/>
          <w:tab w:val="left" w:pos="3599"/>
        </w:tabs>
        <w:ind w:left="53"/>
        <w:rPr>
          <w:rFonts w:ascii="Arial" w:hAnsi="Arial" w:cs="Arial"/>
          <w:sz w:val="18"/>
          <w:szCs w:val="18"/>
        </w:rPr>
      </w:pPr>
      <w:r w:rsidRPr="0087457A">
        <w:rPr>
          <w:rFonts w:ascii="Arial" w:hAnsi="Arial" w:cs="Arial"/>
          <w:sz w:val="18"/>
          <w:szCs w:val="18"/>
        </w:rPr>
        <w:t>Recursos financieros</w:t>
      </w:r>
    </w:p>
    <w:p w14:paraId="3FCBCAB9" w14:textId="77777777" w:rsidR="00C66219" w:rsidRPr="0087457A" w:rsidRDefault="00C66219" w:rsidP="00194AAB">
      <w:pPr>
        <w:pStyle w:val="Prrafodelista"/>
        <w:tabs>
          <w:tab w:val="left" w:pos="2266"/>
          <w:tab w:val="left" w:pos="15362"/>
          <w:tab w:val="left" w:pos="19038"/>
          <w:tab w:val="left" w:pos="21234"/>
        </w:tabs>
        <w:ind w:left="1428"/>
        <w:rPr>
          <w:rFonts w:ascii="Calibri" w:hAnsi="Calibri" w:cs="Calibri"/>
          <w:sz w:val="22"/>
          <w:szCs w:val="22"/>
        </w:rPr>
      </w:pPr>
    </w:p>
    <w:p w14:paraId="759BCEA8" w14:textId="77777777" w:rsidR="00194AAB" w:rsidRPr="0087457A" w:rsidRDefault="00194AAB" w:rsidP="00194AAB">
      <w:pPr>
        <w:pStyle w:val="Prrafodelista"/>
        <w:ind w:left="1428"/>
        <w:jc w:val="both"/>
        <w:rPr>
          <w:rFonts w:ascii="Calibri" w:hAnsi="Calibri" w:cs="Calibri"/>
        </w:rPr>
      </w:pPr>
    </w:p>
    <w:p w14:paraId="751CD8C4" w14:textId="071EBF61" w:rsidR="0087457A" w:rsidRDefault="00A5311B" w:rsidP="00EE715E">
      <w:pPr>
        <w:pStyle w:val="Prrafodelista"/>
        <w:numPr>
          <w:ilvl w:val="0"/>
          <w:numId w:val="18"/>
        </w:numPr>
      </w:pPr>
      <w:r>
        <w:rPr>
          <w:rFonts w:ascii="Calibri" w:hAnsi="Calibri" w:cs="Calibri"/>
          <w:b/>
          <w:bCs/>
        </w:rPr>
        <w:t xml:space="preserve">-&gt; información complementaria asignaturas </w:t>
      </w:r>
      <w:proofErr w:type="gramStart"/>
      <w:r>
        <w:rPr>
          <w:rFonts w:ascii="Calibri" w:hAnsi="Calibri" w:cs="Calibri"/>
          <w:b/>
          <w:bCs/>
        </w:rPr>
        <w:t xml:space="preserve">horarios  </w:t>
      </w:r>
      <w:r w:rsidR="0087457A" w:rsidRPr="00EE715E">
        <w:rPr>
          <w:rFonts w:ascii="Calibri" w:hAnsi="Calibri" w:cs="Calibri"/>
          <w:b/>
          <w:bCs/>
        </w:rPr>
        <w:t>INTERNACIONALIZACIÓN</w:t>
      </w:r>
      <w:proofErr w:type="gramEnd"/>
      <w:r w:rsidR="0087457A" w:rsidRPr="00EE715E">
        <w:rPr>
          <w:rFonts w:ascii="Calibri" w:hAnsi="Calibri" w:cs="Calibri"/>
          <w:b/>
          <w:bCs/>
        </w:rPr>
        <w:t xml:space="preserve"> DE CURRICULO – ASIGNATURAS: </w:t>
      </w:r>
      <w:r w:rsidR="0087457A" w:rsidRPr="00EE715E">
        <w:rPr>
          <w:rFonts w:ascii="Arial" w:hAnsi="Arial" w:cs="Arial"/>
          <w:color w:val="000000"/>
          <w:sz w:val="23"/>
          <w:szCs w:val="23"/>
        </w:rPr>
        <w:t>actividad o actividades de carácter internacional que se desarrollan en el marco de las asignaturas de su programa académico. Gracias por su colaboración.</w:t>
      </w:r>
      <w:r w:rsidR="0087457A" w:rsidRPr="00EE715E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</w:p>
    <w:p w14:paraId="5AD9659A" w14:textId="0CA73BA7" w:rsidR="0074620F" w:rsidRPr="0074620F" w:rsidRDefault="0074620F" w:rsidP="00EE715E">
      <w:pPr>
        <w:pStyle w:val="Prrafodelista"/>
        <w:numPr>
          <w:ilvl w:val="0"/>
          <w:numId w:val="26"/>
        </w:numPr>
        <w:ind w:left="1440"/>
        <w:jc w:val="both"/>
        <w:rPr>
          <w:rFonts w:ascii="Calibri" w:hAnsi="Calibri" w:cs="Calibri"/>
        </w:rPr>
      </w:pPr>
      <w:r w:rsidRPr="0074620F">
        <w:rPr>
          <w:rFonts w:ascii="Calibri" w:hAnsi="Calibri" w:cs="Calibri"/>
        </w:rPr>
        <w:t>Año</w:t>
      </w:r>
    </w:p>
    <w:p w14:paraId="06A81E95" w14:textId="16787E2B" w:rsidR="0074620F" w:rsidRPr="0074620F" w:rsidRDefault="0074620F" w:rsidP="00EE715E">
      <w:pPr>
        <w:pStyle w:val="Prrafodelista"/>
        <w:numPr>
          <w:ilvl w:val="0"/>
          <w:numId w:val="26"/>
        </w:numPr>
        <w:ind w:left="1440"/>
        <w:jc w:val="both"/>
        <w:rPr>
          <w:rFonts w:ascii="Calibri" w:hAnsi="Calibri" w:cs="Calibri"/>
        </w:rPr>
      </w:pPr>
      <w:r w:rsidRPr="0074620F">
        <w:rPr>
          <w:rFonts w:ascii="Calibri" w:hAnsi="Calibri" w:cs="Calibri"/>
        </w:rPr>
        <w:t>Periodo</w:t>
      </w:r>
    </w:p>
    <w:p w14:paraId="1997BB61" w14:textId="33C9AC07" w:rsidR="00461868" w:rsidRPr="0074620F" w:rsidRDefault="0074620F" w:rsidP="00EE715E">
      <w:pPr>
        <w:pStyle w:val="Prrafodelista"/>
        <w:numPr>
          <w:ilvl w:val="0"/>
          <w:numId w:val="26"/>
        </w:numPr>
        <w:ind w:left="144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Asignatura </w:t>
      </w:r>
    </w:p>
    <w:p w14:paraId="2AEDF227" w14:textId="63FFE3C6" w:rsidR="0074620F" w:rsidRPr="00454416" w:rsidRDefault="0074620F" w:rsidP="00EE715E">
      <w:pPr>
        <w:pStyle w:val="Prrafodelista"/>
        <w:numPr>
          <w:ilvl w:val="0"/>
          <w:numId w:val="26"/>
        </w:numPr>
        <w:ind w:left="144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Docente</w:t>
      </w:r>
    </w:p>
    <w:p w14:paraId="6AD206E2" w14:textId="6DB6BE5F" w:rsidR="00454416" w:rsidRPr="00454416" w:rsidRDefault="00454416" w:rsidP="00EE715E">
      <w:pPr>
        <w:ind w:left="720"/>
        <w:jc w:val="both"/>
        <w:rPr>
          <w:rFonts w:ascii="Calibri" w:hAnsi="Calibri" w:cs="Calibri"/>
        </w:rPr>
      </w:pPr>
      <w:r w:rsidRPr="00454416">
        <w:rPr>
          <w:rFonts w:ascii="Calibri" w:hAnsi="Calibri" w:cs="Calibri"/>
        </w:rPr>
        <w:t xml:space="preserve">Los campos de acá en adelante son </w:t>
      </w:r>
      <w:proofErr w:type="spellStart"/>
      <w:r w:rsidRPr="00454416">
        <w:rPr>
          <w:rFonts w:ascii="Calibri" w:hAnsi="Calibri" w:cs="Calibri"/>
        </w:rPr>
        <w:t>Check</w:t>
      </w:r>
      <w:proofErr w:type="spellEnd"/>
    </w:p>
    <w:p w14:paraId="4B2ECFA6" w14:textId="77777777" w:rsidR="00454416" w:rsidRDefault="00454416" w:rsidP="00EE715E">
      <w:pPr>
        <w:ind w:left="7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USO DE OTRO IDIOMA</w:t>
      </w:r>
    </w:p>
    <w:p w14:paraId="5DE0F3E3" w14:textId="77777777" w:rsidR="00454416" w:rsidRPr="00454416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6"/>
          <w:szCs w:val="16"/>
        </w:rPr>
      </w:pPr>
      <w:r w:rsidRPr="00454416">
        <w:rPr>
          <w:rFonts w:ascii="Arial" w:hAnsi="Arial" w:cs="Arial"/>
          <w:sz w:val="16"/>
          <w:szCs w:val="16"/>
        </w:rPr>
        <w:t xml:space="preserve">METODOLOGÍA CLIL </w:t>
      </w:r>
    </w:p>
    <w:p w14:paraId="19F92A7A" w14:textId="77777777" w:rsidR="00454416" w:rsidRPr="00454416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6"/>
          <w:szCs w:val="16"/>
        </w:rPr>
      </w:pPr>
      <w:r w:rsidRPr="00454416">
        <w:rPr>
          <w:rFonts w:ascii="Arial" w:hAnsi="Arial" w:cs="Arial"/>
          <w:sz w:val="16"/>
          <w:szCs w:val="16"/>
        </w:rPr>
        <w:t>METODOLOGÍA EMI</w:t>
      </w:r>
    </w:p>
    <w:p w14:paraId="06DF4A17" w14:textId="77777777" w:rsidR="00454416" w:rsidRPr="00454416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4"/>
          <w:szCs w:val="14"/>
        </w:rPr>
      </w:pPr>
      <w:r w:rsidRPr="00454416">
        <w:rPr>
          <w:rFonts w:ascii="Arial" w:hAnsi="Arial" w:cs="Arial"/>
          <w:sz w:val="14"/>
          <w:szCs w:val="14"/>
        </w:rPr>
        <w:t>GLOSARIO DE ASIGNATURA EN OTRO IDIOMA: INGLÉS, PORTUGUÉS, ETC.</w:t>
      </w:r>
    </w:p>
    <w:p w14:paraId="3F29F792" w14:textId="77777777" w:rsidR="00454416" w:rsidRPr="00454416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6"/>
          <w:szCs w:val="16"/>
        </w:rPr>
      </w:pPr>
      <w:r w:rsidRPr="00454416">
        <w:rPr>
          <w:rFonts w:ascii="Arial" w:hAnsi="Arial" w:cs="Arial"/>
          <w:sz w:val="16"/>
          <w:szCs w:val="16"/>
        </w:rPr>
        <w:t xml:space="preserve">REVISIÓN DE ARTÍCULOS - </w:t>
      </w:r>
      <w:r w:rsidRPr="00454416">
        <w:rPr>
          <w:rFonts w:ascii="Arial" w:hAnsi="Arial" w:cs="Arial"/>
          <w:sz w:val="16"/>
          <w:szCs w:val="16"/>
        </w:rPr>
        <w:br/>
        <w:t>TEXTOS</w:t>
      </w:r>
    </w:p>
    <w:p w14:paraId="480B841D" w14:textId="77777777" w:rsidR="00454416" w:rsidRPr="00454416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6"/>
          <w:szCs w:val="16"/>
        </w:rPr>
      </w:pPr>
      <w:r w:rsidRPr="00454416">
        <w:rPr>
          <w:rFonts w:ascii="Arial" w:hAnsi="Arial" w:cs="Arial"/>
          <w:sz w:val="16"/>
          <w:szCs w:val="16"/>
        </w:rPr>
        <w:t>EVALUACIÓN EN INGLÉS</w:t>
      </w:r>
      <w:r w:rsidRPr="00454416">
        <w:rPr>
          <w:rFonts w:ascii="Arial" w:hAnsi="Arial" w:cs="Arial"/>
          <w:sz w:val="16"/>
          <w:szCs w:val="16"/>
        </w:rPr>
        <w:br/>
        <w:t xml:space="preserve">QUICES - PREGUNTAS DE PARCIAL </w:t>
      </w:r>
    </w:p>
    <w:p w14:paraId="413C8E77" w14:textId="2204E9F2" w:rsidR="0087457A" w:rsidRDefault="00454416" w:rsidP="00EE715E">
      <w:pPr>
        <w:pStyle w:val="Prrafodelista"/>
        <w:numPr>
          <w:ilvl w:val="0"/>
          <w:numId w:val="27"/>
        </w:numPr>
        <w:ind w:left="1440"/>
        <w:rPr>
          <w:rFonts w:ascii="Arial" w:hAnsi="Arial" w:cs="Arial"/>
          <w:sz w:val="16"/>
          <w:szCs w:val="16"/>
        </w:rPr>
      </w:pPr>
      <w:r w:rsidRPr="00454416">
        <w:rPr>
          <w:rFonts w:ascii="Arial" w:hAnsi="Arial" w:cs="Arial"/>
          <w:sz w:val="16"/>
          <w:szCs w:val="16"/>
        </w:rPr>
        <w:t>AYUDAS DIDÁCTICAS EN INGLÉS (MAPAS, DIAPOSITIVAS, OTROS)</w:t>
      </w:r>
    </w:p>
    <w:p w14:paraId="318F9C78" w14:textId="12EA7175" w:rsidR="00454416" w:rsidRDefault="00454416" w:rsidP="00EE715E">
      <w:pPr>
        <w:ind w:left="720"/>
        <w:rPr>
          <w:rFonts w:ascii="Arial" w:hAnsi="Arial" w:cs="Arial"/>
          <w:sz w:val="16"/>
          <w:szCs w:val="16"/>
        </w:rPr>
      </w:pPr>
    </w:p>
    <w:p w14:paraId="53B86BA0" w14:textId="77777777" w:rsidR="00454416" w:rsidRDefault="00454416" w:rsidP="00EE715E">
      <w:pPr>
        <w:ind w:left="788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USO TIC</w:t>
      </w:r>
    </w:p>
    <w:p w14:paraId="597DD7B0" w14:textId="77777777" w:rsidR="00EE715E" w:rsidRPr="00EE715E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sz w:val="16"/>
          <w:szCs w:val="16"/>
        </w:rPr>
      </w:pPr>
      <w:r w:rsidRPr="00EE715E">
        <w:rPr>
          <w:rFonts w:ascii="Arial" w:hAnsi="Arial" w:cs="Arial"/>
          <w:sz w:val="16"/>
          <w:szCs w:val="16"/>
        </w:rPr>
        <w:t>CÁTEDRA VIRTUAL - ORIENTADA POR DOCENTE INTERNACIONAL</w:t>
      </w:r>
      <w:r w:rsidRPr="00EE715E">
        <w:rPr>
          <w:rFonts w:ascii="Arial" w:hAnsi="Arial" w:cs="Arial"/>
          <w:sz w:val="16"/>
          <w:szCs w:val="16"/>
        </w:rPr>
        <w:tab/>
      </w:r>
    </w:p>
    <w:p w14:paraId="73B0652F" w14:textId="77777777" w:rsidR="00EE715E" w:rsidRPr="00EE715E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sz w:val="16"/>
          <w:szCs w:val="16"/>
        </w:rPr>
      </w:pPr>
      <w:r w:rsidRPr="00EE715E">
        <w:rPr>
          <w:rFonts w:ascii="Arial" w:hAnsi="Arial" w:cs="Arial"/>
          <w:sz w:val="16"/>
          <w:szCs w:val="16"/>
        </w:rPr>
        <w:t>INCLUSIÓN DE VIDEOCONFERENCIA WEBINAR SINCRÓNICO</w:t>
      </w:r>
    </w:p>
    <w:p w14:paraId="1248B7E2" w14:textId="77777777" w:rsidR="00EE715E" w:rsidRPr="00EE715E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sz w:val="16"/>
          <w:szCs w:val="16"/>
        </w:rPr>
      </w:pPr>
      <w:r w:rsidRPr="00EE715E">
        <w:rPr>
          <w:rFonts w:ascii="Arial" w:hAnsi="Arial" w:cs="Arial"/>
          <w:sz w:val="16"/>
          <w:szCs w:val="16"/>
        </w:rPr>
        <w:t xml:space="preserve">USO DE PLATAFORMA APRENDIZAJE: AGORA - MY ELT, EDMODO, ETC. </w:t>
      </w:r>
      <w:r w:rsidRPr="00EE715E">
        <w:rPr>
          <w:rFonts w:ascii="Arial" w:hAnsi="Arial" w:cs="Arial"/>
          <w:sz w:val="16"/>
          <w:szCs w:val="16"/>
        </w:rPr>
        <w:tab/>
      </w:r>
    </w:p>
    <w:p w14:paraId="7828170A" w14:textId="77777777" w:rsidR="00EE715E" w:rsidRPr="00EE715E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color w:val="000000"/>
          <w:sz w:val="16"/>
          <w:szCs w:val="16"/>
          <w:u w:val="single"/>
        </w:rPr>
      </w:pPr>
      <w:r w:rsidRPr="00EE715E">
        <w:rPr>
          <w:rFonts w:ascii="Arial" w:hAnsi="Arial" w:cs="Arial"/>
          <w:color w:val="000000"/>
          <w:sz w:val="16"/>
          <w:szCs w:val="16"/>
        </w:rPr>
        <w:t>METODOLOGÍAS MEDIDADAS POR TIC: CLASE ESPEJO, COIL, CLASES INVERTIDAS.</w:t>
      </w:r>
      <w:r w:rsidRPr="00EE715E">
        <w:rPr>
          <w:rFonts w:ascii="Arial" w:hAnsi="Arial" w:cs="Arial"/>
          <w:color w:val="000000"/>
          <w:sz w:val="16"/>
          <w:szCs w:val="16"/>
          <w:u w:val="single"/>
        </w:rPr>
        <w:t xml:space="preserve"> INDICAR # HORAS</w:t>
      </w:r>
    </w:p>
    <w:p w14:paraId="018099F2" w14:textId="77777777" w:rsidR="00EE715E" w:rsidRPr="00EE715E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sz w:val="16"/>
          <w:szCs w:val="16"/>
        </w:rPr>
      </w:pPr>
      <w:r w:rsidRPr="00EE715E">
        <w:rPr>
          <w:rFonts w:ascii="Arial" w:hAnsi="Arial" w:cs="Arial"/>
          <w:sz w:val="16"/>
          <w:szCs w:val="16"/>
        </w:rPr>
        <w:t>USO DE RECURSOS EN LINEA DE LIBRE ACCESO: MOOC, COURSERA, MERLOT, RIE, UPM, ETC.</w:t>
      </w:r>
      <w:r w:rsidRPr="00EE715E">
        <w:rPr>
          <w:rFonts w:ascii="Arial" w:hAnsi="Arial" w:cs="Arial"/>
          <w:sz w:val="16"/>
          <w:szCs w:val="16"/>
        </w:rPr>
        <w:tab/>
      </w:r>
    </w:p>
    <w:p w14:paraId="6505B4E9" w14:textId="35EC4A26" w:rsidR="00454416" w:rsidRDefault="00454416" w:rsidP="00EE715E">
      <w:pPr>
        <w:pStyle w:val="Prrafodelista"/>
        <w:numPr>
          <w:ilvl w:val="0"/>
          <w:numId w:val="28"/>
        </w:numPr>
        <w:tabs>
          <w:tab w:val="left" w:pos="1483"/>
          <w:tab w:val="left" w:pos="3245"/>
          <w:tab w:val="left" w:pos="4518"/>
          <w:tab w:val="left" w:pos="5924"/>
          <w:tab w:val="left" w:pos="6975"/>
        </w:tabs>
        <w:ind w:left="1508"/>
        <w:rPr>
          <w:rFonts w:ascii="Arial" w:hAnsi="Arial" w:cs="Arial"/>
          <w:sz w:val="16"/>
          <w:szCs w:val="16"/>
        </w:rPr>
      </w:pPr>
      <w:r w:rsidRPr="00EE715E">
        <w:rPr>
          <w:rFonts w:ascii="Arial" w:hAnsi="Arial" w:cs="Arial"/>
          <w:sz w:val="16"/>
          <w:szCs w:val="16"/>
        </w:rPr>
        <w:t xml:space="preserve">USO DE OVAS - JUEGOS - SIMULADORES </w:t>
      </w:r>
      <w:r w:rsidR="00EE715E">
        <w:rPr>
          <w:rFonts w:ascii="Arial" w:hAnsi="Arial" w:cs="Arial"/>
          <w:sz w:val="16"/>
          <w:szCs w:val="16"/>
        </w:rPr>
        <w:t>–</w:t>
      </w:r>
      <w:r w:rsidRPr="00EE715E">
        <w:rPr>
          <w:rFonts w:ascii="Arial" w:hAnsi="Arial" w:cs="Arial"/>
          <w:sz w:val="16"/>
          <w:szCs w:val="16"/>
        </w:rPr>
        <w:t xml:space="preserve"> APLICACIONES</w:t>
      </w:r>
    </w:p>
    <w:p w14:paraId="1D093D8F" w14:textId="1D2C9773" w:rsidR="00EE715E" w:rsidRDefault="00EE715E" w:rsidP="00EE715E">
      <w:pPr>
        <w:ind w:left="53" w:firstLine="655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COMPETENCIAS GLOBALES</w:t>
      </w:r>
    </w:p>
    <w:p w14:paraId="2015605E" w14:textId="77777777" w:rsidR="00EE715E" w:rsidRDefault="00EE715E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</w:rPr>
      </w:pPr>
      <w:r w:rsidRPr="00EE715E">
        <w:rPr>
          <w:rFonts w:ascii="Arial" w:hAnsi="Arial" w:cs="Arial"/>
          <w:sz w:val="16"/>
          <w:szCs w:val="16"/>
        </w:rPr>
        <w:t>CONTENIDOS DISCIPLINARES DE CARÁCTER GLOBAL - INTERNACIONAL</w:t>
      </w:r>
      <w:r w:rsidRPr="00EE715E">
        <w:rPr>
          <w:rFonts w:ascii="Arial" w:hAnsi="Arial" w:cs="Arial"/>
          <w:sz w:val="16"/>
          <w:szCs w:val="16"/>
        </w:rPr>
        <w:tab/>
      </w:r>
    </w:p>
    <w:p w14:paraId="67E56223" w14:textId="77777777" w:rsidR="00EE715E" w:rsidRDefault="00EE715E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</w:rPr>
      </w:pPr>
      <w:r w:rsidRPr="00EE715E">
        <w:rPr>
          <w:rFonts w:ascii="Arial" w:hAnsi="Arial" w:cs="Arial"/>
          <w:sz w:val="16"/>
          <w:szCs w:val="16"/>
        </w:rPr>
        <w:t>RECONOCIMIENTO DE</w:t>
      </w:r>
      <w:r>
        <w:rPr>
          <w:rFonts w:ascii="Arial" w:hAnsi="Arial" w:cs="Arial"/>
          <w:sz w:val="16"/>
          <w:szCs w:val="16"/>
        </w:rPr>
        <w:t xml:space="preserve"> </w:t>
      </w:r>
      <w:r w:rsidRPr="00EE715E">
        <w:rPr>
          <w:rFonts w:ascii="Arial" w:hAnsi="Arial" w:cs="Arial"/>
          <w:sz w:val="16"/>
          <w:szCs w:val="16"/>
        </w:rPr>
        <w:t>DISCIPLINA - PROFESIÓN EN OTROS ENTORNOS</w:t>
      </w:r>
      <w:r w:rsidRPr="00EE715E">
        <w:rPr>
          <w:rFonts w:ascii="Arial" w:hAnsi="Arial" w:cs="Arial"/>
          <w:sz w:val="16"/>
          <w:szCs w:val="16"/>
        </w:rPr>
        <w:tab/>
      </w:r>
    </w:p>
    <w:p w14:paraId="4E4BC08C" w14:textId="063CDC8B" w:rsidR="00EE715E" w:rsidRPr="00EE715E" w:rsidRDefault="00EE715E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</w:rPr>
      </w:pPr>
      <w:r w:rsidRPr="00EE715E">
        <w:rPr>
          <w:rFonts w:ascii="Arial" w:hAnsi="Arial" w:cs="Arial"/>
          <w:sz w:val="16"/>
          <w:szCs w:val="16"/>
        </w:rPr>
        <w:t>RECONOCIMIENTO DE MULTIRCULTURALIDAD, DIVERSIDAD</w:t>
      </w:r>
    </w:p>
    <w:p w14:paraId="2DEBFE67" w14:textId="77777777" w:rsidR="00EE715E" w:rsidRDefault="00EE715E" w:rsidP="00B32EEA">
      <w:pPr>
        <w:pStyle w:val="Prrafodelista"/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</w:rPr>
      </w:pPr>
    </w:p>
    <w:p w14:paraId="096C8A5A" w14:textId="4B1EFACA" w:rsidR="00EE715E" w:rsidRPr="00EE715E" w:rsidRDefault="00EE715E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</w:rPr>
      </w:pPr>
      <w:r w:rsidRPr="00EE715E">
        <w:rPr>
          <w:rFonts w:ascii="Arial" w:hAnsi="Arial" w:cs="Arial"/>
          <w:sz w:val="16"/>
          <w:szCs w:val="16"/>
        </w:rPr>
        <w:t>MOVILIDAD ENTRANTE DE ESTUDIANTES EN CÁTEDRA VIRTUAL. INDIQUE NÚMERO DE ESTUDIANTES</w:t>
      </w:r>
    </w:p>
    <w:p w14:paraId="0FB72374" w14:textId="77777777" w:rsidR="00EE715E" w:rsidRPr="00EE715E" w:rsidRDefault="00EE715E" w:rsidP="00B32EEA">
      <w:pPr>
        <w:pStyle w:val="Prrafodelista"/>
        <w:ind w:left="1360"/>
        <w:rPr>
          <w:rFonts w:ascii="Arial" w:hAnsi="Arial" w:cs="Arial"/>
          <w:b/>
          <w:bCs/>
          <w:sz w:val="16"/>
          <w:szCs w:val="16"/>
        </w:rPr>
      </w:pPr>
    </w:p>
    <w:p w14:paraId="15CD29B7" w14:textId="444C0EB1" w:rsidR="00EE715E" w:rsidRPr="00EE715E" w:rsidRDefault="00EE715E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OTRAS ACTIVIDADES</w:t>
      </w:r>
    </w:p>
    <w:p w14:paraId="0B36B787" w14:textId="77777777" w:rsidR="00EE715E" w:rsidRPr="00EE715E" w:rsidRDefault="00EE715E" w:rsidP="00B32EEA">
      <w:pPr>
        <w:pStyle w:val="Prrafodelista"/>
        <w:ind w:left="1360"/>
        <w:rPr>
          <w:rFonts w:ascii="Arial" w:hAnsi="Arial" w:cs="Arial"/>
          <w:b/>
          <w:bCs/>
          <w:sz w:val="16"/>
          <w:szCs w:val="16"/>
        </w:rPr>
      </w:pPr>
    </w:p>
    <w:p w14:paraId="34DC8713" w14:textId="257CD097" w:rsidR="00EE715E" w:rsidRPr="00EE715E" w:rsidRDefault="00EE715E" w:rsidP="00B32EEA">
      <w:pPr>
        <w:pStyle w:val="Prrafodelista"/>
        <w:numPr>
          <w:ilvl w:val="0"/>
          <w:numId w:val="28"/>
        </w:numPr>
        <w:tabs>
          <w:tab w:val="left" w:pos="1853"/>
          <w:tab w:val="left" w:pos="3788"/>
        </w:tabs>
        <w:ind w:left="1428"/>
        <w:rPr>
          <w:rFonts w:ascii="Arial" w:hAnsi="Arial" w:cs="Arial"/>
          <w:sz w:val="16"/>
          <w:szCs w:val="16"/>
        </w:rPr>
      </w:pPr>
      <w:proofErr w:type="gramStart"/>
      <w:r w:rsidRPr="00EE715E">
        <w:rPr>
          <w:rFonts w:ascii="Arial" w:hAnsi="Arial" w:cs="Arial"/>
          <w:sz w:val="16"/>
          <w:szCs w:val="16"/>
        </w:rPr>
        <w:t>CUÁL?</w:t>
      </w:r>
      <w:proofErr w:type="gramEnd"/>
    </w:p>
    <w:p w14:paraId="29EDCB1C" w14:textId="77777777" w:rsidR="00EE715E" w:rsidRDefault="00EE715E" w:rsidP="0061581C">
      <w:pPr>
        <w:tabs>
          <w:tab w:val="left" w:pos="1808"/>
          <w:tab w:val="left" w:pos="3743"/>
        </w:tabs>
        <w:ind w:left="8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</w:r>
    </w:p>
    <w:p w14:paraId="2295C07C" w14:textId="77777777" w:rsidR="00EE715E" w:rsidRDefault="00EE715E" w:rsidP="0061581C">
      <w:pPr>
        <w:tabs>
          <w:tab w:val="left" w:pos="1808"/>
          <w:tab w:val="left" w:pos="3743"/>
        </w:tabs>
        <w:ind w:left="8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</w:r>
    </w:p>
    <w:p w14:paraId="660625EE" w14:textId="77777777" w:rsidR="00EE715E" w:rsidRDefault="00EE715E" w:rsidP="0061581C">
      <w:pPr>
        <w:tabs>
          <w:tab w:val="left" w:pos="1808"/>
          <w:tab w:val="left" w:pos="3743"/>
        </w:tabs>
        <w:ind w:left="8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ab/>
      </w:r>
    </w:p>
    <w:p w14:paraId="057FE124" w14:textId="256AAA83" w:rsidR="00B32EEA" w:rsidRPr="008E4037" w:rsidRDefault="00B32EEA" w:rsidP="00B32EEA">
      <w:pPr>
        <w:pStyle w:val="Prrafodelista"/>
        <w:numPr>
          <w:ilvl w:val="0"/>
          <w:numId w:val="28"/>
        </w:numPr>
        <w:tabs>
          <w:tab w:val="left" w:pos="1808"/>
          <w:tab w:val="left" w:pos="3743"/>
        </w:tabs>
        <w:rPr>
          <w:rFonts w:ascii="Arial" w:hAnsi="Arial" w:cs="Arial"/>
          <w:b/>
          <w:bCs/>
          <w:sz w:val="16"/>
          <w:szCs w:val="16"/>
          <w:highlight w:val="yellow"/>
        </w:rPr>
      </w:pPr>
      <w:r w:rsidRPr="008E4037">
        <w:rPr>
          <w:rFonts w:ascii="Calibri" w:hAnsi="Calibri" w:cs="Calibri"/>
          <w:b/>
          <w:bCs/>
          <w:highlight w:val="yellow"/>
        </w:rPr>
        <w:t xml:space="preserve">INTERNACIONALIZACIÓN DE CURRICULO - </w:t>
      </w:r>
      <w:r w:rsidRPr="008E4037">
        <w:rPr>
          <w:rFonts w:ascii="Arial" w:hAnsi="Arial" w:cs="Arial"/>
          <w:b/>
          <w:bCs/>
          <w:sz w:val="16"/>
          <w:szCs w:val="16"/>
          <w:highlight w:val="yellow"/>
        </w:rPr>
        <w:t>EVENTOS VIRTUALES</w:t>
      </w:r>
    </w:p>
    <w:p w14:paraId="29C695E1" w14:textId="77777777" w:rsidR="00B32EEA" w:rsidRPr="008E4037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Nombre del evento</w:t>
      </w:r>
    </w:p>
    <w:p w14:paraId="4270A564" w14:textId="77777777" w:rsidR="00B32EEA" w:rsidRPr="008E4037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Fecha</w:t>
      </w:r>
    </w:p>
    <w:p w14:paraId="7685C032" w14:textId="77777777" w:rsidR="00B32EEA" w:rsidRPr="008E4037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Hora inicio - final</w:t>
      </w:r>
    </w:p>
    <w:p w14:paraId="042B3A53" w14:textId="77777777" w:rsidR="00B32EEA" w:rsidRPr="008E4037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 xml:space="preserve">Enlace para ingresar </w:t>
      </w:r>
    </w:p>
    <w:p w14:paraId="096934E2" w14:textId="74ACCA7D" w:rsidR="00B32EEA" w:rsidRPr="008E4037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Enlace imagen evento</w:t>
      </w:r>
    </w:p>
    <w:p w14:paraId="23E11F6A" w14:textId="4F95BED1" w:rsidR="00B32EEA" w:rsidRPr="008E4037" w:rsidRDefault="00B32EEA" w:rsidP="00B32EEA">
      <w:pPr>
        <w:pStyle w:val="Prrafodelista"/>
        <w:numPr>
          <w:ilvl w:val="0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Ponente o ponentes</w:t>
      </w:r>
    </w:p>
    <w:p w14:paraId="078BE9A8" w14:textId="77777777" w:rsidR="00B32EEA" w:rsidRPr="008E4037" w:rsidRDefault="00B32EEA" w:rsidP="00B32EEA">
      <w:pPr>
        <w:pStyle w:val="Prrafodelista"/>
        <w:numPr>
          <w:ilvl w:val="1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Nombre</w:t>
      </w:r>
    </w:p>
    <w:p w14:paraId="1D8F8104" w14:textId="77777777" w:rsidR="00B32EEA" w:rsidRPr="008E4037" w:rsidRDefault="00B32EEA" w:rsidP="00B32EEA">
      <w:pPr>
        <w:pStyle w:val="Prrafodelista"/>
        <w:numPr>
          <w:ilvl w:val="1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Institución de origen</w:t>
      </w:r>
    </w:p>
    <w:p w14:paraId="255525A9" w14:textId="77777777" w:rsidR="00B32EEA" w:rsidRPr="008E4037" w:rsidRDefault="00B32EEA" w:rsidP="00B32EEA">
      <w:pPr>
        <w:pStyle w:val="Prrafodelista"/>
        <w:numPr>
          <w:ilvl w:val="1"/>
          <w:numId w:val="30"/>
        </w:numPr>
        <w:rPr>
          <w:rFonts w:ascii="Arial" w:hAnsi="Arial" w:cs="Arial"/>
          <w:sz w:val="20"/>
          <w:szCs w:val="20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lastRenderedPageBreak/>
        <w:t>Ciudad - País de origen</w:t>
      </w:r>
    </w:p>
    <w:p w14:paraId="3EC62ED8" w14:textId="3B196D97" w:rsidR="00B32EEA" w:rsidRPr="008E4037" w:rsidRDefault="00B32EEA" w:rsidP="00B32EEA">
      <w:pPr>
        <w:pStyle w:val="Prrafodelista"/>
        <w:numPr>
          <w:ilvl w:val="1"/>
          <w:numId w:val="30"/>
        </w:numPr>
        <w:rPr>
          <w:rFonts w:ascii="Arial" w:hAnsi="Arial" w:cs="Arial"/>
          <w:highlight w:val="yellow"/>
        </w:rPr>
      </w:pPr>
      <w:r w:rsidRPr="008E4037">
        <w:rPr>
          <w:rFonts w:ascii="Arial" w:hAnsi="Arial" w:cs="Arial"/>
          <w:sz w:val="20"/>
          <w:szCs w:val="20"/>
          <w:highlight w:val="yellow"/>
        </w:rPr>
        <w:t>Nombre de Ponencia</w:t>
      </w:r>
    </w:p>
    <w:p w14:paraId="3DC99E01" w14:textId="77777777" w:rsidR="00B32EEA" w:rsidRDefault="00B32EEA" w:rsidP="00B32EEA">
      <w:pPr>
        <w:pStyle w:val="Prrafodelista"/>
        <w:tabs>
          <w:tab w:val="left" w:pos="1808"/>
          <w:tab w:val="left" w:pos="3743"/>
        </w:tabs>
        <w:ind w:left="1508"/>
        <w:rPr>
          <w:rFonts w:ascii="Arial" w:hAnsi="Arial" w:cs="Arial"/>
          <w:b/>
          <w:bCs/>
          <w:sz w:val="16"/>
          <w:szCs w:val="16"/>
        </w:rPr>
      </w:pPr>
    </w:p>
    <w:p w14:paraId="71CB8634" w14:textId="2C9F960C" w:rsidR="00EE715E" w:rsidRPr="00B32EEA" w:rsidRDefault="00B32EEA" w:rsidP="00B32EEA">
      <w:pPr>
        <w:pStyle w:val="Prrafodelista"/>
        <w:numPr>
          <w:ilvl w:val="0"/>
          <w:numId w:val="30"/>
        </w:numPr>
        <w:tabs>
          <w:tab w:val="left" w:pos="1808"/>
          <w:tab w:val="left" w:pos="3743"/>
        </w:tabs>
        <w:rPr>
          <w:rFonts w:ascii="Arial" w:hAnsi="Arial" w:cs="Arial"/>
          <w:b/>
          <w:bCs/>
          <w:sz w:val="16"/>
          <w:szCs w:val="16"/>
        </w:rPr>
      </w:pPr>
      <w:r w:rsidRPr="00EE715E">
        <w:rPr>
          <w:rFonts w:ascii="Calibri" w:hAnsi="Calibri" w:cs="Calibri"/>
          <w:b/>
          <w:bCs/>
        </w:rPr>
        <w:t xml:space="preserve">INTERNACIONALIZACIÓN DE CURRICULO </w:t>
      </w:r>
      <w:r>
        <w:rPr>
          <w:rFonts w:ascii="Calibri" w:hAnsi="Calibri" w:cs="Calibri"/>
          <w:b/>
          <w:bCs/>
        </w:rPr>
        <w:t xml:space="preserve">- </w:t>
      </w:r>
      <w:r>
        <w:rPr>
          <w:rFonts w:ascii="Arial" w:hAnsi="Arial" w:cs="Arial"/>
          <w:b/>
          <w:bCs/>
          <w:sz w:val="16"/>
          <w:szCs w:val="16"/>
        </w:rPr>
        <w:t>PARTICIPACIÓN EVENTOS VIRTUALES</w:t>
      </w:r>
      <w:r w:rsidR="00EE715E" w:rsidRPr="00B32EEA">
        <w:rPr>
          <w:rFonts w:ascii="Arial" w:hAnsi="Arial" w:cs="Arial"/>
          <w:b/>
          <w:bCs/>
          <w:sz w:val="16"/>
          <w:szCs w:val="16"/>
        </w:rPr>
        <w:tab/>
      </w:r>
    </w:p>
    <w:p w14:paraId="5E2677EA" w14:textId="77777777" w:rsidR="00EE715E" w:rsidRPr="00EE715E" w:rsidRDefault="00EE715E" w:rsidP="00EE715E">
      <w:pPr>
        <w:tabs>
          <w:tab w:val="left" w:pos="1483"/>
          <w:tab w:val="left" w:pos="3245"/>
          <w:tab w:val="left" w:pos="4518"/>
          <w:tab w:val="left" w:pos="5924"/>
          <w:tab w:val="left" w:pos="6975"/>
        </w:tabs>
        <w:rPr>
          <w:rFonts w:ascii="Arial" w:hAnsi="Arial" w:cs="Arial"/>
          <w:sz w:val="16"/>
          <w:szCs w:val="16"/>
        </w:rPr>
      </w:pPr>
    </w:p>
    <w:p w14:paraId="0F49B6F2" w14:textId="5922AA6C" w:rsidR="00341093" w:rsidRDefault="00341093" w:rsidP="00341093">
      <w:pPr>
        <w:jc w:val="both"/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E</w:t>
      </w:r>
      <w:r w:rsidRPr="00341093">
        <w:rPr>
          <w:rFonts w:ascii="docs-Calibri" w:hAnsi="docs-Calibri"/>
          <w:color w:val="000000"/>
          <w:sz w:val="20"/>
          <w:szCs w:val="20"/>
        </w:rPr>
        <w:t xml:space="preserve">n </w:t>
      </w:r>
      <w:r w:rsidR="00733D8C" w:rsidRPr="00341093">
        <w:rPr>
          <w:rFonts w:ascii="docs-Calibri" w:hAnsi="docs-Calibri"/>
          <w:color w:val="000000"/>
          <w:sz w:val="20"/>
          <w:szCs w:val="20"/>
        </w:rPr>
        <w:t>este</w:t>
      </w:r>
      <w:r w:rsidRPr="00341093">
        <w:rPr>
          <w:rFonts w:ascii="docs-Calibri" w:hAnsi="docs-Calibri"/>
          <w:color w:val="000000"/>
          <w:sz w:val="20"/>
          <w:szCs w:val="20"/>
        </w:rPr>
        <w:t xml:space="preserve"> m</w:t>
      </w:r>
      <w:r w:rsidRPr="00341093">
        <w:rPr>
          <w:rFonts w:ascii="docs-Calibri" w:hAnsi="docs-Calibri" w:hint="eastAsia"/>
          <w:color w:val="000000"/>
          <w:sz w:val="20"/>
          <w:szCs w:val="20"/>
        </w:rPr>
        <w:t>ó</w:t>
      </w:r>
      <w:r w:rsidRPr="00341093">
        <w:rPr>
          <w:rFonts w:ascii="docs-Calibri" w:hAnsi="docs-Calibri"/>
          <w:color w:val="000000"/>
          <w:sz w:val="20"/>
          <w:szCs w:val="20"/>
        </w:rPr>
        <w:t xml:space="preserve">dulo </w:t>
      </w:r>
      <w:r w:rsidR="000D4CFD" w:rsidRPr="00341093">
        <w:rPr>
          <w:rFonts w:ascii="docs-Calibri" w:hAnsi="docs-Calibri"/>
          <w:color w:val="000000"/>
          <w:sz w:val="20"/>
          <w:szCs w:val="20"/>
        </w:rPr>
        <w:t>se</w:t>
      </w:r>
      <w:r w:rsidR="000D4CFD">
        <w:rPr>
          <w:rFonts w:ascii="docs-Calibri" w:hAnsi="docs-Calibri"/>
          <w:color w:val="000000"/>
          <w:sz w:val="20"/>
          <w:szCs w:val="20"/>
        </w:rPr>
        <w:t xml:space="preserve"> </w:t>
      </w:r>
      <w:r w:rsidRPr="00341093">
        <w:rPr>
          <w:rFonts w:ascii="docs-Calibri" w:hAnsi="docs-Calibri"/>
          <w:color w:val="000000"/>
          <w:sz w:val="20"/>
          <w:szCs w:val="20"/>
        </w:rPr>
        <w:t>relaciona la asistencia de la comunidad acad</w:t>
      </w:r>
      <w:r w:rsidRPr="00341093">
        <w:rPr>
          <w:rFonts w:ascii="docs-Calibri" w:hAnsi="docs-Calibri" w:hint="eastAsia"/>
          <w:color w:val="000000"/>
          <w:sz w:val="20"/>
          <w:szCs w:val="20"/>
        </w:rPr>
        <w:t>é</w:t>
      </w:r>
      <w:r w:rsidRPr="00341093">
        <w:rPr>
          <w:rFonts w:ascii="docs-Calibri" w:hAnsi="docs-Calibri"/>
          <w:color w:val="000000"/>
          <w:sz w:val="20"/>
          <w:szCs w:val="20"/>
        </w:rPr>
        <w:t xml:space="preserve">mica del programa/facultad a eventos </w:t>
      </w:r>
      <w:r w:rsidRPr="00341093">
        <w:rPr>
          <w:rFonts w:ascii="docs-Calibri" w:hAnsi="docs-Calibri"/>
          <w:color w:val="000000"/>
          <w:sz w:val="20"/>
          <w:szCs w:val="20"/>
          <w:u w:val="single"/>
        </w:rPr>
        <w:t>(acad</w:t>
      </w:r>
      <w:r w:rsidRPr="00341093">
        <w:rPr>
          <w:rFonts w:ascii="docs-Calibri" w:hAnsi="docs-Calibri" w:hint="eastAsia"/>
          <w:color w:val="000000"/>
          <w:sz w:val="20"/>
          <w:szCs w:val="20"/>
          <w:u w:val="single"/>
        </w:rPr>
        <w:t>é</w:t>
      </w:r>
      <w:r w:rsidRPr="00341093">
        <w:rPr>
          <w:rFonts w:ascii="docs-Calibri" w:hAnsi="docs-Calibri"/>
          <w:color w:val="000000"/>
          <w:sz w:val="20"/>
          <w:szCs w:val="20"/>
          <w:u w:val="single"/>
        </w:rPr>
        <w:t>micos)</w:t>
      </w:r>
      <w:r w:rsidRPr="00341093">
        <w:rPr>
          <w:rFonts w:ascii="docs-Calibri" w:hAnsi="docs-Calibri"/>
          <w:color w:val="000000"/>
          <w:sz w:val="20"/>
          <w:szCs w:val="20"/>
        </w:rPr>
        <w:t xml:space="preserve"> virtuales organizados por otras instituciones. esta participaci</w:t>
      </w:r>
      <w:r w:rsidRPr="00341093">
        <w:rPr>
          <w:rFonts w:ascii="docs-Calibri" w:hAnsi="docs-Calibri" w:hint="eastAsia"/>
          <w:color w:val="000000"/>
          <w:sz w:val="20"/>
          <w:szCs w:val="20"/>
        </w:rPr>
        <w:t>ó</w:t>
      </w:r>
      <w:r w:rsidRPr="00341093">
        <w:rPr>
          <w:rFonts w:ascii="docs-Calibri" w:hAnsi="docs-Calibri"/>
          <w:color w:val="000000"/>
          <w:sz w:val="20"/>
          <w:szCs w:val="20"/>
        </w:rPr>
        <w:t>n es considerada como estrategia trasversal de internacionalizaci</w:t>
      </w:r>
      <w:r w:rsidRPr="00341093">
        <w:rPr>
          <w:rFonts w:ascii="docs-Calibri" w:hAnsi="docs-Calibri" w:hint="eastAsia"/>
          <w:color w:val="000000"/>
          <w:sz w:val="20"/>
          <w:szCs w:val="20"/>
        </w:rPr>
        <w:t>ó</w:t>
      </w:r>
      <w:r w:rsidRPr="00341093">
        <w:rPr>
          <w:rFonts w:ascii="docs-Calibri" w:hAnsi="docs-Calibri"/>
          <w:color w:val="000000"/>
          <w:sz w:val="20"/>
          <w:szCs w:val="20"/>
        </w:rPr>
        <w:t>n del curr</w:t>
      </w:r>
      <w:r w:rsidRPr="00341093">
        <w:rPr>
          <w:rFonts w:ascii="docs-Calibri" w:hAnsi="docs-Calibri" w:hint="eastAsia"/>
          <w:color w:val="000000"/>
          <w:sz w:val="20"/>
          <w:szCs w:val="20"/>
        </w:rPr>
        <w:t>í</w:t>
      </w:r>
      <w:r w:rsidRPr="00341093">
        <w:rPr>
          <w:rFonts w:ascii="docs-Calibri" w:hAnsi="docs-Calibri"/>
          <w:color w:val="000000"/>
          <w:sz w:val="20"/>
          <w:szCs w:val="20"/>
        </w:rPr>
        <w:t>culo del programa o facultad</w:t>
      </w:r>
      <w:r>
        <w:rPr>
          <w:rFonts w:ascii="docs-Calibri" w:hAnsi="docs-Calibri"/>
          <w:color w:val="000000"/>
          <w:sz w:val="20"/>
          <w:szCs w:val="20"/>
        </w:rPr>
        <w:t>:</w:t>
      </w:r>
    </w:p>
    <w:p w14:paraId="45F510E7" w14:textId="65964DD3" w:rsidR="00341093" w:rsidRDefault="00341093" w:rsidP="00341093">
      <w:pPr>
        <w:jc w:val="both"/>
        <w:rPr>
          <w:rFonts w:ascii="docs-Calibri" w:hAnsi="docs-Calibri"/>
          <w:color w:val="000000"/>
          <w:sz w:val="20"/>
          <w:szCs w:val="20"/>
        </w:rPr>
      </w:pPr>
    </w:p>
    <w:p w14:paraId="523484AC" w14:textId="36660708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>AÑO</w:t>
      </w:r>
    </w:p>
    <w:p w14:paraId="03288DB5" w14:textId="13887D2A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>PERIODO</w:t>
      </w:r>
    </w:p>
    <w:p w14:paraId="763682EE" w14:textId="75FFEAA8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>TIPO DE EVENTO</w:t>
      </w:r>
    </w:p>
    <w:p w14:paraId="75DA1B26" w14:textId="0D67E1EA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>NOMBRE DEL EVENTO</w:t>
      </w:r>
    </w:p>
    <w:p w14:paraId="655290FE" w14:textId="2393172A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>FECHA</w:t>
      </w:r>
    </w:p>
    <w:p w14:paraId="5CEC7D9F" w14:textId="70FD0D6B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 xml:space="preserve">ORGANIZADOR </w:t>
      </w:r>
    </w:p>
    <w:p w14:paraId="36F8ACCB" w14:textId="75A255ED" w:rsidR="00341093" w:rsidRPr="00341093" w:rsidRDefault="00341093" w:rsidP="00341093">
      <w:pPr>
        <w:pStyle w:val="Prrafodelista"/>
        <w:numPr>
          <w:ilvl w:val="0"/>
          <w:numId w:val="31"/>
        </w:numPr>
        <w:jc w:val="both"/>
        <w:rPr>
          <w:rFonts w:ascii="docs-Calibri" w:hAnsi="docs-Calibri"/>
          <w:color w:val="000000"/>
          <w:sz w:val="20"/>
          <w:szCs w:val="20"/>
        </w:rPr>
      </w:pPr>
      <w:r w:rsidRPr="00341093">
        <w:rPr>
          <w:rFonts w:ascii="docs-Calibri" w:hAnsi="docs-Calibri"/>
          <w:color w:val="000000"/>
          <w:sz w:val="20"/>
          <w:szCs w:val="20"/>
        </w:rPr>
        <w:t>NOMBRES Y APELLIDOS DEL ASISTENTE</w:t>
      </w:r>
    </w:p>
    <w:p w14:paraId="4DEAFF23" w14:textId="77777777" w:rsidR="00341093" w:rsidRDefault="00341093" w:rsidP="00341093">
      <w:pPr>
        <w:pStyle w:val="Prrafodelista"/>
        <w:numPr>
          <w:ilvl w:val="0"/>
          <w:numId w:val="31"/>
        </w:numPr>
        <w:spacing w:after="160"/>
      </w:pPr>
      <w:r>
        <w:t>Rol (Estudiantes, docentes, administrativo, directivo, egresado)</w:t>
      </w:r>
    </w:p>
    <w:p w14:paraId="6FC75A95" w14:textId="77777777" w:rsidR="00341093" w:rsidRDefault="00341093" w:rsidP="00341093">
      <w:pPr>
        <w:jc w:val="both"/>
        <w:rPr>
          <w:rFonts w:ascii="docs-Calibri" w:hAnsi="docs-Calibri"/>
          <w:color w:val="000000"/>
          <w:sz w:val="20"/>
          <w:szCs w:val="20"/>
        </w:rPr>
      </w:pPr>
    </w:p>
    <w:p w14:paraId="4D290755" w14:textId="66038CE0" w:rsidR="00381C0D" w:rsidRP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 w:rsidRPr="00381C0D">
        <w:rPr>
          <w:rFonts w:ascii="Calibri" w:hAnsi="Calibri" w:cs="Calibri"/>
          <w:b/>
          <w:bCs/>
        </w:rPr>
        <w:t xml:space="preserve">INTERNACIONALIZACIÓN DE CURRICULO </w:t>
      </w:r>
      <w:r>
        <w:rPr>
          <w:rFonts w:ascii="Calibri" w:hAnsi="Calibri" w:cs="Calibri"/>
          <w:b/>
          <w:bCs/>
        </w:rPr>
        <w:t>–</w:t>
      </w:r>
      <w:r w:rsidRPr="00381C0D">
        <w:rPr>
          <w:rFonts w:ascii="Calibri" w:hAnsi="Calibri" w:cs="Calibri"/>
          <w:b/>
          <w:bCs/>
        </w:rPr>
        <w:t xml:space="preserve"> </w:t>
      </w:r>
      <w:r>
        <w:rPr>
          <w:rFonts w:ascii="Arial" w:hAnsi="Arial" w:cs="Arial"/>
          <w:b/>
          <w:bCs/>
          <w:sz w:val="16"/>
          <w:szCs w:val="16"/>
        </w:rPr>
        <w:t xml:space="preserve">PRESENCIALES INTERNACIONALES REALIZADOS </w:t>
      </w:r>
    </w:p>
    <w:p w14:paraId="1F4FEAB4" w14:textId="3140505B" w:rsidR="00381C0D" w:rsidRDefault="00381C0D" w:rsidP="00381C0D">
      <w:pPr>
        <w:rPr>
          <w:rFonts w:ascii="docs-Calibri" w:hAnsi="docs-Calibri"/>
          <w:color w:val="000000"/>
          <w:sz w:val="20"/>
          <w:szCs w:val="20"/>
        </w:rPr>
      </w:pPr>
      <w:r w:rsidRPr="00381C0D">
        <w:rPr>
          <w:rFonts w:ascii="docs-Calibri" w:hAnsi="docs-Calibri"/>
          <w:color w:val="000000"/>
          <w:sz w:val="20"/>
          <w:szCs w:val="20"/>
        </w:rPr>
        <w:t>Relacione en esta pestaña los eventos académicos PRESENCIALES INTERNACIONALES organizados por el programa/facultad o con apoyo de programa.</w:t>
      </w:r>
    </w:p>
    <w:p w14:paraId="0B578AE1" w14:textId="183A4935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AÑO</w:t>
      </w:r>
    </w:p>
    <w:p w14:paraId="0F174741" w14:textId="201AC794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PERIODO</w:t>
      </w:r>
    </w:p>
    <w:p w14:paraId="027C5942" w14:textId="2E4B53F2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NOMBRE DEL EVENTO</w:t>
      </w:r>
    </w:p>
    <w:p w14:paraId="1AE03326" w14:textId="15FB3B80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FECHA INICIAL</w:t>
      </w:r>
    </w:p>
    <w:p w14:paraId="622667C1" w14:textId="69BD790B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FECHA FINAL</w:t>
      </w:r>
    </w:p>
    <w:p w14:paraId="24D98014" w14:textId="4D53E850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LUGAR</w:t>
      </w:r>
    </w:p>
    <w:p w14:paraId="27041F6E" w14:textId="53E9FDE2" w:rsidR="00381C0D" w:rsidRDefault="00381C0D" w:rsidP="00381C0D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 xml:space="preserve">SEDE </w:t>
      </w:r>
    </w:p>
    <w:p w14:paraId="0AB05E98" w14:textId="77777777" w:rsidR="00381C0D" w:rsidRDefault="00381C0D" w:rsidP="00381C0D">
      <w:pPr>
        <w:pStyle w:val="Prrafodelista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Ponente o ponentes</w:t>
      </w:r>
    </w:p>
    <w:p w14:paraId="2B29A98A" w14:textId="77777777" w:rsidR="00381C0D" w:rsidRPr="00B32EEA" w:rsidRDefault="00381C0D" w:rsidP="00381C0D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</w:rPr>
      </w:pPr>
      <w:r w:rsidRPr="00B32EEA">
        <w:rPr>
          <w:rFonts w:ascii="Arial" w:hAnsi="Arial" w:cs="Arial"/>
          <w:sz w:val="20"/>
          <w:szCs w:val="20"/>
        </w:rPr>
        <w:t>Nombre</w:t>
      </w:r>
    </w:p>
    <w:p w14:paraId="7859CF13" w14:textId="77777777" w:rsidR="00381C0D" w:rsidRPr="00B32EEA" w:rsidRDefault="00381C0D" w:rsidP="00381C0D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</w:rPr>
      </w:pPr>
      <w:r w:rsidRPr="00B32EEA">
        <w:rPr>
          <w:rFonts w:ascii="Arial" w:hAnsi="Arial" w:cs="Arial"/>
          <w:sz w:val="20"/>
          <w:szCs w:val="20"/>
        </w:rPr>
        <w:t>Institución de origen</w:t>
      </w:r>
    </w:p>
    <w:p w14:paraId="2869F1BB" w14:textId="77777777" w:rsidR="00381C0D" w:rsidRPr="00B32EEA" w:rsidRDefault="00381C0D" w:rsidP="00381C0D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</w:rPr>
      </w:pPr>
      <w:r w:rsidRPr="00B32EEA">
        <w:rPr>
          <w:rFonts w:ascii="Arial" w:hAnsi="Arial" w:cs="Arial"/>
          <w:sz w:val="20"/>
          <w:szCs w:val="20"/>
        </w:rPr>
        <w:t>Ciudad - País de origen</w:t>
      </w:r>
    </w:p>
    <w:p w14:paraId="036B6715" w14:textId="77777777" w:rsidR="00381C0D" w:rsidRPr="00B32EEA" w:rsidRDefault="00381C0D" w:rsidP="00381C0D">
      <w:pPr>
        <w:pStyle w:val="Prrafodelista"/>
        <w:numPr>
          <w:ilvl w:val="1"/>
          <w:numId w:val="31"/>
        </w:numPr>
        <w:rPr>
          <w:rFonts w:ascii="Arial" w:hAnsi="Arial" w:cs="Arial"/>
        </w:rPr>
      </w:pPr>
      <w:r w:rsidRPr="00B32EEA">
        <w:rPr>
          <w:rFonts w:ascii="Arial" w:hAnsi="Arial" w:cs="Arial"/>
          <w:sz w:val="20"/>
          <w:szCs w:val="20"/>
        </w:rPr>
        <w:t>Nombre de Ponencia</w:t>
      </w:r>
    </w:p>
    <w:p w14:paraId="7ED56204" w14:textId="77777777" w:rsidR="00341093" w:rsidRPr="00341093" w:rsidRDefault="00341093" w:rsidP="00341093">
      <w:pPr>
        <w:jc w:val="both"/>
        <w:rPr>
          <w:sz w:val="20"/>
          <w:szCs w:val="20"/>
        </w:rPr>
      </w:pPr>
    </w:p>
    <w:p w14:paraId="73DD4552" w14:textId="07E00992" w:rsidR="006618A9" w:rsidRPr="00381C0D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 w:rsidRPr="00381C0D">
        <w:rPr>
          <w:rFonts w:ascii="Calibri" w:hAnsi="Calibri" w:cs="Calibri"/>
          <w:b/>
          <w:bCs/>
        </w:rPr>
        <w:t xml:space="preserve">INTERNACIONALIZACIÓN DE CURRICULO </w:t>
      </w:r>
      <w:r>
        <w:rPr>
          <w:rFonts w:ascii="Calibri" w:hAnsi="Calibri" w:cs="Calibri"/>
          <w:b/>
          <w:bCs/>
        </w:rPr>
        <w:t>–</w:t>
      </w:r>
      <w:r w:rsidRPr="00381C0D">
        <w:rPr>
          <w:rFonts w:ascii="Calibri" w:hAnsi="Calibri" w:cs="Calibri"/>
          <w:b/>
          <w:bCs/>
        </w:rPr>
        <w:t xml:space="preserve"> </w:t>
      </w:r>
      <w:r>
        <w:rPr>
          <w:rFonts w:ascii="Arial" w:hAnsi="Arial" w:cs="Arial"/>
          <w:b/>
          <w:bCs/>
          <w:sz w:val="16"/>
          <w:szCs w:val="16"/>
        </w:rPr>
        <w:t xml:space="preserve">PRESENCIALES </w:t>
      </w:r>
      <w:proofErr w:type="gramStart"/>
      <w:r>
        <w:rPr>
          <w:rFonts w:ascii="Arial" w:hAnsi="Arial" w:cs="Arial"/>
          <w:b/>
          <w:bCs/>
          <w:sz w:val="16"/>
          <w:szCs w:val="16"/>
        </w:rPr>
        <w:t>NACIONALES  REALIZADOS</w:t>
      </w:r>
      <w:proofErr w:type="gramEnd"/>
      <w:r>
        <w:rPr>
          <w:rFonts w:ascii="Arial" w:hAnsi="Arial" w:cs="Arial"/>
          <w:b/>
          <w:bCs/>
          <w:sz w:val="16"/>
          <w:szCs w:val="16"/>
        </w:rPr>
        <w:t xml:space="preserve"> </w:t>
      </w:r>
    </w:p>
    <w:p w14:paraId="0AB94950" w14:textId="77777777" w:rsidR="006618A9" w:rsidRDefault="006618A9" w:rsidP="006618A9">
      <w:pPr>
        <w:rPr>
          <w:rFonts w:ascii="docs-Calibri" w:hAnsi="docs-Calibri"/>
          <w:color w:val="000000"/>
          <w:sz w:val="20"/>
          <w:szCs w:val="20"/>
        </w:rPr>
      </w:pPr>
      <w:r w:rsidRPr="00381C0D">
        <w:rPr>
          <w:rFonts w:ascii="docs-Calibri" w:hAnsi="docs-Calibri"/>
          <w:color w:val="000000"/>
          <w:sz w:val="20"/>
          <w:szCs w:val="20"/>
        </w:rPr>
        <w:t>Relacione en esta pestaña los eventos académicos PRESENCIALES INTERNACIONALES organizados por el programa/facultad o con apoyo de programa.</w:t>
      </w:r>
    </w:p>
    <w:p w14:paraId="013E328C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AÑO</w:t>
      </w:r>
    </w:p>
    <w:p w14:paraId="4A25C5FA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PERIODO</w:t>
      </w:r>
    </w:p>
    <w:p w14:paraId="2628EC9A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NOMBRE DEL EVENTO</w:t>
      </w:r>
    </w:p>
    <w:p w14:paraId="0B099AA7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FECHA INICIAL</w:t>
      </w:r>
    </w:p>
    <w:p w14:paraId="0A7EAFD2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FECHA FINAL</w:t>
      </w:r>
    </w:p>
    <w:p w14:paraId="392BB2C7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>LUGAR</w:t>
      </w:r>
    </w:p>
    <w:p w14:paraId="5C764B91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docs-Calibri" w:hAnsi="docs-Calibri"/>
          <w:color w:val="000000"/>
          <w:sz w:val="20"/>
          <w:szCs w:val="20"/>
        </w:rPr>
      </w:pPr>
      <w:r>
        <w:rPr>
          <w:rFonts w:ascii="docs-Calibri" w:hAnsi="docs-Calibri"/>
          <w:color w:val="000000"/>
          <w:sz w:val="20"/>
          <w:szCs w:val="20"/>
        </w:rPr>
        <w:t xml:space="preserve">SEDE </w:t>
      </w:r>
    </w:p>
    <w:p w14:paraId="413DDA42" w14:textId="77777777" w:rsidR="006618A9" w:rsidRDefault="006618A9" w:rsidP="006618A9">
      <w:pPr>
        <w:pStyle w:val="Prrafodelista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Ponente o ponentes</w:t>
      </w:r>
    </w:p>
    <w:p w14:paraId="7CEAF4FB" w14:textId="77777777" w:rsidR="006618A9" w:rsidRPr="00B32EEA" w:rsidRDefault="006618A9" w:rsidP="006618A9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</w:rPr>
      </w:pPr>
      <w:r w:rsidRPr="00B32EEA">
        <w:rPr>
          <w:rFonts w:ascii="Arial" w:hAnsi="Arial" w:cs="Arial"/>
          <w:sz w:val="20"/>
          <w:szCs w:val="20"/>
        </w:rPr>
        <w:t>Nombre</w:t>
      </w:r>
    </w:p>
    <w:p w14:paraId="5CC54DAC" w14:textId="77777777" w:rsidR="006618A9" w:rsidRPr="00B32EEA" w:rsidRDefault="006618A9" w:rsidP="006618A9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</w:rPr>
      </w:pPr>
      <w:r w:rsidRPr="00B32EEA">
        <w:rPr>
          <w:rFonts w:ascii="Arial" w:hAnsi="Arial" w:cs="Arial"/>
          <w:sz w:val="20"/>
          <w:szCs w:val="20"/>
        </w:rPr>
        <w:t>Institución de origen</w:t>
      </w:r>
    </w:p>
    <w:p w14:paraId="1841AF81" w14:textId="77777777" w:rsidR="006618A9" w:rsidRPr="00B32EEA" w:rsidRDefault="006618A9" w:rsidP="006618A9">
      <w:pPr>
        <w:pStyle w:val="Prrafodelista"/>
        <w:numPr>
          <w:ilvl w:val="1"/>
          <w:numId w:val="31"/>
        </w:numPr>
        <w:rPr>
          <w:rFonts w:ascii="Arial" w:hAnsi="Arial" w:cs="Arial"/>
          <w:sz w:val="20"/>
          <w:szCs w:val="20"/>
        </w:rPr>
      </w:pPr>
      <w:r w:rsidRPr="00B32EEA">
        <w:rPr>
          <w:rFonts w:ascii="Arial" w:hAnsi="Arial" w:cs="Arial"/>
          <w:sz w:val="20"/>
          <w:szCs w:val="20"/>
        </w:rPr>
        <w:t>Ciudad - País de origen</w:t>
      </w:r>
    </w:p>
    <w:p w14:paraId="2AF6B08C" w14:textId="77777777" w:rsidR="006618A9" w:rsidRPr="00B32EEA" w:rsidRDefault="006618A9" w:rsidP="006618A9">
      <w:pPr>
        <w:pStyle w:val="Prrafodelista"/>
        <w:numPr>
          <w:ilvl w:val="1"/>
          <w:numId w:val="31"/>
        </w:numPr>
        <w:rPr>
          <w:rFonts w:ascii="Arial" w:hAnsi="Arial" w:cs="Arial"/>
        </w:rPr>
      </w:pPr>
      <w:r w:rsidRPr="00B32EEA">
        <w:rPr>
          <w:rFonts w:ascii="Arial" w:hAnsi="Arial" w:cs="Arial"/>
          <w:sz w:val="20"/>
          <w:szCs w:val="20"/>
        </w:rPr>
        <w:t>Nombre de Ponencia</w:t>
      </w:r>
    </w:p>
    <w:p w14:paraId="7796F755" w14:textId="77777777" w:rsidR="006618A9" w:rsidRDefault="006618A9" w:rsidP="00EE715E">
      <w:pPr>
        <w:ind w:left="720"/>
        <w:rPr>
          <w:rFonts w:ascii="Arial" w:hAnsi="Arial" w:cs="Arial"/>
          <w:sz w:val="16"/>
          <w:szCs w:val="16"/>
        </w:rPr>
      </w:pPr>
    </w:p>
    <w:p w14:paraId="0A42C3C2" w14:textId="77777777" w:rsidR="006618A9" w:rsidRDefault="006618A9" w:rsidP="00EE715E">
      <w:pPr>
        <w:ind w:left="720"/>
        <w:rPr>
          <w:rFonts w:ascii="Arial" w:hAnsi="Arial" w:cs="Arial"/>
          <w:sz w:val="16"/>
          <w:szCs w:val="16"/>
        </w:rPr>
      </w:pPr>
    </w:p>
    <w:p w14:paraId="470F4203" w14:textId="3F6CAF83" w:rsidR="00454416" w:rsidRDefault="006618A9" w:rsidP="00EE715E">
      <w:pPr>
        <w:ind w:left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EVENTOS VIRTUALES, PRESENCIALES INTERNACIONALES Y NACIONALES TIENEN LOS MIMSO CAMPOS, SE PUEDE DEJAR UNA SOLA TABLA Y COLOCAR UN CAMPO ADICIONAL LLAMADO TIPO DE EVENTO.</w:t>
      </w:r>
    </w:p>
    <w:p w14:paraId="4DAE3DB7" w14:textId="6FDE2BA2" w:rsidR="006618A9" w:rsidRDefault="006618A9" w:rsidP="006618A9">
      <w:pPr>
        <w:rPr>
          <w:rFonts w:ascii="Arial" w:hAnsi="Arial" w:cs="Arial"/>
          <w:sz w:val="16"/>
          <w:szCs w:val="16"/>
        </w:rPr>
      </w:pPr>
    </w:p>
    <w:p w14:paraId="393CC65C" w14:textId="52A0D949" w:rsidR="006618A9" w:rsidRPr="006618A9" w:rsidRDefault="006618A9" w:rsidP="006618A9">
      <w:pPr>
        <w:pStyle w:val="Prrafodelista"/>
        <w:numPr>
          <w:ilvl w:val="0"/>
          <w:numId w:val="31"/>
        </w:numPr>
        <w:rPr>
          <w:rFonts w:ascii="Arial" w:hAnsi="Arial" w:cs="Arial"/>
          <w:b/>
          <w:bCs/>
          <w:sz w:val="16"/>
          <w:szCs w:val="16"/>
        </w:rPr>
      </w:pPr>
      <w:r w:rsidRPr="006618A9">
        <w:rPr>
          <w:rFonts w:ascii="Arial" w:hAnsi="Arial" w:cs="Arial"/>
          <w:b/>
          <w:bCs/>
          <w:sz w:val="16"/>
          <w:szCs w:val="16"/>
        </w:rPr>
        <w:t>REGISTRO CLASES ESPEJO</w:t>
      </w:r>
    </w:p>
    <w:p w14:paraId="1906D594" w14:textId="2F69DE9F" w:rsidR="006618A9" w:rsidRDefault="006618A9" w:rsidP="006618A9">
      <w:pPr>
        <w:pStyle w:val="Prrafodelista"/>
        <w:ind w:left="177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Guiarnos por el siguiente formulario</w:t>
      </w:r>
    </w:p>
    <w:p w14:paraId="3D35E236" w14:textId="32F9177D" w:rsidR="006618A9" w:rsidRPr="006618A9" w:rsidRDefault="00D56B83" w:rsidP="006618A9">
      <w:pPr>
        <w:pStyle w:val="Prrafodelista"/>
        <w:ind w:left="1776"/>
      </w:pPr>
      <w:hyperlink r:id="rId11" w:history="1">
        <w:r w:rsidR="006618A9" w:rsidRPr="006618A9">
          <w:rPr>
            <w:rFonts w:ascii="Arial" w:hAnsi="Arial" w:cs="Arial"/>
            <w:color w:val="1155CC"/>
            <w:sz w:val="22"/>
            <w:szCs w:val="22"/>
            <w:u w:val="single"/>
          </w:rPr>
          <w:t>https://docs.google.com/forms/d/e/1FAIpQLSeYZ-uIV3Vq74licu9f-S6s4K8UPNXgGIGQmllZg__LCoXTyA/viewform?usp=sf_link</w:t>
        </w:r>
      </w:hyperlink>
    </w:p>
    <w:p w14:paraId="7FBC9816" w14:textId="61F1E52F" w:rsidR="006618A9" w:rsidRDefault="006618A9" w:rsidP="006618A9">
      <w:pPr>
        <w:rPr>
          <w:rFonts w:ascii="Arial" w:hAnsi="Arial" w:cs="Arial"/>
          <w:sz w:val="16"/>
          <w:szCs w:val="16"/>
        </w:rPr>
      </w:pPr>
    </w:p>
    <w:p w14:paraId="6F29EF4B" w14:textId="77777777" w:rsidR="000C2E60" w:rsidRDefault="000C2E60" w:rsidP="000C2E60">
      <w:pPr>
        <w:pStyle w:val="Prrafodelista"/>
        <w:rPr>
          <w:rFonts w:ascii="Arial" w:hAnsi="Arial" w:cs="Arial"/>
          <w:color w:val="000000"/>
          <w:sz w:val="22"/>
          <w:szCs w:val="22"/>
        </w:rPr>
      </w:pPr>
    </w:p>
    <w:p w14:paraId="17F23A08" w14:textId="36CE0283" w:rsidR="000C2E60" w:rsidRPr="0061581C" w:rsidRDefault="000C2E60" w:rsidP="000C2E60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DE PRACTICAS DE GRADO:</w:t>
      </w:r>
    </w:p>
    <w:p w14:paraId="18433595" w14:textId="656B4E5F" w:rsidR="000C2E60" w:rsidRPr="0061581C" w:rsidRDefault="000C2E60" w:rsidP="000C2E60">
      <w:pPr>
        <w:pStyle w:val="Prrafodelista"/>
        <w:rPr>
          <w:rFonts w:ascii="Arial" w:hAnsi="Arial" w:cs="Arial"/>
          <w:b/>
          <w:bCs/>
          <w:color w:val="000000"/>
          <w:sz w:val="22"/>
          <w:szCs w:val="22"/>
          <w:highlight w:val="green"/>
        </w:rPr>
      </w:pPr>
    </w:p>
    <w:p w14:paraId="60AA8A05" w14:textId="024A8A2F" w:rsidR="000C2E60" w:rsidRPr="0061581C" w:rsidRDefault="000C2E60" w:rsidP="000C2E60">
      <w:pPr>
        <w:pStyle w:val="Prrafodelista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Es la misma de trabajo de grado solo agregar:</w:t>
      </w:r>
    </w:p>
    <w:p w14:paraId="6347F0DA" w14:textId="175361F6" w:rsidR="000C2E60" w:rsidRPr="000C2E60" w:rsidRDefault="000C2E60" w:rsidP="000C2E60">
      <w:r w:rsidRPr="0061581C">
        <w:rPr>
          <w:highlight w:val="green"/>
        </w:rPr>
        <w:fldChar w:fldCharType="begin"/>
      </w:r>
      <w:r w:rsidRPr="0061581C">
        <w:rPr>
          <w:highlight w:val="green"/>
        </w:rPr>
        <w:instrText xml:space="preserve"> INCLUDEPICTURE "blob:https://web.whatsapp.com/51a4425d-a479-481a-b0aa-fd3b3332ba04" \* MERGEFORMATINET </w:instrText>
      </w:r>
      <w:r w:rsidRPr="0061581C">
        <w:rPr>
          <w:highlight w:val="green"/>
        </w:rPr>
        <w:fldChar w:fldCharType="separate"/>
      </w:r>
      <w:r w:rsidRPr="0061581C">
        <w:rPr>
          <w:noProof/>
          <w:highlight w:val="green"/>
          <w:lang w:eastAsia="es-CO"/>
        </w:rPr>
        <mc:AlternateContent>
          <mc:Choice Requires="wps">
            <w:drawing>
              <wp:inline distT="0" distB="0" distL="0" distR="0" wp14:anchorId="450EC929" wp14:editId="2AE39DA1">
                <wp:extent cx="304800" cy="30480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8D8FCB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61581C">
        <w:rPr>
          <w:highlight w:val="green"/>
        </w:rPr>
        <w:fldChar w:fldCharType="end"/>
      </w:r>
      <w:r>
        <w:rPr>
          <w:noProof/>
          <w:lang w:eastAsia="es-CO"/>
        </w:rPr>
        <w:drawing>
          <wp:inline distT="0" distB="0" distL="0" distR="0" wp14:anchorId="74E1C6F2" wp14:editId="6B866F56">
            <wp:extent cx="4077229" cy="227619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246" cy="228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CEE2" w14:textId="6287D9EF" w:rsidR="000C2E60" w:rsidRPr="000C2E60" w:rsidRDefault="000C2E60" w:rsidP="000C2E60">
      <w:r w:rsidRPr="000C2E60">
        <w:fldChar w:fldCharType="begin"/>
      </w:r>
      <w:r w:rsidRPr="000C2E60">
        <w:instrText xml:space="preserve"> INCLUDEPICTURE "blob:https://web.whatsapp.com/51a4425d-a479-481a-b0aa-fd3b3332ba04" \* MERGEFORMATINET </w:instrText>
      </w:r>
      <w:r w:rsidRPr="000C2E60">
        <w:fldChar w:fldCharType="separate"/>
      </w:r>
      <w:r w:rsidRPr="000C2E60">
        <w:rPr>
          <w:noProof/>
          <w:lang w:eastAsia="es-CO"/>
        </w:rPr>
        <mc:AlternateContent>
          <mc:Choice Requires="wps">
            <w:drawing>
              <wp:inline distT="0" distB="0" distL="0" distR="0" wp14:anchorId="7653C7D3" wp14:editId="17DF09CE">
                <wp:extent cx="304800" cy="30480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970533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0C2E60">
        <w:fldChar w:fldCharType="end"/>
      </w:r>
    </w:p>
    <w:p w14:paraId="62A818A9" w14:textId="625FABE1" w:rsidR="000C2E60" w:rsidRPr="000C2E60" w:rsidRDefault="000C2E60" w:rsidP="000C2E60">
      <w:r w:rsidRPr="000C2E60">
        <w:fldChar w:fldCharType="begin"/>
      </w:r>
      <w:r w:rsidRPr="000C2E60">
        <w:instrText xml:space="preserve"> INCLUDEPICTURE "blob:https://web.whatsapp.com/51a4425d-a479-481a-b0aa-fd3b3332ba04" \* MERGEFORMATINET </w:instrText>
      </w:r>
      <w:r w:rsidRPr="000C2E60">
        <w:fldChar w:fldCharType="separate"/>
      </w:r>
      <w:r w:rsidRPr="000C2E60">
        <w:rPr>
          <w:noProof/>
          <w:lang w:eastAsia="es-CO"/>
        </w:rPr>
        <mc:AlternateContent>
          <mc:Choice Requires="wps">
            <w:drawing>
              <wp:inline distT="0" distB="0" distL="0" distR="0" wp14:anchorId="15AB2B48" wp14:editId="42F594F1">
                <wp:extent cx="304800" cy="304800"/>
                <wp:effectExtent l="0" t="0" r="0" b="0"/>
                <wp:docPr id="3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2BEC95" id="Rectá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Pr="000C2E60">
        <w:fldChar w:fldCharType="end"/>
      </w:r>
    </w:p>
    <w:p w14:paraId="00A3E6D9" w14:textId="5430FBFE" w:rsidR="000C2E60" w:rsidRPr="00397643" w:rsidRDefault="00574D17" w:rsidP="00574D17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USO DE LABORATORIOS</w:t>
      </w:r>
    </w:p>
    <w:p w14:paraId="76401BCF" w14:textId="4E7103B4" w:rsidR="00574D17" w:rsidRPr="00397643" w:rsidRDefault="00574D17" w:rsidP="00574D17">
      <w:pPr>
        <w:rPr>
          <w:rFonts w:ascii="Arial" w:hAnsi="Arial" w:cs="Arial"/>
          <w:b/>
          <w:bCs/>
          <w:color w:val="000000"/>
          <w:sz w:val="22"/>
          <w:szCs w:val="22"/>
          <w:highlight w:val="green"/>
        </w:rPr>
      </w:pPr>
    </w:p>
    <w:p w14:paraId="2877E114" w14:textId="615AA477" w:rsidR="00574D17" w:rsidRPr="00397643" w:rsidRDefault="00574D17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Nombre del laboratorio.</w:t>
      </w:r>
    </w:p>
    <w:p w14:paraId="6D64598C" w14:textId="62C6A615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Ubicación</w:t>
      </w:r>
    </w:p>
    <w:p w14:paraId="0E27A4D7" w14:textId="56412884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Fecha de Uso Laboratorio</w:t>
      </w:r>
    </w:p>
    <w:p w14:paraId="2B5394CB" w14:textId="1CBC3E66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Docente responsable</w:t>
      </w:r>
    </w:p>
    <w:p w14:paraId="7CB29EDA" w14:textId="50C2B0C8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 xml:space="preserve">Finalidad </w:t>
      </w:r>
    </w:p>
    <w:p w14:paraId="58A3C213" w14:textId="5DB5A5D4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Programa</w:t>
      </w:r>
    </w:p>
    <w:p w14:paraId="1CA78EBC" w14:textId="5C90CCF0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 xml:space="preserve">Facultad </w:t>
      </w:r>
    </w:p>
    <w:p w14:paraId="6AF5B8A6" w14:textId="03471547" w:rsidR="00574D17" w:rsidRPr="00397643" w:rsidRDefault="00574D17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Docente a cargo del laboratorio.</w:t>
      </w:r>
    </w:p>
    <w:p w14:paraId="60A80294" w14:textId="11EAC828" w:rsidR="00574D17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 xml:space="preserve">Practicante Responsable (Estudiante o Administrativo), dentro de la Institución tenemos otros empleos como son los auxiliares y </w:t>
      </w:r>
      <w:proofErr w:type="spellStart"/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adtvos</w:t>
      </w:r>
      <w:proofErr w:type="spellEnd"/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 xml:space="preserve"> (toca crear una tabla que se llame administrativos que lleve datos generales, cargo, dependencia. Fecha de Ingreso, No contrato)</w:t>
      </w:r>
    </w:p>
    <w:p w14:paraId="770D512A" w14:textId="374AAEA2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Nombre de la práctica o clase a realizar</w:t>
      </w:r>
    </w:p>
    <w:p w14:paraId="471A4D2D" w14:textId="2176AACC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Cantidad de Estudiantes</w:t>
      </w:r>
    </w:p>
    <w:p w14:paraId="608307F5" w14:textId="7F55F3BD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Software Empleado</w:t>
      </w:r>
    </w:p>
    <w:p w14:paraId="1F7488B5" w14:textId="4FA43B24" w:rsidR="00694AD9" w:rsidRPr="00397643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Materiales Utilizados</w:t>
      </w:r>
    </w:p>
    <w:p w14:paraId="7FBD4153" w14:textId="6A7DC538" w:rsidR="00694AD9" w:rsidRDefault="00694AD9" w:rsidP="00574D17">
      <w:pPr>
        <w:numPr>
          <w:ilvl w:val="0"/>
          <w:numId w:val="12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397643">
        <w:rPr>
          <w:rFonts w:ascii="Arial" w:hAnsi="Arial" w:cs="Arial"/>
          <w:color w:val="000000"/>
          <w:sz w:val="22"/>
          <w:szCs w:val="22"/>
          <w:highlight w:val="green"/>
        </w:rPr>
        <w:t>Observaciones</w:t>
      </w:r>
      <w:r>
        <w:rPr>
          <w:rFonts w:ascii="Arial" w:hAnsi="Arial" w:cs="Arial"/>
          <w:color w:val="000000"/>
          <w:sz w:val="22"/>
          <w:szCs w:val="22"/>
        </w:rPr>
        <w:tab/>
      </w:r>
    </w:p>
    <w:p w14:paraId="7603D9D2" w14:textId="0CC83D63" w:rsidR="00694AD9" w:rsidRDefault="00694AD9" w:rsidP="00694AD9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336CA12B" w14:textId="77777777" w:rsidR="00694AD9" w:rsidRDefault="00694AD9" w:rsidP="00694AD9">
      <w:pPr>
        <w:numPr>
          <w:ilvl w:val="0"/>
          <w:numId w:val="1"/>
        </w:numPr>
        <w:jc w:val="both"/>
        <w:rPr>
          <w:rFonts w:ascii="Arial" w:hAnsi="Arial" w:cs="Arial"/>
          <w:color w:val="000000"/>
          <w:sz w:val="22"/>
          <w:szCs w:val="22"/>
        </w:rPr>
      </w:pPr>
      <w:r w:rsidRPr="00694AD9">
        <w:rPr>
          <w:rFonts w:ascii="Arial" w:hAnsi="Arial" w:cs="Arial"/>
          <w:b/>
          <w:bCs/>
          <w:color w:val="000000"/>
          <w:sz w:val="22"/>
          <w:szCs w:val="22"/>
          <w:highlight w:val="yellow"/>
        </w:rPr>
        <w:lastRenderedPageBreak/>
        <w:t>MODULO DE CONVENIOS: UNISANGIL</w:t>
      </w:r>
      <w:r>
        <w:rPr>
          <w:rFonts w:ascii="Arial" w:hAnsi="Arial" w:cs="Arial"/>
          <w:color w:val="000000"/>
          <w:sz w:val="22"/>
          <w:szCs w:val="22"/>
        </w:rPr>
        <w:t xml:space="preserve"> ha generado convenios institucionales con diversas entidades ya sean nacionales o internacionales, todo esto con el fin de mejorar el desarrollo de las actividades y ampliar la capacidad de investigación, en este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modulo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guardara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toda la información relacionada a esos convenios, para ello será necesario los siguientes datos:</w:t>
      </w:r>
    </w:p>
    <w:p w14:paraId="78E7A83F" w14:textId="68D20D6F" w:rsidR="00694AD9" w:rsidRDefault="00694AD9" w:rsidP="00085DB4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D5A5621" w14:textId="2C5020ED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N</w:t>
      </w:r>
      <w:r w:rsidRPr="00300E01">
        <w:rPr>
          <w:rFonts w:ascii="Arial" w:hAnsi="Arial" w:cs="Arial"/>
          <w:color w:val="000000"/>
          <w:sz w:val="22"/>
          <w:szCs w:val="22"/>
        </w:rPr>
        <w:t>o Convenio</w:t>
      </w:r>
    </w:p>
    <w:p w14:paraId="0E53EAB5" w14:textId="5BA34AB1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Alcance</w:t>
      </w:r>
      <w:r w:rsidR="00300E01" w:rsidRPr="00300E01">
        <w:rPr>
          <w:rFonts w:ascii="Arial" w:hAnsi="Arial" w:cs="Arial"/>
          <w:color w:val="000000"/>
          <w:sz w:val="22"/>
          <w:szCs w:val="22"/>
        </w:rPr>
        <w:t>:</w:t>
      </w:r>
      <w:r w:rsidRPr="00300E01">
        <w:rPr>
          <w:rFonts w:ascii="Arial" w:hAnsi="Arial" w:cs="Arial"/>
          <w:color w:val="000000"/>
          <w:sz w:val="22"/>
          <w:szCs w:val="22"/>
        </w:rPr>
        <w:t xml:space="preserve"> Regional, nacional o Internacional</w:t>
      </w:r>
    </w:p>
    <w:p w14:paraId="2E5518DA" w14:textId="72BCAE11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 xml:space="preserve">Tipo de Convenio </w:t>
      </w:r>
    </w:p>
    <w:p w14:paraId="4B6EB005" w14:textId="27F71D92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 xml:space="preserve">Institución con la </w:t>
      </w:r>
      <w:proofErr w:type="spellStart"/>
      <w:r w:rsidRPr="00300E01">
        <w:rPr>
          <w:rFonts w:ascii="Arial" w:hAnsi="Arial" w:cs="Arial"/>
          <w:color w:val="000000"/>
          <w:sz w:val="22"/>
          <w:szCs w:val="22"/>
        </w:rPr>
        <w:t>cuál</w:t>
      </w:r>
      <w:proofErr w:type="spellEnd"/>
      <w:r w:rsidRPr="00300E01">
        <w:rPr>
          <w:rFonts w:ascii="Arial" w:hAnsi="Arial" w:cs="Arial"/>
          <w:color w:val="000000"/>
          <w:sz w:val="22"/>
          <w:szCs w:val="22"/>
        </w:rPr>
        <w:t xml:space="preserve"> se </w:t>
      </w:r>
      <w:proofErr w:type="spellStart"/>
      <w:r w:rsidRPr="00300E01">
        <w:rPr>
          <w:rFonts w:ascii="Arial" w:hAnsi="Arial" w:cs="Arial"/>
          <w:color w:val="000000"/>
          <w:sz w:val="22"/>
          <w:szCs w:val="22"/>
        </w:rPr>
        <w:t>celebro</w:t>
      </w:r>
      <w:proofErr w:type="spellEnd"/>
      <w:r w:rsidRPr="00300E01">
        <w:rPr>
          <w:rFonts w:ascii="Arial" w:hAnsi="Arial" w:cs="Arial"/>
          <w:color w:val="000000"/>
          <w:sz w:val="22"/>
          <w:szCs w:val="22"/>
        </w:rPr>
        <w:t xml:space="preserve"> el convenio</w:t>
      </w:r>
    </w:p>
    <w:p w14:paraId="4E362F59" w14:textId="3C6ABD49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00E01">
        <w:rPr>
          <w:rFonts w:ascii="Arial" w:hAnsi="Arial" w:cs="Arial"/>
          <w:color w:val="000000"/>
          <w:sz w:val="22"/>
          <w:szCs w:val="22"/>
        </w:rPr>
        <w:t>Nit</w:t>
      </w:r>
      <w:proofErr w:type="spellEnd"/>
    </w:p>
    <w:p w14:paraId="65EC6BF0" w14:textId="77A485A1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Dirección</w:t>
      </w:r>
    </w:p>
    <w:p w14:paraId="7DA75A4F" w14:textId="2E78D5BC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Ciudad</w:t>
      </w:r>
    </w:p>
    <w:p w14:paraId="6CAC4E7B" w14:textId="5E0538C3" w:rsidR="007E3A06" w:rsidRPr="00300E01" w:rsidRDefault="007E3A06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00E01">
        <w:rPr>
          <w:rFonts w:ascii="Arial" w:hAnsi="Arial" w:cs="Arial"/>
          <w:color w:val="000000"/>
          <w:sz w:val="22"/>
          <w:szCs w:val="22"/>
        </w:rPr>
        <w:t>Pais</w:t>
      </w:r>
      <w:proofErr w:type="spellEnd"/>
    </w:p>
    <w:p w14:paraId="53FDA7A2" w14:textId="17AE2DDA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 xml:space="preserve">Teléfono </w:t>
      </w:r>
    </w:p>
    <w:p w14:paraId="1021B4D4" w14:textId="200EA3F1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Correo</w:t>
      </w:r>
    </w:p>
    <w:p w14:paraId="6CB41C7B" w14:textId="1BCC22CE" w:rsidR="007E3A06" w:rsidRPr="00300E01" w:rsidRDefault="007E3A06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Contacto</w:t>
      </w:r>
    </w:p>
    <w:p w14:paraId="01600B30" w14:textId="73655FD1" w:rsidR="007E3A06" w:rsidRPr="00300E01" w:rsidRDefault="007E3A06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Teléfono</w:t>
      </w:r>
    </w:p>
    <w:p w14:paraId="698DB5C1" w14:textId="37CC2D9E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Objeto</w:t>
      </w:r>
    </w:p>
    <w:p w14:paraId="2EFEC604" w14:textId="095F7865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Logros</w:t>
      </w:r>
      <w:r w:rsidR="007E3A06" w:rsidRPr="00300E01">
        <w:rPr>
          <w:rFonts w:ascii="Arial" w:hAnsi="Arial" w:cs="Arial"/>
          <w:color w:val="000000"/>
          <w:sz w:val="22"/>
          <w:szCs w:val="22"/>
        </w:rPr>
        <w:t>/</w:t>
      </w:r>
      <w:r w:rsidRPr="00300E01">
        <w:rPr>
          <w:rFonts w:ascii="Arial" w:hAnsi="Arial" w:cs="Arial"/>
          <w:color w:val="000000"/>
          <w:sz w:val="22"/>
          <w:szCs w:val="22"/>
        </w:rPr>
        <w:t xml:space="preserve"> Resultados</w:t>
      </w:r>
    </w:p>
    <w:p w14:paraId="4756CEB3" w14:textId="64FB1AE5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Vigencias</w:t>
      </w:r>
    </w:p>
    <w:p w14:paraId="1043B157" w14:textId="4FB2B5E0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Programa Beneficiarios</w:t>
      </w:r>
    </w:p>
    <w:p w14:paraId="79B5D1DB" w14:textId="12DFC260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Actividades, un convenio puede tener muchas actividades y colocar cada actividad con año y con el programa que lo utilizó</w:t>
      </w:r>
    </w:p>
    <w:p w14:paraId="67449190" w14:textId="460ABE2D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Fecha Inicio</w:t>
      </w:r>
    </w:p>
    <w:p w14:paraId="252EA7C8" w14:textId="56DBC766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Fecha Final</w:t>
      </w:r>
    </w:p>
    <w:p w14:paraId="487D7204" w14:textId="2E9A6F38" w:rsidR="00085DB4" w:rsidRPr="00300E01" w:rsidRDefault="00085DB4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proofErr w:type="spellStart"/>
      <w:r w:rsidRPr="00300E01">
        <w:rPr>
          <w:rFonts w:ascii="Arial" w:hAnsi="Arial" w:cs="Arial"/>
          <w:color w:val="000000"/>
          <w:sz w:val="22"/>
          <w:szCs w:val="22"/>
        </w:rPr>
        <w:t>Vigenica</w:t>
      </w:r>
      <w:proofErr w:type="spellEnd"/>
    </w:p>
    <w:p w14:paraId="75A9777B" w14:textId="09BC8388" w:rsidR="007E3A06" w:rsidRPr="00300E01" w:rsidRDefault="007E3A06" w:rsidP="00085DB4">
      <w:pPr>
        <w:pStyle w:val="Prrafodelista"/>
        <w:numPr>
          <w:ilvl w:val="0"/>
          <w:numId w:val="31"/>
        </w:numPr>
        <w:ind w:left="851" w:hanging="425"/>
        <w:jc w:val="both"/>
        <w:rPr>
          <w:rFonts w:ascii="Arial" w:hAnsi="Arial" w:cs="Arial"/>
          <w:color w:val="000000"/>
          <w:sz w:val="22"/>
          <w:szCs w:val="22"/>
        </w:rPr>
      </w:pPr>
      <w:r w:rsidRPr="00300E01">
        <w:rPr>
          <w:rFonts w:ascii="Arial" w:hAnsi="Arial" w:cs="Arial"/>
          <w:color w:val="000000"/>
          <w:sz w:val="22"/>
          <w:szCs w:val="22"/>
        </w:rPr>
        <w:t>Observaciones</w:t>
      </w:r>
    </w:p>
    <w:p w14:paraId="5C5A2865" w14:textId="4C322B30" w:rsidR="00085DB4" w:rsidRDefault="00085DB4" w:rsidP="00300E01">
      <w:pPr>
        <w:jc w:val="both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BF0A54D" w14:textId="77777777" w:rsidR="00300E01" w:rsidRPr="0061581C" w:rsidRDefault="00300E01" w:rsidP="00300E01">
      <w:pPr>
        <w:numPr>
          <w:ilvl w:val="0"/>
          <w:numId w:val="1"/>
        </w:numPr>
        <w:ind w:left="72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b/>
          <w:bCs/>
          <w:color w:val="000000"/>
          <w:sz w:val="22"/>
          <w:szCs w:val="22"/>
          <w:highlight w:val="green"/>
        </w:rPr>
        <w:t>MODULO DE REDES ACADEMICAS:</w:t>
      </w: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 xml:space="preserve"> Igualmente UNISANGIL está afiliada a algunas redes ya sean regionales o nacionales, esto con el fin de la interacción entre profesionales de alto nivel educativo y los docentes, todo esto con el fin de estar actualizados en las disciplinas de cada uno de sus campos, esta información reposara dentro de este módulo guardando la siguiente información:</w:t>
      </w:r>
    </w:p>
    <w:p w14:paraId="3A026752" w14:textId="77777777" w:rsidR="00300E01" w:rsidRPr="0061581C" w:rsidRDefault="00300E01" w:rsidP="00300E01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0942814B" w14:textId="37C38E90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Nombre de las redes.</w:t>
      </w:r>
    </w:p>
    <w:p w14:paraId="6440E98D" w14:textId="00F952F9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Nombre contacto con la red</w:t>
      </w:r>
    </w:p>
    <w:p w14:paraId="4D988F8D" w14:textId="355924E0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Teléfono</w:t>
      </w:r>
    </w:p>
    <w:p w14:paraId="37E86FDB" w14:textId="7E371CAE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Ciudad</w:t>
      </w:r>
    </w:p>
    <w:p w14:paraId="23542976" w14:textId="08D3011B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País</w:t>
      </w:r>
    </w:p>
    <w:p w14:paraId="2390FC74" w14:textId="24AEA958" w:rsidR="00300E01" w:rsidRPr="0061581C" w:rsidRDefault="00300E01" w:rsidP="00300E01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Alcance: Regional, nacional o Internacional</w:t>
      </w:r>
    </w:p>
    <w:p w14:paraId="5766DF2E" w14:textId="77777777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Acción que realiza dentro de la red.</w:t>
      </w:r>
    </w:p>
    <w:p w14:paraId="208CC5C0" w14:textId="77777777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Año de afiliación a la red.</w:t>
      </w:r>
    </w:p>
    <w:p w14:paraId="538B08A7" w14:textId="0C5224AF" w:rsidR="00300E01" w:rsidRPr="0061581C" w:rsidRDefault="00300E01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Programa que está afiliada.</w:t>
      </w:r>
    </w:p>
    <w:p w14:paraId="4656064B" w14:textId="5FCBB8E2" w:rsidR="00862D60" w:rsidRPr="0061581C" w:rsidRDefault="00862D60" w:rsidP="00300E01">
      <w:pPr>
        <w:numPr>
          <w:ilvl w:val="0"/>
          <w:numId w:val="14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61581C">
        <w:rPr>
          <w:rFonts w:ascii="Arial" w:hAnsi="Arial" w:cs="Arial"/>
          <w:color w:val="000000"/>
          <w:sz w:val="22"/>
          <w:szCs w:val="22"/>
          <w:highlight w:val="green"/>
        </w:rPr>
        <w:t>Observaciones</w:t>
      </w:r>
    </w:p>
    <w:p w14:paraId="17D7C776" w14:textId="77777777" w:rsidR="00300E01" w:rsidRDefault="00300E01" w:rsidP="00300E01">
      <w:pPr>
        <w:ind w:left="540"/>
        <w:jc w:val="both"/>
        <w:rPr>
          <w:rFonts w:ascii="Arial" w:hAnsi="Arial" w:cs="Arial"/>
          <w:color w:val="000000"/>
          <w:sz w:val="22"/>
          <w:szCs w:val="22"/>
        </w:rPr>
      </w:pPr>
    </w:p>
    <w:p w14:paraId="3BAFA243" w14:textId="6F57EE50" w:rsidR="00300E01" w:rsidRDefault="00862D60" w:rsidP="00300E01">
      <w:p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MODULO DE MOVILIDAD: UNISANGIL moviliza estudiantes o docentes a diversos eventos o actividades nacionales e internacionales, para este tipo de información es necesario tener un registro con los siguientes factores</w:t>
      </w:r>
    </w:p>
    <w:p w14:paraId="1B5E669B" w14:textId="0F92FF62" w:rsidR="00862D60" w:rsidRDefault="00862D60" w:rsidP="00300E01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5B1CB349" w14:textId="70986299" w:rsid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Año de movilización</w:t>
      </w:r>
    </w:p>
    <w:p w14:paraId="209D9D7D" w14:textId="26A44862" w:rsidR="00862D60" w:rsidRP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Periodo</w:t>
      </w:r>
    </w:p>
    <w:p w14:paraId="7716D002" w14:textId="3D5A0B2C" w:rsid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Nombre de docente o estudiante o egresado</w:t>
      </w:r>
    </w:p>
    <w:p w14:paraId="4136CA6C" w14:textId="77777777" w:rsid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de movilidad.</w:t>
      </w:r>
    </w:p>
    <w:p w14:paraId="6E006813" w14:textId="77777777" w:rsid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Evento o actividad de movilidad.</w:t>
      </w:r>
    </w:p>
    <w:p w14:paraId="20A58EC0" w14:textId="37028433" w:rsid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Ciudad</w:t>
      </w:r>
    </w:p>
    <w:p w14:paraId="155C197D" w14:textId="085EF553" w:rsid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País.</w:t>
      </w:r>
    </w:p>
    <w:p w14:paraId="3DF628C0" w14:textId="23F514D7" w:rsidR="00862D60" w:rsidRDefault="00862D60" w:rsidP="00862D60">
      <w:pPr>
        <w:numPr>
          <w:ilvl w:val="0"/>
          <w:numId w:val="15"/>
        </w:numPr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Observaciones</w:t>
      </w:r>
    </w:p>
    <w:p w14:paraId="0C2D32A8" w14:textId="77777777" w:rsidR="00AF2036" w:rsidRDefault="00AF2036" w:rsidP="00AF2036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6C82493F" w14:textId="04824225" w:rsidR="00AF2036" w:rsidRPr="00397643" w:rsidRDefault="00AF2036" w:rsidP="0061581C">
      <w:pPr>
        <w:numPr>
          <w:ilvl w:val="0"/>
          <w:numId w:val="1"/>
        </w:numPr>
        <w:ind w:left="720"/>
        <w:jc w:val="both"/>
        <w:rPr>
          <w:rFonts w:ascii="Arial" w:hAnsi="Arial" w:cs="Arial"/>
          <w:b/>
          <w:bCs/>
          <w:color w:val="000000"/>
          <w:sz w:val="22"/>
          <w:szCs w:val="22"/>
          <w:highlight w:val="red"/>
        </w:rPr>
      </w:pPr>
      <w:r w:rsidRPr="00397643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MODULO DE INVESTIGACION pendiente</w:t>
      </w:r>
    </w:p>
    <w:p w14:paraId="5D40D665" w14:textId="77777777" w:rsidR="00AF2036" w:rsidRPr="00397643" w:rsidRDefault="00AF2036" w:rsidP="00AF2036">
      <w:pPr>
        <w:jc w:val="both"/>
        <w:rPr>
          <w:rFonts w:ascii="Arial" w:hAnsi="Arial" w:cs="Arial"/>
          <w:color w:val="000000"/>
          <w:sz w:val="22"/>
          <w:szCs w:val="22"/>
          <w:highlight w:val="red"/>
        </w:rPr>
      </w:pPr>
    </w:p>
    <w:p w14:paraId="5B54C82E" w14:textId="2734AC31" w:rsidR="00AF2036" w:rsidRPr="00397643" w:rsidRDefault="00AF2036" w:rsidP="0061581C">
      <w:pPr>
        <w:numPr>
          <w:ilvl w:val="0"/>
          <w:numId w:val="1"/>
        </w:numPr>
        <w:ind w:left="720"/>
        <w:jc w:val="both"/>
        <w:rPr>
          <w:rFonts w:ascii="Arial" w:hAnsi="Arial" w:cs="Arial"/>
          <w:color w:val="000000"/>
          <w:sz w:val="22"/>
          <w:szCs w:val="22"/>
          <w:highlight w:val="red"/>
        </w:rPr>
      </w:pPr>
      <w:r w:rsidRPr="00397643">
        <w:rPr>
          <w:rFonts w:ascii="Arial" w:hAnsi="Arial" w:cs="Arial"/>
          <w:b/>
          <w:bCs/>
          <w:color w:val="000000"/>
          <w:sz w:val="22"/>
          <w:szCs w:val="22"/>
          <w:highlight w:val="red"/>
        </w:rPr>
        <w:t>MODULO BIENESTAR INSTITUCIONAL</w:t>
      </w:r>
      <w:r w:rsidRPr="00397643">
        <w:rPr>
          <w:rFonts w:ascii="Arial" w:hAnsi="Arial" w:cs="Arial"/>
          <w:color w:val="000000"/>
          <w:sz w:val="22"/>
          <w:szCs w:val="22"/>
          <w:highlight w:val="red"/>
        </w:rPr>
        <w:t>: Pendiente</w:t>
      </w:r>
    </w:p>
    <w:p w14:paraId="5E907C47" w14:textId="77777777" w:rsidR="00AF2036" w:rsidRDefault="00AF2036" w:rsidP="00AF2036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67FC9B63" w14:textId="77777777" w:rsidR="00AF2036" w:rsidRPr="000F1FD7" w:rsidRDefault="00AF2036" w:rsidP="00AF2036">
      <w:pPr>
        <w:numPr>
          <w:ilvl w:val="0"/>
          <w:numId w:val="1"/>
        </w:numPr>
        <w:ind w:left="720"/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MODULO EGRESADOS: La finalización de un ciclo académico también es importante dentro de la universidad, por ende, es necesario hacer seguimiento a los estudiantes que ya han finalizado este ciclo, cada uno de ellos estará registrado dentro de este </w:t>
      </w:r>
      <w:proofErr w:type="spellStart"/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modulo</w:t>
      </w:r>
      <w:proofErr w:type="spellEnd"/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 y algunos de los datos a gestionar son los siguientes:</w:t>
      </w:r>
    </w:p>
    <w:p w14:paraId="60E21EDF" w14:textId="77777777" w:rsidR="00AF2036" w:rsidRPr="000F1FD7" w:rsidRDefault="00AF2036" w:rsidP="00AF2036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</w:p>
    <w:p w14:paraId="4C0248CF" w14:textId="70149AD7" w:rsidR="00AF2036" w:rsidRPr="000F1FD7" w:rsidRDefault="00AF2036" w:rsidP="00AF2036">
      <w:p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 </w:t>
      </w:r>
      <w:proofErr w:type="gramStart"/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Éste</w:t>
      </w:r>
      <w:proofErr w:type="gramEnd"/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 módulo debe ir relacionado con el de estudiantes son los que en el cambo estado de la tabla de estudiantes dice egresado adicional a los datos soportados en la tabla estudiante se debe tener lo siguiente</w:t>
      </w:r>
    </w:p>
    <w:p w14:paraId="0EAFFDC0" w14:textId="77777777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Año de finalización.</w:t>
      </w:r>
    </w:p>
    <w:p w14:paraId="10A66C58" w14:textId="618522F7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Promedio acumulado.</w:t>
      </w:r>
    </w:p>
    <w:p w14:paraId="4B9B371F" w14:textId="546DDD34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Empresa donde labora </w:t>
      </w:r>
      <w:r w:rsidR="00551C5D" w:rsidRPr="000F1FD7">
        <w:rPr>
          <w:rFonts w:ascii="Arial" w:hAnsi="Arial" w:cs="Arial"/>
          <w:color w:val="000000"/>
          <w:sz w:val="22"/>
          <w:szCs w:val="22"/>
          <w:highlight w:val="green"/>
        </w:rPr>
        <w:t>Actualmente</w:t>
      </w:r>
    </w:p>
    <w:p w14:paraId="3AD14C1D" w14:textId="5680E1B8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Área</w:t>
      </w:r>
    </w:p>
    <w:p w14:paraId="34BB8080" w14:textId="20CEDBC1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Cargo que desempeña</w:t>
      </w:r>
    </w:p>
    <w:p w14:paraId="4A7EEA43" w14:textId="4566E5C1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Labora en algo relacionado con la carrera, si, no</w:t>
      </w:r>
    </w:p>
    <w:p w14:paraId="1788FEF9" w14:textId="4C6F438A" w:rsidR="00AF2036" w:rsidRPr="000F1FD7" w:rsidRDefault="00AF2036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Tipo de contrato</w:t>
      </w:r>
    </w:p>
    <w:p w14:paraId="637EE125" w14:textId="5CA8D7AB" w:rsidR="00551C5D" w:rsidRPr="000F1FD7" w:rsidRDefault="00551C5D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>Ciudad Actual de Residencia</w:t>
      </w:r>
    </w:p>
    <w:p w14:paraId="5466B21B" w14:textId="68F49BCC" w:rsidR="00551C5D" w:rsidRPr="000F1FD7" w:rsidRDefault="00551C5D" w:rsidP="00AF2036">
      <w:pPr>
        <w:numPr>
          <w:ilvl w:val="0"/>
          <w:numId w:val="17"/>
        </w:numPr>
        <w:jc w:val="both"/>
        <w:rPr>
          <w:rFonts w:ascii="Arial" w:hAnsi="Arial" w:cs="Arial"/>
          <w:color w:val="000000"/>
          <w:sz w:val="22"/>
          <w:szCs w:val="22"/>
          <w:highlight w:val="green"/>
        </w:rPr>
      </w:pPr>
      <w:r w:rsidRPr="000F1FD7">
        <w:rPr>
          <w:rFonts w:ascii="Arial" w:hAnsi="Arial" w:cs="Arial"/>
          <w:color w:val="000000"/>
          <w:sz w:val="22"/>
          <w:szCs w:val="22"/>
          <w:highlight w:val="green"/>
        </w:rPr>
        <w:t xml:space="preserve">País Actual de Residencia </w:t>
      </w:r>
    </w:p>
    <w:p w14:paraId="6613192F" w14:textId="05B9FD4A" w:rsidR="00862D60" w:rsidRDefault="00862D60" w:rsidP="00862D60">
      <w:pPr>
        <w:jc w:val="both"/>
        <w:rPr>
          <w:rFonts w:ascii="Arial" w:hAnsi="Arial" w:cs="Arial"/>
          <w:color w:val="000000"/>
          <w:sz w:val="22"/>
          <w:szCs w:val="22"/>
        </w:rPr>
      </w:pPr>
    </w:p>
    <w:p w14:paraId="4B36B1DC" w14:textId="77777777" w:rsidR="00862D60" w:rsidRPr="00862D60" w:rsidRDefault="00862D60" w:rsidP="00862D60">
      <w:pPr>
        <w:jc w:val="both"/>
        <w:rPr>
          <w:rFonts w:ascii="Arial" w:hAnsi="Arial" w:cs="Arial"/>
          <w:color w:val="000000"/>
          <w:sz w:val="22"/>
          <w:szCs w:val="22"/>
        </w:rPr>
      </w:pPr>
    </w:p>
    <w:sectPr w:rsidR="00862D60" w:rsidRPr="00862D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A44AB" w14:textId="77777777" w:rsidR="00D56B83" w:rsidRDefault="00D56B83" w:rsidP="00524B49">
      <w:r>
        <w:separator/>
      </w:r>
    </w:p>
  </w:endnote>
  <w:endnote w:type="continuationSeparator" w:id="0">
    <w:p w14:paraId="04FEA690" w14:textId="77777777" w:rsidR="00D56B83" w:rsidRDefault="00D56B83" w:rsidP="00524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5B7E1" w14:textId="77777777" w:rsidR="00D56B83" w:rsidRDefault="00D56B83" w:rsidP="00524B49">
      <w:r>
        <w:separator/>
      </w:r>
    </w:p>
  </w:footnote>
  <w:footnote w:type="continuationSeparator" w:id="0">
    <w:p w14:paraId="3631408A" w14:textId="77777777" w:rsidR="00D56B83" w:rsidRDefault="00D56B83" w:rsidP="00524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779C"/>
    <w:multiLevelType w:val="hybridMultilevel"/>
    <w:tmpl w:val="2988D352"/>
    <w:lvl w:ilvl="0" w:tplc="A6E679F4">
      <w:numFmt w:val="bullet"/>
      <w:lvlText w:val="-"/>
      <w:lvlJc w:val="left"/>
      <w:pPr>
        <w:ind w:left="1508" w:hanging="360"/>
      </w:pPr>
      <w:rPr>
        <w:rFonts w:ascii="Arial" w:eastAsia="Times New Roman" w:hAnsi="Arial" w:cs="Arial" w:hint="default"/>
      </w:rPr>
    </w:lvl>
    <w:lvl w:ilvl="1" w:tplc="A6E679F4">
      <w:numFmt w:val="bullet"/>
      <w:lvlText w:val="-"/>
      <w:lvlJc w:val="left"/>
      <w:pPr>
        <w:ind w:left="2228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1" w15:restartNumberingAfterBreak="0">
    <w:nsid w:val="08776B7F"/>
    <w:multiLevelType w:val="hybridMultilevel"/>
    <w:tmpl w:val="45CC23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A09BB"/>
    <w:multiLevelType w:val="hybridMultilevel"/>
    <w:tmpl w:val="DCD2F0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9791B"/>
    <w:multiLevelType w:val="hybridMultilevel"/>
    <w:tmpl w:val="4DC61C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01EB"/>
    <w:multiLevelType w:val="hybridMultilevel"/>
    <w:tmpl w:val="A69E72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86054"/>
    <w:multiLevelType w:val="hybridMultilevel"/>
    <w:tmpl w:val="936892BE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7CB7609"/>
    <w:multiLevelType w:val="hybridMultilevel"/>
    <w:tmpl w:val="0BECBB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941DF"/>
    <w:multiLevelType w:val="hybridMultilevel"/>
    <w:tmpl w:val="81121A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F4D52"/>
    <w:multiLevelType w:val="hybridMultilevel"/>
    <w:tmpl w:val="F6D4C898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DB40550"/>
    <w:multiLevelType w:val="hybridMultilevel"/>
    <w:tmpl w:val="0A34E9A8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1874057"/>
    <w:multiLevelType w:val="hybridMultilevel"/>
    <w:tmpl w:val="1C0ECF88"/>
    <w:lvl w:ilvl="0" w:tplc="080A0003">
      <w:start w:val="1"/>
      <w:numFmt w:val="bullet"/>
      <w:lvlText w:val="o"/>
      <w:lvlJc w:val="left"/>
      <w:pPr>
        <w:ind w:left="80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1" w15:restartNumberingAfterBreak="0">
    <w:nsid w:val="39CA3175"/>
    <w:multiLevelType w:val="hybridMultilevel"/>
    <w:tmpl w:val="34923A0A"/>
    <w:lvl w:ilvl="0" w:tplc="FFFFFFFF">
      <w:numFmt w:val="bullet"/>
      <w:lvlText w:val="-"/>
      <w:lvlJc w:val="left"/>
      <w:pPr>
        <w:ind w:left="788" w:hanging="360"/>
      </w:pPr>
      <w:rPr>
        <w:rFonts w:ascii="Arial" w:eastAsia="Times New Roman" w:hAnsi="Arial" w:cs="Arial" w:hint="default"/>
      </w:rPr>
    </w:lvl>
    <w:lvl w:ilvl="1" w:tplc="A6E679F4">
      <w:numFmt w:val="bullet"/>
      <w:lvlText w:val="-"/>
      <w:lvlJc w:val="left"/>
      <w:pPr>
        <w:ind w:left="1508" w:hanging="360"/>
      </w:pPr>
      <w:rPr>
        <w:rFonts w:ascii="Arial" w:eastAsia="Times New Roman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2" w15:restartNumberingAfterBreak="0">
    <w:nsid w:val="3B317811"/>
    <w:multiLevelType w:val="hybridMultilevel"/>
    <w:tmpl w:val="3780722E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D9E0809"/>
    <w:multiLevelType w:val="hybridMultilevel"/>
    <w:tmpl w:val="7ECAABB0"/>
    <w:lvl w:ilvl="0" w:tplc="A6E679F4">
      <w:numFmt w:val="bullet"/>
      <w:lvlText w:val="-"/>
      <w:lvlJc w:val="left"/>
      <w:pPr>
        <w:ind w:left="788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4" w15:restartNumberingAfterBreak="0">
    <w:nsid w:val="438D4955"/>
    <w:multiLevelType w:val="hybridMultilevel"/>
    <w:tmpl w:val="317265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96E93"/>
    <w:multiLevelType w:val="hybridMultilevel"/>
    <w:tmpl w:val="7700C8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39619D"/>
    <w:multiLevelType w:val="hybridMultilevel"/>
    <w:tmpl w:val="1AEAE90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49423BE6"/>
    <w:multiLevelType w:val="hybridMultilevel"/>
    <w:tmpl w:val="477E32B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6471C"/>
    <w:multiLevelType w:val="hybridMultilevel"/>
    <w:tmpl w:val="7A5EDD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315FE3"/>
    <w:multiLevelType w:val="hybridMultilevel"/>
    <w:tmpl w:val="B4829202"/>
    <w:lvl w:ilvl="0" w:tplc="A6E679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67501"/>
    <w:multiLevelType w:val="hybridMultilevel"/>
    <w:tmpl w:val="FCC822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486D93"/>
    <w:multiLevelType w:val="multilevel"/>
    <w:tmpl w:val="0146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4E0460"/>
    <w:multiLevelType w:val="hybridMultilevel"/>
    <w:tmpl w:val="FB92CB7A"/>
    <w:lvl w:ilvl="0" w:tplc="24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59943E1F"/>
    <w:multiLevelType w:val="hybridMultilevel"/>
    <w:tmpl w:val="C944D69E"/>
    <w:lvl w:ilvl="0" w:tplc="A6E679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402A7"/>
    <w:multiLevelType w:val="hybridMultilevel"/>
    <w:tmpl w:val="495483F4"/>
    <w:lvl w:ilvl="0" w:tplc="A6E679F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95F1D"/>
    <w:multiLevelType w:val="hybridMultilevel"/>
    <w:tmpl w:val="951CF438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63B275BD"/>
    <w:multiLevelType w:val="hybridMultilevel"/>
    <w:tmpl w:val="567C4D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6D4CFB"/>
    <w:multiLevelType w:val="hybridMultilevel"/>
    <w:tmpl w:val="E42ACBFA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8" w15:restartNumberingAfterBreak="0">
    <w:nsid w:val="6FF739A1"/>
    <w:multiLevelType w:val="hybridMultilevel"/>
    <w:tmpl w:val="5298277E"/>
    <w:lvl w:ilvl="0" w:tplc="240A000F">
      <w:start w:val="1"/>
      <w:numFmt w:val="decimal"/>
      <w:lvlText w:val="%1."/>
      <w:lvlJc w:val="left"/>
      <w:pPr>
        <w:ind w:left="644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0B09E8"/>
    <w:multiLevelType w:val="multilevel"/>
    <w:tmpl w:val="6F76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985113"/>
    <w:multiLevelType w:val="hybridMultilevel"/>
    <w:tmpl w:val="205238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0"/>
  </w:num>
  <w:num w:numId="3">
    <w:abstractNumId w:val="4"/>
  </w:num>
  <w:num w:numId="4">
    <w:abstractNumId w:val="15"/>
  </w:num>
  <w:num w:numId="5">
    <w:abstractNumId w:val="27"/>
  </w:num>
  <w:num w:numId="6">
    <w:abstractNumId w:val="1"/>
  </w:num>
  <w:num w:numId="7">
    <w:abstractNumId w:val="6"/>
  </w:num>
  <w:num w:numId="8">
    <w:abstractNumId w:val="14"/>
  </w:num>
  <w:num w:numId="9">
    <w:abstractNumId w:val="9"/>
  </w:num>
  <w:num w:numId="10">
    <w:abstractNumId w:val="5"/>
  </w:num>
  <w:num w:numId="11">
    <w:abstractNumId w:val="26"/>
  </w:num>
  <w:num w:numId="12">
    <w:abstractNumId w:val="8"/>
  </w:num>
  <w:num w:numId="13">
    <w:abstractNumId w:val="7"/>
  </w:num>
  <w:num w:numId="14">
    <w:abstractNumId w:val="22"/>
  </w:num>
  <w:num w:numId="15">
    <w:abstractNumId w:val="16"/>
  </w:num>
  <w:num w:numId="16">
    <w:abstractNumId w:val="18"/>
  </w:num>
  <w:num w:numId="17">
    <w:abstractNumId w:val="30"/>
  </w:num>
  <w:num w:numId="18">
    <w:abstractNumId w:val="24"/>
  </w:num>
  <w:num w:numId="19">
    <w:abstractNumId w:val="3"/>
  </w:num>
  <w:num w:numId="20">
    <w:abstractNumId w:val="29"/>
  </w:num>
  <w:num w:numId="21">
    <w:abstractNumId w:val="12"/>
  </w:num>
  <w:num w:numId="22">
    <w:abstractNumId w:val="10"/>
  </w:num>
  <w:num w:numId="23">
    <w:abstractNumId w:val="21"/>
  </w:num>
  <w:num w:numId="24">
    <w:abstractNumId w:val="21"/>
  </w:num>
  <w:num w:numId="25">
    <w:abstractNumId w:val="17"/>
  </w:num>
  <w:num w:numId="26">
    <w:abstractNumId w:val="19"/>
  </w:num>
  <w:num w:numId="27">
    <w:abstractNumId w:val="23"/>
  </w:num>
  <w:num w:numId="28">
    <w:abstractNumId w:val="13"/>
  </w:num>
  <w:num w:numId="29">
    <w:abstractNumId w:val="11"/>
  </w:num>
  <w:num w:numId="30">
    <w:abstractNumId w:val="0"/>
  </w:num>
  <w:num w:numId="31">
    <w:abstractNumId w:val="25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01D"/>
    <w:rsid w:val="00021CED"/>
    <w:rsid w:val="00032E2D"/>
    <w:rsid w:val="00085DB4"/>
    <w:rsid w:val="00096F49"/>
    <w:rsid w:val="000A571E"/>
    <w:rsid w:val="000B5AE5"/>
    <w:rsid w:val="000C2E60"/>
    <w:rsid w:val="000C5BA4"/>
    <w:rsid w:val="000D4CFD"/>
    <w:rsid w:val="000D6287"/>
    <w:rsid w:val="000E278C"/>
    <w:rsid w:val="000F1FD7"/>
    <w:rsid w:val="000F33E3"/>
    <w:rsid w:val="00114272"/>
    <w:rsid w:val="00115F31"/>
    <w:rsid w:val="00194AAB"/>
    <w:rsid w:val="001B139E"/>
    <w:rsid w:val="001D0A44"/>
    <w:rsid w:val="001D2E86"/>
    <w:rsid w:val="001E0952"/>
    <w:rsid w:val="00204060"/>
    <w:rsid w:val="00237D4F"/>
    <w:rsid w:val="00250577"/>
    <w:rsid w:val="00270C8A"/>
    <w:rsid w:val="002A0E0A"/>
    <w:rsid w:val="002A7106"/>
    <w:rsid w:val="002E6E66"/>
    <w:rsid w:val="002F2DCB"/>
    <w:rsid w:val="002F3AF6"/>
    <w:rsid w:val="00300E01"/>
    <w:rsid w:val="00341093"/>
    <w:rsid w:val="00381C0D"/>
    <w:rsid w:val="00395702"/>
    <w:rsid w:val="00397643"/>
    <w:rsid w:val="00397E3A"/>
    <w:rsid w:val="003A4393"/>
    <w:rsid w:val="003D0DC8"/>
    <w:rsid w:val="003F26AC"/>
    <w:rsid w:val="00403084"/>
    <w:rsid w:val="00426086"/>
    <w:rsid w:val="0043057D"/>
    <w:rsid w:val="00436152"/>
    <w:rsid w:val="00454416"/>
    <w:rsid w:val="00461868"/>
    <w:rsid w:val="00493319"/>
    <w:rsid w:val="004C3994"/>
    <w:rsid w:val="004D7A13"/>
    <w:rsid w:val="004F4897"/>
    <w:rsid w:val="0052175B"/>
    <w:rsid w:val="00524B49"/>
    <w:rsid w:val="00542533"/>
    <w:rsid w:val="0054297D"/>
    <w:rsid w:val="00551C5D"/>
    <w:rsid w:val="00574D17"/>
    <w:rsid w:val="005A265E"/>
    <w:rsid w:val="005F06E1"/>
    <w:rsid w:val="0060441B"/>
    <w:rsid w:val="006129CA"/>
    <w:rsid w:val="0061581C"/>
    <w:rsid w:val="00621D7C"/>
    <w:rsid w:val="006523DD"/>
    <w:rsid w:val="006618A9"/>
    <w:rsid w:val="00665434"/>
    <w:rsid w:val="00681904"/>
    <w:rsid w:val="00694AD9"/>
    <w:rsid w:val="006A0453"/>
    <w:rsid w:val="006B0237"/>
    <w:rsid w:val="006C3D29"/>
    <w:rsid w:val="0072693A"/>
    <w:rsid w:val="00733D8C"/>
    <w:rsid w:val="00736D3E"/>
    <w:rsid w:val="0074620F"/>
    <w:rsid w:val="0078301D"/>
    <w:rsid w:val="0078349F"/>
    <w:rsid w:val="00793E39"/>
    <w:rsid w:val="00796661"/>
    <w:rsid w:val="007E3A06"/>
    <w:rsid w:val="00835075"/>
    <w:rsid w:val="00862D60"/>
    <w:rsid w:val="00865A3C"/>
    <w:rsid w:val="00866A87"/>
    <w:rsid w:val="0087457A"/>
    <w:rsid w:val="008B4785"/>
    <w:rsid w:val="008D2855"/>
    <w:rsid w:val="008E221B"/>
    <w:rsid w:val="008E4037"/>
    <w:rsid w:val="00907173"/>
    <w:rsid w:val="00917504"/>
    <w:rsid w:val="0094573F"/>
    <w:rsid w:val="009808B6"/>
    <w:rsid w:val="009878E1"/>
    <w:rsid w:val="00A20F62"/>
    <w:rsid w:val="00A420BB"/>
    <w:rsid w:val="00A427F8"/>
    <w:rsid w:val="00A5311B"/>
    <w:rsid w:val="00A938A3"/>
    <w:rsid w:val="00AC35A1"/>
    <w:rsid w:val="00AF2036"/>
    <w:rsid w:val="00AF236D"/>
    <w:rsid w:val="00B1082A"/>
    <w:rsid w:val="00B2031C"/>
    <w:rsid w:val="00B22429"/>
    <w:rsid w:val="00B25C57"/>
    <w:rsid w:val="00B32EEA"/>
    <w:rsid w:val="00B33A85"/>
    <w:rsid w:val="00B850B7"/>
    <w:rsid w:val="00BA75E1"/>
    <w:rsid w:val="00BB4B0B"/>
    <w:rsid w:val="00BD03C8"/>
    <w:rsid w:val="00C4296A"/>
    <w:rsid w:val="00C618AF"/>
    <w:rsid w:val="00C66219"/>
    <w:rsid w:val="00CC78F4"/>
    <w:rsid w:val="00CF4063"/>
    <w:rsid w:val="00D03AA2"/>
    <w:rsid w:val="00D1669A"/>
    <w:rsid w:val="00D436F3"/>
    <w:rsid w:val="00D56B83"/>
    <w:rsid w:val="00D75B2E"/>
    <w:rsid w:val="00D953CF"/>
    <w:rsid w:val="00E17A1F"/>
    <w:rsid w:val="00E2569B"/>
    <w:rsid w:val="00E81B44"/>
    <w:rsid w:val="00E93EB8"/>
    <w:rsid w:val="00EA73AA"/>
    <w:rsid w:val="00EB5F3B"/>
    <w:rsid w:val="00EB70BA"/>
    <w:rsid w:val="00EE3B93"/>
    <w:rsid w:val="00EE715E"/>
    <w:rsid w:val="00EF7ADF"/>
    <w:rsid w:val="00F12557"/>
    <w:rsid w:val="00F15548"/>
    <w:rsid w:val="00F536D6"/>
    <w:rsid w:val="00F54216"/>
    <w:rsid w:val="00F60C9F"/>
    <w:rsid w:val="00F8391C"/>
    <w:rsid w:val="00F93CE9"/>
    <w:rsid w:val="00FB38A6"/>
    <w:rsid w:val="00FB6EA6"/>
    <w:rsid w:val="00FD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A0473"/>
  <w15:docId w15:val="{253B6479-28A7-B14B-BECA-7FA51E0F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C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C9F"/>
    <w:pPr>
      <w:ind w:left="720"/>
      <w:contextualSpacing/>
    </w:pPr>
  </w:style>
  <w:style w:type="table" w:styleId="Tablaconcuadrcula">
    <w:name w:val="Table Grid"/>
    <w:basedOn w:val="Tablanormal"/>
    <w:uiPriority w:val="39"/>
    <w:rsid w:val="006A0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25C57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unhideWhenUsed/>
    <w:rsid w:val="00BD03C8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B478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24B4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4B49"/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524B4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B49"/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4147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6025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582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RA7krzjTR9YCa5jx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ms.gle/dPx2dgmGP8tQPNrh6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forms/d/e/1FAIpQLSeYZ-uIV3Vq74licu9f-S6s4K8UPNXgGIGQmllZg__LCoXTyA/viewform?usp=sf_lin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forms.gle/aT5kRcCzdwYJJnnd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s.gle/GfjH8RYZdDenbuj2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23</Pages>
  <Words>5489</Words>
  <Characters>30190</Characters>
  <Application>Microsoft Office Word</Application>
  <DocSecurity>0</DocSecurity>
  <Lines>251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UNISANGIL</dc:creator>
  <cp:keywords/>
  <dc:description/>
  <cp:lastModifiedBy>Michael Steven Rodriguez Hernandez</cp:lastModifiedBy>
  <cp:revision>49</cp:revision>
  <dcterms:created xsi:type="dcterms:W3CDTF">2022-02-25T00:58:00Z</dcterms:created>
  <dcterms:modified xsi:type="dcterms:W3CDTF">2022-03-09T22:15:00Z</dcterms:modified>
</cp:coreProperties>
</file>