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7D1E" w14:textId="43DBBB79" w:rsidR="001801DB" w:rsidRDefault="00000000" w:rsidP="000A4E4B">
      <w:pPr>
        <w:spacing w:before="240" w:after="520" w:line="255" w:lineRule="auto"/>
        <w:ind w:left="0" w:firstLine="0"/>
      </w:pPr>
      <w:r>
        <w:rPr>
          <w:b/>
          <w:sz w:val="36"/>
        </w:rPr>
        <w:t xml:space="preserve">Tower of Hanoi (Using </w:t>
      </w:r>
      <w:r w:rsidR="000A4E4B">
        <w:rPr>
          <w:b/>
          <w:sz w:val="36"/>
        </w:rPr>
        <w:t xml:space="preserve">Python language. Implemented through </w:t>
      </w:r>
      <w:r>
        <w:rPr>
          <w:b/>
          <w:sz w:val="36"/>
        </w:rPr>
        <w:t>Stack Data Structure)</w:t>
      </w:r>
    </w:p>
    <w:p w14:paraId="0C34F9D3" w14:textId="77777777" w:rsidR="000A4E4B" w:rsidRPr="000A4E4B" w:rsidRDefault="000A4E4B" w:rsidP="000A4E4B">
      <w:pPr>
        <w:ind w:left="0" w:firstLine="0"/>
      </w:pPr>
    </w:p>
    <w:p w14:paraId="76B1474E" w14:textId="00BEB01F" w:rsidR="000847FB" w:rsidRDefault="000A4E4B" w:rsidP="000A4E4B">
      <w:pPr>
        <w:pStyle w:val="Heading1"/>
        <w:numPr>
          <w:ilvl w:val="0"/>
          <w:numId w:val="0"/>
        </w:numPr>
        <w:spacing w:after="120" w:line="240" w:lineRule="auto"/>
        <w:ind w:left="14" w:hanging="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2F8158" wp14:editId="2BE24024">
                <wp:simplePos x="0" y="0"/>
                <wp:positionH relativeFrom="column">
                  <wp:posOffset>1485899</wp:posOffset>
                </wp:positionH>
                <wp:positionV relativeFrom="paragraph">
                  <wp:posOffset>112713</wp:posOffset>
                </wp:positionV>
                <wp:extent cx="4707255" cy="0"/>
                <wp:effectExtent l="0" t="0" r="0" b="0"/>
                <wp:wrapNone/>
                <wp:docPr id="20075317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72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DAE147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pt,8.9pt" to="487.6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Cambria Math" w:hAnsi="Cambria Math" w:cs="Cambria Math"/>
        </w:rPr>
        <w:t xml:space="preserve">⟫ </w:t>
      </w:r>
      <w:r w:rsidR="000847FB">
        <w:t>Team Members</w:t>
      </w:r>
    </w:p>
    <w:p w14:paraId="427A7262" w14:textId="77777777" w:rsidR="000A4E4B" w:rsidRDefault="000A4E4B" w:rsidP="000847FB"/>
    <w:p w14:paraId="0A36E30E" w14:textId="24B1579A" w:rsidR="000847FB" w:rsidRDefault="000847FB" w:rsidP="000A4E4B">
      <w:pPr>
        <w:pStyle w:val="ListParagraph"/>
        <w:numPr>
          <w:ilvl w:val="0"/>
          <w:numId w:val="12"/>
        </w:numPr>
      </w:pPr>
      <w:r>
        <w:t>Isaiah Andrei Noda</w:t>
      </w:r>
    </w:p>
    <w:p w14:paraId="62ACD4A1" w14:textId="77CA0034" w:rsidR="000847FB" w:rsidRDefault="000847FB" w:rsidP="000A4E4B">
      <w:pPr>
        <w:pStyle w:val="ListParagraph"/>
        <w:numPr>
          <w:ilvl w:val="0"/>
          <w:numId w:val="12"/>
        </w:numPr>
      </w:pPr>
      <w:r>
        <w:t>Hannali Olayvar</w:t>
      </w:r>
    </w:p>
    <w:p w14:paraId="42B2A430" w14:textId="77777777" w:rsidR="000A4E4B" w:rsidRDefault="000A4E4B" w:rsidP="000A4E4B">
      <w:pPr>
        <w:pStyle w:val="Heading1"/>
        <w:numPr>
          <w:ilvl w:val="0"/>
          <w:numId w:val="0"/>
        </w:numPr>
        <w:spacing w:after="120" w:line="264" w:lineRule="auto"/>
      </w:pPr>
    </w:p>
    <w:p w14:paraId="36C8BE5E" w14:textId="44AC3FD7" w:rsidR="001801DB" w:rsidRDefault="000A4E4B" w:rsidP="000A4E4B">
      <w:pPr>
        <w:pStyle w:val="Heading1"/>
        <w:numPr>
          <w:ilvl w:val="0"/>
          <w:numId w:val="0"/>
        </w:numPr>
        <w:tabs>
          <w:tab w:val="center" w:pos="4873"/>
        </w:tabs>
        <w:spacing w:after="120" w:line="26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36293" wp14:editId="49E0A8A4">
                <wp:simplePos x="0" y="0"/>
                <wp:positionH relativeFrom="column">
                  <wp:posOffset>2914650</wp:posOffset>
                </wp:positionH>
                <wp:positionV relativeFrom="paragraph">
                  <wp:posOffset>88583</wp:posOffset>
                </wp:positionV>
                <wp:extent cx="3280410" cy="0"/>
                <wp:effectExtent l="0" t="0" r="0" b="0"/>
                <wp:wrapNone/>
                <wp:docPr id="6756116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04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F71DFF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9.5pt,7pt" to="487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ambria Math" w:hAnsi="Cambria Math" w:cs="Cambria Math"/>
        </w:rPr>
        <w:t>⟫</w:t>
      </w:r>
      <w:r>
        <w:rPr>
          <w:rFonts w:ascii="Cambria Math" w:hAnsi="Cambria Math" w:cs="Cambria Math"/>
        </w:rPr>
        <w:t xml:space="preserve"> </w:t>
      </w:r>
      <w:r w:rsidR="00000000">
        <w:t>Development Process Overview</w:t>
      </w:r>
      <w:r>
        <w:tab/>
      </w:r>
    </w:p>
    <w:p w14:paraId="0A3F80C4" w14:textId="77777777" w:rsidR="000A4E4B" w:rsidRDefault="000A4E4B">
      <w:pPr>
        <w:spacing w:after="62" w:line="259" w:lineRule="auto"/>
        <w:ind w:left="-5"/>
        <w:rPr>
          <w:b/>
          <w:i/>
          <w:sz w:val="24"/>
        </w:rPr>
      </w:pPr>
    </w:p>
    <w:p w14:paraId="4E3BE727" w14:textId="2DBB6C89" w:rsidR="001801DB" w:rsidRDefault="00000000">
      <w:pPr>
        <w:spacing w:after="62" w:line="259" w:lineRule="auto"/>
        <w:ind w:left="-5"/>
      </w:pPr>
      <w:r>
        <w:rPr>
          <w:b/>
          <w:i/>
          <w:sz w:val="24"/>
        </w:rPr>
        <w:t>October 4, 2025 – Planning and Setup</w:t>
      </w:r>
    </w:p>
    <w:p w14:paraId="6B1F9630" w14:textId="151C8E57" w:rsidR="001801DB" w:rsidRDefault="00000000">
      <w:pPr>
        <w:ind w:left="-5"/>
      </w:pPr>
      <w:r>
        <w:t>Objective: Discuss setup</w:t>
      </w:r>
      <w:r w:rsidR="000847FB">
        <w:t xml:space="preserve"> on how to collaborate</w:t>
      </w:r>
    </w:p>
    <w:p w14:paraId="35D1932B" w14:textId="77777777" w:rsidR="001801DB" w:rsidRDefault="00000000">
      <w:pPr>
        <w:spacing w:after="29"/>
        <w:ind w:left="-5"/>
      </w:pPr>
      <w:r>
        <w:t>Actions Taken:</w:t>
      </w:r>
    </w:p>
    <w:p w14:paraId="4407A978" w14:textId="77777777" w:rsidR="001801DB" w:rsidRDefault="00000000" w:rsidP="000A4E4B">
      <w:pPr>
        <w:numPr>
          <w:ilvl w:val="0"/>
          <w:numId w:val="9"/>
        </w:numPr>
      </w:pPr>
      <w:r>
        <w:t>Created a GitHub repository for version control and remote collaboration.</w:t>
      </w:r>
    </w:p>
    <w:p w14:paraId="74FD3A0E" w14:textId="77777777" w:rsidR="001801DB" w:rsidRDefault="00000000" w:rsidP="000A4E4B">
      <w:pPr>
        <w:numPr>
          <w:ilvl w:val="0"/>
          <w:numId w:val="9"/>
        </w:numPr>
      </w:pPr>
      <w:r>
        <w:t>Selected Live Share extension in Visual Studio Code for collaborative coding.</w:t>
      </w:r>
    </w:p>
    <w:p w14:paraId="31A926A5" w14:textId="449FC949" w:rsidR="001801DB" w:rsidRDefault="00000000" w:rsidP="000A4E4B">
      <w:pPr>
        <w:numPr>
          <w:ilvl w:val="0"/>
          <w:numId w:val="9"/>
        </w:numPr>
      </w:pPr>
      <w:r>
        <w:t>Initialized and cloned the repository locally for each team member.</w:t>
      </w:r>
    </w:p>
    <w:p w14:paraId="166178DB" w14:textId="78271813" w:rsidR="000A4E4B" w:rsidRDefault="000A4E4B" w:rsidP="000A4E4B">
      <w:pPr>
        <w:pStyle w:val="ListParagraph"/>
        <w:numPr>
          <w:ilvl w:val="0"/>
          <w:numId w:val="9"/>
        </w:numPr>
        <w:spacing w:after="410"/>
      </w:pPr>
      <w:r w:rsidRPr="000A4E4B">
        <w:drawing>
          <wp:anchor distT="0" distB="0" distL="114300" distR="114300" simplePos="0" relativeHeight="251658240" behindDoc="0" locked="0" layoutInCell="1" allowOverlap="1" wp14:anchorId="6CB5D8DF" wp14:editId="154143E7">
            <wp:simplePos x="0" y="0"/>
            <wp:positionH relativeFrom="column">
              <wp:posOffset>449580</wp:posOffset>
            </wp:positionH>
            <wp:positionV relativeFrom="paragraph">
              <wp:posOffset>278765</wp:posOffset>
            </wp:positionV>
            <wp:extent cx="4518660" cy="1752600"/>
            <wp:effectExtent l="0" t="0" r="0" b="0"/>
            <wp:wrapTopAndBottom/>
            <wp:docPr id="97485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576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7FB">
        <w:t>Discussed git controls</w:t>
      </w:r>
    </w:p>
    <w:p w14:paraId="65CE866A" w14:textId="77777777" w:rsidR="000A4E4B" w:rsidRPr="000A4E4B" w:rsidRDefault="000A4E4B" w:rsidP="000A4E4B">
      <w:pPr>
        <w:pStyle w:val="ListParagraph"/>
        <w:spacing w:after="410"/>
        <w:ind w:firstLine="0"/>
      </w:pPr>
    </w:p>
    <w:p w14:paraId="2CD93227" w14:textId="413B8D22" w:rsidR="00C84522" w:rsidRPr="00C84522" w:rsidRDefault="00000000" w:rsidP="00C84522">
      <w:pPr>
        <w:spacing w:after="62" w:line="259" w:lineRule="auto"/>
        <w:ind w:left="-5"/>
        <w:rPr>
          <w:b/>
          <w:i/>
          <w:sz w:val="24"/>
        </w:rPr>
      </w:pPr>
      <w:r>
        <w:rPr>
          <w:b/>
          <w:i/>
          <w:sz w:val="24"/>
        </w:rPr>
        <w:t>October 5, 2025 – Initial Design and Logic Planning</w:t>
      </w:r>
    </w:p>
    <w:p w14:paraId="67561BCD" w14:textId="77777777" w:rsidR="001801DB" w:rsidRDefault="00000000">
      <w:pPr>
        <w:spacing w:after="29"/>
        <w:ind w:left="-5"/>
      </w:pPr>
      <w:r>
        <w:t>Objective: Finalize implementation logic and plan data representation.</w:t>
      </w:r>
    </w:p>
    <w:p w14:paraId="427E9236" w14:textId="0CBC013B" w:rsidR="00C84522" w:rsidRDefault="00C84522">
      <w:pPr>
        <w:spacing w:after="29"/>
        <w:ind w:left="-5"/>
      </w:pPr>
      <w:r>
        <w:t>Ideas Made:</w:t>
      </w:r>
    </w:p>
    <w:p w14:paraId="32A95089" w14:textId="3AAB1834" w:rsidR="000847FB" w:rsidRDefault="00C84522" w:rsidP="000A4E4B">
      <w:pPr>
        <w:pStyle w:val="ListParagraph"/>
        <w:numPr>
          <w:ilvl w:val="0"/>
          <w:numId w:val="10"/>
        </w:numPr>
        <w:spacing w:after="27"/>
      </w:pPr>
      <w:r>
        <w:t xml:space="preserve">Idea: </w:t>
      </w:r>
      <w:r w:rsidR="00000000">
        <w:t xml:space="preserve">Initially considered storing numerical values </w:t>
      </w:r>
      <w:r>
        <w:t xml:space="preserve">in stack </w:t>
      </w:r>
      <w:r w:rsidR="00000000">
        <w:t>and converting them to asterisks during display.</w:t>
      </w:r>
    </w:p>
    <w:p w14:paraId="05047B19" w14:textId="5907C703" w:rsidR="000847FB" w:rsidRDefault="000A4E4B" w:rsidP="000A4E4B">
      <w:pPr>
        <w:pStyle w:val="ListParagraph"/>
        <w:numPr>
          <w:ilvl w:val="0"/>
          <w:numId w:val="10"/>
        </w:numPr>
      </w:pPr>
      <w:r w:rsidRPr="000A4E4B">
        <w:drawing>
          <wp:anchor distT="0" distB="0" distL="114300" distR="114300" simplePos="0" relativeHeight="251660288" behindDoc="0" locked="0" layoutInCell="1" allowOverlap="1" wp14:anchorId="3180EB9F" wp14:editId="44E2D371">
            <wp:simplePos x="0" y="0"/>
            <wp:positionH relativeFrom="column">
              <wp:posOffset>449580</wp:posOffset>
            </wp:positionH>
            <wp:positionV relativeFrom="page">
              <wp:posOffset>8031480</wp:posOffset>
            </wp:positionV>
            <wp:extent cx="4487545" cy="1760220"/>
            <wp:effectExtent l="0" t="0" r="8255" b="0"/>
            <wp:wrapTopAndBottom/>
            <wp:docPr id="2063868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8311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522">
        <w:t xml:space="preserve">Idea: </w:t>
      </w:r>
      <w:r w:rsidR="00C84522">
        <w:t xml:space="preserve">To use list for printing and splitting each list based on newline separator. </w:t>
      </w:r>
    </w:p>
    <w:p w14:paraId="5A5037EE" w14:textId="7E6DE56F" w:rsidR="000A4E4B" w:rsidRDefault="000A4E4B" w:rsidP="000A4E4B">
      <w:pPr>
        <w:ind w:left="360" w:firstLine="0"/>
      </w:pPr>
    </w:p>
    <w:p w14:paraId="60850C89" w14:textId="010AD84E" w:rsidR="000847FB" w:rsidRDefault="000847FB" w:rsidP="000847FB">
      <w:pPr>
        <w:ind w:left="360" w:firstLine="0"/>
      </w:pPr>
    </w:p>
    <w:p w14:paraId="60AC5EF7" w14:textId="73CB13E8" w:rsidR="000847FB" w:rsidRPr="000847FB" w:rsidRDefault="000847FB" w:rsidP="000847FB">
      <w:pPr>
        <w:ind w:left="360" w:firstLine="0"/>
      </w:pPr>
    </w:p>
    <w:p w14:paraId="0E7F4807" w14:textId="0DD7D098" w:rsidR="001801DB" w:rsidRPr="000847FB" w:rsidRDefault="00000000" w:rsidP="000A4E4B">
      <w:pPr>
        <w:spacing w:after="101" w:line="259" w:lineRule="auto"/>
        <w:rPr>
          <w:b/>
          <w:i/>
          <w:sz w:val="24"/>
        </w:rPr>
      </w:pPr>
      <w:r w:rsidRPr="000847FB">
        <w:rPr>
          <w:b/>
          <w:i/>
          <w:sz w:val="24"/>
        </w:rPr>
        <w:t>October 6, 2025 – Coding and Implementation</w:t>
      </w:r>
    </w:p>
    <w:p w14:paraId="27B4E952" w14:textId="4F5948EE" w:rsidR="000847FB" w:rsidRDefault="000847FB" w:rsidP="000847FB">
      <w:pPr>
        <w:ind w:left="-5"/>
      </w:pPr>
      <w:r>
        <w:t xml:space="preserve">Objective: </w:t>
      </w:r>
      <w:r>
        <w:t>Implement code for logic without stack first (we used stack immediately)</w:t>
      </w:r>
    </w:p>
    <w:p w14:paraId="35A22010" w14:textId="6365C034" w:rsidR="000847FB" w:rsidRDefault="000847FB" w:rsidP="000847FB">
      <w:pPr>
        <w:spacing w:after="29"/>
        <w:ind w:left="-5"/>
      </w:pPr>
      <w:r>
        <w:t>Actions Taken:</w:t>
      </w:r>
    </w:p>
    <w:p w14:paraId="43FAEE2A" w14:textId="23343F28" w:rsidR="001801DB" w:rsidRDefault="00000000" w:rsidP="000A4E4B">
      <w:pPr>
        <w:pStyle w:val="ListParagraph"/>
        <w:numPr>
          <w:ilvl w:val="0"/>
          <w:numId w:val="11"/>
        </w:numPr>
      </w:pPr>
      <w:r>
        <w:t xml:space="preserve">Reused Stack and Node classes from </w:t>
      </w:r>
      <w:r w:rsidR="00C84522">
        <w:t>tower logic</w:t>
      </w:r>
      <w:r>
        <w:t xml:space="preserve"> module.</w:t>
      </w:r>
    </w:p>
    <w:p w14:paraId="0C8F8EE3" w14:textId="763105B4" w:rsidR="001801DB" w:rsidRDefault="000847FB" w:rsidP="000A4E4B">
      <w:pPr>
        <w:pStyle w:val="ListParagraph"/>
        <w:numPr>
          <w:ilvl w:val="0"/>
          <w:numId w:val="11"/>
        </w:numPr>
      </w:pPr>
      <w:r>
        <w:t>Created</w:t>
      </w:r>
      <w:r w:rsidR="00000000">
        <w:t xml:space="preserve"> three main stacks (A, B, C)</w:t>
      </w:r>
      <w:r>
        <w:t xml:space="preserve"> instances</w:t>
      </w:r>
      <w:r w:rsidR="00000000">
        <w:t>.</w:t>
      </w:r>
    </w:p>
    <w:p w14:paraId="13C4229E" w14:textId="48B20B72" w:rsidR="00C84522" w:rsidRDefault="00000000" w:rsidP="000A4E4B">
      <w:pPr>
        <w:pStyle w:val="ListParagraph"/>
        <w:numPr>
          <w:ilvl w:val="0"/>
          <w:numId w:val="11"/>
        </w:numPr>
      </w:pPr>
      <w:r>
        <w:t xml:space="preserve">Created </w:t>
      </w:r>
      <w:proofErr w:type="spellStart"/>
      <w:proofErr w:type="gramStart"/>
      <w:r>
        <w:t>initializeStacks</w:t>
      </w:r>
      <w:proofErr w:type="spellEnd"/>
      <w:r>
        <w:t>(</w:t>
      </w:r>
      <w:proofErr w:type="gramEnd"/>
      <w:r>
        <w:t xml:space="preserve">) to </w:t>
      </w:r>
      <w:r w:rsidR="000847FB">
        <w:t>create towers</w:t>
      </w:r>
      <w:r w:rsidR="00C84522">
        <w:t>.</w:t>
      </w:r>
    </w:p>
    <w:p w14:paraId="35E85C53" w14:textId="3E40B0F9" w:rsidR="001801DB" w:rsidRDefault="000847FB" w:rsidP="000A4E4B">
      <w:pPr>
        <w:pStyle w:val="ListParagraph"/>
        <w:numPr>
          <w:ilvl w:val="0"/>
          <w:numId w:val="11"/>
        </w:numPr>
      </w:pPr>
      <w:r>
        <w:t xml:space="preserve">Created </w:t>
      </w:r>
      <w:r>
        <w:t>display (</w:t>
      </w:r>
      <w:r w:rsidR="00000000">
        <w:t>) to print stacks side-by-side</w:t>
      </w:r>
      <w:r>
        <w:t xml:space="preserve"> with stacks centered.</w:t>
      </w:r>
      <w:r w:rsidR="00C84522">
        <w:t xml:space="preserve"> Lists were not </w:t>
      </w:r>
      <w:proofErr w:type="gramStart"/>
      <w:r w:rsidR="00C84522">
        <w:t>used, and</w:t>
      </w:r>
      <w:proofErr w:type="gramEnd"/>
      <w:r w:rsidR="00C84522">
        <w:t xml:space="preserve"> opted to use stack directly to lessen memory usage. Stored asterisks directly instead of numbers to lessen code. </w:t>
      </w:r>
    </w:p>
    <w:p w14:paraId="2E2ABA30" w14:textId="131FFAA1" w:rsidR="001801DB" w:rsidRDefault="00000000" w:rsidP="000A4E4B">
      <w:pPr>
        <w:pStyle w:val="ListParagraph"/>
        <w:numPr>
          <w:ilvl w:val="0"/>
          <w:numId w:val="11"/>
        </w:numPr>
      </w:pPr>
      <w:r>
        <w:t>Added validation for user disk input (3–10).</w:t>
      </w:r>
    </w:p>
    <w:p w14:paraId="38359BB4" w14:textId="5B29DC26" w:rsidR="001801DB" w:rsidRDefault="000A4E4B" w:rsidP="000A4E4B">
      <w:pPr>
        <w:pStyle w:val="ListParagraph"/>
        <w:numPr>
          <w:ilvl w:val="0"/>
          <w:numId w:val="11"/>
        </w:numPr>
        <w:spacing w:after="530"/>
      </w:pPr>
      <w:r w:rsidRPr="000A4E4B">
        <w:drawing>
          <wp:anchor distT="0" distB="0" distL="114300" distR="114300" simplePos="0" relativeHeight="251659264" behindDoc="0" locked="0" layoutInCell="1" allowOverlap="1" wp14:anchorId="04B0ACD5" wp14:editId="231C71AA">
            <wp:simplePos x="0" y="0"/>
            <wp:positionH relativeFrom="column">
              <wp:posOffset>441960</wp:posOffset>
            </wp:positionH>
            <wp:positionV relativeFrom="paragraph">
              <wp:posOffset>265430</wp:posOffset>
            </wp:positionV>
            <wp:extent cx="4611370" cy="2562860"/>
            <wp:effectExtent l="0" t="0" r="0" b="8890"/>
            <wp:wrapTopAndBottom/>
            <wp:docPr id="17027242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24286" name="Picture 1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Used Live Share for 3-hour </w:t>
      </w:r>
      <w:r w:rsidR="000847FB">
        <w:t xml:space="preserve">joint </w:t>
      </w:r>
      <w:r w:rsidR="00000000">
        <w:t>coding session</w:t>
      </w:r>
      <w:r w:rsidR="000847FB">
        <w:t>.</w:t>
      </w:r>
    </w:p>
    <w:p w14:paraId="4046BDB3" w14:textId="024CA71A" w:rsidR="000A4E4B" w:rsidRDefault="000A4E4B" w:rsidP="000A4E4B">
      <w:pPr>
        <w:spacing w:after="530"/>
        <w:ind w:left="360" w:firstLine="0"/>
      </w:pPr>
    </w:p>
    <w:p w14:paraId="21661AA1" w14:textId="77777777" w:rsidR="000A4E4B" w:rsidRPr="000A4E4B" w:rsidRDefault="000A4E4B" w:rsidP="000A4E4B">
      <w:pPr>
        <w:ind w:left="0" w:firstLine="0"/>
      </w:pPr>
    </w:p>
    <w:p w14:paraId="7BA3212D" w14:textId="06B2992F" w:rsidR="001801DB" w:rsidRDefault="000A4E4B" w:rsidP="000847FB">
      <w:pPr>
        <w:pStyle w:val="Heading1"/>
        <w:numPr>
          <w:ilvl w:val="0"/>
          <w:numId w:val="0"/>
        </w:numPr>
        <w:ind w:left="10" w:hanging="10"/>
      </w:pPr>
      <w:r>
        <w:rPr>
          <w:rFonts w:ascii="Cambria Math" w:hAnsi="Cambria Math" w:cs="Cambria Math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AB4C10" wp14:editId="401D1EE9">
                <wp:simplePos x="0" y="0"/>
                <wp:positionH relativeFrom="column">
                  <wp:posOffset>2281238</wp:posOffset>
                </wp:positionH>
                <wp:positionV relativeFrom="paragraph">
                  <wp:posOffset>107950</wp:posOffset>
                </wp:positionV>
                <wp:extent cx="3852862" cy="0"/>
                <wp:effectExtent l="0" t="0" r="0" b="0"/>
                <wp:wrapNone/>
                <wp:docPr id="18513136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28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A5E8F2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65pt,8.5pt" to="483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ambria Math" w:hAnsi="Cambria Math" w:cs="Cambria Math"/>
        </w:rPr>
        <w:t xml:space="preserve">⟫ </w:t>
      </w:r>
      <w:r w:rsidR="00000000">
        <w:t xml:space="preserve">Technical </w:t>
      </w:r>
      <w:r w:rsidR="000847FB">
        <w:t>Specifications</w:t>
      </w:r>
    </w:p>
    <w:p w14:paraId="3C3CC4EB" w14:textId="77777777" w:rsidR="001801DB" w:rsidRDefault="00000000">
      <w:pPr>
        <w:spacing w:after="62" w:line="259" w:lineRule="auto"/>
        <w:ind w:left="-5"/>
      </w:pPr>
      <w:r>
        <w:rPr>
          <w:b/>
          <w:i/>
          <w:sz w:val="24"/>
        </w:rPr>
        <w:t>Main Components:</w:t>
      </w:r>
    </w:p>
    <w:p w14:paraId="025B31BC" w14:textId="4898591E" w:rsidR="001801DB" w:rsidRDefault="00000000">
      <w:pPr>
        <w:numPr>
          <w:ilvl w:val="0"/>
          <w:numId w:val="5"/>
        </w:numPr>
        <w:ind w:hanging="126"/>
      </w:pPr>
      <w:r>
        <w:t>Three Stack instances (disk1, disk2, disk3) represent towers A, B, and C.</w:t>
      </w:r>
    </w:p>
    <w:p w14:paraId="7F8F9BE9" w14:textId="43DA1F45" w:rsidR="001801DB" w:rsidRDefault="000847FB">
      <w:pPr>
        <w:numPr>
          <w:ilvl w:val="0"/>
          <w:numId w:val="5"/>
        </w:numPr>
        <w:ind w:hanging="126"/>
      </w:pPr>
      <w:r>
        <w:t>M</w:t>
      </w:r>
      <w:r w:rsidR="00000000">
        <w:t>ain</w:t>
      </w:r>
      <w:r>
        <w:t xml:space="preserve"> class</w:t>
      </w:r>
      <w:r w:rsidR="00000000">
        <w:t xml:space="preserve"> handles program flow.</w:t>
      </w:r>
    </w:p>
    <w:p w14:paraId="5587E9F1" w14:textId="13843670" w:rsidR="000847FB" w:rsidRDefault="000847FB">
      <w:pPr>
        <w:numPr>
          <w:ilvl w:val="0"/>
          <w:numId w:val="5"/>
        </w:numPr>
        <w:ind w:hanging="126"/>
      </w:pPr>
      <w:r>
        <w:t>Node class contains structure of a Node,</w:t>
      </w:r>
    </w:p>
    <w:p w14:paraId="37259CAC" w14:textId="54486E8D" w:rsidR="000847FB" w:rsidRDefault="000847FB">
      <w:pPr>
        <w:numPr>
          <w:ilvl w:val="0"/>
          <w:numId w:val="5"/>
        </w:numPr>
        <w:ind w:hanging="126"/>
      </w:pPr>
      <w:r>
        <w:t>Stack class contains structure of a class and operations.</w:t>
      </w:r>
    </w:p>
    <w:p w14:paraId="435D36B4" w14:textId="5BB436CB" w:rsidR="001801DB" w:rsidRDefault="00000000">
      <w:pPr>
        <w:numPr>
          <w:ilvl w:val="0"/>
          <w:numId w:val="5"/>
        </w:numPr>
        <w:ind w:hanging="126"/>
      </w:pPr>
      <w:proofErr w:type="spellStart"/>
      <w:proofErr w:type="gramStart"/>
      <w:r>
        <w:t>initializeStacks</w:t>
      </w:r>
      <w:proofErr w:type="spellEnd"/>
      <w:r>
        <w:t>(</w:t>
      </w:r>
      <w:proofErr w:type="gramEnd"/>
      <w:r>
        <w:t xml:space="preserve">) </w:t>
      </w:r>
      <w:r w:rsidR="000847FB">
        <w:t>fills</w:t>
      </w:r>
      <w:r>
        <w:t xml:space="preserve"> the stacks with disks represented by strings of asterisks (*).</w:t>
      </w:r>
    </w:p>
    <w:p w14:paraId="6A0867F0" w14:textId="44F1E1E1" w:rsidR="001801DB" w:rsidRDefault="00000000">
      <w:pPr>
        <w:numPr>
          <w:ilvl w:val="0"/>
          <w:numId w:val="5"/>
        </w:numPr>
        <w:spacing w:after="430"/>
        <w:ind w:hanging="126"/>
      </w:pPr>
      <w:proofErr w:type="gramStart"/>
      <w:r>
        <w:t>display(</w:t>
      </w:r>
      <w:proofErr w:type="gramEnd"/>
      <w:r>
        <w:t>)</w:t>
      </w:r>
      <w:r w:rsidR="000847FB">
        <w:t xml:space="preserve"> </w:t>
      </w:r>
      <w:r>
        <w:t>prints the towers side by side</w:t>
      </w:r>
    </w:p>
    <w:p w14:paraId="1C42D3BA" w14:textId="19CDC361" w:rsidR="001801DB" w:rsidRPr="000A4E4B" w:rsidRDefault="00000000" w:rsidP="000A4E4B">
      <w:pPr>
        <w:spacing w:after="62" w:line="259" w:lineRule="auto"/>
        <w:ind w:left="0" w:firstLine="0"/>
        <w:rPr>
          <w:b/>
          <w:i/>
          <w:sz w:val="24"/>
        </w:rPr>
      </w:pPr>
      <w:r w:rsidRPr="000A4E4B">
        <w:rPr>
          <w:b/>
          <w:i/>
          <w:sz w:val="24"/>
        </w:rPr>
        <w:t>Tools and Environment</w:t>
      </w:r>
    </w:p>
    <w:p w14:paraId="4AC153AC" w14:textId="77777777" w:rsidR="001801DB" w:rsidRDefault="00000000" w:rsidP="000847FB">
      <w:r>
        <w:t>GitHub – Version control and remote collaboration.</w:t>
      </w:r>
    </w:p>
    <w:p w14:paraId="5A8AE58D" w14:textId="0F9EC318" w:rsidR="000847FB" w:rsidRDefault="000847FB" w:rsidP="000847FB">
      <w:r>
        <w:t xml:space="preserve">Visual Studio Code </w:t>
      </w:r>
      <w:r>
        <w:t>–</w:t>
      </w:r>
      <w:r>
        <w:t xml:space="preserve"> IDE</w:t>
      </w:r>
    </w:p>
    <w:p w14:paraId="75B3C3CC" w14:textId="5FF1F521" w:rsidR="001801DB" w:rsidRDefault="00000000" w:rsidP="000847FB">
      <w:r>
        <w:t>(Live Share) – Real-time collaborative coding</w:t>
      </w:r>
      <w:r w:rsidR="000847FB">
        <w:t xml:space="preserve"> Extension</w:t>
      </w:r>
      <w:r>
        <w:t>.</w:t>
      </w:r>
    </w:p>
    <w:p w14:paraId="0C6B72E8" w14:textId="6704E074" w:rsidR="001801DB" w:rsidRDefault="00000000" w:rsidP="000847FB">
      <w:r>
        <w:t>Python 3 – Programming language used.</w:t>
      </w:r>
    </w:p>
    <w:p w14:paraId="1FEB4E02" w14:textId="5B876434" w:rsidR="001801DB" w:rsidRDefault="00000000" w:rsidP="000A4E4B">
      <w:pPr>
        <w:spacing w:after="530"/>
      </w:pPr>
      <w:r>
        <w:t>tower_logic.py – Contains Stack and Node class definitions.</w:t>
      </w:r>
    </w:p>
    <w:sectPr w:rsidR="001801DB" w:rsidSect="000A4E4B">
      <w:pgSz w:w="11906" w:h="16838"/>
      <w:pgMar w:top="77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C030" w14:textId="77777777" w:rsidR="00E845F7" w:rsidRDefault="00E845F7" w:rsidP="000A4E4B">
      <w:pPr>
        <w:spacing w:after="0" w:line="240" w:lineRule="auto"/>
      </w:pPr>
      <w:r>
        <w:separator/>
      </w:r>
    </w:p>
  </w:endnote>
  <w:endnote w:type="continuationSeparator" w:id="0">
    <w:p w14:paraId="1D164302" w14:textId="77777777" w:rsidR="00E845F7" w:rsidRDefault="00E845F7" w:rsidP="000A4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58AB" w14:textId="77777777" w:rsidR="00E845F7" w:rsidRDefault="00E845F7" w:rsidP="000A4E4B">
      <w:pPr>
        <w:spacing w:after="0" w:line="240" w:lineRule="auto"/>
      </w:pPr>
      <w:r>
        <w:separator/>
      </w:r>
    </w:p>
  </w:footnote>
  <w:footnote w:type="continuationSeparator" w:id="0">
    <w:p w14:paraId="5C3240C0" w14:textId="77777777" w:rsidR="00E845F7" w:rsidRDefault="00E845F7" w:rsidP="000A4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407E"/>
    <w:multiLevelType w:val="hybridMultilevel"/>
    <w:tmpl w:val="C8E44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065FD"/>
    <w:multiLevelType w:val="hybridMultilevel"/>
    <w:tmpl w:val="A9E2F278"/>
    <w:lvl w:ilvl="0" w:tplc="733AFA7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3612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2E7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5A24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B0E5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EC9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E44D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B029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0A6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1E3B9F"/>
    <w:multiLevelType w:val="hybridMultilevel"/>
    <w:tmpl w:val="113A36C4"/>
    <w:lvl w:ilvl="0" w:tplc="61A205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4C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BA45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A8C9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0D9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08A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C293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C426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E43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6D70AC"/>
    <w:multiLevelType w:val="hybridMultilevel"/>
    <w:tmpl w:val="AFC8FF4C"/>
    <w:lvl w:ilvl="0" w:tplc="AC20EC4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E240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16EA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8EA3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B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9470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8AD0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FCA2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2E50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B32E5C"/>
    <w:multiLevelType w:val="hybridMultilevel"/>
    <w:tmpl w:val="9CC81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D2739"/>
    <w:multiLevelType w:val="hybridMultilevel"/>
    <w:tmpl w:val="DAB62D16"/>
    <w:lvl w:ilvl="0" w:tplc="013CC5F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B033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4EBC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C2A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36FB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B419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741E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1491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20F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C07AE4"/>
    <w:multiLevelType w:val="hybridMultilevel"/>
    <w:tmpl w:val="7C1A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85E68"/>
    <w:multiLevelType w:val="hybridMultilevel"/>
    <w:tmpl w:val="54E8AAC2"/>
    <w:lvl w:ilvl="0" w:tplc="6756B41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0FC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4BF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0E4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3A30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864D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3C04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240D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E03E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711CA9"/>
    <w:multiLevelType w:val="hybridMultilevel"/>
    <w:tmpl w:val="7680A21A"/>
    <w:lvl w:ilvl="0" w:tplc="468CB9B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38D4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949A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8857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FAF1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B6CB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F60C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3219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30F4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E91ECE"/>
    <w:multiLevelType w:val="hybridMultilevel"/>
    <w:tmpl w:val="FE72F688"/>
    <w:lvl w:ilvl="0" w:tplc="615EBE6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1C3C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10B7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C12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61A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A027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0EE0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409A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5EAA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9066E1"/>
    <w:multiLevelType w:val="hybridMultilevel"/>
    <w:tmpl w:val="0262D21A"/>
    <w:lvl w:ilvl="0" w:tplc="E020C81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B4C5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7045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2AC8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8864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9601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0EA8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3295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A625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AD281E"/>
    <w:multiLevelType w:val="hybridMultilevel"/>
    <w:tmpl w:val="63067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305983">
    <w:abstractNumId w:val="7"/>
  </w:num>
  <w:num w:numId="2" w16cid:durableId="1558935290">
    <w:abstractNumId w:val="2"/>
  </w:num>
  <w:num w:numId="3" w16cid:durableId="48917916">
    <w:abstractNumId w:val="10"/>
  </w:num>
  <w:num w:numId="4" w16cid:durableId="1101796576">
    <w:abstractNumId w:val="9"/>
  </w:num>
  <w:num w:numId="5" w16cid:durableId="282081289">
    <w:abstractNumId w:val="3"/>
  </w:num>
  <w:num w:numId="6" w16cid:durableId="2012948545">
    <w:abstractNumId w:val="1"/>
  </w:num>
  <w:num w:numId="7" w16cid:durableId="2035763782">
    <w:abstractNumId w:val="5"/>
  </w:num>
  <w:num w:numId="8" w16cid:durableId="727608870">
    <w:abstractNumId w:val="8"/>
  </w:num>
  <w:num w:numId="9" w16cid:durableId="417874913">
    <w:abstractNumId w:val="6"/>
  </w:num>
  <w:num w:numId="10" w16cid:durableId="39088123">
    <w:abstractNumId w:val="4"/>
  </w:num>
  <w:num w:numId="11" w16cid:durableId="575478976">
    <w:abstractNumId w:val="0"/>
  </w:num>
  <w:num w:numId="12" w16cid:durableId="2088335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DB"/>
    <w:rsid w:val="000847FB"/>
    <w:rsid w:val="000A4E4B"/>
    <w:rsid w:val="001801DB"/>
    <w:rsid w:val="00C84522"/>
    <w:rsid w:val="00D169E5"/>
    <w:rsid w:val="00E20D69"/>
    <w:rsid w:val="00E8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AB747"/>
  <w15:docId w15:val="{026C2F1A-A2A1-4ACB-A78E-8A6D6B71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4B"/>
    <w:pPr>
      <w:spacing w:after="5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48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0847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4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E4B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0A4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E4B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304</Words>
  <Characters>1771</Characters>
  <Application>Microsoft Office Word</Application>
  <DocSecurity>0</DocSecurity>
  <Lines>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Tower of Hanoi Project Report</vt:lpstr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Tower of Hanoi Project Report</dc:title>
  <dc:subject>(unspecified)</dc:subject>
  <dc:creator>(anonymous)</dc:creator>
  <cp:keywords/>
  <cp:lastModifiedBy>Hannali</cp:lastModifiedBy>
  <cp:revision>4</cp:revision>
  <dcterms:created xsi:type="dcterms:W3CDTF">2025-10-06T17:56:00Z</dcterms:created>
  <dcterms:modified xsi:type="dcterms:W3CDTF">2025-10-06T18:24:00Z</dcterms:modified>
</cp:coreProperties>
</file>