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BDAC" w14:textId="1AB9CB60" w:rsidR="00B06234" w:rsidRPr="003B5502" w:rsidRDefault="007E3310" w:rsidP="007E3310">
      <w:pPr>
        <w:rPr>
          <w:rFonts w:hint="eastAsia"/>
          <w:b/>
          <w:bCs/>
          <w:sz w:val="36"/>
          <w:szCs w:val="40"/>
        </w:rPr>
      </w:pPr>
      <w:r w:rsidRPr="003B5502">
        <w:rPr>
          <w:rFonts w:hint="eastAsia"/>
          <w:b/>
          <w:bCs/>
          <w:sz w:val="36"/>
          <w:szCs w:val="40"/>
        </w:rPr>
        <w:t>作业2-1:makefile工程管理器的使用</w:t>
      </w:r>
    </w:p>
    <w:p w14:paraId="17505436" w14:textId="55C7835B" w:rsidR="007E3310" w:rsidRPr="00EF17FB" w:rsidRDefault="00EF17FB" w:rsidP="007E3310">
      <w:pPr>
        <w:rPr>
          <w:rFonts w:hint="eastAsia"/>
          <w:sz w:val="24"/>
          <w:szCs w:val="28"/>
        </w:rPr>
      </w:pPr>
      <w:r w:rsidRPr="00EF17FB">
        <w:rPr>
          <w:rFonts w:hint="eastAsia"/>
          <w:sz w:val="24"/>
          <w:szCs w:val="28"/>
        </w:rPr>
        <w:t>先提前创建好作业文件夹</w:t>
      </w:r>
    </w:p>
    <w:p w14:paraId="43907BDE" w14:textId="3BF35B7E" w:rsidR="00EF17FB" w:rsidRDefault="00EF17FB" w:rsidP="007E3310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0209B8EF" wp14:editId="524CCE55">
            <wp:extent cx="2838450" cy="911065"/>
            <wp:effectExtent l="0" t="0" r="0" b="3810"/>
            <wp:docPr id="106495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841" cy="91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1AE2" w14:textId="567753D6" w:rsidR="00EF17FB" w:rsidRPr="00EF17FB" w:rsidRDefault="003B5502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1.</w:t>
      </w:r>
      <w:r w:rsidR="00EF17FB" w:rsidRPr="00EF17FB">
        <w:rPr>
          <w:rFonts w:hint="eastAsia"/>
          <w:sz w:val="24"/>
          <w:szCs w:val="28"/>
        </w:rPr>
        <w:t>然后使用vi编辑出</w:t>
      </w:r>
      <w:proofErr w:type="spellStart"/>
      <w:r w:rsidR="00EF17FB" w:rsidRPr="00EF17FB">
        <w:rPr>
          <w:rFonts w:hint="eastAsia"/>
          <w:sz w:val="24"/>
          <w:szCs w:val="28"/>
        </w:rPr>
        <w:t>hello.c</w:t>
      </w:r>
      <w:proofErr w:type="spellEnd"/>
      <w:r w:rsidR="00EF17FB" w:rsidRPr="00EF17FB">
        <w:rPr>
          <w:rFonts w:hint="eastAsia"/>
          <w:sz w:val="24"/>
          <w:szCs w:val="28"/>
        </w:rPr>
        <w:t>和</w:t>
      </w:r>
      <w:proofErr w:type="spellStart"/>
      <w:r w:rsidR="00EF17FB" w:rsidRPr="00EF17FB">
        <w:rPr>
          <w:rFonts w:hint="eastAsia"/>
          <w:sz w:val="24"/>
          <w:szCs w:val="28"/>
        </w:rPr>
        <w:t>hello.h</w:t>
      </w:r>
      <w:proofErr w:type="spellEnd"/>
      <w:r w:rsidR="00EF17FB" w:rsidRPr="00EF17FB">
        <w:rPr>
          <w:rFonts w:hint="eastAsia"/>
          <w:sz w:val="24"/>
          <w:szCs w:val="28"/>
        </w:rPr>
        <w:t>文件</w:t>
      </w:r>
    </w:p>
    <w:p w14:paraId="38A29842" w14:textId="3F7CD253" w:rsidR="00EF17FB" w:rsidRDefault="00EF17FB" w:rsidP="007E3310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329DA347" wp14:editId="33B971AF">
            <wp:extent cx="3943350" cy="1364933"/>
            <wp:effectExtent l="0" t="0" r="0" b="6985"/>
            <wp:docPr id="99798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1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696" cy="13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A934" w14:textId="3710919E" w:rsidR="003B5502" w:rsidRDefault="003B5502" w:rsidP="007E3310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11AF1BE4" wp14:editId="4C72E795">
            <wp:extent cx="3467100" cy="2057886"/>
            <wp:effectExtent l="0" t="0" r="0" b="0"/>
            <wp:docPr id="139860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2744" cy="206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9D" w14:textId="29F9C65A" w:rsidR="003B5502" w:rsidRDefault="003B5502" w:rsidP="007E3310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6E3B274F" wp14:editId="55266ED7">
            <wp:extent cx="3511550" cy="1206170"/>
            <wp:effectExtent l="0" t="0" r="0" b="0"/>
            <wp:docPr id="1757345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5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030" cy="12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1C7A" w14:textId="3A3C3B7E" w:rsidR="0068124D" w:rsidRPr="0068124D" w:rsidRDefault="003B5502" w:rsidP="0068124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sz w:val="24"/>
          <w:szCs w:val="28"/>
        </w:rPr>
        <w:t>2.</w:t>
      </w:r>
      <w:r w:rsidRPr="003B5502">
        <w:rPr>
          <w:rFonts w:hint="eastAsia"/>
          <w:sz w:val="24"/>
          <w:szCs w:val="28"/>
        </w:rPr>
        <w:t>再编写</w:t>
      </w:r>
      <w:r w:rsidR="0068124D" w:rsidRPr="0068124D">
        <w:rPr>
          <w:sz w:val="24"/>
          <w:szCs w:val="28"/>
        </w:rPr>
        <w:t>无变量、单目标的</w:t>
      </w:r>
      <w:proofErr w:type="spellStart"/>
      <w:r w:rsidR="0068124D" w:rsidRPr="0068124D">
        <w:rPr>
          <w:sz w:val="24"/>
          <w:szCs w:val="28"/>
        </w:rPr>
        <w:t>Makefile</w:t>
      </w:r>
      <w:proofErr w:type="spellEnd"/>
      <w:r w:rsidR="0068124D">
        <w:rPr>
          <w:rFonts w:hint="eastAsia"/>
          <w:sz w:val="24"/>
          <w:szCs w:val="28"/>
        </w:rPr>
        <w:t>文件</w:t>
      </w:r>
      <w:r w:rsidR="0068124D" w:rsidRPr="0068124D">
        <w:rPr>
          <w:sz w:val="24"/>
          <w:szCs w:val="28"/>
        </w:rPr>
        <w:t>并验证</w:t>
      </w:r>
    </w:p>
    <w:p w14:paraId="7B27762A" w14:textId="3289FA08" w:rsidR="003B5502" w:rsidRDefault="003B5502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7249E556" wp14:editId="4F4B656A">
            <wp:extent cx="5274310" cy="433705"/>
            <wp:effectExtent l="0" t="0" r="2540" b="4445"/>
            <wp:docPr id="24200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F31" w14:textId="624A1F4C" w:rsidR="003B5502" w:rsidRDefault="0068124D" w:rsidP="007E3310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09F9008" wp14:editId="132F863F">
            <wp:extent cx="3917950" cy="2124542"/>
            <wp:effectExtent l="0" t="0" r="6350" b="9525"/>
            <wp:docPr id="862934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4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200" cy="21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6E6" w14:textId="12AB1312" w:rsidR="0068124D" w:rsidRDefault="0068124D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480743CC" wp14:editId="18C5A558">
            <wp:extent cx="5274310" cy="1309370"/>
            <wp:effectExtent l="0" t="0" r="2540" b="5080"/>
            <wp:docPr id="1736697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7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E4EF" w14:textId="28A671CC" w:rsidR="0068124D" w:rsidRDefault="0068124D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可以发现成功编译运行了hello程序</w:t>
      </w:r>
    </w:p>
    <w:p w14:paraId="0611BE2B" w14:textId="369B4ACD" w:rsidR="0068124D" w:rsidRDefault="0068124D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3.</w:t>
      </w:r>
      <w:r w:rsidRPr="0068124D">
        <w:rPr>
          <w:rFonts w:hint="eastAsia"/>
        </w:rPr>
        <w:t xml:space="preserve"> </w:t>
      </w:r>
      <w:r w:rsidRPr="0068124D">
        <w:rPr>
          <w:rFonts w:hint="eastAsia"/>
          <w:sz w:val="24"/>
          <w:szCs w:val="28"/>
        </w:rPr>
        <w:t>用变量替换改写</w:t>
      </w:r>
      <w:proofErr w:type="spellStart"/>
      <w:r w:rsidRPr="0068124D">
        <w:rPr>
          <w:rFonts w:hint="eastAsia"/>
          <w:sz w:val="24"/>
          <w:szCs w:val="28"/>
        </w:rPr>
        <w:t>Makefile</w:t>
      </w:r>
      <w:proofErr w:type="spellEnd"/>
      <w:r w:rsidRPr="0068124D">
        <w:rPr>
          <w:rFonts w:hint="eastAsia"/>
          <w:sz w:val="24"/>
          <w:szCs w:val="28"/>
        </w:rPr>
        <w:t>并验证</w:t>
      </w:r>
    </w:p>
    <w:p w14:paraId="2DAF0CA8" w14:textId="440DD701" w:rsidR="0068124D" w:rsidRDefault="0068124D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61FE2CBC" wp14:editId="6526772C">
            <wp:extent cx="3867150" cy="2478775"/>
            <wp:effectExtent l="0" t="0" r="0" b="0"/>
            <wp:docPr id="93665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9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825" cy="24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DFE8" w14:textId="68B086F3" w:rsidR="0068124D" w:rsidRDefault="0068124D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5736182E" wp14:editId="772F70CD">
            <wp:extent cx="5274310" cy="1145540"/>
            <wp:effectExtent l="0" t="0" r="2540" b="0"/>
            <wp:docPr id="1429451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1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1EE9" w14:textId="115C9D03" w:rsidR="0068124D" w:rsidRDefault="0068124D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可以看到也是成功运行了</w:t>
      </w:r>
    </w:p>
    <w:p w14:paraId="45894A64" w14:textId="46400C38" w:rsidR="00375BDE" w:rsidRDefault="00375BDE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4.</w:t>
      </w:r>
      <w:r w:rsidRPr="00375BDE">
        <w:rPr>
          <w:rFonts w:hint="eastAsia"/>
        </w:rPr>
        <w:t xml:space="preserve"> </w:t>
      </w:r>
      <w:r w:rsidRPr="00375BDE">
        <w:rPr>
          <w:rFonts w:hint="eastAsia"/>
          <w:sz w:val="24"/>
          <w:szCs w:val="28"/>
        </w:rPr>
        <w:t>写 “无变量、双目标” 的 Makefile1 并验证</w:t>
      </w:r>
    </w:p>
    <w:p w14:paraId="7D33599B" w14:textId="5428B71E" w:rsidR="00375BDE" w:rsidRDefault="00375BDE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3905DA7B" wp14:editId="5AC4A9FD">
            <wp:extent cx="5274310" cy="2442845"/>
            <wp:effectExtent l="0" t="0" r="2540" b="0"/>
            <wp:docPr id="1865088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8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6D3D" w14:textId="0A631775" w:rsidR="00375BDE" w:rsidRDefault="00375BDE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1687A897" wp14:editId="2EFF6512">
            <wp:extent cx="4464050" cy="2586204"/>
            <wp:effectExtent l="0" t="0" r="0" b="5080"/>
            <wp:docPr id="31098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2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8119" cy="25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224" w14:textId="52007E4F" w:rsidR="00375BDE" w:rsidRDefault="00375BDE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经过验证可以发现采用这种方式编写的</w:t>
      </w:r>
      <w:proofErr w:type="spellStart"/>
      <w:r>
        <w:rPr>
          <w:rFonts w:hint="eastAsia"/>
          <w:sz w:val="24"/>
          <w:szCs w:val="28"/>
        </w:rPr>
        <w:t>makefile</w:t>
      </w:r>
      <w:proofErr w:type="spellEnd"/>
      <w:r w:rsidRPr="00375BDE">
        <w:rPr>
          <w:sz w:val="24"/>
          <w:szCs w:val="28"/>
        </w:rPr>
        <w:t>执行 make -f Makefile1，</w:t>
      </w:r>
      <w:proofErr w:type="gramStart"/>
      <w:r w:rsidRPr="00375BDE">
        <w:rPr>
          <w:sz w:val="24"/>
          <w:szCs w:val="28"/>
        </w:rPr>
        <w:t>会先生成</w:t>
      </w:r>
      <w:proofErr w:type="gramEnd"/>
      <w:r w:rsidRPr="00375BDE">
        <w:rPr>
          <w:sz w:val="24"/>
          <w:szCs w:val="28"/>
        </w:rPr>
        <w:t> hello.o，再生成 hello</w:t>
      </w:r>
    </w:p>
    <w:p w14:paraId="5D776B41" w14:textId="26946438" w:rsidR="00375BDE" w:rsidRDefault="00375BDE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最后也是成功输出hello</w:t>
      </w:r>
    </w:p>
    <w:p w14:paraId="547A947D" w14:textId="19CC2B72" w:rsidR="00344CB5" w:rsidRDefault="00344CB5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5.</w:t>
      </w:r>
      <w:r w:rsidRPr="00344CB5">
        <w:rPr>
          <w:rFonts w:hint="eastAsia"/>
        </w:rPr>
        <w:t xml:space="preserve"> </w:t>
      </w:r>
      <w:r w:rsidRPr="00344CB5">
        <w:rPr>
          <w:rFonts w:hint="eastAsia"/>
          <w:sz w:val="24"/>
          <w:szCs w:val="28"/>
        </w:rPr>
        <w:t>用 “变量替换” 改写 Makefile1 并验证</w:t>
      </w:r>
    </w:p>
    <w:p w14:paraId="76FED67C" w14:textId="62095EA1" w:rsidR="00344CB5" w:rsidRPr="00344CB5" w:rsidRDefault="00344CB5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进入vim改写makefile1的代码，如下：</w:t>
      </w:r>
    </w:p>
    <w:p w14:paraId="7B1A8296" w14:textId="797352D4" w:rsidR="00344CB5" w:rsidRDefault="00C70602" w:rsidP="007E3310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83D7AD6" wp14:editId="649C3A38">
            <wp:extent cx="5274310" cy="3431540"/>
            <wp:effectExtent l="0" t="0" r="2540" b="0"/>
            <wp:docPr id="60513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5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6CC4" w14:textId="7A0A9C9E" w:rsidR="00344CB5" w:rsidRDefault="00344CB5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编译运行</w:t>
      </w:r>
    </w:p>
    <w:p w14:paraId="7257F547" w14:textId="6BEB08B0" w:rsidR="00344CB5" w:rsidRDefault="00C70602" w:rsidP="007E331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32B937CE" wp14:editId="1621B348">
            <wp:extent cx="5274310" cy="1235710"/>
            <wp:effectExtent l="0" t="0" r="2540" b="2540"/>
            <wp:docPr id="15158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B46A" w14:textId="24D0B3AE" w:rsidR="00C70602" w:rsidRDefault="00C70602" w:rsidP="007E331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可以发现结果也是正常的</w:t>
      </w:r>
    </w:p>
    <w:p w14:paraId="6CFA0919" w14:textId="16F92A3C" w:rsidR="00FD6CF5" w:rsidRDefault="00FD6CF5" w:rsidP="00FD6CF5">
      <w:pPr>
        <w:rPr>
          <w:rFonts w:hint="eastAsia"/>
          <w:b/>
          <w:bCs/>
          <w:sz w:val="44"/>
          <w:szCs w:val="48"/>
        </w:rPr>
      </w:pPr>
      <w:r w:rsidRPr="00FD6CF5">
        <w:rPr>
          <w:rFonts w:hint="eastAsia"/>
          <w:b/>
          <w:bCs/>
          <w:sz w:val="44"/>
          <w:szCs w:val="48"/>
        </w:rPr>
        <w:t>作业2-2:GDB调试工具的使用</w:t>
      </w:r>
    </w:p>
    <w:p w14:paraId="69DB2EEA" w14:textId="5B32D5EA" w:rsidR="00FD6CF5" w:rsidRPr="00FD6CF5" w:rsidRDefault="00FD6CF5" w:rsidP="00FD6CF5">
      <w:pPr>
        <w:rPr>
          <w:rFonts w:hint="eastAsia"/>
          <w:sz w:val="24"/>
          <w:szCs w:val="28"/>
        </w:rPr>
      </w:pPr>
      <w:r w:rsidRPr="00FD6CF5">
        <w:rPr>
          <w:rFonts w:hint="eastAsia"/>
          <w:sz w:val="24"/>
          <w:szCs w:val="28"/>
        </w:rPr>
        <w:t>1.</w:t>
      </w:r>
      <w:r w:rsidRPr="00FD6CF5">
        <w:rPr>
          <w:rFonts w:ascii="Segoe UI" w:eastAsia="宋体" w:hAnsi="Segoe UI" w:cs="Segoe UI"/>
          <w:color w:val="000000"/>
          <w:kern w:val="0"/>
          <w:sz w:val="18"/>
          <w:szCs w:val="18"/>
          <w14:ligatures w14:val="none"/>
        </w:rPr>
        <w:t xml:space="preserve"> </w:t>
      </w:r>
      <w:r w:rsidRPr="00FD6CF5">
        <w:rPr>
          <w:sz w:val="24"/>
          <w:szCs w:val="28"/>
        </w:rPr>
        <w:t>创建错误代码文件 </w:t>
      </w:r>
      <w:proofErr w:type="spellStart"/>
      <w:r w:rsidRPr="00FD6CF5">
        <w:rPr>
          <w:sz w:val="24"/>
          <w:szCs w:val="28"/>
        </w:rPr>
        <w:t>greet.c</w:t>
      </w:r>
      <w:proofErr w:type="spellEnd"/>
    </w:p>
    <w:p w14:paraId="016EED3D" w14:textId="61CF9A2F" w:rsidR="00FD6CF5" w:rsidRPr="00FD6CF5" w:rsidRDefault="00FD6CF5" w:rsidP="00FD6CF5">
      <w:pPr>
        <w:rPr>
          <w:rFonts w:hint="eastAsia"/>
          <w:sz w:val="24"/>
          <w:szCs w:val="28"/>
        </w:rPr>
      </w:pPr>
      <w:r w:rsidRPr="00FD6CF5">
        <w:rPr>
          <w:rFonts w:hint="eastAsia"/>
          <w:sz w:val="24"/>
          <w:szCs w:val="28"/>
        </w:rPr>
        <w:t>先建一个新的文件夹</w:t>
      </w:r>
    </w:p>
    <w:p w14:paraId="600711BC" w14:textId="54ACD639" w:rsidR="00FD6CF5" w:rsidRDefault="00FD6CF5" w:rsidP="00FD6CF5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5A33C53" wp14:editId="624DFA0B">
            <wp:extent cx="1057275" cy="1028700"/>
            <wp:effectExtent l="0" t="0" r="9525" b="0"/>
            <wp:docPr id="672518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8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A86E" w14:textId="1D19E3C2" w:rsidR="00FD6CF5" w:rsidRDefault="00FD6CF5" w:rsidP="00FD6CF5">
      <w:pPr>
        <w:rPr>
          <w:rFonts w:hint="eastAsia"/>
          <w:sz w:val="24"/>
          <w:szCs w:val="28"/>
        </w:rPr>
      </w:pPr>
      <w:r w:rsidRPr="00FD6CF5">
        <w:rPr>
          <w:rFonts w:hint="eastAsia"/>
          <w:sz w:val="24"/>
          <w:szCs w:val="28"/>
        </w:rPr>
        <w:lastRenderedPageBreak/>
        <w:t>然后</w:t>
      </w:r>
      <w:r>
        <w:rPr>
          <w:rFonts w:hint="eastAsia"/>
          <w:sz w:val="24"/>
          <w:szCs w:val="28"/>
        </w:rPr>
        <w:t>在终端用vi创建一个</w:t>
      </w:r>
      <w:proofErr w:type="spellStart"/>
      <w:r>
        <w:rPr>
          <w:rFonts w:hint="eastAsia"/>
          <w:sz w:val="24"/>
          <w:szCs w:val="28"/>
        </w:rPr>
        <w:t>greet.c</w:t>
      </w:r>
      <w:proofErr w:type="spellEnd"/>
      <w:r>
        <w:rPr>
          <w:rFonts w:hint="eastAsia"/>
          <w:sz w:val="24"/>
          <w:szCs w:val="28"/>
        </w:rPr>
        <w:t>的文件</w:t>
      </w:r>
    </w:p>
    <w:p w14:paraId="006C23F8" w14:textId="2AD8D25F" w:rsidR="00FD6CF5" w:rsidRDefault="00E220A4" w:rsidP="00FD6CF5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5B0B62BF" wp14:editId="64E089CE">
            <wp:extent cx="3213100" cy="3413097"/>
            <wp:effectExtent l="0" t="0" r="6350" b="0"/>
            <wp:docPr id="374363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3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228" cy="34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BBB8" w14:textId="45EB06FC" w:rsidR="00E220A4" w:rsidRDefault="00E220A4" w:rsidP="00FD6CF5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6477CA56" wp14:editId="2E0F6ED2">
            <wp:extent cx="3162300" cy="963234"/>
            <wp:effectExtent l="0" t="0" r="0" b="8890"/>
            <wp:docPr id="395086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6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8853" cy="9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6DAF" w14:textId="42514674" w:rsidR="00BD4F6D" w:rsidRDefault="00BD4F6D" w:rsidP="00FD6CF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用这样一个有问题的代码来模拟代码有bug的情况</w:t>
      </w:r>
    </w:p>
    <w:p w14:paraId="3C966911" w14:textId="47A93C70" w:rsidR="00BD4F6D" w:rsidRDefault="00BD4F6D" w:rsidP="00FD6CF5">
      <w:pPr>
        <w:rPr>
          <w:rFonts w:hint="eastAsia"/>
          <w:sz w:val="24"/>
          <w:szCs w:val="28"/>
        </w:rPr>
      </w:pPr>
      <w:r w:rsidRPr="00BD4F6D">
        <w:rPr>
          <w:rFonts w:hint="eastAsia"/>
          <w:sz w:val="24"/>
          <w:szCs w:val="28"/>
        </w:rPr>
        <w:t>2.使用</w:t>
      </w:r>
      <w:proofErr w:type="spellStart"/>
      <w:r w:rsidRPr="00BD4F6D">
        <w:rPr>
          <w:rFonts w:hint="eastAsia"/>
          <w:sz w:val="24"/>
          <w:szCs w:val="28"/>
        </w:rPr>
        <w:t>gcc</w:t>
      </w:r>
      <w:proofErr w:type="spellEnd"/>
      <w:r w:rsidRPr="00BD4F6D">
        <w:rPr>
          <w:rFonts w:hint="eastAsia"/>
          <w:sz w:val="24"/>
          <w:szCs w:val="28"/>
        </w:rPr>
        <w:t>编译这段代码</w:t>
      </w:r>
    </w:p>
    <w:p w14:paraId="51AD3EC7" w14:textId="6DF11307" w:rsidR="00BD4F6D" w:rsidRDefault="00BD4F6D" w:rsidP="00FD6CF5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5473E103" wp14:editId="33F0FE74">
            <wp:extent cx="5274310" cy="505460"/>
            <wp:effectExtent l="0" t="0" r="2540" b="8890"/>
            <wp:docPr id="2100203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3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7E2" w14:textId="31A4816E" w:rsidR="00BD4F6D" w:rsidRDefault="00BD4F6D" w:rsidP="00FD6CF5">
      <w:pPr>
        <w:rPr>
          <w:rFonts w:hint="eastAsia"/>
          <w:sz w:val="24"/>
          <w:szCs w:val="28"/>
        </w:rPr>
      </w:pPr>
      <w:r w:rsidRPr="00BD4F6D">
        <w:rPr>
          <w:rFonts w:hint="eastAsia"/>
          <w:sz w:val="24"/>
          <w:szCs w:val="28"/>
        </w:rPr>
        <w:t>3.运行生成的可执行文件</w:t>
      </w:r>
      <w:r>
        <w:rPr>
          <w:rFonts w:hint="eastAsia"/>
          <w:sz w:val="24"/>
          <w:szCs w:val="28"/>
        </w:rPr>
        <w:t>./</w:t>
      </w:r>
      <w:r w:rsidRPr="00BD4F6D">
        <w:rPr>
          <w:rFonts w:hint="eastAsia"/>
          <w:sz w:val="24"/>
          <w:szCs w:val="28"/>
        </w:rPr>
        <w:t>greet，观察运行结果。</w:t>
      </w:r>
    </w:p>
    <w:p w14:paraId="783A1DC9" w14:textId="199870DE" w:rsidR="00BD4F6D" w:rsidRDefault="00BD4F6D" w:rsidP="00FD6CF5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082EAF9F" wp14:editId="5BDDEBF5">
            <wp:extent cx="5274310" cy="983615"/>
            <wp:effectExtent l="0" t="0" r="2540" b="6985"/>
            <wp:docPr id="1901830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30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5835" w14:textId="64BFFCEF" w:rsidR="00BD4F6D" w:rsidRDefault="00BD4F6D" w:rsidP="00FD6CF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可以发现没有输出</w:t>
      </w:r>
    </w:p>
    <w:p w14:paraId="317F0925" w14:textId="04FA0DF1" w:rsidR="00BD4F6D" w:rsidRDefault="00BD4F6D" w:rsidP="00BD4F6D">
      <w:pPr>
        <w:rPr>
          <w:rFonts w:hint="eastAsia"/>
          <w:sz w:val="24"/>
          <w:szCs w:val="28"/>
        </w:rPr>
      </w:pPr>
      <w:r w:rsidRPr="00BD4F6D">
        <w:rPr>
          <w:rFonts w:hint="eastAsia"/>
          <w:sz w:val="24"/>
          <w:szCs w:val="28"/>
        </w:rPr>
        <w:t>4.使用</w:t>
      </w:r>
      <w:proofErr w:type="spellStart"/>
      <w:r w:rsidRPr="00BD4F6D">
        <w:rPr>
          <w:rFonts w:hint="eastAsia"/>
          <w:sz w:val="24"/>
          <w:szCs w:val="28"/>
        </w:rPr>
        <w:t>gdb</w:t>
      </w:r>
      <w:proofErr w:type="spellEnd"/>
      <w:r w:rsidRPr="00BD4F6D">
        <w:rPr>
          <w:rFonts w:hint="eastAsia"/>
          <w:sz w:val="24"/>
          <w:szCs w:val="28"/>
        </w:rPr>
        <w:t>调试程序，通过设置断点、单步跟踪，</w:t>
      </w:r>
      <w:proofErr w:type="gramStart"/>
      <w:r w:rsidRPr="00BD4F6D">
        <w:rPr>
          <w:rFonts w:hint="eastAsia"/>
          <w:sz w:val="24"/>
          <w:szCs w:val="28"/>
        </w:rPr>
        <w:t>一</w:t>
      </w:r>
      <w:proofErr w:type="gramEnd"/>
      <w:r w:rsidRPr="00BD4F6D">
        <w:rPr>
          <w:rFonts w:hint="eastAsia"/>
          <w:sz w:val="24"/>
          <w:szCs w:val="28"/>
        </w:rPr>
        <w:t>步步找出错误所在。</w:t>
      </w:r>
    </w:p>
    <w:p w14:paraId="71780351" w14:textId="372A2893" w:rsidR="00BD4F6D" w:rsidRDefault="00BD4F6D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先进入</w:t>
      </w:r>
      <w:proofErr w:type="spellStart"/>
      <w:r>
        <w:rPr>
          <w:rFonts w:hint="eastAsia"/>
          <w:sz w:val="24"/>
          <w:szCs w:val="28"/>
        </w:rPr>
        <w:t>gdb</w:t>
      </w:r>
      <w:proofErr w:type="spellEnd"/>
      <w:r>
        <w:rPr>
          <w:rFonts w:hint="eastAsia"/>
          <w:sz w:val="24"/>
          <w:szCs w:val="28"/>
        </w:rPr>
        <w:t>调试界面</w:t>
      </w:r>
    </w:p>
    <w:p w14:paraId="68A75C47" w14:textId="37BF8481" w:rsidR="00BD4F6D" w:rsidRDefault="00BD4F6D" w:rsidP="00BD4F6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494B20AE" wp14:editId="5028553F">
            <wp:extent cx="5274310" cy="2387600"/>
            <wp:effectExtent l="0" t="0" r="2540" b="0"/>
            <wp:docPr id="153628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9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95BA" w14:textId="32BFEC05" w:rsidR="00BD4F6D" w:rsidRDefault="00BD4F6D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在开头设置断点</w:t>
      </w:r>
    </w:p>
    <w:p w14:paraId="104EB000" w14:textId="10C3488F" w:rsidR="00BD4F6D" w:rsidRDefault="00BD4F6D" w:rsidP="00BD4F6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2EC343E2" wp14:editId="140FF5D8">
            <wp:extent cx="4705350" cy="495300"/>
            <wp:effectExtent l="0" t="0" r="0" b="0"/>
            <wp:docPr id="1974327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7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A3EA" w14:textId="792DDF40" w:rsidR="00BD4F6D" w:rsidRDefault="00A95537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然后单步执行</w:t>
      </w:r>
    </w:p>
    <w:p w14:paraId="2D5C08CF" w14:textId="0B3FD5F1" w:rsidR="00A95537" w:rsidRDefault="00A95537" w:rsidP="00BD4F6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2AFF243E" wp14:editId="37CE098A">
            <wp:extent cx="4933950" cy="1366846"/>
            <wp:effectExtent l="0" t="0" r="0" b="5080"/>
            <wp:docPr id="933823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3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9240" cy="13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F29F" w14:textId="772DFC45" w:rsidR="00A95537" w:rsidRPr="00E220A4" w:rsidRDefault="00A95537" w:rsidP="00BD4F6D">
      <w:pPr>
        <w:rPr>
          <w:rFonts w:hint="eastAsia"/>
          <w:sz w:val="24"/>
          <w:szCs w:val="28"/>
        </w:rPr>
      </w:pPr>
      <w:r w:rsidRPr="00A95537">
        <w:rPr>
          <w:sz w:val="24"/>
          <w:szCs w:val="28"/>
        </w:rPr>
        <w:t>执行到</w:t>
      </w:r>
      <w:r w:rsidR="00E220A4" w:rsidRPr="00E220A4">
        <w:rPr>
          <w:sz w:val="24"/>
          <w:szCs w:val="28"/>
        </w:rPr>
        <w:t>display2 函数</w:t>
      </w:r>
      <w:r w:rsidRPr="00A95537">
        <w:rPr>
          <w:sz w:val="24"/>
          <w:szCs w:val="28"/>
        </w:rPr>
        <w:t>时，会看到</w:t>
      </w:r>
      <w:r w:rsidR="00E220A4" w:rsidRPr="00E220A4">
        <w:rPr>
          <w:sz w:val="24"/>
          <w:szCs w:val="28"/>
        </w:rPr>
        <w:t>字符串反转时的内存越界和结束符错误，导致程序可能行为异常（比如输出乱码、崩溃）</w:t>
      </w:r>
    </w:p>
    <w:p w14:paraId="0790B0FD" w14:textId="0A9E33A6" w:rsidR="00A95537" w:rsidRPr="00BD4F6D" w:rsidRDefault="00E220A4" w:rsidP="00BD4F6D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7230209F" wp14:editId="1A2E4F72">
            <wp:extent cx="5274310" cy="1046480"/>
            <wp:effectExtent l="0" t="0" r="2540" b="1270"/>
            <wp:docPr id="143043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1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853" w14:textId="718E8E68" w:rsidR="00BD4F6D" w:rsidRDefault="00BD4F6D" w:rsidP="00BD4F6D">
      <w:pPr>
        <w:rPr>
          <w:rFonts w:hint="eastAsia"/>
          <w:sz w:val="24"/>
          <w:szCs w:val="28"/>
        </w:rPr>
      </w:pPr>
      <w:r w:rsidRPr="00BD4F6D">
        <w:rPr>
          <w:rFonts w:hint="eastAsia"/>
          <w:sz w:val="24"/>
          <w:szCs w:val="28"/>
        </w:rPr>
        <w:t>5.纠正错误，更改源程序并得到正确的结果。</w:t>
      </w:r>
    </w:p>
    <w:p w14:paraId="10C96CB0" w14:textId="5D149F19" w:rsidR="00A95537" w:rsidRDefault="00A95537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通过vi把</w:t>
      </w:r>
      <w:proofErr w:type="spellStart"/>
      <w:r>
        <w:rPr>
          <w:rFonts w:hint="eastAsia"/>
          <w:sz w:val="24"/>
          <w:szCs w:val="28"/>
        </w:rPr>
        <w:t>len</w:t>
      </w:r>
      <w:proofErr w:type="spellEnd"/>
      <w:r>
        <w:rPr>
          <w:rFonts w:hint="eastAsia"/>
          <w:sz w:val="24"/>
          <w:szCs w:val="28"/>
        </w:rPr>
        <w:t>改成正确的</w:t>
      </w:r>
    </w:p>
    <w:p w14:paraId="5797702E" w14:textId="0E0D3122" w:rsidR="00A95537" w:rsidRDefault="00E220A4" w:rsidP="00BD4F6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2B22A112" wp14:editId="6A8A0076">
            <wp:extent cx="3667125" cy="609600"/>
            <wp:effectExtent l="0" t="0" r="9525" b="0"/>
            <wp:docPr id="811788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88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D54" w14:textId="211E15AF" w:rsidR="00E220A4" w:rsidRPr="00E220A4" w:rsidRDefault="00E220A4" w:rsidP="00E220A4">
      <w:pPr>
        <w:rPr>
          <w:rFonts w:hint="eastAsia"/>
          <w:sz w:val="24"/>
          <w:szCs w:val="28"/>
        </w:rPr>
      </w:pPr>
      <w:r w:rsidRPr="00E220A4">
        <w:rPr>
          <w:b/>
          <w:bCs/>
          <w:sz w:val="24"/>
          <w:szCs w:val="28"/>
        </w:rPr>
        <w:t>内存越界</w:t>
      </w:r>
      <w:r w:rsidRPr="00E220A4">
        <w:rPr>
          <w:sz w:val="24"/>
          <w:szCs w:val="28"/>
        </w:rPr>
        <w:t>：分配了 size+1 字节内存（用于存 size </w:t>
      </w:r>
      <w:proofErr w:type="gramStart"/>
      <w:r w:rsidRPr="00E220A4">
        <w:rPr>
          <w:sz w:val="24"/>
          <w:szCs w:val="28"/>
        </w:rPr>
        <w:t>个</w:t>
      </w:r>
      <w:proofErr w:type="gramEnd"/>
      <w:r w:rsidRPr="00E220A4">
        <w:rPr>
          <w:sz w:val="24"/>
          <w:szCs w:val="28"/>
        </w:rPr>
        <w:t xml:space="preserve">字符 + 字符串结束符 \0）。但循环里写数据时，用了 string2[size - </w:t>
      </w:r>
      <w:proofErr w:type="spellStart"/>
      <w:r w:rsidRPr="00E220A4">
        <w:rPr>
          <w:sz w:val="24"/>
          <w:szCs w:val="28"/>
        </w:rPr>
        <w:t>i</w:t>
      </w:r>
      <w:proofErr w:type="spellEnd"/>
      <w:r w:rsidRPr="00E220A4">
        <w:rPr>
          <w:sz w:val="24"/>
          <w:szCs w:val="28"/>
        </w:rPr>
        <w:t>]，最后还写了 string2[size+1] 这超出了分配的内存范围（合法索引是 0 到 size），会导致 “内存越界访问”。</w:t>
      </w:r>
    </w:p>
    <w:p w14:paraId="0ADAC1E1" w14:textId="226344AB" w:rsidR="00E220A4" w:rsidRPr="00E220A4" w:rsidRDefault="00E220A4" w:rsidP="00BD4F6D">
      <w:pPr>
        <w:rPr>
          <w:rFonts w:hint="eastAsia"/>
          <w:sz w:val="24"/>
          <w:szCs w:val="28"/>
        </w:rPr>
      </w:pPr>
      <w:r w:rsidRPr="00E220A4">
        <w:rPr>
          <w:b/>
          <w:bCs/>
          <w:sz w:val="24"/>
          <w:szCs w:val="28"/>
        </w:rPr>
        <w:t>字符串结束符错误</w:t>
      </w:r>
      <w:r w:rsidRPr="00E220A4">
        <w:rPr>
          <w:sz w:val="24"/>
          <w:szCs w:val="28"/>
        </w:rPr>
        <w:t>：代码里写 string2[size+1] = '';，但 C 语言中字符串结束符是 \0，不是空字符；而且位置也越界了。</w:t>
      </w:r>
    </w:p>
    <w:p w14:paraId="661D8B26" w14:textId="75C84EA7" w:rsidR="00A95537" w:rsidRDefault="00A95537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再编译运行</w:t>
      </w:r>
    </w:p>
    <w:p w14:paraId="27930D3B" w14:textId="74A32E12" w:rsidR="00A95537" w:rsidRDefault="00E220A4" w:rsidP="00BD4F6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332B606D" wp14:editId="706E3620">
            <wp:extent cx="5274310" cy="608330"/>
            <wp:effectExtent l="0" t="0" r="2540" b="1270"/>
            <wp:docPr id="101609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2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4A09" w14:textId="1B0E3B62" w:rsidR="00A95537" w:rsidRDefault="00A95537" w:rsidP="00BD4F6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可以看到成功把</w:t>
      </w:r>
      <w:r w:rsidR="00E220A4">
        <w:rPr>
          <w:rFonts w:hint="eastAsia"/>
          <w:sz w:val="24"/>
          <w:szCs w:val="28"/>
        </w:rPr>
        <w:t>字符串</w:t>
      </w:r>
      <w:r>
        <w:rPr>
          <w:rFonts w:hint="eastAsia"/>
          <w:sz w:val="24"/>
          <w:szCs w:val="28"/>
        </w:rPr>
        <w:t>倒序输出了</w:t>
      </w:r>
    </w:p>
    <w:p w14:paraId="39421F7F" w14:textId="23DF5144" w:rsidR="0021507D" w:rsidRDefault="0021507D" w:rsidP="0021507D">
      <w:pPr>
        <w:rPr>
          <w:rFonts w:hint="eastAsia"/>
          <w:b/>
          <w:bCs/>
          <w:sz w:val="44"/>
          <w:szCs w:val="48"/>
        </w:rPr>
      </w:pPr>
      <w:r w:rsidRPr="0021507D">
        <w:rPr>
          <w:rFonts w:hint="eastAsia"/>
          <w:b/>
          <w:bCs/>
          <w:sz w:val="44"/>
          <w:szCs w:val="48"/>
        </w:rPr>
        <w:t>作业2-3：Linux系统UDP网络协议编程</w:t>
      </w:r>
    </w:p>
    <w:p w14:paraId="51D8B271" w14:textId="781E4E90" w:rsidR="0021507D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首先创建目录</w:t>
      </w:r>
    </w:p>
    <w:p w14:paraId="7934E544" w14:textId="6796B36D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lastRenderedPageBreak/>
        <w:drawing>
          <wp:inline distT="0" distB="0" distL="0" distR="0" wp14:anchorId="1B6E5771" wp14:editId="3EE678DA">
            <wp:extent cx="5274310" cy="792480"/>
            <wp:effectExtent l="0" t="0" r="2540" b="7620"/>
            <wp:docPr id="37922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7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315B" w14:textId="45E2E048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然后把server和client的文件复制进去</w:t>
      </w:r>
    </w:p>
    <w:p w14:paraId="7340C206" w14:textId="5D9CAE4C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drawing>
          <wp:inline distT="0" distB="0" distL="0" distR="0" wp14:anchorId="5ED7788B" wp14:editId="1E0F5DEA">
            <wp:extent cx="5274310" cy="1296670"/>
            <wp:effectExtent l="0" t="0" r="2540" b="0"/>
            <wp:docPr id="2040868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68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B58E" w14:textId="08FDFBD2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分别编译.c文件，生成可执行文件client和server</w:t>
      </w:r>
    </w:p>
    <w:p w14:paraId="5E5C8DDE" w14:textId="61128984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drawing>
          <wp:inline distT="0" distB="0" distL="0" distR="0" wp14:anchorId="1F327E2C" wp14:editId="75423DE3">
            <wp:extent cx="5274310" cy="1088390"/>
            <wp:effectExtent l="0" t="0" r="2540" b="0"/>
            <wp:docPr id="1313680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0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05F8" w14:textId="0BC4AE9E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用</w:t>
      </w:r>
      <w:proofErr w:type="spellStart"/>
      <w:r w:rsidRPr="00D82A29">
        <w:rPr>
          <w:rFonts w:hint="eastAsia"/>
          <w:sz w:val="24"/>
          <w:szCs w:val="28"/>
        </w:rPr>
        <w:t>ifconfig</w:t>
      </w:r>
      <w:proofErr w:type="spellEnd"/>
      <w:r w:rsidRPr="00D82A29">
        <w:rPr>
          <w:rFonts w:hint="eastAsia"/>
          <w:sz w:val="24"/>
          <w:szCs w:val="28"/>
        </w:rPr>
        <w:t>找到自己的</w:t>
      </w:r>
      <w:proofErr w:type="spellStart"/>
      <w:r w:rsidRPr="00D82A29">
        <w:rPr>
          <w:rFonts w:hint="eastAsia"/>
          <w:sz w:val="24"/>
          <w:szCs w:val="28"/>
        </w:rPr>
        <w:t>ip</w:t>
      </w:r>
      <w:proofErr w:type="spellEnd"/>
    </w:p>
    <w:p w14:paraId="22E69CC6" w14:textId="25BFF690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drawing>
          <wp:inline distT="0" distB="0" distL="0" distR="0" wp14:anchorId="5062A6E9" wp14:editId="1A97391D">
            <wp:extent cx="5274310" cy="1405255"/>
            <wp:effectExtent l="0" t="0" r="2540" b="4445"/>
            <wp:docPr id="1259582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2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FF5D" w14:textId="70DB62E7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然后运行server</w:t>
      </w:r>
    </w:p>
    <w:p w14:paraId="3CFBDF90" w14:textId="5BCEB671" w:rsidR="005410F4" w:rsidRPr="00D82A29" w:rsidRDefault="00D82A29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drawing>
          <wp:inline distT="0" distB="0" distL="0" distR="0" wp14:anchorId="2439ED8F" wp14:editId="60043EB8">
            <wp:extent cx="5274310" cy="468630"/>
            <wp:effectExtent l="0" t="0" r="2540" b="7620"/>
            <wp:docPr id="109571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0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812" w14:textId="6CD07E3A" w:rsidR="005410F4" w:rsidRPr="00D82A29" w:rsidRDefault="005410F4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打开另一个终端运行client</w:t>
      </w:r>
    </w:p>
    <w:p w14:paraId="04853D65" w14:textId="3AD4C606" w:rsidR="005410F4" w:rsidRPr="00D82A29" w:rsidRDefault="00D82A29" w:rsidP="0021507D">
      <w:pPr>
        <w:rPr>
          <w:rFonts w:hint="eastAsia"/>
          <w:sz w:val="24"/>
          <w:szCs w:val="28"/>
        </w:rPr>
      </w:pPr>
      <w:r w:rsidRPr="00D82A29">
        <w:rPr>
          <w:noProof/>
        </w:rPr>
        <w:lastRenderedPageBreak/>
        <w:drawing>
          <wp:inline distT="0" distB="0" distL="0" distR="0" wp14:anchorId="0FBD9A9E" wp14:editId="1F8B7EFF">
            <wp:extent cx="5274310" cy="472440"/>
            <wp:effectExtent l="0" t="0" r="2540" b="3810"/>
            <wp:docPr id="81331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2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BEFE" w14:textId="7B7F6301" w:rsidR="00D82A29" w:rsidRPr="00D82A29" w:rsidRDefault="00D82A29" w:rsidP="0021507D">
      <w:pPr>
        <w:rPr>
          <w:rFonts w:hint="eastAsia"/>
          <w:sz w:val="24"/>
          <w:szCs w:val="28"/>
        </w:rPr>
      </w:pPr>
      <w:r w:rsidRPr="00D82A29">
        <w:rPr>
          <w:rFonts w:hint="eastAsia"/>
          <w:sz w:val="24"/>
          <w:szCs w:val="28"/>
        </w:rPr>
        <w:t>再在client端发送任意消息</w:t>
      </w:r>
    </w:p>
    <w:p w14:paraId="431090C4" w14:textId="282ABB1A" w:rsidR="00D82A29" w:rsidRDefault="00D82A29" w:rsidP="0021507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0A588BAC" wp14:editId="5F52EE82">
            <wp:extent cx="5274310" cy="1234440"/>
            <wp:effectExtent l="0" t="0" r="2540" b="3810"/>
            <wp:docPr id="1066012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2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B39" w14:textId="27F5C9E4" w:rsidR="00D82A29" w:rsidRDefault="00D82A29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可以发现server</w:t>
      </w:r>
      <w:proofErr w:type="gramStart"/>
      <w:r>
        <w:rPr>
          <w:rFonts w:hint="eastAsia"/>
          <w:sz w:val="24"/>
          <w:szCs w:val="28"/>
        </w:rPr>
        <w:t>端成功</w:t>
      </w:r>
      <w:proofErr w:type="gramEnd"/>
      <w:r>
        <w:rPr>
          <w:rFonts w:hint="eastAsia"/>
          <w:sz w:val="24"/>
          <w:szCs w:val="28"/>
        </w:rPr>
        <w:t>接收到了来自client端的消息</w:t>
      </w:r>
    </w:p>
    <w:p w14:paraId="27DC1E80" w14:textId="7470E510" w:rsidR="00AA2D5A" w:rsidRDefault="00E46D75" w:rsidP="0021507D">
      <w:pPr>
        <w:rPr>
          <w:rFonts w:hint="eastAsia"/>
          <w:b/>
          <w:bCs/>
          <w:sz w:val="44"/>
          <w:szCs w:val="48"/>
        </w:rPr>
      </w:pPr>
      <w:r w:rsidRPr="00E46D75">
        <w:rPr>
          <w:rFonts w:hint="eastAsia"/>
          <w:b/>
          <w:bCs/>
          <w:sz w:val="44"/>
          <w:szCs w:val="48"/>
        </w:rPr>
        <w:t>作业2-4：</w:t>
      </w:r>
      <w:proofErr w:type="spellStart"/>
      <w:r w:rsidRPr="00E46D75">
        <w:rPr>
          <w:rFonts w:hint="eastAsia"/>
          <w:b/>
          <w:bCs/>
          <w:sz w:val="44"/>
          <w:szCs w:val="48"/>
        </w:rPr>
        <w:t>linux</w:t>
      </w:r>
      <w:proofErr w:type="spellEnd"/>
      <w:r w:rsidRPr="00E46D75">
        <w:rPr>
          <w:rFonts w:hint="eastAsia"/>
          <w:b/>
          <w:bCs/>
          <w:sz w:val="44"/>
          <w:szCs w:val="48"/>
        </w:rPr>
        <w:t>系统</w:t>
      </w:r>
      <w:proofErr w:type="gramStart"/>
      <w:r w:rsidRPr="00E46D75">
        <w:rPr>
          <w:rFonts w:hint="eastAsia"/>
          <w:b/>
          <w:bCs/>
          <w:sz w:val="44"/>
          <w:szCs w:val="48"/>
        </w:rPr>
        <w:t>多进程</w:t>
      </w:r>
      <w:proofErr w:type="gramEnd"/>
      <w:r w:rsidRPr="00E46D75">
        <w:rPr>
          <w:rFonts w:hint="eastAsia"/>
          <w:b/>
          <w:bCs/>
          <w:sz w:val="44"/>
          <w:szCs w:val="48"/>
        </w:rPr>
        <w:t>实验</w:t>
      </w:r>
    </w:p>
    <w:p w14:paraId="5A13BF79" w14:textId="4E1D56EB" w:rsidR="00E46D75" w:rsidRDefault="00E46D75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先创建出实验文件夹</w:t>
      </w:r>
    </w:p>
    <w:p w14:paraId="4677D234" w14:textId="59D5E84C" w:rsidR="00E46D75" w:rsidRDefault="00E46D75" w:rsidP="0021507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7E3D9016" wp14:editId="1ACD8C16">
            <wp:extent cx="4114800" cy="1657350"/>
            <wp:effectExtent l="0" t="0" r="0" b="0"/>
            <wp:docPr id="174864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1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2FBE" w14:textId="48849B54" w:rsidR="00E46D75" w:rsidRDefault="00E46D75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把实验文件都复制进去</w:t>
      </w:r>
    </w:p>
    <w:p w14:paraId="37A9DF08" w14:textId="2C22DB94" w:rsidR="00E46D75" w:rsidRDefault="00E46D75" w:rsidP="0021507D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504E81EC" wp14:editId="32F47556">
            <wp:extent cx="5274310" cy="1593850"/>
            <wp:effectExtent l="0" t="0" r="2540" b="6350"/>
            <wp:docPr id="103231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3913" name=""/>
                    <pic:cNvPicPr/>
                  </pic:nvPicPr>
                  <pic:blipFill rotWithShape="1">
                    <a:blip r:embed="rId37"/>
                    <a:srcRect b="50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59308" w14:textId="0C166AD8" w:rsidR="00E46D75" w:rsidRDefault="00E46D75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编译运行93.c</w:t>
      </w:r>
    </w:p>
    <w:p w14:paraId="4C86CA5A" w14:textId="3D9BB4F6" w:rsidR="00E46D75" w:rsidRDefault="00E46D75" w:rsidP="0021507D">
      <w:pPr>
        <w:rPr>
          <w:rFonts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97A1511" wp14:editId="14FF9BB8">
            <wp:extent cx="5274310" cy="2678430"/>
            <wp:effectExtent l="0" t="0" r="2540" b="7620"/>
            <wp:docPr id="48300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1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3D10" w14:textId="58242217" w:rsidR="00904948" w:rsidRDefault="00904948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可以发现</w:t>
      </w:r>
      <w:r w:rsidRPr="00904948">
        <w:rPr>
          <w:sz w:val="24"/>
          <w:szCs w:val="28"/>
        </w:rPr>
        <w:t>父子 PID 不同，父进程 PID 小于子进程 PID，因为子进程由父进程创建</w:t>
      </w:r>
    </w:p>
    <w:p w14:paraId="7326BF21" w14:textId="55184595" w:rsidR="00904948" w:rsidRDefault="00904948" w:rsidP="0021507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由此可以得出结论：</w:t>
      </w:r>
    </w:p>
    <w:p w14:paraId="7BFA54C2" w14:textId="241062B1" w:rsidR="00904948" w:rsidRPr="00904948" w:rsidRDefault="00904948" w:rsidP="00904948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904948">
        <w:rPr>
          <w:sz w:val="24"/>
          <w:szCs w:val="28"/>
        </w:rPr>
        <w:t>fork()创建的子进程是父进程的独立副本，</w:t>
      </w:r>
      <w:r w:rsidRPr="00904948">
        <w:rPr>
          <w:b/>
          <w:bCs/>
          <w:sz w:val="24"/>
          <w:szCs w:val="28"/>
        </w:rPr>
        <w:t>变量</w:t>
      </w:r>
      <w:proofErr w:type="gramStart"/>
      <w:r w:rsidRPr="00904948">
        <w:rPr>
          <w:b/>
          <w:bCs/>
          <w:sz w:val="24"/>
          <w:szCs w:val="28"/>
        </w:rPr>
        <w:t>不</w:t>
      </w:r>
      <w:proofErr w:type="gramEnd"/>
      <w:r w:rsidRPr="00904948">
        <w:rPr>
          <w:b/>
          <w:bCs/>
          <w:sz w:val="24"/>
          <w:szCs w:val="28"/>
        </w:rPr>
        <w:t>共享</w:t>
      </w:r>
      <w:r w:rsidRPr="00904948">
        <w:rPr>
          <w:sz w:val="24"/>
          <w:szCs w:val="28"/>
        </w:rPr>
        <w:t>（修改互不影响）。</w:t>
      </w:r>
    </w:p>
    <w:p w14:paraId="4D92A01F" w14:textId="77777777" w:rsidR="00904948" w:rsidRPr="00904948" w:rsidRDefault="00904948" w:rsidP="00904948">
      <w:pPr>
        <w:numPr>
          <w:ilvl w:val="0"/>
          <w:numId w:val="3"/>
        </w:numPr>
        <w:rPr>
          <w:rFonts w:hint="eastAsia"/>
          <w:sz w:val="24"/>
          <w:szCs w:val="28"/>
        </w:rPr>
      </w:pPr>
      <w:r w:rsidRPr="00904948">
        <w:rPr>
          <w:sz w:val="24"/>
          <w:szCs w:val="28"/>
        </w:rPr>
        <w:t>父子进程的</w:t>
      </w:r>
      <w:r w:rsidRPr="00904948">
        <w:rPr>
          <w:b/>
          <w:bCs/>
          <w:sz w:val="24"/>
          <w:szCs w:val="28"/>
        </w:rPr>
        <w:t>调度顺序由操作系统决定</w:t>
      </w:r>
      <w:r w:rsidRPr="00904948">
        <w:rPr>
          <w:sz w:val="24"/>
          <w:szCs w:val="28"/>
        </w:rPr>
        <w:t>，具有随机性。</w:t>
      </w:r>
    </w:p>
    <w:p w14:paraId="0D1592AB" w14:textId="77777777" w:rsidR="00904948" w:rsidRPr="00904948" w:rsidRDefault="00904948" w:rsidP="00904948">
      <w:pPr>
        <w:numPr>
          <w:ilvl w:val="0"/>
          <w:numId w:val="3"/>
        </w:numPr>
        <w:rPr>
          <w:rFonts w:hint="eastAsia"/>
          <w:sz w:val="24"/>
          <w:szCs w:val="28"/>
        </w:rPr>
      </w:pPr>
      <w:r w:rsidRPr="00904948">
        <w:rPr>
          <w:sz w:val="24"/>
          <w:szCs w:val="28"/>
        </w:rPr>
        <w:t>fork()的返回值是区分父子进程的关键（父进程得子 PID，子进程得 0）。</w:t>
      </w:r>
    </w:p>
    <w:p w14:paraId="1EC95DAD" w14:textId="26828771" w:rsidR="00904948" w:rsidRPr="00C53E4A" w:rsidRDefault="00C53E4A" w:rsidP="0021507D">
      <w:pPr>
        <w:rPr>
          <w:b/>
          <w:bCs/>
          <w:sz w:val="44"/>
          <w:szCs w:val="48"/>
        </w:rPr>
      </w:pPr>
      <w:r w:rsidRPr="00C53E4A">
        <w:rPr>
          <w:rFonts w:hint="eastAsia"/>
          <w:b/>
          <w:bCs/>
          <w:sz w:val="44"/>
          <w:szCs w:val="48"/>
        </w:rPr>
        <w:t>心得体会</w:t>
      </w:r>
    </w:p>
    <w:p w14:paraId="2F59D73B" w14:textId="6AEE4803" w:rsidR="00C53E4A" w:rsidRPr="00904948" w:rsidRDefault="00C53E4A" w:rsidP="0021507D">
      <w:pPr>
        <w:rPr>
          <w:rFonts w:hint="eastAsia"/>
          <w:sz w:val="24"/>
          <w:szCs w:val="28"/>
        </w:rPr>
      </w:pPr>
      <w:r w:rsidRPr="00C53E4A">
        <w:rPr>
          <w:sz w:val="24"/>
          <w:szCs w:val="28"/>
        </w:rPr>
        <w:t>完成这组Linux系统编程作业，我在多方面收获了实践认知：</w:t>
      </w:r>
      <w:proofErr w:type="spellStart"/>
      <w:r w:rsidRPr="00C53E4A">
        <w:rPr>
          <w:sz w:val="24"/>
          <w:szCs w:val="28"/>
        </w:rPr>
        <w:t>Makefile</w:t>
      </w:r>
      <w:proofErr w:type="spellEnd"/>
      <w:r w:rsidRPr="00C53E4A">
        <w:rPr>
          <w:sz w:val="24"/>
          <w:szCs w:val="28"/>
        </w:rPr>
        <w:t>让我体会到工程化编译的便捷与可维护性，从基础编写到变量替换、多目标编译，清晰理解了依赖与增量编译逻辑；GDB</w:t>
      </w:r>
      <w:proofErr w:type="gramStart"/>
      <w:r w:rsidRPr="00C53E4A">
        <w:rPr>
          <w:sz w:val="24"/>
          <w:szCs w:val="28"/>
        </w:rPr>
        <w:t>调试让</w:t>
      </w:r>
      <w:proofErr w:type="gramEnd"/>
      <w:r w:rsidRPr="00C53E4A">
        <w:rPr>
          <w:sz w:val="24"/>
          <w:szCs w:val="28"/>
        </w:rPr>
        <w:t>我学会用专业工具高效定位代码bug；UDP网络编程亲手实现了网络通信，掌握了Socket、网络</w:t>
      </w:r>
      <w:proofErr w:type="gramStart"/>
      <w:r w:rsidRPr="00C53E4A">
        <w:rPr>
          <w:sz w:val="24"/>
          <w:szCs w:val="28"/>
        </w:rPr>
        <w:t>字节序等关键</w:t>
      </w:r>
      <w:proofErr w:type="gramEnd"/>
      <w:r w:rsidRPr="00C53E4A">
        <w:rPr>
          <w:sz w:val="24"/>
          <w:szCs w:val="28"/>
        </w:rPr>
        <w:lastRenderedPageBreak/>
        <w:t>细节；</w:t>
      </w:r>
      <w:proofErr w:type="gramStart"/>
      <w:r w:rsidRPr="00C53E4A">
        <w:rPr>
          <w:sz w:val="24"/>
          <w:szCs w:val="28"/>
        </w:rPr>
        <w:t>多进程</w:t>
      </w:r>
      <w:proofErr w:type="gramEnd"/>
      <w:r w:rsidRPr="00C53E4A">
        <w:rPr>
          <w:sz w:val="24"/>
          <w:szCs w:val="28"/>
        </w:rPr>
        <w:t>实验通过`fork`和变量变化，直观认识了写时复制与进程调度特性。这些实践层层递进，不仅构建了系统编程知识体系，也让我更敬畏Linux系统编程的细节，渴望探索更深层机制。</w:t>
      </w:r>
    </w:p>
    <w:sectPr w:rsidR="00C53E4A" w:rsidRPr="00904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4F0"/>
    <w:multiLevelType w:val="multilevel"/>
    <w:tmpl w:val="CE4252F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A3BA7"/>
    <w:multiLevelType w:val="multilevel"/>
    <w:tmpl w:val="7CC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B4E12"/>
    <w:multiLevelType w:val="multilevel"/>
    <w:tmpl w:val="8FB0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33372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72688186">
    <w:abstractNumId w:val="2"/>
  </w:num>
  <w:num w:numId="3" w16cid:durableId="10960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98"/>
    <w:rsid w:val="000E6510"/>
    <w:rsid w:val="0021507D"/>
    <w:rsid w:val="00344CB5"/>
    <w:rsid w:val="00375BDE"/>
    <w:rsid w:val="003B5502"/>
    <w:rsid w:val="005410F4"/>
    <w:rsid w:val="0068124D"/>
    <w:rsid w:val="007E3310"/>
    <w:rsid w:val="00904948"/>
    <w:rsid w:val="00A95537"/>
    <w:rsid w:val="00AA2D5A"/>
    <w:rsid w:val="00B06234"/>
    <w:rsid w:val="00B07F98"/>
    <w:rsid w:val="00BD4F6D"/>
    <w:rsid w:val="00C53E4A"/>
    <w:rsid w:val="00C70602"/>
    <w:rsid w:val="00D82A29"/>
    <w:rsid w:val="00E220A4"/>
    <w:rsid w:val="00E46D75"/>
    <w:rsid w:val="00EF17FB"/>
    <w:rsid w:val="00F760AD"/>
    <w:rsid w:val="00FD3AA6"/>
    <w:rsid w:val="00FD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E4F9B"/>
  <w15:chartTrackingRefBased/>
  <w15:docId w15:val="{6E9ECB14-7C6E-4BD1-BA63-0A8ADCB5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7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F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F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F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F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F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7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F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F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11</Pages>
  <Words>660</Words>
  <Characters>892</Characters>
  <Application>Microsoft Office Word</Application>
  <DocSecurity>0</DocSecurity>
  <Lines>74</Lines>
  <Paragraphs>67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8</cp:revision>
  <dcterms:created xsi:type="dcterms:W3CDTF">2025-10-10T08:48:00Z</dcterms:created>
  <dcterms:modified xsi:type="dcterms:W3CDTF">2025-10-10T15:22:00Z</dcterms:modified>
</cp:coreProperties>
</file>