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333E0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单选题 ( 共 27 题，0 分 )</w:t>
      </w:r>
    </w:p>
    <w:p w14:paraId="3F41EC7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 xml:space="preserve">1.(  )通过了关于《中国共产党章程（修正案）》的决议，把习近平新时代中国特色社会主义思想写入党章。 </w:t>
      </w:r>
    </w:p>
    <w:p w14:paraId="35356C3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A</w:t>
      </w:r>
      <w:r>
        <w:rPr>
          <w:rFonts w:hint="eastAsia"/>
          <w:lang w:eastAsia="zh-CN"/>
        </w:rPr>
        <w:t xml:space="preserve">. </w:t>
      </w:r>
      <w:r>
        <w:rPr>
          <w:rFonts w:hint="eastAsia"/>
        </w:rPr>
        <w:t>党的十七大</w:t>
      </w:r>
    </w:p>
    <w:p w14:paraId="68BFA84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党的十八大</w:t>
      </w:r>
    </w:p>
    <w:p w14:paraId="3F643E8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C</w:t>
      </w:r>
      <w:r>
        <w:rPr>
          <w:rFonts w:hint="eastAsia"/>
          <w:lang w:eastAsia="zh-CN"/>
        </w:rPr>
        <w:t xml:space="preserve">. </w:t>
      </w:r>
      <w:r>
        <w:rPr>
          <w:rFonts w:hint="eastAsia"/>
        </w:rPr>
        <w:t>党的十九大</w:t>
      </w:r>
    </w:p>
    <w:p w14:paraId="275255A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党的二十大</w:t>
      </w:r>
    </w:p>
    <w:p w14:paraId="0D03CFB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C</w:t>
      </w:r>
    </w:p>
    <w:p w14:paraId="03D9AB4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2.（  ）是改革开放以来我们党全部理论和实践的鲜明主题。 </w:t>
      </w:r>
    </w:p>
    <w:p w14:paraId="2F1CED7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A</w:t>
      </w:r>
      <w:r>
        <w:rPr>
          <w:rFonts w:hint="eastAsia"/>
          <w:lang w:eastAsia="zh-CN"/>
        </w:rPr>
        <w:t xml:space="preserve">. </w:t>
      </w:r>
      <w:r>
        <w:rPr>
          <w:rFonts w:hint="eastAsia"/>
        </w:rPr>
        <w:t>贯彻新发展理念</w:t>
      </w:r>
    </w:p>
    <w:p w14:paraId="0C9A153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坚持和发展中国特色社会主义</w:t>
      </w:r>
    </w:p>
    <w:p w14:paraId="79FB4A1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C</w:t>
      </w:r>
      <w:r>
        <w:rPr>
          <w:rFonts w:hint="eastAsia"/>
          <w:lang w:eastAsia="zh-CN"/>
        </w:rPr>
        <w:t xml:space="preserve">. </w:t>
      </w:r>
      <w:r>
        <w:rPr>
          <w:rFonts w:hint="eastAsia"/>
        </w:rPr>
        <w:t>改革开放</w:t>
      </w:r>
    </w:p>
    <w:p w14:paraId="708B2D8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以经济建设为中心</w:t>
      </w:r>
    </w:p>
    <w:p w14:paraId="1A11E98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B</w:t>
      </w:r>
    </w:p>
    <w:p w14:paraId="687A82E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3.党的二十大提出的（   ）,是习近平新时代中国特色社会主义思想的世界</w:t>
      </w:r>
    </w:p>
    <w:p w14:paraId="461CBE7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观、方法论和贯穿其中的立场观点方法的重要体现。 </w:t>
      </w:r>
    </w:p>
    <w:p w14:paraId="7FFD829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A</w:t>
      </w:r>
      <w:r>
        <w:rPr>
          <w:rFonts w:hint="eastAsia"/>
          <w:lang w:eastAsia="zh-CN"/>
        </w:rPr>
        <w:t xml:space="preserve">. </w:t>
      </w:r>
      <w:r>
        <w:rPr>
          <w:rFonts w:hint="eastAsia"/>
        </w:rPr>
        <w:t>“六个必须坚持”</w:t>
      </w:r>
    </w:p>
    <w:p w14:paraId="453249C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“十个明确”</w:t>
      </w:r>
    </w:p>
    <w:p w14:paraId="3A1D7CB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C</w:t>
      </w:r>
      <w:r>
        <w:rPr>
          <w:rFonts w:hint="eastAsia"/>
          <w:lang w:eastAsia="zh-CN"/>
        </w:rPr>
        <w:t xml:space="preserve">. </w:t>
      </w:r>
      <w:r>
        <w:rPr>
          <w:rFonts w:hint="eastAsia"/>
        </w:rPr>
        <w:t>“十四个坚持”</w:t>
      </w:r>
    </w:p>
    <w:p w14:paraId="15276AF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“十三个方面成就”</w:t>
      </w:r>
    </w:p>
    <w:p w14:paraId="525BEB1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w:t>
      </w:r>
    </w:p>
    <w:p w14:paraId="331219A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 xml:space="preserve">4.中国特色社会主义最本质的特征是（   ）。 </w:t>
      </w:r>
    </w:p>
    <w:p w14:paraId="01A99BC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A</w:t>
      </w:r>
      <w:r>
        <w:rPr>
          <w:rFonts w:hint="eastAsia"/>
          <w:lang w:eastAsia="zh-CN"/>
        </w:rPr>
        <w:t xml:space="preserve">. </w:t>
      </w:r>
      <w:r>
        <w:rPr>
          <w:rFonts w:hint="eastAsia"/>
        </w:rPr>
        <w:t>人民共同富裕</w:t>
      </w:r>
    </w:p>
    <w:p w14:paraId="58F2CBB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人民当家作主</w:t>
      </w:r>
    </w:p>
    <w:p w14:paraId="4EE8299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C</w:t>
      </w:r>
      <w:r>
        <w:rPr>
          <w:rFonts w:hint="eastAsia"/>
          <w:lang w:eastAsia="zh-CN"/>
        </w:rPr>
        <w:t xml:space="preserve">. </w:t>
      </w:r>
      <w:r>
        <w:rPr>
          <w:rFonts w:hint="eastAsia"/>
        </w:rPr>
        <w:t>中国共产党领导</w:t>
      </w:r>
    </w:p>
    <w:p w14:paraId="2A92BCA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社会主义现代化</w:t>
      </w:r>
    </w:p>
    <w:p w14:paraId="47AB1E6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C</w:t>
      </w:r>
    </w:p>
    <w:p w14:paraId="3252B82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 xml:space="preserve">5.坚持和发展中国特色社会主义，总任务是（   ）。 </w:t>
      </w:r>
    </w:p>
    <w:p w14:paraId="2B04F5A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A</w:t>
      </w:r>
      <w:r>
        <w:rPr>
          <w:rFonts w:hint="eastAsia"/>
          <w:lang w:eastAsia="zh-CN"/>
        </w:rPr>
        <w:t xml:space="preserve">. </w:t>
      </w:r>
      <w:r>
        <w:rPr>
          <w:rFonts w:hint="eastAsia"/>
        </w:rPr>
        <w:t>完善和发展中国特色社会主义制度、推进国家治理体系和治理能力现代化</w:t>
      </w:r>
    </w:p>
    <w:p w14:paraId="0B2D092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建设中国特色社会主义法治体系、建设社会主义法治国家</w:t>
      </w:r>
    </w:p>
    <w:p w14:paraId="305E3E4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C</w:t>
      </w:r>
      <w:r>
        <w:rPr>
          <w:rFonts w:hint="eastAsia"/>
          <w:lang w:eastAsia="zh-CN"/>
        </w:rPr>
        <w:t xml:space="preserve">. </w:t>
      </w:r>
      <w:r>
        <w:rPr>
          <w:rFonts w:hint="eastAsia"/>
        </w:rPr>
        <w:t>实现社会主义现代化和中华民族伟大复兴，在全面建成小康社会的基础上，分两步走在本世纪中叶建成富强民主文明和谐美丽的社会主义现代化强国</w:t>
      </w:r>
    </w:p>
    <w:p w14:paraId="1BB036B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建设一支听党指挥、能打胜仗、作风优良的人民军队，把人民军队建设成为世界一流军队</w:t>
      </w:r>
    </w:p>
    <w:p w14:paraId="33EA8CC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C</w:t>
      </w:r>
    </w:p>
    <w:p w14:paraId="3183B11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 xml:space="preserve">6.全面深化改革的总目标是（   ）。 </w:t>
      </w:r>
    </w:p>
    <w:p w14:paraId="5835350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A</w:t>
      </w:r>
      <w:r>
        <w:rPr>
          <w:rFonts w:hint="eastAsia"/>
          <w:lang w:eastAsia="zh-CN"/>
        </w:rPr>
        <w:t xml:space="preserve">. </w:t>
      </w:r>
      <w:r>
        <w:rPr>
          <w:rFonts w:hint="eastAsia"/>
        </w:rPr>
        <w:t>坚定道路自信、理论自信、制度自信、文化自信</w:t>
      </w:r>
    </w:p>
    <w:p w14:paraId="3793314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完善和发展中国特色社会主义制度、推进国家治理体系和治理能力现代化</w:t>
      </w:r>
    </w:p>
    <w:p w14:paraId="485B2A7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C</w:t>
      </w:r>
      <w:r>
        <w:rPr>
          <w:rFonts w:hint="eastAsia"/>
          <w:lang w:eastAsia="zh-CN"/>
        </w:rPr>
        <w:t xml:space="preserve">. </w:t>
      </w:r>
      <w:r>
        <w:rPr>
          <w:rFonts w:hint="eastAsia"/>
        </w:rPr>
        <w:t>建设中国特色社会主义法治体系、建设社会主义法治国家</w:t>
      </w:r>
    </w:p>
    <w:p w14:paraId="44C1D93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坚持和发展中国特色社会主义</w:t>
      </w:r>
    </w:p>
    <w:p w14:paraId="0CECA5A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B</w:t>
      </w:r>
    </w:p>
    <w:p w14:paraId="1BB7E3C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 xml:space="preserve">7.世界未有之大变局正在加速演变。（  ）仍然是时代主题，但是不稳定不确定性更加突出。 </w:t>
      </w:r>
    </w:p>
    <w:p w14:paraId="63F0450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A</w:t>
      </w:r>
      <w:r>
        <w:rPr>
          <w:rFonts w:hint="eastAsia"/>
          <w:lang w:eastAsia="zh-CN"/>
        </w:rPr>
        <w:t xml:space="preserve">. </w:t>
      </w:r>
      <w:r>
        <w:rPr>
          <w:rFonts w:hint="eastAsia"/>
        </w:rPr>
        <w:t>发展与共享</w:t>
      </w:r>
    </w:p>
    <w:p w14:paraId="36BE429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和平与融合</w:t>
      </w:r>
    </w:p>
    <w:p w14:paraId="3A37C99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C</w:t>
      </w:r>
      <w:r>
        <w:rPr>
          <w:rFonts w:hint="eastAsia"/>
          <w:lang w:eastAsia="zh-CN"/>
        </w:rPr>
        <w:t xml:space="preserve">. </w:t>
      </w:r>
      <w:r>
        <w:rPr>
          <w:rFonts w:hint="eastAsia"/>
        </w:rPr>
        <w:t>和平与发展</w:t>
      </w:r>
    </w:p>
    <w:p w14:paraId="047BC53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开放与包容</w:t>
      </w:r>
    </w:p>
    <w:p w14:paraId="1DBEDDF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C</w:t>
      </w:r>
    </w:p>
    <w:p w14:paraId="55C5F79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 xml:space="preserve">8. 中国特色社会主义的战略布局是（  ）。 </w:t>
      </w:r>
    </w:p>
    <w:p w14:paraId="2084CDA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A</w:t>
      </w:r>
      <w:r>
        <w:rPr>
          <w:rFonts w:hint="eastAsia"/>
          <w:lang w:eastAsia="zh-CN"/>
        </w:rPr>
        <w:t xml:space="preserve">. </w:t>
      </w:r>
      <w:r>
        <w:rPr>
          <w:rFonts w:hint="eastAsia"/>
        </w:rPr>
        <w:t>“十个明确”</w:t>
      </w:r>
    </w:p>
    <w:p w14:paraId="3B43C42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“十四个坚持”</w:t>
      </w:r>
    </w:p>
    <w:p w14:paraId="0D15D83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C</w:t>
      </w:r>
      <w:r>
        <w:rPr>
          <w:rFonts w:hint="eastAsia"/>
          <w:lang w:eastAsia="zh-CN"/>
        </w:rPr>
        <w:t xml:space="preserve">. </w:t>
      </w:r>
      <w:r>
        <w:rPr>
          <w:rFonts w:hint="eastAsia"/>
        </w:rPr>
        <w:t>“四个全面”</w:t>
      </w:r>
    </w:p>
    <w:p w14:paraId="461A938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“五位一体”</w:t>
      </w:r>
    </w:p>
    <w:p w14:paraId="0AC7B5E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C</w:t>
      </w:r>
    </w:p>
    <w:p w14:paraId="6A3A117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 xml:space="preserve">9.中国特色社会主义的总体布局是（   ）。 </w:t>
      </w:r>
    </w:p>
    <w:p w14:paraId="34095C8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A</w:t>
      </w:r>
      <w:r>
        <w:rPr>
          <w:rFonts w:hint="eastAsia"/>
          <w:lang w:eastAsia="zh-CN"/>
        </w:rPr>
        <w:t xml:space="preserve">. </w:t>
      </w:r>
      <w:r>
        <w:rPr>
          <w:rFonts w:hint="eastAsia"/>
        </w:rPr>
        <w:t>“三位一体</w:t>
      </w:r>
    </w:p>
    <w:p w14:paraId="60E97AD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“四位一体”</w:t>
      </w:r>
    </w:p>
    <w:p w14:paraId="2D2F2C4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C</w:t>
      </w:r>
      <w:r>
        <w:rPr>
          <w:rFonts w:hint="eastAsia"/>
          <w:lang w:eastAsia="zh-CN"/>
        </w:rPr>
        <w:t xml:space="preserve">. </w:t>
      </w:r>
      <w:r>
        <w:rPr>
          <w:rFonts w:hint="eastAsia"/>
        </w:rPr>
        <w:t>“五位一体</w:t>
      </w:r>
    </w:p>
    <w:p w14:paraId="0FAA7F3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“六位一体”</w:t>
      </w:r>
    </w:p>
    <w:p w14:paraId="5A7FDC3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C</w:t>
      </w:r>
    </w:p>
    <w:p w14:paraId="62BFAD9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 xml:space="preserve">10.习近平新时代中国特色社会主义思想内容十分丰富，涵盖改革发展稳定、内政外交国防、治党治国治军等各个领域、各个方面，构成了一个系统完整、逻辑严密、相互贯通的思想理论体系。下面是指导思想层面的表述的是（  ）。 </w:t>
      </w:r>
    </w:p>
    <w:p w14:paraId="0FB22A5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A</w:t>
      </w:r>
      <w:r>
        <w:rPr>
          <w:rFonts w:hint="eastAsia"/>
          <w:lang w:eastAsia="zh-CN"/>
        </w:rPr>
        <w:t xml:space="preserve">. </w:t>
      </w:r>
      <w:r>
        <w:rPr>
          <w:rFonts w:hint="eastAsia"/>
        </w:rPr>
        <w:t>“四个全面”</w:t>
      </w:r>
    </w:p>
    <w:p w14:paraId="45E3B6E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“十四个坚持”</w:t>
      </w:r>
    </w:p>
    <w:p w14:paraId="1B11AF0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C</w:t>
      </w:r>
      <w:r>
        <w:rPr>
          <w:rFonts w:hint="eastAsia"/>
          <w:lang w:eastAsia="zh-CN"/>
        </w:rPr>
        <w:t xml:space="preserve">. </w:t>
      </w:r>
      <w:r>
        <w:rPr>
          <w:rFonts w:hint="eastAsia"/>
        </w:rPr>
        <w:t>“十个明确”</w:t>
      </w:r>
    </w:p>
    <w:p w14:paraId="2792A1F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“四个伟大”</w:t>
      </w:r>
    </w:p>
    <w:p w14:paraId="364A1A4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E</w:t>
      </w:r>
      <w:r>
        <w:rPr>
          <w:rFonts w:hint="eastAsia"/>
          <w:lang w:eastAsia="zh-CN"/>
        </w:rPr>
        <w:t xml:space="preserve">. </w:t>
      </w:r>
      <w:r>
        <w:rPr>
          <w:rFonts w:hint="eastAsia"/>
        </w:rPr>
        <w:t>“六个必须坚持”</w:t>
      </w:r>
    </w:p>
    <w:p w14:paraId="2E3B139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C</w:t>
      </w:r>
    </w:p>
    <w:p w14:paraId="73C245E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 xml:space="preserve">11.中国特色社会主义是实现中华民族伟大复兴的（ ）。 </w:t>
      </w:r>
    </w:p>
    <w:p w14:paraId="4EF97C0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A</w:t>
      </w:r>
      <w:r>
        <w:rPr>
          <w:rFonts w:hint="eastAsia"/>
          <w:lang w:eastAsia="zh-CN"/>
        </w:rPr>
        <w:t xml:space="preserve">. </w:t>
      </w:r>
      <w:r>
        <w:rPr>
          <w:rFonts w:hint="eastAsia"/>
        </w:rPr>
        <w:t>精神力量</w:t>
      </w:r>
    </w:p>
    <w:p w14:paraId="1047C04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行动指南</w:t>
      </w:r>
    </w:p>
    <w:p w14:paraId="36B9F2C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C</w:t>
      </w:r>
      <w:r>
        <w:rPr>
          <w:rFonts w:hint="eastAsia"/>
          <w:lang w:eastAsia="zh-CN"/>
        </w:rPr>
        <w:t xml:space="preserve">. </w:t>
      </w:r>
      <w:r>
        <w:rPr>
          <w:rFonts w:hint="eastAsia"/>
        </w:rPr>
        <w:t>必由之路</w:t>
      </w:r>
    </w:p>
    <w:p w14:paraId="346EAA1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根本保障</w:t>
      </w:r>
    </w:p>
    <w:p w14:paraId="39D6AE8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C</w:t>
      </w:r>
    </w:p>
    <w:p w14:paraId="4DEFDBE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12.</w:t>
      </w:r>
      <w:r>
        <w:rPr>
          <w:rFonts w:hint="eastAsia"/>
          <w:lang w:eastAsia="zh-CN"/>
        </w:rPr>
        <w:t>（</w:t>
      </w:r>
      <w:r>
        <w:rPr>
          <w:rFonts w:hint="eastAsia"/>
        </w:rPr>
        <w:t xml:space="preserve">）作出中国特色社会主义进入了新时代这个重大政治论断，这是我国发展新的历史方位。 </w:t>
      </w:r>
    </w:p>
    <w:p w14:paraId="1A67D25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A</w:t>
      </w:r>
      <w:r>
        <w:rPr>
          <w:rFonts w:hint="eastAsia"/>
          <w:lang w:eastAsia="zh-CN"/>
        </w:rPr>
        <w:t xml:space="preserve">. </w:t>
      </w:r>
      <w:r>
        <w:rPr>
          <w:rFonts w:hint="eastAsia"/>
        </w:rPr>
        <w:t>党的十七大</w:t>
      </w:r>
    </w:p>
    <w:p w14:paraId="30D2F9E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党的十八大</w:t>
      </w:r>
    </w:p>
    <w:p w14:paraId="56B9C97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C</w:t>
      </w:r>
      <w:r>
        <w:rPr>
          <w:rFonts w:hint="eastAsia"/>
          <w:lang w:eastAsia="zh-CN"/>
        </w:rPr>
        <w:t xml:space="preserve">. </w:t>
      </w:r>
      <w:r>
        <w:rPr>
          <w:rFonts w:hint="eastAsia"/>
        </w:rPr>
        <w:t>党的十九大</w:t>
      </w:r>
    </w:p>
    <w:p w14:paraId="68A3AB6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党的二十大</w:t>
      </w:r>
    </w:p>
    <w:p w14:paraId="0262A13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C</w:t>
      </w:r>
    </w:p>
    <w:p w14:paraId="6CBE95A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 xml:space="preserve">13.习近平总书记在十九大报告中指出，中国特色社会主义进入新时代，我国社会主要矛盾已经转化为（ ）。 </w:t>
      </w:r>
    </w:p>
    <w:p w14:paraId="24FDA75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A</w:t>
      </w:r>
      <w:r>
        <w:rPr>
          <w:rFonts w:hint="eastAsia"/>
          <w:lang w:eastAsia="zh-CN"/>
        </w:rPr>
        <w:t xml:space="preserve">. </w:t>
      </w:r>
      <w:r>
        <w:rPr>
          <w:rFonts w:hint="eastAsia"/>
        </w:rPr>
        <w:t>人民日益增长的美好生活需要和不平衡不充分的发展之间的矛盾</w:t>
      </w:r>
    </w:p>
    <w:p w14:paraId="42E86BA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无产阶级同资产阶级之间的矛盾</w:t>
      </w:r>
    </w:p>
    <w:p w14:paraId="643C60D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C</w:t>
      </w:r>
      <w:r>
        <w:rPr>
          <w:rFonts w:hint="eastAsia"/>
          <w:lang w:eastAsia="zh-CN"/>
        </w:rPr>
        <w:t xml:space="preserve">. </w:t>
      </w:r>
      <w:r>
        <w:rPr>
          <w:rFonts w:hint="eastAsia"/>
        </w:rPr>
        <w:t>官僚资本同民族资本之间的矛盾</w:t>
      </w:r>
    </w:p>
    <w:p w14:paraId="65F0DB1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人民日益增长的物质文化需要同落后的社会生产之间的矛盾。</w:t>
      </w:r>
    </w:p>
    <w:p w14:paraId="6963661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w:t>
      </w:r>
    </w:p>
    <w:p w14:paraId="0DA3585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 xml:space="preserve">14.（ ）是坚持和发展中国特色社会主义的行动指南。 </w:t>
      </w:r>
    </w:p>
    <w:p w14:paraId="1812D27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A</w:t>
      </w:r>
      <w:r>
        <w:rPr>
          <w:rFonts w:hint="eastAsia"/>
          <w:lang w:eastAsia="zh-CN"/>
        </w:rPr>
        <w:t xml:space="preserve">. </w:t>
      </w:r>
      <w:r>
        <w:rPr>
          <w:rFonts w:hint="eastAsia"/>
        </w:rPr>
        <w:t>党的基本路线</w:t>
      </w:r>
    </w:p>
    <w:p w14:paraId="4551141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党的基本理论</w:t>
      </w:r>
    </w:p>
    <w:p w14:paraId="47493B1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C</w:t>
      </w:r>
      <w:r>
        <w:rPr>
          <w:rFonts w:hint="eastAsia"/>
          <w:lang w:eastAsia="zh-CN"/>
        </w:rPr>
        <w:t xml:space="preserve">. </w:t>
      </w:r>
      <w:r>
        <w:rPr>
          <w:rFonts w:hint="eastAsia"/>
        </w:rPr>
        <w:t>党的基本方略</w:t>
      </w:r>
    </w:p>
    <w:p w14:paraId="0895E86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党的基本政策</w:t>
      </w:r>
    </w:p>
    <w:p w14:paraId="1F19E0D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B</w:t>
      </w:r>
    </w:p>
    <w:p w14:paraId="7A015E9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 xml:space="preserve">15.（ ）为中国特色社会主义奠定了思想前提和理论基础。 </w:t>
      </w:r>
    </w:p>
    <w:p w14:paraId="5883CB9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A</w:t>
      </w:r>
      <w:r>
        <w:rPr>
          <w:rFonts w:hint="eastAsia"/>
          <w:lang w:eastAsia="zh-CN"/>
        </w:rPr>
        <w:t xml:space="preserve">. </w:t>
      </w:r>
      <w:r>
        <w:rPr>
          <w:rFonts w:hint="eastAsia"/>
        </w:rPr>
        <w:t>科学社会主义基本原则</w:t>
      </w:r>
    </w:p>
    <w:p w14:paraId="0F00693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四项基本原则</w:t>
      </w:r>
    </w:p>
    <w:p w14:paraId="0602989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C</w:t>
      </w:r>
      <w:r>
        <w:rPr>
          <w:rFonts w:hint="eastAsia"/>
          <w:lang w:eastAsia="zh-CN"/>
        </w:rPr>
        <w:t xml:space="preserve">. </w:t>
      </w:r>
      <w:r>
        <w:rPr>
          <w:rFonts w:hint="eastAsia"/>
        </w:rPr>
        <w:t>科学把握历史新方位</w:t>
      </w:r>
    </w:p>
    <w:p w14:paraId="504A7CD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实事求是的基本路线</w:t>
      </w:r>
    </w:p>
    <w:p w14:paraId="6A74DC3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w:t>
      </w:r>
    </w:p>
    <w:p w14:paraId="12A8DF3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 xml:space="preserve">16.（）是当代中国发展进步的根本制度保障，具有明显制度优势。 </w:t>
      </w:r>
    </w:p>
    <w:p w14:paraId="3A98177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A</w:t>
      </w:r>
      <w:r>
        <w:rPr>
          <w:rFonts w:hint="eastAsia"/>
          <w:lang w:eastAsia="zh-CN"/>
        </w:rPr>
        <w:t xml:space="preserve">. </w:t>
      </w:r>
      <w:r>
        <w:rPr>
          <w:rFonts w:hint="eastAsia"/>
        </w:rPr>
        <w:t>中国特色社会主义经济制度</w:t>
      </w:r>
    </w:p>
    <w:p w14:paraId="1D976A7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中国特色社会主义制度</w:t>
      </w:r>
    </w:p>
    <w:p w14:paraId="2274BAE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C</w:t>
      </w:r>
      <w:r>
        <w:rPr>
          <w:rFonts w:hint="eastAsia"/>
          <w:lang w:eastAsia="zh-CN"/>
        </w:rPr>
        <w:t xml:space="preserve">. </w:t>
      </w:r>
      <w:r>
        <w:rPr>
          <w:rFonts w:hint="eastAsia"/>
        </w:rPr>
        <w:t>中国特色社会主义理论体系</w:t>
      </w:r>
    </w:p>
    <w:p w14:paraId="5E8DD7C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中国特色社会主义道路</w:t>
      </w:r>
    </w:p>
    <w:p w14:paraId="69A8A3D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B</w:t>
      </w:r>
    </w:p>
    <w:p w14:paraId="686EDA5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 xml:space="preserve">17.一百年来，中国共产党团结带领中国人民进行的一切奋斗、一切牺牲、一切创造，归结起来就是一个主题（   ）。 </w:t>
      </w:r>
    </w:p>
    <w:p w14:paraId="22DEF8F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A</w:t>
      </w:r>
      <w:r>
        <w:rPr>
          <w:rFonts w:hint="eastAsia"/>
          <w:lang w:eastAsia="zh-CN"/>
        </w:rPr>
        <w:t xml:space="preserve">. </w:t>
      </w:r>
      <w:r>
        <w:rPr>
          <w:rFonts w:hint="eastAsia"/>
        </w:rPr>
        <w:t>建立新中国</w:t>
      </w:r>
    </w:p>
    <w:p w14:paraId="62961ED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追求共同富裕</w:t>
      </w:r>
    </w:p>
    <w:p w14:paraId="22B5982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C</w:t>
      </w:r>
      <w:r>
        <w:rPr>
          <w:rFonts w:hint="eastAsia"/>
          <w:lang w:eastAsia="zh-CN"/>
        </w:rPr>
        <w:t xml:space="preserve">. </w:t>
      </w:r>
      <w:r>
        <w:rPr>
          <w:rFonts w:hint="eastAsia"/>
        </w:rPr>
        <w:t>实现中华民族伟大复兴</w:t>
      </w:r>
    </w:p>
    <w:p w14:paraId="5A7A834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实现人民对美好生活的向往</w:t>
      </w:r>
    </w:p>
    <w:p w14:paraId="290A805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C</w:t>
      </w:r>
    </w:p>
    <w:p w14:paraId="198ED44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 xml:space="preserve">18.中国梦归根到底是（  ），必须紧紧依靠人民来实现，必须不断为人民造福。 </w:t>
      </w:r>
    </w:p>
    <w:p w14:paraId="3926CE6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A</w:t>
      </w:r>
      <w:r>
        <w:rPr>
          <w:rFonts w:hint="eastAsia"/>
          <w:lang w:eastAsia="zh-CN"/>
        </w:rPr>
        <w:t xml:space="preserve">. </w:t>
      </w:r>
      <w:r>
        <w:rPr>
          <w:rFonts w:hint="eastAsia"/>
        </w:rPr>
        <w:t>国家的梦</w:t>
      </w:r>
    </w:p>
    <w:p w14:paraId="65B4837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人民的梦</w:t>
      </w:r>
    </w:p>
    <w:p w14:paraId="73DFC6A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C</w:t>
      </w:r>
      <w:r>
        <w:rPr>
          <w:rFonts w:hint="eastAsia"/>
          <w:lang w:eastAsia="zh-CN"/>
        </w:rPr>
        <w:t xml:space="preserve">. </w:t>
      </w:r>
      <w:r>
        <w:rPr>
          <w:rFonts w:hint="eastAsia"/>
        </w:rPr>
        <w:t>民族的梦</w:t>
      </w:r>
    </w:p>
    <w:p w14:paraId="5CE7DF9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世界的梦</w:t>
      </w:r>
    </w:p>
    <w:p w14:paraId="454F9DA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B</w:t>
      </w:r>
    </w:p>
    <w:p w14:paraId="656BE1F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 xml:space="preserve">19.中华民族伟大复兴的中国梦是（  ）相统一的梦。 </w:t>
      </w:r>
    </w:p>
    <w:p w14:paraId="452458A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A</w:t>
      </w:r>
      <w:r>
        <w:rPr>
          <w:rFonts w:hint="eastAsia"/>
          <w:lang w:eastAsia="zh-CN"/>
        </w:rPr>
        <w:t xml:space="preserve">. </w:t>
      </w:r>
      <w:r>
        <w:rPr>
          <w:rFonts w:hint="eastAsia"/>
        </w:rPr>
        <w:t>国家情怀、民族情怀、人民情怀</w:t>
      </w:r>
    </w:p>
    <w:p w14:paraId="1A87559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国家情怀、民族情怀、社会情怀</w:t>
      </w:r>
    </w:p>
    <w:p w14:paraId="4EE9C31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C</w:t>
      </w:r>
      <w:r>
        <w:rPr>
          <w:rFonts w:hint="eastAsia"/>
          <w:lang w:eastAsia="zh-CN"/>
        </w:rPr>
        <w:t xml:space="preserve">. </w:t>
      </w:r>
      <w:r>
        <w:rPr>
          <w:rFonts w:hint="eastAsia"/>
        </w:rPr>
        <w:t>民族情怀、世界情怀、人民情怀</w:t>
      </w:r>
    </w:p>
    <w:p w14:paraId="6CB9C89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国家情怀、家庭情怀、人民情怀</w:t>
      </w:r>
    </w:p>
    <w:p w14:paraId="25CF28D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w:t>
      </w:r>
    </w:p>
    <w:p w14:paraId="7265969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20.实现中国梦必须走中国道路，这就是（  ）。 </w:t>
      </w:r>
    </w:p>
    <w:p w14:paraId="2BDBAC9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A</w:t>
      </w:r>
      <w:r>
        <w:rPr>
          <w:rFonts w:hint="eastAsia"/>
          <w:lang w:eastAsia="zh-CN"/>
        </w:rPr>
        <w:t xml:space="preserve">. </w:t>
      </w:r>
      <w:r>
        <w:rPr>
          <w:rFonts w:hint="eastAsia"/>
        </w:rPr>
        <w:t>中华民族大团结之路</w:t>
      </w:r>
    </w:p>
    <w:p w14:paraId="3D8F5E4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社会发展之路</w:t>
      </w:r>
    </w:p>
    <w:p w14:paraId="05849F9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C</w:t>
      </w:r>
      <w:r>
        <w:rPr>
          <w:rFonts w:hint="eastAsia"/>
          <w:lang w:eastAsia="zh-CN"/>
        </w:rPr>
        <w:t xml:space="preserve">. </w:t>
      </w:r>
      <w:r>
        <w:rPr>
          <w:rFonts w:hint="eastAsia"/>
        </w:rPr>
        <w:t>人民民主专政之路</w:t>
      </w:r>
    </w:p>
    <w:p w14:paraId="40F6AA2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中国特色社会主义道路</w:t>
      </w:r>
    </w:p>
    <w:p w14:paraId="769094C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D</w:t>
      </w:r>
    </w:p>
    <w:p w14:paraId="0DE4FF1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 xml:space="preserve">21.实现中国梦必须凝聚中国力量，这就是（  ）。 </w:t>
      </w:r>
    </w:p>
    <w:p w14:paraId="7F3D987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A</w:t>
      </w:r>
      <w:r>
        <w:rPr>
          <w:rFonts w:hint="eastAsia"/>
          <w:lang w:eastAsia="zh-CN"/>
        </w:rPr>
        <w:t xml:space="preserve">. </w:t>
      </w:r>
      <w:r>
        <w:rPr>
          <w:rFonts w:hint="eastAsia"/>
        </w:rPr>
        <w:t>各族人民大团结的力量</w:t>
      </w:r>
    </w:p>
    <w:p w14:paraId="503809C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中国共产党的领导力量</w:t>
      </w:r>
    </w:p>
    <w:p w14:paraId="7C7401B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C</w:t>
      </w:r>
      <w:r>
        <w:rPr>
          <w:rFonts w:hint="eastAsia"/>
          <w:lang w:eastAsia="zh-CN"/>
        </w:rPr>
        <w:t xml:space="preserve">. </w:t>
      </w:r>
      <w:r>
        <w:rPr>
          <w:rFonts w:hint="eastAsia"/>
        </w:rPr>
        <w:t>中高速增长的经济力量</w:t>
      </w:r>
    </w:p>
    <w:p w14:paraId="56A2448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保障有力的军事力量</w:t>
      </w:r>
    </w:p>
    <w:p w14:paraId="09E6BBA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w:t>
      </w:r>
    </w:p>
    <w:p w14:paraId="6B43322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 xml:space="preserve">22.(  )首次把“小康”作为经济建设总的奋斗目标。 </w:t>
      </w:r>
    </w:p>
    <w:p w14:paraId="45E479F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A</w:t>
      </w:r>
      <w:r>
        <w:rPr>
          <w:rFonts w:hint="eastAsia"/>
          <w:lang w:eastAsia="zh-CN"/>
        </w:rPr>
        <w:t xml:space="preserve">. </w:t>
      </w:r>
      <w:r>
        <w:rPr>
          <w:rFonts w:hint="eastAsia"/>
        </w:rPr>
        <w:t>党的十七大</w:t>
      </w:r>
    </w:p>
    <w:p w14:paraId="406E861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党的十五大</w:t>
      </w:r>
    </w:p>
    <w:p w14:paraId="2C4810A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C</w:t>
      </w:r>
      <w:r>
        <w:rPr>
          <w:rFonts w:hint="eastAsia"/>
          <w:lang w:eastAsia="zh-CN"/>
        </w:rPr>
        <w:t xml:space="preserve">. </w:t>
      </w:r>
      <w:r>
        <w:rPr>
          <w:rFonts w:hint="eastAsia"/>
        </w:rPr>
        <w:t>党的十二大</w:t>
      </w:r>
    </w:p>
    <w:p w14:paraId="789E448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党的十一届三中全会</w:t>
      </w:r>
    </w:p>
    <w:p w14:paraId="7CE2553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C</w:t>
      </w:r>
    </w:p>
    <w:p w14:paraId="7849A25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 xml:space="preserve">23.（   ）针对当时小康低水平、不全面、发展很不平衡的实际，提出全面建设小康社会目标。 </w:t>
      </w:r>
    </w:p>
    <w:p w14:paraId="7BBC43A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A</w:t>
      </w:r>
      <w:r>
        <w:rPr>
          <w:rFonts w:hint="eastAsia"/>
          <w:lang w:eastAsia="zh-CN"/>
        </w:rPr>
        <w:t xml:space="preserve">. </w:t>
      </w:r>
      <w:r>
        <w:rPr>
          <w:rFonts w:hint="eastAsia"/>
        </w:rPr>
        <w:t>党的十四大</w:t>
      </w:r>
    </w:p>
    <w:p w14:paraId="0A08B94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党的十六大</w:t>
      </w:r>
    </w:p>
    <w:p w14:paraId="339AC5B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C</w:t>
      </w:r>
      <w:r>
        <w:rPr>
          <w:rFonts w:hint="eastAsia"/>
          <w:lang w:eastAsia="zh-CN"/>
        </w:rPr>
        <w:t xml:space="preserve">. </w:t>
      </w:r>
      <w:r>
        <w:rPr>
          <w:rFonts w:hint="eastAsia"/>
        </w:rPr>
        <w:t>党的十五大</w:t>
      </w:r>
    </w:p>
    <w:p w14:paraId="3EE9676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党的十七大</w:t>
      </w:r>
    </w:p>
    <w:p w14:paraId="121C15F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B</w:t>
      </w:r>
    </w:p>
    <w:p w14:paraId="7AFC390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 xml:space="preserve">24.从全面建设社会主义现代化国家进程的阶段安排看来，到2035年，我国将（  ）。 </w:t>
      </w:r>
    </w:p>
    <w:p w14:paraId="5C85595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A</w:t>
      </w:r>
      <w:r>
        <w:rPr>
          <w:rFonts w:hint="eastAsia"/>
          <w:lang w:eastAsia="zh-CN"/>
        </w:rPr>
        <w:t xml:space="preserve">. </w:t>
      </w:r>
      <w:r>
        <w:rPr>
          <w:rFonts w:hint="eastAsia"/>
        </w:rPr>
        <w:t>全面建成小康社会</w:t>
      </w:r>
    </w:p>
    <w:p w14:paraId="3A50363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实现中华民族伟大复兴的中国梦</w:t>
      </w:r>
    </w:p>
    <w:p w14:paraId="0C7A5E0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C</w:t>
      </w:r>
      <w:r>
        <w:rPr>
          <w:rFonts w:hint="eastAsia"/>
          <w:lang w:eastAsia="zh-CN"/>
        </w:rPr>
        <w:t xml:space="preserve">. </w:t>
      </w:r>
      <w:r>
        <w:rPr>
          <w:rFonts w:hint="eastAsia"/>
        </w:rPr>
        <w:t>把我国建设成为富强美丽文明和谐的社会现代化强国</w:t>
      </w:r>
    </w:p>
    <w:p w14:paraId="22A31E7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基本实现社会主义现代化</w:t>
      </w:r>
    </w:p>
    <w:p w14:paraId="272003F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D</w:t>
      </w:r>
    </w:p>
    <w:p w14:paraId="6ED0BB2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 xml:space="preserve">25.党的十九大提出，到（  ）各方面制度更加完善，国家治理体系和治理能力现代化基本实现。 </w:t>
      </w:r>
    </w:p>
    <w:p w14:paraId="213F397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A</w:t>
      </w:r>
      <w:r>
        <w:rPr>
          <w:rFonts w:hint="eastAsia"/>
          <w:lang w:eastAsia="zh-CN"/>
        </w:rPr>
        <w:t xml:space="preserve">. </w:t>
      </w:r>
      <w:r>
        <w:rPr>
          <w:rFonts w:hint="eastAsia"/>
        </w:rPr>
        <w:t>2035年</w:t>
      </w:r>
    </w:p>
    <w:p w14:paraId="2FD7F45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2030年</w:t>
      </w:r>
    </w:p>
    <w:p w14:paraId="52E0CFA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C</w:t>
      </w:r>
      <w:r>
        <w:rPr>
          <w:rFonts w:hint="eastAsia"/>
          <w:lang w:eastAsia="zh-CN"/>
        </w:rPr>
        <w:t xml:space="preserve">. </w:t>
      </w:r>
      <w:r>
        <w:rPr>
          <w:rFonts w:hint="eastAsia"/>
        </w:rPr>
        <w:t>2025年</w:t>
      </w:r>
    </w:p>
    <w:p w14:paraId="4DECA78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2020年</w:t>
      </w:r>
    </w:p>
    <w:p w14:paraId="4D25239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w:t>
      </w:r>
    </w:p>
    <w:p w14:paraId="41AC341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 xml:space="preserve">26.2021年7月1日，习近平在天安门城楼上庄严宣告，经过全党全国各族人民持续奋斗，我们实现了（  ）。 </w:t>
      </w:r>
    </w:p>
    <w:p w14:paraId="7BF7CC4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A</w:t>
      </w:r>
      <w:r>
        <w:rPr>
          <w:rFonts w:hint="eastAsia"/>
          <w:lang w:eastAsia="zh-CN"/>
        </w:rPr>
        <w:t xml:space="preserve">. </w:t>
      </w:r>
      <w:r>
        <w:rPr>
          <w:rFonts w:hint="eastAsia"/>
        </w:rPr>
        <w:t>第一个百年奋斗目标</w:t>
      </w:r>
    </w:p>
    <w:p w14:paraId="721452B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社会主义现代化国家</w:t>
      </w:r>
    </w:p>
    <w:p w14:paraId="22D11B9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C</w:t>
      </w:r>
      <w:r>
        <w:rPr>
          <w:rFonts w:hint="eastAsia"/>
          <w:lang w:eastAsia="zh-CN"/>
        </w:rPr>
        <w:t xml:space="preserve">. </w:t>
      </w:r>
      <w:r>
        <w:rPr>
          <w:rFonts w:hint="eastAsia"/>
        </w:rPr>
        <w:t>社会主义现代化强国</w:t>
      </w:r>
    </w:p>
    <w:p w14:paraId="01C5F7F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中华民族伟大复兴</w:t>
      </w:r>
    </w:p>
    <w:p w14:paraId="2D5D326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w:t>
      </w:r>
    </w:p>
    <w:p w14:paraId="1F9FB67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 xml:space="preserve">27.全面建成社会主义现代化强国的战略安排，把基本实现社会主义现代化的时间提前了（  ）年。 </w:t>
      </w:r>
    </w:p>
    <w:p w14:paraId="77F3856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A</w:t>
      </w:r>
      <w:r>
        <w:rPr>
          <w:rFonts w:hint="eastAsia"/>
          <w:lang w:eastAsia="zh-CN"/>
        </w:rPr>
        <w:t xml:space="preserve">. </w:t>
      </w:r>
      <w:r>
        <w:rPr>
          <w:rFonts w:hint="eastAsia"/>
        </w:rPr>
        <w:t>25年</w:t>
      </w:r>
    </w:p>
    <w:p w14:paraId="233A467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15年</w:t>
      </w:r>
    </w:p>
    <w:p w14:paraId="1F0BD41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C</w:t>
      </w:r>
      <w:r>
        <w:rPr>
          <w:rFonts w:hint="eastAsia"/>
          <w:lang w:eastAsia="zh-CN"/>
        </w:rPr>
        <w:t xml:space="preserve">. </w:t>
      </w:r>
      <w:r>
        <w:rPr>
          <w:rFonts w:hint="eastAsia"/>
        </w:rPr>
        <w:t>35年</w:t>
      </w:r>
    </w:p>
    <w:p w14:paraId="0F02255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10年</w:t>
      </w:r>
    </w:p>
    <w:p w14:paraId="5441A73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B</w:t>
      </w:r>
    </w:p>
    <w:p w14:paraId="01032D9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二 、 多选题 ( 共 33 题，0 分 )</w:t>
      </w:r>
    </w:p>
    <w:p w14:paraId="3D2042F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1.习近平新时代中国特色社会主义思想创立的时代背景是（ ）。 </w:t>
      </w:r>
    </w:p>
    <w:p w14:paraId="6F3C2D5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A</w:t>
      </w:r>
      <w:r>
        <w:rPr>
          <w:rFonts w:hint="eastAsia"/>
          <w:lang w:eastAsia="zh-CN"/>
        </w:rPr>
        <w:t xml:space="preserve">. </w:t>
      </w:r>
      <w:r>
        <w:rPr>
          <w:rFonts w:hint="eastAsia"/>
        </w:rPr>
        <w:t>世界百年未有之大变局加速演进</w:t>
      </w:r>
    </w:p>
    <w:p w14:paraId="4935B47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中华民族伟大复兴进入关键时期</w:t>
      </w:r>
    </w:p>
    <w:p w14:paraId="6D2F010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C</w:t>
      </w:r>
      <w:r>
        <w:rPr>
          <w:rFonts w:hint="eastAsia"/>
          <w:lang w:eastAsia="zh-CN"/>
        </w:rPr>
        <w:t xml:space="preserve">. </w:t>
      </w:r>
      <w:r>
        <w:rPr>
          <w:rFonts w:hint="eastAsia"/>
        </w:rPr>
        <w:t>中国式现代化全面推进拓展</w:t>
      </w:r>
    </w:p>
    <w:p w14:paraId="16AA775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科学社会主义在21世纪的中国焕发新的蓬勃生机</w:t>
      </w:r>
    </w:p>
    <w:p w14:paraId="3C597FF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E</w:t>
      </w:r>
      <w:r>
        <w:rPr>
          <w:rFonts w:hint="eastAsia"/>
          <w:lang w:eastAsia="zh-CN"/>
        </w:rPr>
        <w:t xml:space="preserve">. </w:t>
      </w:r>
      <w:r>
        <w:rPr>
          <w:rFonts w:hint="eastAsia"/>
        </w:rPr>
        <w:t>中国共产党自我革命开辟新的境界</w:t>
      </w:r>
    </w:p>
    <w:p w14:paraId="738095E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B C D E</w:t>
      </w:r>
    </w:p>
    <w:p w14:paraId="2C20819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 xml:space="preserve">2.习近平新时代中国特色社会主义思想回答了（ ）重大时代课题。 </w:t>
      </w:r>
    </w:p>
    <w:p w14:paraId="165F29F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A</w:t>
      </w:r>
      <w:r>
        <w:rPr>
          <w:rFonts w:hint="eastAsia"/>
          <w:lang w:eastAsia="zh-CN"/>
        </w:rPr>
        <w:t xml:space="preserve">. </w:t>
      </w:r>
      <w:r>
        <w:rPr>
          <w:rFonts w:hint="eastAsia"/>
        </w:rPr>
        <w:t>新时代坚持和发展什么样的中国特色社会主义、怎样坚持和发展中国特色社会主义</w:t>
      </w:r>
    </w:p>
    <w:p w14:paraId="59AFED8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建设什么样的社会主义现代化强国、怎样建设社会主义现代化强国</w:t>
      </w:r>
    </w:p>
    <w:p w14:paraId="1293612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C</w:t>
      </w:r>
      <w:r>
        <w:rPr>
          <w:rFonts w:hint="eastAsia"/>
          <w:lang w:eastAsia="zh-CN"/>
        </w:rPr>
        <w:t xml:space="preserve">. </w:t>
      </w:r>
      <w:r>
        <w:rPr>
          <w:rFonts w:hint="eastAsia"/>
        </w:rPr>
        <w:t>建设什么样的长期执政的马克思主义政党、怎样建设长期执政的马克思主义政党</w:t>
      </w:r>
    </w:p>
    <w:p w14:paraId="37E0AE6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建设什么美好的世界、怎样建设美好世界</w:t>
      </w:r>
    </w:p>
    <w:p w14:paraId="314D549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B C</w:t>
      </w:r>
    </w:p>
    <w:p w14:paraId="2689776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 xml:space="preserve">3.党的十九大、十九届六中全会提出的（ ）概括了习近平新时代中国特色社会主义思想的主要内容。 </w:t>
      </w:r>
    </w:p>
    <w:p w14:paraId="0B3B9F7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A</w:t>
      </w:r>
      <w:r>
        <w:rPr>
          <w:rFonts w:hint="eastAsia"/>
          <w:lang w:eastAsia="zh-CN"/>
        </w:rPr>
        <w:t xml:space="preserve">. </w:t>
      </w:r>
      <w:r>
        <w:rPr>
          <w:rFonts w:hint="eastAsia"/>
        </w:rPr>
        <w:t>“六个必须坚持”</w:t>
      </w:r>
    </w:p>
    <w:p w14:paraId="01281AA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“十个明确”</w:t>
      </w:r>
    </w:p>
    <w:p w14:paraId="6529DD1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C</w:t>
      </w:r>
      <w:r>
        <w:rPr>
          <w:rFonts w:hint="eastAsia"/>
          <w:lang w:eastAsia="zh-CN"/>
        </w:rPr>
        <w:t xml:space="preserve">. </w:t>
      </w:r>
      <w:r>
        <w:rPr>
          <w:rFonts w:hint="eastAsia"/>
        </w:rPr>
        <w:t>“十四个坚持”</w:t>
      </w:r>
    </w:p>
    <w:p w14:paraId="06EC3D7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“十三个方面成就”</w:t>
      </w:r>
    </w:p>
    <w:p w14:paraId="40A94C2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B C D</w:t>
      </w:r>
    </w:p>
    <w:p w14:paraId="7349813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4.“十四个坚持”，（ ）。</w:t>
      </w:r>
    </w:p>
    <w:p w14:paraId="2ED5B45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 xml:space="preserve">B．是在治国理政各方面作出的理论分析和政策指导 </w:t>
      </w:r>
    </w:p>
    <w:p w14:paraId="6C21129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A</w:t>
      </w:r>
      <w:r>
        <w:rPr>
          <w:rFonts w:hint="eastAsia"/>
          <w:lang w:eastAsia="zh-CN"/>
        </w:rPr>
        <w:t xml:space="preserve">. </w:t>
      </w:r>
      <w:r>
        <w:rPr>
          <w:rFonts w:hint="eastAsia"/>
        </w:rPr>
        <w:t>”是习近平新时代中国特色社会主义思想的重要组成部分</w:t>
      </w:r>
    </w:p>
    <w:p w14:paraId="3F1E6DE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构成了新时代坚持和发展中国特色社会主义的基本方略</w:t>
      </w:r>
    </w:p>
    <w:p w14:paraId="339220F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C</w:t>
      </w:r>
      <w:r>
        <w:rPr>
          <w:rFonts w:hint="eastAsia"/>
          <w:lang w:eastAsia="zh-CN"/>
        </w:rPr>
        <w:t xml:space="preserve">. </w:t>
      </w:r>
      <w:r>
        <w:rPr>
          <w:rFonts w:hint="eastAsia"/>
        </w:rPr>
        <w:t>是实现“两个一百年”奋斗目标、实现中华民族伟大复兴中国梦的“路线图”和“方法论”</w:t>
      </w:r>
    </w:p>
    <w:p w14:paraId="78144FC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B</w:t>
      </w:r>
    </w:p>
    <w:p w14:paraId="77A13A8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 xml:space="preserve">5.习近平新时代中国特色社会主义思想是当代中国马克思主义、二十一世纪马克思主义，是（ ）的时代精华，实现了马克思主义中国化新的飞跃。 </w:t>
      </w:r>
    </w:p>
    <w:p w14:paraId="22E6118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A</w:t>
      </w:r>
      <w:r>
        <w:rPr>
          <w:rFonts w:hint="eastAsia"/>
          <w:lang w:eastAsia="zh-CN"/>
        </w:rPr>
        <w:t xml:space="preserve">. </w:t>
      </w:r>
      <w:r>
        <w:rPr>
          <w:rFonts w:hint="eastAsia"/>
        </w:rPr>
        <w:t>中华文化</w:t>
      </w:r>
    </w:p>
    <w:p w14:paraId="6CACA58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中华品格</w:t>
      </w:r>
    </w:p>
    <w:p w14:paraId="0FECB01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C</w:t>
      </w:r>
      <w:r>
        <w:rPr>
          <w:rFonts w:hint="eastAsia"/>
          <w:lang w:eastAsia="zh-CN"/>
        </w:rPr>
        <w:t xml:space="preserve">. </w:t>
      </w:r>
      <w:r>
        <w:rPr>
          <w:rFonts w:hint="eastAsia"/>
        </w:rPr>
        <w:t>中国精神</w:t>
      </w:r>
    </w:p>
    <w:p w14:paraId="0FA643F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中国力量</w:t>
      </w:r>
    </w:p>
    <w:p w14:paraId="2B67BC5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C</w:t>
      </w:r>
    </w:p>
    <w:p w14:paraId="19AAEC5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 xml:space="preserve">6.坚持把马克思主义基本原理同（ ）相结合，用马克思主义观察时代、把握时代、引领时代，继续发展当代中国马克思主义、21世纪马克思主义。 </w:t>
      </w:r>
    </w:p>
    <w:p w14:paraId="4E2D3EB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A</w:t>
      </w:r>
      <w:r>
        <w:rPr>
          <w:rFonts w:hint="eastAsia"/>
          <w:lang w:eastAsia="zh-CN"/>
        </w:rPr>
        <w:t xml:space="preserve">. </w:t>
      </w:r>
      <w:r>
        <w:rPr>
          <w:rFonts w:hint="eastAsia"/>
        </w:rPr>
        <w:t>中国具体实际相结合</w:t>
      </w:r>
    </w:p>
    <w:p w14:paraId="1C8A5AD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中华优秀传统文化</w:t>
      </w:r>
    </w:p>
    <w:p w14:paraId="76BC5FD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C</w:t>
      </w:r>
      <w:r>
        <w:rPr>
          <w:rFonts w:hint="eastAsia"/>
          <w:lang w:eastAsia="zh-CN"/>
        </w:rPr>
        <w:t xml:space="preserve">. </w:t>
      </w:r>
      <w:r>
        <w:rPr>
          <w:rFonts w:hint="eastAsia"/>
        </w:rPr>
        <w:t>中国精神</w:t>
      </w:r>
    </w:p>
    <w:p w14:paraId="14C4028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民族特色</w:t>
      </w:r>
    </w:p>
    <w:p w14:paraId="6061844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B</w:t>
      </w:r>
    </w:p>
    <w:p w14:paraId="65A7C0F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 xml:space="preserve">7.中国特色社会主义事业总体布局是“五位一体”、战略布局是“四个全面”，强调坚定（ ）。 </w:t>
      </w:r>
    </w:p>
    <w:p w14:paraId="413F484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A</w:t>
      </w:r>
      <w:r>
        <w:rPr>
          <w:rFonts w:hint="eastAsia"/>
          <w:lang w:eastAsia="zh-CN"/>
        </w:rPr>
        <w:t xml:space="preserve">. </w:t>
      </w:r>
      <w:r>
        <w:rPr>
          <w:rFonts w:hint="eastAsia"/>
        </w:rPr>
        <w:t>道路自信</w:t>
      </w:r>
    </w:p>
    <w:p w14:paraId="1625A8B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理论自信</w:t>
      </w:r>
    </w:p>
    <w:p w14:paraId="45A6C80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C</w:t>
      </w:r>
      <w:r>
        <w:rPr>
          <w:rFonts w:hint="eastAsia"/>
          <w:lang w:eastAsia="zh-CN"/>
        </w:rPr>
        <w:t xml:space="preserve">. </w:t>
      </w:r>
      <w:r>
        <w:rPr>
          <w:rFonts w:hint="eastAsia"/>
        </w:rPr>
        <w:t>制度自信</w:t>
      </w:r>
    </w:p>
    <w:p w14:paraId="7638461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文化自信</w:t>
      </w:r>
    </w:p>
    <w:p w14:paraId="5CE097D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B C D</w:t>
      </w:r>
    </w:p>
    <w:p w14:paraId="058F206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 xml:space="preserve">8.发展是解决我国一切问题的基础和关键，发展必须是科学发展，必须坚定不移贯彻（ ）的发展理念。 </w:t>
      </w:r>
    </w:p>
    <w:p w14:paraId="0640623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A</w:t>
      </w:r>
      <w:r>
        <w:rPr>
          <w:rFonts w:hint="eastAsia"/>
          <w:lang w:eastAsia="zh-CN"/>
        </w:rPr>
        <w:t xml:space="preserve">. </w:t>
      </w:r>
      <w:r>
        <w:rPr>
          <w:rFonts w:hint="eastAsia"/>
        </w:rPr>
        <w:t>创新</w:t>
      </w:r>
    </w:p>
    <w:p w14:paraId="48828A4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协调</w:t>
      </w:r>
    </w:p>
    <w:p w14:paraId="7B4D340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C</w:t>
      </w:r>
      <w:r>
        <w:rPr>
          <w:rFonts w:hint="eastAsia"/>
          <w:lang w:eastAsia="zh-CN"/>
        </w:rPr>
        <w:t xml:space="preserve">. </w:t>
      </w:r>
      <w:r>
        <w:rPr>
          <w:rFonts w:hint="eastAsia"/>
        </w:rPr>
        <w:t>绿色</w:t>
      </w:r>
    </w:p>
    <w:p w14:paraId="2640D53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开放</w:t>
      </w:r>
    </w:p>
    <w:p w14:paraId="039A1CA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E</w:t>
      </w:r>
      <w:r>
        <w:rPr>
          <w:rFonts w:hint="eastAsia"/>
          <w:lang w:eastAsia="zh-CN"/>
        </w:rPr>
        <w:t xml:space="preserve">. </w:t>
      </w:r>
      <w:r>
        <w:rPr>
          <w:rFonts w:hint="eastAsia"/>
        </w:rPr>
        <w:t>科学</w:t>
      </w:r>
    </w:p>
    <w:p w14:paraId="00CC077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F</w:t>
      </w:r>
      <w:r>
        <w:rPr>
          <w:rFonts w:hint="eastAsia"/>
          <w:lang w:eastAsia="zh-CN"/>
        </w:rPr>
        <w:t xml:space="preserve">. </w:t>
      </w:r>
      <w:r>
        <w:rPr>
          <w:rFonts w:hint="eastAsia"/>
        </w:rPr>
        <w:t>共享</w:t>
      </w:r>
    </w:p>
    <w:p w14:paraId="7A52BEA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B C D F</w:t>
      </w:r>
    </w:p>
    <w:p w14:paraId="7D25E5D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 xml:space="preserve">9.建设一支（ ），的人民军队，是实现“两个一百年”奋斗目标、实现中华民族伟大复兴的战略支撑。 </w:t>
      </w:r>
    </w:p>
    <w:p w14:paraId="5B553FC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A</w:t>
      </w:r>
      <w:r>
        <w:rPr>
          <w:rFonts w:hint="eastAsia"/>
          <w:lang w:eastAsia="zh-CN"/>
        </w:rPr>
        <w:t xml:space="preserve">. </w:t>
      </w:r>
      <w:r>
        <w:rPr>
          <w:rFonts w:hint="eastAsia"/>
        </w:rPr>
        <w:t>听党指挥</w:t>
      </w:r>
    </w:p>
    <w:p w14:paraId="17C954F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能打胜仗</w:t>
      </w:r>
    </w:p>
    <w:p w14:paraId="7C6BD3B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C</w:t>
      </w:r>
      <w:r>
        <w:rPr>
          <w:rFonts w:hint="eastAsia"/>
          <w:lang w:eastAsia="zh-CN"/>
        </w:rPr>
        <w:t xml:space="preserve">. </w:t>
      </w:r>
      <w:r>
        <w:rPr>
          <w:rFonts w:hint="eastAsia"/>
        </w:rPr>
        <w:t>作风优良</w:t>
      </w:r>
    </w:p>
    <w:p w14:paraId="4A2BF80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全心全意为人民服务</w:t>
      </w:r>
    </w:p>
    <w:p w14:paraId="7B6F991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B C</w:t>
      </w:r>
    </w:p>
    <w:p w14:paraId="54CFDA8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 xml:space="preserve">10.坚强的领导核心和科学的理论指导是关乎党和国家前途命运、党和人民事业成败的根本性问题。党的十九届六中全会指出，党（ ），反映了全党全军全国各族人民共同心愿。 </w:t>
      </w:r>
    </w:p>
    <w:p w14:paraId="7A22183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A</w:t>
      </w:r>
      <w:r>
        <w:rPr>
          <w:rFonts w:hint="eastAsia"/>
          <w:lang w:eastAsia="zh-CN"/>
        </w:rPr>
        <w:t xml:space="preserve">. </w:t>
      </w:r>
      <w:r>
        <w:rPr>
          <w:rFonts w:hint="eastAsia"/>
        </w:rPr>
        <w:t>确立习近平同志党中央的核心、全党的核心地位</w:t>
      </w:r>
    </w:p>
    <w:p w14:paraId="2AA82ED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全面建成小康社会</w:t>
      </w:r>
    </w:p>
    <w:p w14:paraId="72620CC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C</w:t>
      </w:r>
      <w:r>
        <w:rPr>
          <w:rFonts w:hint="eastAsia"/>
          <w:lang w:eastAsia="zh-CN"/>
        </w:rPr>
        <w:t xml:space="preserve">. </w:t>
      </w:r>
      <w:r>
        <w:rPr>
          <w:rFonts w:hint="eastAsia"/>
        </w:rPr>
        <w:t>以中国式现代化推进中华民族伟大复兴</w:t>
      </w:r>
    </w:p>
    <w:p w14:paraId="28BC6A7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确立习近平新时代中国特色社会主义思想的指导地位</w:t>
      </w:r>
    </w:p>
    <w:p w14:paraId="3C7E68E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D</w:t>
      </w:r>
    </w:p>
    <w:p w14:paraId="6104BE6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 xml:space="preserve">11.中国特色社会主义是（ ）。​E. 在对中华文明5000多年的传承发展中得来的 </w:t>
      </w:r>
    </w:p>
    <w:p w14:paraId="1FEDE23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A</w:t>
      </w:r>
      <w:r>
        <w:rPr>
          <w:rFonts w:hint="eastAsia"/>
          <w:lang w:eastAsia="zh-CN"/>
        </w:rPr>
        <w:t xml:space="preserve">. </w:t>
      </w:r>
      <w:r>
        <w:rPr>
          <w:rFonts w:hint="eastAsia"/>
        </w:rPr>
        <w:t>在改革开放40多年的伟大实践中得来的，在新中国成立70多年的持续探索中得来的</w:t>
      </w:r>
    </w:p>
    <w:p w14:paraId="4B77148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在中国共产党领导人民进行伟大社会革命100多年的实践中得来的</w:t>
      </w:r>
    </w:p>
    <w:p w14:paraId="0297BC6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C</w:t>
      </w:r>
      <w:r>
        <w:rPr>
          <w:rFonts w:hint="eastAsia"/>
          <w:lang w:eastAsia="zh-CN"/>
        </w:rPr>
        <w:t xml:space="preserve">. </w:t>
      </w:r>
      <w:r>
        <w:rPr>
          <w:rFonts w:hint="eastAsia"/>
        </w:rPr>
        <w:t>在近代以来中华民族由衰到盛180多年的历史进程中得来的</w:t>
      </w:r>
    </w:p>
    <w:p w14:paraId="4673695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在世界社会主义500多年波澜壮阔的发展历程中得来的</w:t>
      </w:r>
    </w:p>
    <w:p w14:paraId="17DA3C1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E</w:t>
      </w:r>
      <w:r>
        <w:rPr>
          <w:rFonts w:hint="eastAsia"/>
          <w:lang w:eastAsia="zh-CN"/>
        </w:rPr>
        <w:t xml:space="preserve">. </w:t>
      </w:r>
      <w:r>
        <w:rPr>
          <w:rFonts w:hint="eastAsia"/>
        </w:rPr>
        <w:t>在对中华文明5000多年的传承发展中得来的</w:t>
      </w:r>
    </w:p>
    <w:p w14:paraId="7FEBD3E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B C D E</w:t>
      </w:r>
    </w:p>
    <w:p w14:paraId="1748980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 xml:space="preserve">12.中国特色社会主义坚持科学社会主义基本原则，并赋予其鲜明的中国特色，包括（ ）。 </w:t>
      </w:r>
    </w:p>
    <w:p w14:paraId="743807C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A</w:t>
      </w:r>
      <w:r>
        <w:rPr>
          <w:rFonts w:hint="eastAsia"/>
          <w:lang w:eastAsia="zh-CN"/>
        </w:rPr>
        <w:t xml:space="preserve">. </w:t>
      </w:r>
      <w:r>
        <w:rPr>
          <w:rFonts w:hint="eastAsia"/>
        </w:rPr>
        <w:t>坚持人民代表大会制度的根本政治制度</w:t>
      </w:r>
    </w:p>
    <w:p w14:paraId="59F0B1D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中国共产党领导的多党合作和政治协商制度</w:t>
      </w:r>
    </w:p>
    <w:p w14:paraId="481CB66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C</w:t>
      </w:r>
      <w:r>
        <w:rPr>
          <w:rFonts w:hint="eastAsia"/>
          <w:lang w:eastAsia="zh-CN"/>
        </w:rPr>
        <w:t xml:space="preserve">. </w:t>
      </w:r>
      <w:r>
        <w:rPr>
          <w:rFonts w:hint="eastAsia"/>
        </w:rPr>
        <w:t>坚持公有制为主体多种所有制经济共同发展</w:t>
      </w:r>
    </w:p>
    <w:p w14:paraId="71EA496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坚持按劳分配为主体多种分配方式并存</w:t>
      </w:r>
    </w:p>
    <w:p w14:paraId="66B5617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E</w:t>
      </w:r>
      <w:r>
        <w:rPr>
          <w:rFonts w:hint="eastAsia"/>
          <w:lang w:eastAsia="zh-CN"/>
        </w:rPr>
        <w:t xml:space="preserve">. </w:t>
      </w:r>
      <w:r>
        <w:rPr>
          <w:rFonts w:hint="eastAsia"/>
        </w:rPr>
        <w:t>坚持社会主义市场经济体制</w:t>
      </w:r>
    </w:p>
    <w:p w14:paraId="19CA8EE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B C D E</w:t>
      </w:r>
    </w:p>
    <w:p w14:paraId="6225E65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 xml:space="preserve">13.我们既要看到我国社会主要矛盾发生的变化，也要看到 (    ) </w:t>
      </w:r>
    </w:p>
    <w:p w14:paraId="3FFD537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A</w:t>
      </w:r>
      <w:r>
        <w:rPr>
          <w:rFonts w:hint="eastAsia"/>
          <w:lang w:eastAsia="zh-CN"/>
        </w:rPr>
        <w:t xml:space="preserve">. </w:t>
      </w:r>
      <w:r>
        <w:rPr>
          <w:rFonts w:hint="eastAsia"/>
        </w:rPr>
        <w:t>我国仍处于并将长期处于社会主义初级阶段的基本国情没有变</w:t>
      </w:r>
    </w:p>
    <w:p w14:paraId="34ABEBC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社会主义次要矛盾没有变</w:t>
      </w:r>
    </w:p>
    <w:p w14:paraId="180D8D5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C</w:t>
      </w:r>
      <w:r>
        <w:rPr>
          <w:rFonts w:hint="eastAsia"/>
          <w:lang w:eastAsia="zh-CN"/>
        </w:rPr>
        <w:t xml:space="preserve">. </w:t>
      </w:r>
      <w:r>
        <w:rPr>
          <w:rFonts w:hint="eastAsia"/>
        </w:rPr>
        <w:t>坚持社会主义现代化发展道路没有变</w:t>
      </w:r>
    </w:p>
    <w:p w14:paraId="5645773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我国是世界最大发展中国家的国际地位没有变</w:t>
      </w:r>
    </w:p>
    <w:p w14:paraId="62C17EF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E</w:t>
      </w:r>
      <w:r>
        <w:rPr>
          <w:rFonts w:hint="eastAsia"/>
          <w:lang w:eastAsia="zh-CN"/>
        </w:rPr>
        <w:t xml:space="preserve">. </w:t>
      </w:r>
      <w:r>
        <w:rPr>
          <w:rFonts w:hint="eastAsia"/>
        </w:rPr>
        <w:t>推进五位一体的总体布局设计没有变</w:t>
      </w:r>
    </w:p>
    <w:p w14:paraId="6FFA9A7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D</w:t>
      </w:r>
    </w:p>
    <w:p w14:paraId="1699CBB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 xml:space="preserve">14.中国特色社会主义进入了新时代的判断，是（ ）。 </w:t>
      </w:r>
    </w:p>
    <w:p w14:paraId="7842A6B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A</w:t>
      </w:r>
      <w:r>
        <w:rPr>
          <w:rFonts w:hint="eastAsia"/>
          <w:lang w:eastAsia="zh-CN"/>
        </w:rPr>
        <w:t xml:space="preserve">. </w:t>
      </w:r>
      <w:r>
        <w:rPr>
          <w:rFonts w:hint="eastAsia"/>
        </w:rPr>
        <w:t>我国社会主要矛盾发生新变化的反映</w:t>
      </w:r>
    </w:p>
    <w:p w14:paraId="46A0885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党的主要任务发生新变化的反映</w:t>
      </w:r>
    </w:p>
    <w:p w14:paraId="6F1ED2F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C</w:t>
      </w:r>
      <w:r>
        <w:rPr>
          <w:rFonts w:hint="eastAsia"/>
          <w:lang w:eastAsia="zh-CN"/>
        </w:rPr>
        <w:t xml:space="preserve">. </w:t>
      </w:r>
      <w:r>
        <w:rPr>
          <w:rFonts w:hint="eastAsia"/>
        </w:rPr>
        <w:t>社会迈入人工智能新阶段的反映</w:t>
      </w:r>
    </w:p>
    <w:p w14:paraId="481F53B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我国进入创新型国家行列的反映</w:t>
      </w:r>
    </w:p>
    <w:p w14:paraId="73827A2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E</w:t>
      </w:r>
      <w:r>
        <w:rPr>
          <w:rFonts w:hint="eastAsia"/>
          <w:lang w:eastAsia="zh-CN"/>
        </w:rPr>
        <w:t xml:space="preserve">. </w:t>
      </w:r>
      <w:r>
        <w:rPr>
          <w:rFonts w:hint="eastAsia"/>
        </w:rPr>
        <w:t>中国和世界关系发生新变化的反映</w:t>
      </w:r>
    </w:p>
    <w:p w14:paraId="168A26B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B E</w:t>
      </w:r>
    </w:p>
    <w:p w14:paraId="793F3E3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 xml:space="preserve">15.中国特色社会主义新时代，（ ）。 </w:t>
      </w:r>
    </w:p>
    <w:p w14:paraId="0C7269E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A</w:t>
      </w:r>
      <w:r>
        <w:rPr>
          <w:rFonts w:hint="eastAsia"/>
          <w:lang w:eastAsia="zh-CN"/>
        </w:rPr>
        <w:t xml:space="preserve">. </w:t>
      </w:r>
      <w:r>
        <w:rPr>
          <w:rFonts w:hint="eastAsia"/>
        </w:rPr>
        <w:t>是承前启后、继往开来，在新的历史条件下继续夺取中国特色社会主义伟大胜利的时代</w:t>
      </w:r>
    </w:p>
    <w:p w14:paraId="60DC1A7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是决胜全面建成小康社会、进而全面建设社会主义现代化强国的时代</w:t>
      </w:r>
    </w:p>
    <w:p w14:paraId="58BA129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C</w:t>
      </w:r>
      <w:r>
        <w:rPr>
          <w:rFonts w:hint="eastAsia"/>
          <w:lang w:eastAsia="zh-CN"/>
        </w:rPr>
        <w:t xml:space="preserve">. </w:t>
      </w:r>
      <w:r>
        <w:rPr>
          <w:rFonts w:hint="eastAsia"/>
        </w:rPr>
        <w:t>是全国各族人民团结奋斗、不断创造美好生活、逐步实现全体人民共同富裕的时代</w:t>
      </w:r>
    </w:p>
    <w:p w14:paraId="51FB8FF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是全体中华儿女勠力同心、奋力实现中华民族伟大复兴中国梦的时代</w:t>
      </w:r>
    </w:p>
    <w:p w14:paraId="5123250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E</w:t>
      </w:r>
      <w:r>
        <w:rPr>
          <w:rFonts w:hint="eastAsia"/>
          <w:lang w:eastAsia="zh-CN"/>
        </w:rPr>
        <w:t xml:space="preserve">. </w:t>
      </w:r>
      <w:r>
        <w:rPr>
          <w:rFonts w:hint="eastAsia"/>
        </w:rPr>
        <w:t>是我国不断为人类作出更大贡献的时代</w:t>
      </w:r>
    </w:p>
    <w:p w14:paraId="5E1801F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B C D E</w:t>
      </w:r>
    </w:p>
    <w:p w14:paraId="1F4D554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 xml:space="preserve">16.党的十九大概括中国特色社会主义进入新时代的重大意义,这就是： </w:t>
      </w:r>
    </w:p>
    <w:p w14:paraId="0646AAC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A</w:t>
      </w:r>
      <w:r>
        <w:rPr>
          <w:rFonts w:hint="eastAsia"/>
          <w:lang w:eastAsia="zh-CN"/>
        </w:rPr>
        <w:t xml:space="preserve">. </w:t>
      </w:r>
      <w:r>
        <w:rPr>
          <w:rFonts w:hint="eastAsia"/>
        </w:rPr>
        <w:t>意味着中华民族迎来了从站起来、富起来到强起来的伟大飞跃，迎来了中华民族伟大复兴的光明前景</w:t>
      </w:r>
    </w:p>
    <w:p w14:paraId="69E2854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意味着科学社会主义在21世纪的中国焕发出强大生机活力，在世界上高高举起了中国特色社会主义伟大旗帜</w:t>
      </w:r>
    </w:p>
    <w:p w14:paraId="45E24BB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C</w:t>
      </w:r>
      <w:r>
        <w:rPr>
          <w:rFonts w:hint="eastAsia"/>
          <w:lang w:eastAsia="zh-CN"/>
        </w:rPr>
        <w:t xml:space="preserve">. </w:t>
      </w:r>
      <w:r>
        <w:rPr>
          <w:rFonts w:hint="eastAsia"/>
        </w:rPr>
        <w:t>意味着中国特色社会主义道路、理论、制度、文化不断发展，拓展了发展中国家走向现代化的途径</w:t>
      </w:r>
    </w:p>
    <w:p w14:paraId="2548D20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意味着中国即将建成社会主义现代化强国，全体人民走上共同富裕的之路</w:t>
      </w:r>
    </w:p>
    <w:p w14:paraId="45C4D67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E</w:t>
      </w:r>
      <w:r>
        <w:rPr>
          <w:rFonts w:hint="eastAsia"/>
          <w:lang w:eastAsia="zh-CN"/>
        </w:rPr>
        <w:t xml:space="preserve">. </w:t>
      </w:r>
      <w:r>
        <w:rPr>
          <w:rFonts w:hint="eastAsia"/>
        </w:rPr>
        <w:t>意味着中华民族任人宰割、饱受欺凌的时代一去不复返了</w:t>
      </w:r>
    </w:p>
    <w:p w14:paraId="0D2B6B8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B C</w:t>
      </w:r>
    </w:p>
    <w:p w14:paraId="6E5B285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 xml:space="preserve">17.党的二十大指出，新时代新征程中国共产党的中心任务，就是（   ）。 </w:t>
      </w:r>
    </w:p>
    <w:p w14:paraId="1762CC2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A</w:t>
      </w:r>
      <w:r>
        <w:rPr>
          <w:rFonts w:hint="eastAsia"/>
          <w:lang w:eastAsia="zh-CN"/>
        </w:rPr>
        <w:t xml:space="preserve">. </w:t>
      </w:r>
      <w:r>
        <w:rPr>
          <w:rFonts w:hint="eastAsia"/>
        </w:rPr>
        <w:t>团结带领全国各族人民全面建成社会主义现代化强国</w:t>
      </w:r>
    </w:p>
    <w:p w14:paraId="13FF55E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实现第二个百年奋斗目标</w:t>
      </w:r>
    </w:p>
    <w:p w14:paraId="1003A66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C</w:t>
      </w:r>
      <w:r>
        <w:rPr>
          <w:rFonts w:hint="eastAsia"/>
          <w:lang w:eastAsia="zh-CN"/>
        </w:rPr>
        <w:t xml:space="preserve">. </w:t>
      </w:r>
      <w:r>
        <w:rPr>
          <w:rFonts w:hint="eastAsia"/>
        </w:rPr>
        <w:t>以中国式现代化全面推进中华民族伟大复兴</w:t>
      </w:r>
    </w:p>
    <w:p w14:paraId="6872B4E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贯彻新发展理念，促进高质量发展</w:t>
      </w:r>
    </w:p>
    <w:p w14:paraId="199DDEF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B C</w:t>
      </w:r>
    </w:p>
    <w:p w14:paraId="0D41988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 xml:space="preserve">18.坚持和发展中国特色社会主义的总任务是（   ）。 </w:t>
      </w:r>
    </w:p>
    <w:p w14:paraId="20BB213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A</w:t>
      </w:r>
      <w:r>
        <w:rPr>
          <w:rFonts w:hint="eastAsia"/>
          <w:lang w:eastAsia="zh-CN"/>
        </w:rPr>
        <w:t xml:space="preserve">. </w:t>
      </w:r>
      <w:r>
        <w:rPr>
          <w:rFonts w:hint="eastAsia"/>
        </w:rPr>
        <w:t>解放和发展社会生产力</w:t>
      </w:r>
    </w:p>
    <w:p w14:paraId="53F9C46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实现社会主义现代化和中华民族伟大复兴</w:t>
      </w:r>
    </w:p>
    <w:p w14:paraId="3BC32D5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C</w:t>
      </w:r>
      <w:r>
        <w:rPr>
          <w:rFonts w:hint="eastAsia"/>
          <w:lang w:eastAsia="zh-CN"/>
        </w:rPr>
        <w:t xml:space="preserve">. </w:t>
      </w:r>
      <w:r>
        <w:rPr>
          <w:rFonts w:hint="eastAsia"/>
        </w:rPr>
        <w:t>在全面建成小康社会的基础上，分两步走在本世纪中叶建成富强民主文明和谐美丽的社会主义现代化强国，以中国式现代化推进中华民族伟大复兴</w:t>
      </w:r>
    </w:p>
    <w:p w14:paraId="67C61B3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中国梦是中华民族伟大复兴的形象表达</w:t>
      </w:r>
    </w:p>
    <w:p w14:paraId="28CC811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B C</w:t>
      </w:r>
    </w:p>
    <w:p w14:paraId="3FEF75B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 xml:space="preserve">19.中国梦的科学内涵是（   ）。 </w:t>
      </w:r>
    </w:p>
    <w:p w14:paraId="6A79AB4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A</w:t>
      </w:r>
      <w:r>
        <w:rPr>
          <w:rFonts w:hint="eastAsia"/>
          <w:lang w:eastAsia="zh-CN"/>
        </w:rPr>
        <w:t xml:space="preserve">. </w:t>
      </w:r>
      <w:r>
        <w:rPr>
          <w:rFonts w:hint="eastAsia"/>
        </w:rPr>
        <w:t>国家富强</w:t>
      </w:r>
    </w:p>
    <w:p w14:paraId="3BA6DD7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社会和谐</w:t>
      </w:r>
    </w:p>
    <w:p w14:paraId="297D4B9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C</w:t>
      </w:r>
      <w:r>
        <w:rPr>
          <w:rFonts w:hint="eastAsia"/>
          <w:lang w:eastAsia="zh-CN"/>
        </w:rPr>
        <w:t xml:space="preserve">. </w:t>
      </w:r>
      <w:r>
        <w:rPr>
          <w:rFonts w:hint="eastAsia"/>
        </w:rPr>
        <w:t>民族振兴</w:t>
      </w:r>
    </w:p>
    <w:p w14:paraId="2BAF067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人民幸福</w:t>
      </w:r>
    </w:p>
    <w:p w14:paraId="4A727DF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C D</w:t>
      </w:r>
    </w:p>
    <w:p w14:paraId="249FD61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 xml:space="preserve">20.中国梦的实现途径是（   ）。 </w:t>
      </w:r>
    </w:p>
    <w:p w14:paraId="0910B61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A</w:t>
      </w:r>
      <w:r>
        <w:rPr>
          <w:rFonts w:hint="eastAsia"/>
          <w:lang w:eastAsia="zh-CN"/>
        </w:rPr>
        <w:t xml:space="preserve">. </w:t>
      </w:r>
      <w:r>
        <w:rPr>
          <w:rFonts w:hint="eastAsia"/>
        </w:rPr>
        <w:t>坚持中国道路</w:t>
      </w:r>
    </w:p>
    <w:p w14:paraId="0E14B94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维护世界和平</w:t>
      </w:r>
    </w:p>
    <w:p w14:paraId="7F917F6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C</w:t>
      </w:r>
      <w:r>
        <w:rPr>
          <w:rFonts w:hint="eastAsia"/>
          <w:lang w:eastAsia="zh-CN"/>
        </w:rPr>
        <w:t xml:space="preserve">. </w:t>
      </w:r>
      <w:r>
        <w:rPr>
          <w:rFonts w:hint="eastAsia"/>
        </w:rPr>
        <w:t>弘扬中国精神</w:t>
      </w:r>
    </w:p>
    <w:p w14:paraId="4936536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凝聚中国力量</w:t>
      </w:r>
    </w:p>
    <w:p w14:paraId="0301060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C D</w:t>
      </w:r>
    </w:p>
    <w:p w14:paraId="0128F9F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 xml:space="preserve">21.关于中国梦的内涵理解正确的是（  ）。 </w:t>
      </w:r>
    </w:p>
    <w:p w14:paraId="0A9F10F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A</w:t>
      </w:r>
      <w:r>
        <w:rPr>
          <w:rFonts w:hint="eastAsia"/>
          <w:lang w:eastAsia="zh-CN"/>
        </w:rPr>
        <w:t xml:space="preserve">. </w:t>
      </w:r>
      <w:r>
        <w:rPr>
          <w:rFonts w:hint="eastAsia"/>
        </w:rPr>
        <w:t>核心内容是国家富强、民族振兴、人民幸福</w:t>
      </w:r>
    </w:p>
    <w:p w14:paraId="58391A1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中国梦是国家的梦、民族的梦、归根到底是人民的梦</w:t>
      </w:r>
    </w:p>
    <w:p w14:paraId="13F36F5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C</w:t>
      </w:r>
      <w:r>
        <w:rPr>
          <w:rFonts w:hint="eastAsia"/>
          <w:lang w:eastAsia="zh-CN"/>
        </w:rPr>
        <w:t xml:space="preserve">. </w:t>
      </w:r>
      <w:r>
        <w:rPr>
          <w:rFonts w:hint="eastAsia"/>
        </w:rPr>
        <w:t>国家富强、民族振兴是人民幸福的基础和保障</w:t>
      </w:r>
    </w:p>
    <w:p w14:paraId="516D08E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人民幸福是国家富强、民族振兴的根本出发点和落脚点</w:t>
      </w:r>
    </w:p>
    <w:p w14:paraId="12EC6EF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B C D</w:t>
      </w:r>
    </w:p>
    <w:p w14:paraId="634770B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 xml:space="preserve">22.我们确立了“两个一百年”奋斗目标，就是（  ）。 </w:t>
      </w:r>
    </w:p>
    <w:p w14:paraId="4E1F637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A</w:t>
      </w:r>
      <w:r>
        <w:rPr>
          <w:rFonts w:hint="eastAsia"/>
          <w:lang w:eastAsia="zh-CN"/>
        </w:rPr>
        <w:t xml:space="preserve">. </w:t>
      </w:r>
      <w:r>
        <w:rPr>
          <w:rFonts w:hint="eastAsia"/>
        </w:rPr>
        <w:t>到2020年实现国内生产总值和城乡居民人均收入比2010年翻一番，全面建成小康社会</w:t>
      </w:r>
    </w:p>
    <w:p w14:paraId="5208D4D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到本世纪中叶建成富强民主文明和谐美丽的社会主义现代化国家，实现中华民族伟大复兴</w:t>
      </w:r>
    </w:p>
    <w:p w14:paraId="3434072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C</w:t>
      </w:r>
      <w:r>
        <w:rPr>
          <w:rFonts w:hint="eastAsia"/>
          <w:lang w:eastAsia="zh-CN"/>
        </w:rPr>
        <w:t xml:space="preserve">. </w:t>
      </w:r>
      <w:r>
        <w:rPr>
          <w:rFonts w:hint="eastAsia"/>
        </w:rPr>
        <w:t>到2035年，基本建成社会主义现代化国家</w:t>
      </w:r>
    </w:p>
    <w:p w14:paraId="46752B3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到2025年，实现工业强国目标</w:t>
      </w:r>
    </w:p>
    <w:p w14:paraId="64847CC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B</w:t>
      </w:r>
    </w:p>
    <w:p w14:paraId="6711F9F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23.党的十九大报告中提出全面建设社会主义现代化国家的进程分两个阶段来安排(   )。</w:t>
      </w:r>
    </w:p>
    <w:p w14:paraId="3FCB283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 xml:space="preserve">A．第一阶段，从2017年到2037年在全面建成小康社会的基础上，再奋斗15年，基本实现社会主义现代化 </w:t>
      </w:r>
    </w:p>
    <w:p w14:paraId="27FB685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A</w:t>
      </w:r>
      <w:r>
        <w:rPr>
          <w:rFonts w:hint="eastAsia"/>
          <w:lang w:eastAsia="zh-CN"/>
        </w:rPr>
        <w:t xml:space="preserve">. </w:t>
      </w:r>
      <w:r>
        <w:rPr>
          <w:rFonts w:hint="eastAsia"/>
        </w:rPr>
        <w:t>第二个阶段，从2037年到本世纪中叶在基本实现现代化的基础上，再奋斗15年，把我国建成富强民主文明和谐美丽的社会主义现代化强国</w:t>
      </w:r>
    </w:p>
    <w:p w14:paraId="25CDCD2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第一个阶段，从2020年到2035年，在全面建成小康社会的基础上，再奋斗15年，基本实现社会主义现代化</w:t>
      </w:r>
    </w:p>
    <w:p w14:paraId="4B329DB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C</w:t>
      </w:r>
      <w:r>
        <w:rPr>
          <w:rFonts w:hint="eastAsia"/>
          <w:lang w:eastAsia="zh-CN"/>
        </w:rPr>
        <w:t xml:space="preserve">. </w:t>
      </w:r>
      <w:r>
        <w:rPr>
          <w:rFonts w:hint="eastAsia"/>
        </w:rPr>
        <w:t>第二个阶段，从2035年到本世纪中叶，在基本实现现代化的基础上，再奋斗15年，把我国建成富强民主文明和谐美丽的社会主义现代化强国</w:t>
      </w:r>
    </w:p>
    <w:p w14:paraId="6C47985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B C</w:t>
      </w:r>
    </w:p>
    <w:p w14:paraId="3D30D49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 xml:space="preserve">24.中国梦是（   ）的梦，与世界各国人民的美好梦想相通。 </w:t>
      </w:r>
    </w:p>
    <w:p w14:paraId="70AB1E1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A</w:t>
      </w:r>
      <w:r>
        <w:rPr>
          <w:rFonts w:hint="eastAsia"/>
          <w:lang w:eastAsia="zh-CN"/>
        </w:rPr>
        <w:t xml:space="preserve">. </w:t>
      </w:r>
      <w:r>
        <w:rPr>
          <w:rFonts w:hint="eastAsia"/>
        </w:rPr>
        <w:t>和平</w:t>
      </w:r>
    </w:p>
    <w:p w14:paraId="78EC5E0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发展</w:t>
      </w:r>
    </w:p>
    <w:p w14:paraId="584B532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C</w:t>
      </w:r>
      <w:r>
        <w:rPr>
          <w:rFonts w:hint="eastAsia"/>
          <w:lang w:eastAsia="zh-CN"/>
        </w:rPr>
        <w:t xml:space="preserve">. </w:t>
      </w:r>
      <w:r>
        <w:rPr>
          <w:rFonts w:hint="eastAsia"/>
        </w:rPr>
        <w:t>合作</w:t>
      </w:r>
    </w:p>
    <w:p w14:paraId="05EC272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共赢</w:t>
      </w:r>
    </w:p>
    <w:p w14:paraId="7E411D0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B C D</w:t>
      </w:r>
    </w:p>
    <w:p w14:paraId="4968FF9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 xml:space="preserve">25.（   ），是我们党的初心和使命，是党领导现代化建设的出发点和落脚点，也是新发展理念的“根”和“魂。 </w:t>
      </w:r>
    </w:p>
    <w:p w14:paraId="0EB4ACA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A</w:t>
      </w:r>
      <w:r>
        <w:rPr>
          <w:rFonts w:hint="eastAsia"/>
          <w:lang w:eastAsia="zh-CN"/>
        </w:rPr>
        <w:t xml:space="preserve">. </w:t>
      </w:r>
      <w:r>
        <w:rPr>
          <w:rFonts w:hint="eastAsia"/>
        </w:rPr>
        <w:t>为人民谋幸福</w:t>
      </w:r>
    </w:p>
    <w:p w14:paraId="795AEE6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为人民谋复兴</w:t>
      </w:r>
    </w:p>
    <w:p w14:paraId="09D6FA2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C</w:t>
      </w:r>
      <w:r>
        <w:rPr>
          <w:rFonts w:hint="eastAsia"/>
          <w:lang w:eastAsia="zh-CN"/>
        </w:rPr>
        <w:t xml:space="preserve">. </w:t>
      </w:r>
      <w:r>
        <w:rPr>
          <w:rFonts w:hint="eastAsia"/>
        </w:rPr>
        <w:t>为民族谋复兴</w:t>
      </w:r>
    </w:p>
    <w:p w14:paraId="5657B84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为民族谋幸福</w:t>
      </w:r>
    </w:p>
    <w:p w14:paraId="73BDCC7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C</w:t>
      </w:r>
    </w:p>
    <w:p w14:paraId="1883C59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 xml:space="preserve">26.从2020年到2035年，基本实现社会主义现代化的目标要求(    )。 </w:t>
      </w:r>
    </w:p>
    <w:p w14:paraId="2F7033C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A</w:t>
      </w:r>
      <w:r>
        <w:rPr>
          <w:rFonts w:hint="eastAsia"/>
          <w:lang w:eastAsia="zh-CN"/>
        </w:rPr>
        <w:t xml:space="preserve">. </w:t>
      </w:r>
      <w:r>
        <w:rPr>
          <w:rFonts w:hint="eastAsia"/>
        </w:rPr>
        <w:t>在经济建设方面，我国经济实力、科技实力将大幅跃升，跻身创新型国家前列</w:t>
      </w:r>
    </w:p>
    <w:p w14:paraId="4594B31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在政治建设方面，人民平等参与、平等发展权利得到充分保障，法治国家、法治政府、法治社会基本建成，各方面制度更加完善，国家治理体系和治理能力现代化基本实现</w:t>
      </w:r>
    </w:p>
    <w:p w14:paraId="2542F7D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C</w:t>
      </w:r>
      <w:r>
        <w:rPr>
          <w:rFonts w:hint="eastAsia"/>
          <w:lang w:eastAsia="zh-CN"/>
        </w:rPr>
        <w:t xml:space="preserve">. </w:t>
      </w:r>
      <w:r>
        <w:rPr>
          <w:rFonts w:hint="eastAsia"/>
        </w:rPr>
        <w:t>在文化建设方面，社会文明程度达到新的高度，国家文化软实力显著增强，中华文化影响更加广泛深入</w:t>
      </w:r>
    </w:p>
    <w:p w14:paraId="32816D4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在生态文明建设方面，生态环境根本好转，美丽中国目标基本实现</w:t>
      </w:r>
    </w:p>
    <w:p w14:paraId="0841811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B C D</w:t>
      </w:r>
    </w:p>
    <w:p w14:paraId="60337A1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 xml:space="preserve">27.从2035年到本世纪中叶，建成社会主义现代化强国的目标要求(   )。 </w:t>
      </w:r>
    </w:p>
    <w:p w14:paraId="2DD93E0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A</w:t>
      </w:r>
      <w:r>
        <w:rPr>
          <w:rFonts w:hint="eastAsia"/>
          <w:lang w:eastAsia="zh-CN"/>
        </w:rPr>
        <w:t xml:space="preserve">. </w:t>
      </w:r>
      <w:r>
        <w:rPr>
          <w:rFonts w:hint="eastAsia"/>
        </w:rPr>
        <w:t>我国将拥有高度的物质文明，社会生产力水平大幅提高，核心竞争力名列世界前茅，经济总量和市场规模超越其他国家</w:t>
      </w:r>
    </w:p>
    <w:p w14:paraId="0669022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我国将拥有高度的政治文明，形成又有集中又有民主、又有纪律又有自由、又有统一意志又有个人心情舒畅生动活泼的政治局面，依法治国和以德治国有机结合</w:t>
      </w:r>
    </w:p>
    <w:p w14:paraId="177D731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C</w:t>
      </w:r>
      <w:r>
        <w:rPr>
          <w:rFonts w:hint="eastAsia"/>
          <w:lang w:eastAsia="zh-CN"/>
        </w:rPr>
        <w:t xml:space="preserve">. </w:t>
      </w:r>
      <w:r>
        <w:rPr>
          <w:rFonts w:hint="eastAsia"/>
        </w:rPr>
        <w:t>我国将拥有高度的精神文明，践行社会主义核心价值观成为全社会自觉行动，国民素质显著提高，中国精神、中国价值、中国力量成为中国发展的重要影响力和推动力</w:t>
      </w:r>
    </w:p>
    <w:p w14:paraId="0EDC5D8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我国将拥有高度的社会文明，城乡居民将普遍拥有较高的收入、富裕的生活、健全的基本公共服务</w:t>
      </w:r>
    </w:p>
    <w:p w14:paraId="47DA907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B C D</w:t>
      </w:r>
    </w:p>
    <w:p w14:paraId="3D6A603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 xml:space="preserve">28.全面建成了小康社会的重大意义是（   ）。 </w:t>
      </w:r>
    </w:p>
    <w:p w14:paraId="4AB1CB7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A</w:t>
      </w:r>
      <w:r>
        <w:rPr>
          <w:rFonts w:hint="eastAsia"/>
          <w:lang w:eastAsia="zh-CN"/>
        </w:rPr>
        <w:t xml:space="preserve">. </w:t>
      </w:r>
      <w:r>
        <w:rPr>
          <w:rFonts w:hint="eastAsia"/>
        </w:rPr>
        <w:t>意味着中华民族实现千百年来的夙愿</w:t>
      </w:r>
    </w:p>
    <w:p w14:paraId="77DB6AF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表明我国发展和人民生活水平跃上新的大台阶</w:t>
      </w:r>
    </w:p>
    <w:p w14:paraId="28F3002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C</w:t>
      </w:r>
      <w:r>
        <w:rPr>
          <w:rFonts w:hint="eastAsia"/>
          <w:lang w:eastAsia="zh-CN"/>
        </w:rPr>
        <w:t xml:space="preserve">. </w:t>
      </w:r>
      <w:r>
        <w:rPr>
          <w:rFonts w:hint="eastAsia"/>
        </w:rPr>
        <w:t>表明我国已经实现了由高速发展向高质量发展转变</w:t>
      </w:r>
    </w:p>
    <w:p w14:paraId="2409F73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是实现中华民族伟大复兴征程中的关键一步</w:t>
      </w:r>
    </w:p>
    <w:p w14:paraId="766D901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B D</w:t>
      </w:r>
    </w:p>
    <w:p w14:paraId="68AAFD5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 xml:space="preserve">29.中国式现代化的特征是（   ）。 </w:t>
      </w:r>
    </w:p>
    <w:p w14:paraId="36326AD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A</w:t>
      </w:r>
      <w:r>
        <w:rPr>
          <w:rFonts w:hint="eastAsia"/>
          <w:lang w:eastAsia="zh-CN"/>
        </w:rPr>
        <w:t xml:space="preserve">. </w:t>
      </w:r>
      <w:r>
        <w:rPr>
          <w:rFonts w:hint="eastAsia"/>
        </w:rPr>
        <w:t>人口规模巨大的现代化</w:t>
      </w:r>
    </w:p>
    <w:p w14:paraId="29E6557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全体人民共同发展的现代化</w:t>
      </w:r>
    </w:p>
    <w:p w14:paraId="16AB484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C</w:t>
      </w:r>
      <w:r>
        <w:rPr>
          <w:rFonts w:hint="eastAsia"/>
          <w:lang w:eastAsia="zh-CN"/>
        </w:rPr>
        <w:t xml:space="preserve">. </w:t>
      </w:r>
      <w:r>
        <w:rPr>
          <w:rFonts w:hint="eastAsia"/>
        </w:rPr>
        <w:t>物质文明和精神文明相协调的现代化</w:t>
      </w:r>
    </w:p>
    <w:p w14:paraId="425C7B0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人与自然和谐共生的现代化</w:t>
      </w:r>
    </w:p>
    <w:p w14:paraId="46CDBF0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E</w:t>
      </w:r>
      <w:r>
        <w:rPr>
          <w:rFonts w:hint="eastAsia"/>
          <w:lang w:eastAsia="zh-CN"/>
        </w:rPr>
        <w:t xml:space="preserve">. </w:t>
      </w:r>
      <w:r>
        <w:rPr>
          <w:rFonts w:hint="eastAsia"/>
        </w:rPr>
        <w:t>走和平发展道路的现代化</w:t>
      </w:r>
    </w:p>
    <w:p w14:paraId="5D9A5C4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C D E</w:t>
      </w:r>
    </w:p>
    <w:p w14:paraId="2E7D769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 xml:space="preserve">30.中国式现代化（  ）。 </w:t>
      </w:r>
    </w:p>
    <w:p w14:paraId="54813C5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A</w:t>
      </w:r>
      <w:r>
        <w:rPr>
          <w:rFonts w:hint="eastAsia"/>
          <w:lang w:eastAsia="zh-CN"/>
        </w:rPr>
        <w:t xml:space="preserve">. </w:t>
      </w:r>
      <w:r>
        <w:rPr>
          <w:rFonts w:hint="eastAsia"/>
        </w:rPr>
        <w:t>深深植根于中华优秀传统文化</w:t>
      </w:r>
    </w:p>
    <w:p w14:paraId="3E41C27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体现科学社会主义的先进本质</w:t>
      </w:r>
    </w:p>
    <w:p w14:paraId="36A4D3F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C</w:t>
      </w:r>
      <w:r>
        <w:rPr>
          <w:rFonts w:hint="eastAsia"/>
          <w:lang w:eastAsia="zh-CN"/>
        </w:rPr>
        <w:t xml:space="preserve">. </w:t>
      </w:r>
      <w:r>
        <w:rPr>
          <w:rFonts w:hint="eastAsia"/>
        </w:rPr>
        <w:t>借鉴吸收一切人类优秀文明成果</w:t>
      </w:r>
    </w:p>
    <w:p w14:paraId="4354F24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代表人类文明进步的发展方向</w:t>
      </w:r>
    </w:p>
    <w:p w14:paraId="21E845E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E</w:t>
      </w:r>
      <w:r>
        <w:rPr>
          <w:rFonts w:hint="eastAsia"/>
          <w:lang w:eastAsia="zh-CN"/>
        </w:rPr>
        <w:t xml:space="preserve">. </w:t>
      </w:r>
      <w:r>
        <w:rPr>
          <w:rFonts w:hint="eastAsia"/>
        </w:rPr>
        <w:t>是一种全新的人类文明形态，但不可复制</w:t>
      </w:r>
    </w:p>
    <w:p w14:paraId="0CEA9A2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B C D</w:t>
      </w:r>
    </w:p>
    <w:p w14:paraId="405491D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31.中国式现代化的本质要求是(   )。</w:t>
      </w:r>
    </w:p>
    <w:p w14:paraId="5057AF6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 xml:space="preserve">A坚持中国共产党领导 </w:t>
      </w:r>
    </w:p>
    <w:p w14:paraId="1626A21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A</w:t>
      </w:r>
      <w:r>
        <w:rPr>
          <w:rFonts w:hint="eastAsia"/>
          <w:lang w:eastAsia="zh-CN"/>
        </w:rPr>
        <w:t xml:space="preserve">. </w:t>
      </w:r>
      <w:r>
        <w:rPr>
          <w:rFonts w:hint="eastAsia"/>
        </w:rPr>
        <w:t>坚持中国特色社会主义</w:t>
      </w:r>
    </w:p>
    <w:p w14:paraId="46E5667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实现高质量发展</w:t>
      </w:r>
    </w:p>
    <w:p w14:paraId="4EFBD9D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C</w:t>
      </w:r>
      <w:r>
        <w:rPr>
          <w:rFonts w:hint="eastAsia"/>
          <w:lang w:eastAsia="zh-CN"/>
        </w:rPr>
        <w:t xml:space="preserve">. </w:t>
      </w:r>
      <w:r>
        <w:rPr>
          <w:rFonts w:hint="eastAsia"/>
        </w:rPr>
        <w:t>发展全过程人民民主</w:t>
      </w:r>
    </w:p>
    <w:p w14:paraId="3C9CF27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实现全体人民共同富裕</w:t>
      </w:r>
    </w:p>
    <w:p w14:paraId="48280AE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B C D</w:t>
      </w:r>
    </w:p>
    <w:p w14:paraId="216BEFC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 xml:space="preserve">32.推进中国式现代化需要牢牢把握的重大原则是（  ）。 </w:t>
      </w:r>
    </w:p>
    <w:p w14:paraId="5CCC46C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A</w:t>
      </w:r>
      <w:r>
        <w:rPr>
          <w:rFonts w:hint="eastAsia"/>
          <w:lang w:eastAsia="zh-CN"/>
        </w:rPr>
        <w:t xml:space="preserve">. </w:t>
      </w:r>
      <w:r>
        <w:rPr>
          <w:rFonts w:hint="eastAsia"/>
        </w:rPr>
        <w:t>坚持和加强党的全面领导</w:t>
      </w:r>
    </w:p>
    <w:p w14:paraId="7557309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坚持中国特色社会主义道路</w:t>
      </w:r>
    </w:p>
    <w:p w14:paraId="045465F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C</w:t>
      </w:r>
      <w:r>
        <w:rPr>
          <w:rFonts w:hint="eastAsia"/>
          <w:lang w:eastAsia="zh-CN"/>
        </w:rPr>
        <w:t xml:space="preserve">. </w:t>
      </w:r>
      <w:r>
        <w:rPr>
          <w:rFonts w:hint="eastAsia"/>
        </w:rPr>
        <w:t>坚持以人民为中心的发展思想</w:t>
      </w:r>
    </w:p>
    <w:p w14:paraId="310AC1E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坚持深化改革开放</w:t>
      </w:r>
    </w:p>
    <w:p w14:paraId="05B2D05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E</w:t>
      </w:r>
      <w:r>
        <w:rPr>
          <w:rFonts w:hint="eastAsia"/>
          <w:lang w:eastAsia="zh-CN"/>
        </w:rPr>
        <w:t xml:space="preserve">. </w:t>
      </w:r>
      <w:r>
        <w:rPr>
          <w:rFonts w:hint="eastAsia"/>
        </w:rPr>
        <w:t>坚持发扬斗争精神</w:t>
      </w:r>
    </w:p>
    <w:p w14:paraId="722BC3B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B C D E</w:t>
      </w:r>
    </w:p>
    <w:p w14:paraId="42086AD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 xml:space="preserve">33.推进中国式现代化需要正确处理的重大关系是（  ）。 </w:t>
      </w:r>
    </w:p>
    <w:p w14:paraId="297E174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A</w:t>
      </w:r>
      <w:r>
        <w:rPr>
          <w:rFonts w:hint="eastAsia"/>
          <w:lang w:eastAsia="zh-CN"/>
        </w:rPr>
        <w:t xml:space="preserve">. </w:t>
      </w:r>
      <w:r>
        <w:rPr>
          <w:rFonts w:hint="eastAsia"/>
        </w:rPr>
        <w:t>正确处理顶层设计与实践探索的关系</w:t>
      </w:r>
    </w:p>
    <w:p w14:paraId="19DD104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正确处理战略与策略的关系</w:t>
      </w:r>
    </w:p>
    <w:p w14:paraId="610471B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C</w:t>
      </w:r>
      <w:r>
        <w:rPr>
          <w:rFonts w:hint="eastAsia"/>
          <w:lang w:eastAsia="zh-CN"/>
        </w:rPr>
        <w:t xml:space="preserve">. </w:t>
      </w:r>
      <w:r>
        <w:rPr>
          <w:rFonts w:hint="eastAsia"/>
        </w:rPr>
        <w:t>正确处理守正与创新的关系</w:t>
      </w:r>
    </w:p>
    <w:p w14:paraId="124EDA0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正确处理效率与公平的关系</w:t>
      </w:r>
    </w:p>
    <w:p w14:paraId="6288765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E</w:t>
      </w:r>
      <w:r>
        <w:rPr>
          <w:rFonts w:hint="eastAsia"/>
          <w:lang w:eastAsia="zh-CN"/>
        </w:rPr>
        <w:t xml:space="preserve">. </w:t>
      </w:r>
      <w:r>
        <w:rPr>
          <w:rFonts w:hint="eastAsia"/>
        </w:rPr>
        <w:t>正确处理独立自主与对外开放的关系</w:t>
      </w:r>
    </w:p>
    <w:p w14:paraId="23DDE27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B C D E</w:t>
      </w:r>
    </w:p>
    <w:p w14:paraId="296201A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三 、 填空题 ( 共 11 题，0 分 )</w:t>
      </w:r>
    </w:p>
    <w:p w14:paraId="7CE39CE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1.习近平在强调坚持“第一个结合”的基础上，明确提出把</w:t>
      </w:r>
      <w:r>
        <w:rPr>
          <w:rFonts w:hint="eastAsia"/>
          <w:lang w:val="en-US" w:eastAsia="zh-CN"/>
        </w:rPr>
        <w:t>______</w:t>
      </w:r>
      <w:r>
        <w:rPr>
          <w:rFonts w:hint="eastAsia"/>
        </w:rPr>
        <w:t xml:space="preserve">相结合的重大命题。 </w:t>
      </w:r>
    </w:p>
    <w:p w14:paraId="71E2AA3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正确答案:</w:t>
      </w:r>
    </w:p>
    <w:p w14:paraId="43A73DB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马克思主义基本原理同中华优秀传统文化</w:t>
      </w:r>
    </w:p>
    <w:p w14:paraId="354130A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2.习近平新时代中国特色社会主义思想回答了新时代坚持和发展什么样的中国特色社会主义、怎样坚持和发展中国特色社会主义，建设什么样的社会主义现代化强国、怎样建设社会主义现代化强国，建设什么样的长期执政的马克思主义政党、怎样建设长期执政的马克思主义政党等重大时代课题，以崭新的思想内容丰富发展了</w:t>
      </w:r>
      <w:r>
        <w:rPr>
          <w:rFonts w:hint="eastAsia"/>
          <w:lang w:val="en-US" w:eastAsia="zh-CN"/>
        </w:rPr>
        <w:t>______</w:t>
      </w:r>
      <w:r>
        <w:rPr>
          <w:rFonts w:hint="eastAsia"/>
        </w:rPr>
        <w:t xml:space="preserve">，形成了完整的科学体系。 </w:t>
      </w:r>
    </w:p>
    <w:p w14:paraId="17F5012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正确答案:</w:t>
      </w:r>
    </w:p>
    <w:p w14:paraId="706F3E5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马克思主义</w:t>
      </w:r>
    </w:p>
    <w:p w14:paraId="3FD48C0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3.中国特色社会主义制度的最大优势是</w:t>
      </w:r>
      <w:r>
        <w:rPr>
          <w:rFonts w:hint="eastAsia"/>
          <w:lang w:val="en-US" w:eastAsia="zh-CN"/>
        </w:rPr>
        <w:t>______</w:t>
      </w:r>
      <w:r>
        <w:rPr>
          <w:rFonts w:hint="eastAsia"/>
        </w:rPr>
        <w:t xml:space="preserve">。 </w:t>
      </w:r>
    </w:p>
    <w:p w14:paraId="3193AC6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正确答案:</w:t>
      </w:r>
    </w:p>
    <w:p w14:paraId="13A8168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中国共产党领导</w:t>
      </w:r>
    </w:p>
    <w:p w14:paraId="05C86BA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4.中国特色社会主义最本质的特征是</w:t>
      </w:r>
      <w:r>
        <w:rPr>
          <w:rFonts w:hint="eastAsia"/>
          <w:lang w:val="en-US" w:eastAsia="zh-CN"/>
        </w:rPr>
        <w:t>______</w:t>
      </w:r>
      <w:r>
        <w:rPr>
          <w:rFonts w:hint="eastAsia"/>
        </w:rPr>
        <w:t xml:space="preserve">。 </w:t>
      </w:r>
    </w:p>
    <w:p w14:paraId="123D3F6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正确答案:</w:t>
      </w:r>
    </w:p>
    <w:p w14:paraId="2BEB123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中国共产党领导</w:t>
      </w:r>
    </w:p>
    <w:p w14:paraId="0EA2D3F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5.全面深化改革总目标是</w:t>
      </w:r>
      <w:r>
        <w:rPr>
          <w:rFonts w:hint="eastAsia"/>
          <w:lang w:val="en-US" w:eastAsia="zh-CN"/>
        </w:rPr>
        <w:t>______</w:t>
      </w:r>
      <w:r>
        <w:rPr>
          <w:rFonts w:hint="eastAsia"/>
        </w:rPr>
        <w:t xml:space="preserve">、推进国家治理体系和治理能力现代化。 </w:t>
      </w:r>
    </w:p>
    <w:p w14:paraId="248E028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正确答案:</w:t>
      </w:r>
    </w:p>
    <w:p w14:paraId="26F1AA1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完善和发展中国特色社会主义制度</w:t>
      </w:r>
    </w:p>
    <w:p w14:paraId="702B20B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6.全面推进依法治国的总目标，是</w:t>
      </w:r>
      <w:r>
        <w:rPr>
          <w:rFonts w:hint="eastAsia"/>
          <w:lang w:val="en-US" w:eastAsia="zh-CN"/>
        </w:rPr>
        <w:t>______</w:t>
      </w:r>
      <w:r>
        <w:rPr>
          <w:rFonts w:hint="eastAsia"/>
        </w:rPr>
        <w:t xml:space="preserve">，建设社会主义法治国家。 </w:t>
      </w:r>
    </w:p>
    <w:p w14:paraId="7F91BEB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正确答案:</w:t>
      </w:r>
    </w:p>
    <w:p w14:paraId="5CC534E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建设中国特色社会主义法治体系</w:t>
      </w:r>
    </w:p>
    <w:p w14:paraId="552DBA7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7.必须坚持和完善社会主义基本经济制度，使市场在资源配置中起</w:t>
      </w:r>
      <w:r>
        <w:rPr>
          <w:rFonts w:hint="eastAsia"/>
          <w:lang w:val="en-US" w:eastAsia="zh-CN"/>
        </w:rPr>
        <w:t>______</w:t>
      </w:r>
      <w:r>
        <w:rPr>
          <w:rFonts w:hint="eastAsia"/>
        </w:rPr>
        <w:t xml:space="preserve">作用，更好发挥政府作用。 </w:t>
      </w:r>
    </w:p>
    <w:p w14:paraId="4829797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正确答案:</w:t>
      </w:r>
    </w:p>
    <w:p w14:paraId="668DB09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决定性</w:t>
      </w:r>
    </w:p>
    <w:p w14:paraId="023AAA0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8.“两个确立”是确立习近平同志党中央的核心、全党的核心地位，确立</w:t>
      </w:r>
      <w:r>
        <w:rPr>
          <w:rFonts w:hint="eastAsia"/>
          <w:lang w:val="en-US" w:eastAsia="zh-CN"/>
        </w:rPr>
        <w:t>______</w:t>
      </w:r>
      <w:r>
        <w:rPr>
          <w:rFonts w:hint="eastAsia"/>
        </w:rPr>
        <w:t xml:space="preserve">。 </w:t>
      </w:r>
    </w:p>
    <w:p w14:paraId="185C4DD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正确答案:</w:t>
      </w:r>
    </w:p>
    <w:p w14:paraId="69965EA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习近平新时代中国特色社会主义思想的指导地位</w:t>
      </w:r>
    </w:p>
    <w:p w14:paraId="348726A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9.</w:t>
      </w:r>
      <w:r>
        <w:rPr>
          <w:rFonts w:hint="eastAsia"/>
          <w:lang w:val="en-US" w:eastAsia="zh-CN"/>
        </w:rPr>
        <w:t>______</w:t>
      </w:r>
      <w:r>
        <w:rPr>
          <w:rFonts w:hint="eastAsia"/>
        </w:rPr>
        <w:t xml:space="preserve">继承和发展马克思列宁主义、毛泽东思想、邓小平理论、“三个代表”重要思想、科学发展观，是马克思主义在当代中国发展的最新理论成果，开辟了马克思主义中国化时代化新境界。 </w:t>
      </w:r>
    </w:p>
    <w:p w14:paraId="4042FF5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正确答案:</w:t>
      </w:r>
    </w:p>
    <w:p w14:paraId="7A4C121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习近平新时代中国特色社会主义思想</w:t>
      </w:r>
    </w:p>
    <w:p w14:paraId="52C52F3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10.</w:t>
      </w:r>
      <w:r>
        <w:rPr>
          <w:rFonts w:hint="eastAsia"/>
          <w:lang w:val="en-US" w:eastAsia="zh-CN"/>
        </w:rPr>
        <w:t>______</w:t>
      </w:r>
      <w:r>
        <w:rPr>
          <w:rFonts w:hint="eastAsia"/>
        </w:rPr>
        <w:t xml:space="preserve">源远流长、博大精深，是中华民族独特的精神标识，是当代中国文化的根基，是维系全世界华人的精神纽带。 </w:t>
      </w:r>
    </w:p>
    <w:p w14:paraId="00F1F4E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正确答案:</w:t>
      </w:r>
    </w:p>
    <w:p w14:paraId="562ED26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中华文明</w:t>
      </w:r>
    </w:p>
    <w:p w14:paraId="229E0A5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11.</w:t>
      </w:r>
      <w:r>
        <w:rPr>
          <w:rFonts w:hint="eastAsia"/>
          <w:lang w:val="en-US" w:eastAsia="zh-CN"/>
        </w:rPr>
        <w:t>______</w:t>
      </w:r>
      <w:r>
        <w:rPr>
          <w:rFonts w:hint="eastAsia"/>
        </w:rPr>
        <w:t xml:space="preserve">源远流长、博大精深，是中华民族独特的精神标识，是当代中国文化的根基，是维系全世界华人的精神纽带。 </w:t>
      </w:r>
    </w:p>
    <w:p w14:paraId="70BA9B1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正确答案:</w:t>
      </w:r>
    </w:p>
    <w:p w14:paraId="1A75757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中华文明</w:t>
      </w:r>
    </w:p>
    <w:p w14:paraId="6CCD72A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四 、 判断题 ( 共 8 题，0 分 )</w:t>
      </w:r>
    </w:p>
    <w:p w14:paraId="04EB628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1.新时代新征程，中国共产党的中心任务，就是团结带领全国各族人民全面建成社会主义现代化强国、实现第一个百年奋斗目标。 </w:t>
      </w:r>
    </w:p>
    <w:p w14:paraId="19BD1D3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判断题 (0 分)</w:t>
      </w:r>
    </w:p>
    <w:p w14:paraId="444430E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A</w:t>
      </w:r>
      <w:r>
        <w:rPr>
          <w:rFonts w:hint="eastAsia"/>
          <w:lang w:eastAsia="zh-CN"/>
        </w:rPr>
        <w:t xml:space="preserve">. </w:t>
      </w:r>
      <w:r>
        <w:rPr>
          <w:rFonts w:hint="eastAsia"/>
        </w:rPr>
        <w:t>是</w:t>
      </w:r>
    </w:p>
    <w:p w14:paraId="0A7277F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否</w:t>
      </w:r>
    </w:p>
    <w:p w14:paraId="2E6B453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B</w:t>
      </w:r>
    </w:p>
    <w:p w14:paraId="6348E38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2.世界面临百年未有之大变局给中华民族伟大复兴带来重大机遇。 </w:t>
      </w:r>
    </w:p>
    <w:p w14:paraId="3AC715D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判断题 (0 分)</w:t>
      </w:r>
    </w:p>
    <w:p w14:paraId="2C331C9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A</w:t>
      </w:r>
      <w:r>
        <w:rPr>
          <w:rFonts w:hint="eastAsia"/>
          <w:lang w:eastAsia="zh-CN"/>
        </w:rPr>
        <w:t xml:space="preserve">. </w:t>
      </w:r>
      <w:r>
        <w:rPr>
          <w:rFonts w:hint="eastAsia"/>
        </w:rPr>
        <w:t>是</w:t>
      </w:r>
    </w:p>
    <w:p w14:paraId="128F7D4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否</w:t>
      </w:r>
    </w:p>
    <w:p w14:paraId="5EC970C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w:t>
      </w:r>
    </w:p>
    <w:p w14:paraId="0F986FF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3.习近平新时代中国特色社会主义思想是马克思主义中国化的第一次历史性飞跃。 </w:t>
      </w:r>
    </w:p>
    <w:p w14:paraId="1CE39D8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判断题 (0 分)</w:t>
      </w:r>
    </w:p>
    <w:p w14:paraId="3405EAD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A</w:t>
      </w:r>
      <w:r>
        <w:rPr>
          <w:rFonts w:hint="eastAsia"/>
          <w:lang w:eastAsia="zh-CN"/>
        </w:rPr>
        <w:t xml:space="preserve">. </w:t>
      </w:r>
      <w:r>
        <w:rPr>
          <w:rFonts w:hint="eastAsia"/>
        </w:rPr>
        <w:t>是</w:t>
      </w:r>
    </w:p>
    <w:p w14:paraId="7CCAB78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否</w:t>
      </w:r>
    </w:p>
    <w:p w14:paraId="7773BAB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B</w:t>
      </w:r>
    </w:p>
    <w:p w14:paraId="4E48195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4.习近平新时代中国特色社会主义思想是在把握世界发展大势、应对全球共同挑战、维护人类共同利益的过程中创立并不断丰富发展的。 </w:t>
      </w:r>
    </w:p>
    <w:p w14:paraId="65DBADF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判断题 (0 分)</w:t>
      </w:r>
    </w:p>
    <w:p w14:paraId="004B380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A</w:t>
      </w:r>
      <w:r>
        <w:rPr>
          <w:rFonts w:hint="eastAsia"/>
          <w:lang w:eastAsia="zh-CN"/>
        </w:rPr>
        <w:t xml:space="preserve">. </w:t>
      </w:r>
      <w:r>
        <w:rPr>
          <w:rFonts w:hint="eastAsia"/>
        </w:rPr>
        <w:t>是</w:t>
      </w:r>
    </w:p>
    <w:p w14:paraId="27DE83F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否</w:t>
      </w:r>
    </w:p>
    <w:p w14:paraId="796D445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w:t>
      </w:r>
    </w:p>
    <w:p w14:paraId="2916F51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5.2017年10月，党的十九大着眼中国特色社会主义事业长远发展，把习近平新时代中国特色社会主义思想确立为党必须长期坚持的指导思想并庄严地写入党章，实现了党的指导思想的与时俱进。 </w:t>
      </w:r>
    </w:p>
    <w:p w14:paraId="6024EA6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判断题 (0 分)</w:t>
      </w:r>
    </w:p>
    <w:p w14:paraId="25BDC45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A</w:t>
      </w:r>
      <w:r>
        <w:rPr>
          <w:rFonts w:hint="eastAsia"/>
          <w:lang w:eastAsia="zh-CN"/>
        </w:rPr>
        <w:t xml:space="preserve">. </w:t>
      </w:r>
      <w:r>
        <w:rPr>
          <w:rFonts w:hint="eastAsia"/>
        </w:rPr>
        <w:t>是</w:t>
      </w:r>
    </w:p>
    <w:p w14:paraId="2E542D0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否</w:t>
      </w:r>
    </w:p>
    <w:p w14:paraId="774500A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w:t>
      </w:r>
    </w:p>
    <w:p w14:paraId="65496BE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6.我们党的历史，就是一部不断推进马克思主义中国化的历史，就是一部不断推进理论创新、进行理论创造的历史。 </w:t>
      </w:r>
    </w:p>
    <w:p w14:paraId="1EB416B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判断题 (0 分)</w:t>
      </w:r>
    </w:p>
    <w:p w14:paraId="49CE7C5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A</w:t>
      </w:r>
      <w:r>
        <w:rPr>
          <w:rFonts w:hint="eastAsia"/>
          <w:lang w:eastAsia="zh-CN"/>
        </w:rPr>
        <w:t xml:space="preserve">. </w:t>
      </w:r>
      <w:r>
        <w:rPr>
          <w:rFonts w:hint="eastAsia"/>
        </w:rPr>
        <w:t>是</w:t>
      </w:r>
    </w:p>
    <w:p w14:paraId="5B381FC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否</w:t>
      </w:r>
    </w:p>
    <w:p w14:paraId="00F8BF6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w:t>
      </w:r>
    </w:p>
    <w:p w14:paraId="0C9561A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7.2018年3月，十三届全国人大一次会议通过的宪法修正案，郑重地把习近平新时代中国特色社会主义思想载入宪法，实现了国家指导思想的与时俱进，反映了全国各族人民的共同意志和全社会的共同意愿。 </w:t>
      </w:r>
    </w:p>
    <w:p w14:paraId="397BF73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判断题 (0 分)</w:t>
      </w:r>
    </w:p>
    <w:p w14:paraId="0D06D4B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A</w:t>
      </w:r>
      <w:r>
        <w:rPr>
          <w:rFonts w:hint="eastAsia"/>
          <w:lang w:eastAsia="zh-CN"/>
        </w:rPr>
        <w:t xml:space="preserve">. </w:t>
      </w:r>
      <w:r>
        <w:rPr>
          <w:rFonts w:hint="eastAsia"/>
        </w:rPr>
        <w:t>是</w:t>
      </w:r>
    </w:p>
    <w:p w14:paraId="6AE74CF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否</w:t>
      </w:r>
    </w:p>
    <w:p w14:paraId="7BCC85C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w:t>
      </w:r>
    </w:p>
    <w:p w14:paraId="10216BA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8.“两个维护”,是党在新时代取得的重大政治成果，对新时代党和国家事业发展、对推进中华民族伟大复兴历史进程具有决定性意义。 </w:t>
      </w:r>
    </w:p>
    <w:p w14:paraId="1F01950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判断题 (0 分)</w:t>
      </w:r>
    </w:p>
    <w:p w14:paraId="664A3FB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A</w:t>
      </w:r>
      <w:r>
        <w:rPr>
          <w:rFonts w:hint="eastAsia"/>
          <w:lang w:eastAsia="zh-CN"/>
        </w:rPr>
        <w:t xml:space="preserve">. </w:t>
      </w:r>
      <w:r>
        <w:rPr>
          <w:rFonts w:hint="eastAsia"/>
        </w:rPr>
        <w:t>是</w:t>
      </w:r>
    </w:p>
    <w:p w14:paraId="0285B63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否</w:t>
      </w:r>
    </w:p>
    <w:p w14:paraId="7018E6C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B</w:t>
      </w:r>
    </w:p>
    <w:p w14:paraId="2EFA6EE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br w:type="page"/>
      </w:r>
    </w:p>
    <w:p w14:paraId="2A4AD5D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 填空题 ( 共 11 题，0 分 )</w:t>
      </w:r>
    </w:p>
    <w:p w14:paraId="305C09F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1.</w:t>
      </w:r>
      <w:r>
        <w:rPr>
          <w:rFonts w:hint="eastAsia"/>
          <w:lang w:val="en-US" w:eastAsia="zh-CN"/>
        </w:rPr>
        <w:t>______</w:t>
      </w:r>
      <w:r>
        <w:rPr>
          <w:rFonts w:hint="eastAsia"/>
        </w:rPr>
        <w:t xml:space="preserve">是中华民族近代以来最伟大的梦想。 </w:t>
      </w:r>
    </w:p>
    <w:p w14:paraId="5D60744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正确答案:</w:t>
      </w:r>
    </w:p>
    <w:p w14:paraId="4142F93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实现中华民族伟大复兴</w:t>
      </w:r>
    </w:p>
    <w:p w14:paraId="0D69DF6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2.实现中华民族伟大复兴的中国梦，就是要实现</w:t>
      </w:r>
      <w:r>
        <w:rPr>
          <w:rFonts w:hint="eastAsia"/>
          <w:lang w:val="en-US" w:eastAsia="zh-CN"/>
        </w:rPr>
        <w:t>______</w:t>
      </w:r>
      <w:r>
        <w:rPr>
          <w:rFonts w:hint="eastAsia"/>
        </w:rPr>
        <w:t>、</w:t>
      </w:r>
      <w:r>
        <w:rPr>
          <w:rFonts w:hint="eastAsia"/>
          <w:lang w:val="en-US" w:eastAsia="zh-CN"/>
        </w:rPr>
        <w:t>______</w:t>
      </w:r>
      <w:r>
        <w:rPr>
          <w:rFonts w:hint="eastAsia"/>
        </w:rPr>
        <w:t xml:space="preserve">、人民幸福。 </w:t>
      </w:r>
    </w:p>
    <w:p w14:paraId="7BDCBB1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正确答案:</w:t>
      </w:r>
    </w:p>
    <w:p w14:paraId="0B00459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 xml:space="preserve">国家富强 </w:t>
      </w:r>
    </w:p>
    <w:p w14:paraId="72A9654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民族振兴</w:t>
      </w:r>
    </w:p>
    <w:p w14:paraId="4DC2D99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3.从现在起，中国共产党的中心任务，就是团结带领全国各族人民全面建成社会主义现代化强国、实现</w:t>
      </w:r>
      <w:r>
        <w:rPr>
          <w:rFonts w:hint="eastAsia"/>
          <w:lang w:val="en-US" w:eastAsia="zh-CN"/>
        </w:rPr>
        <w:t>______</w:t>
      </w:r>
      <w:r>
        <w:rPr>
          <w:rFonts w:hint="eastAsia"/>
        </w:rPr>
        <w:t xml:space="preserve">目标，以中国式现代化全面推进中华民族伟大复兴。 </w:t>
      </w:r>
    </w:p>
    <w:p w14:paraId="24E6BE1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正确答案:</w:t>
      </w:r>
    </w:p>
    <w:p w14:paraId="67CF53E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第二个百年奋斗</w:t>
      </w:r>
    </w:p>
    <w:p w14:paraId="4AAF8F7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4.</w:t>
      </w:r>
      <w:r>
        <w:rPr>
          <w:rFonts w:hint="eastAsia"/>
          <w:lang w:val="en-US" w:eastAsia="zh-CN"/>
        </w:rPr>
        <w:t>______</w:t>
      </w:r>
      <w:r>
        <w:rPr>
          <w:rFonts w:hint="eastAsia"/>
        </w:rPr>
        <w:t xml:space="preserve">是全面建设社会主义现代化国家的主心骨和领航者。 </w:t>
      </w:r>
    </w:p>
    <w:p w14:paraId="0D6CE8A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正确答案:</w:t>
      </w:r>
    </w:p>
    <w:p w14:paraId="6B56D7F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中国共产党</w:t>
      </w:r>
    </w:p>
    <w:p w14:paraId="3384A04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5.</w:t>
      </w:r>
      <w:r>
        <w:rPr>
          <w:rFonts w:hint="eastAsia"/>
          <w:lang w:val="en-US" w:eastAsia="zh-CN"/>
        </w:rPr>
        <w:t>______</w:t>
      </w:r>
      <w:r>
        <w:rPr>
          <w:rFonts w:hint="eastAsia"/>
        </w:rPr>
        <w:t xml:space="preserve">直接关系中国式现代化的根本方向、前途命运、最终成败。 </w:t>
      </w:r>
    </w:p>
    <w:p w14:paraId="07E55D5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正确答案:</w:t>
      </w:r>
    </w:p>
    <w:p w14:paraId="2835A47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党的领导</w:t>
      </w:r>
    </w:p>
    <w:p w14:paraId="637ACE4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6.反腐倡廉的核心是</w:t>
      </w:r>
      <w:r>
        <w:rPr>
          <w:rFonts w:hint="eastAsia"/>
          <w:lang w:val="en-US" w:eastAsia="zh-CN"/>
        </w:rPr>
        <w:t>______</w:t>
      </w:r>
      <w:r>
        <w:rPr>
          <w:rFonts w:hint="eastAsia"/>
        </w:rPr>
        <w:t>和</w:t>
      </w:r>
      <w:r>
        <w:rPr>
          <w:rFonts w:hint="eastAsia"/>
          <w:lang w:val="en-US" w:eastAsia="zh-CN"/>
        </w:rPr>
        <w:t>______</w:t>
      </w:r>
      <w:r>
        <w:rPr>
          <w:rFonts w:hint="eastAsia"/>
        </w:rPr>
        <w:t xml:space="preserve">。 </w:t>
      </w:r>
    </w:p>
    <w:p w14:paraId="14D542F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正确答案:</w:t>
      </w:r>
    </w:p>
    <w:p w14:paraId="6184E49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 xml:space="preserve">制度制约 </w:t>
      </w:r>
    </w:p>
    <w:p w14:paraId="447A82F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监督权力</w:t>
      </w:r>
    </w:p>
    <w:p w14:paraId="5801233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7.</w:t>
      </w:r>
      <w:r>
        <w:rPr>
          <w:rFonts w:hint="eastAsia"/>
          <w:lang w:val="en-US" w:eastAsia="zh-CN"/>
        </w:rPr>
        <w:t>______</w:t>
      </w:r>
      <w:r>
        <w:rPr>
          <w:rFonts w:hint="eastAsia"/>
        </w:rPr>
        <w:t xml:space="preserve">就是党的形象，关系人心向背，关系党的生死存亡。 </w:t>
      </w:r>
    </w:p>
    <w:p w14:paraId="10A48A0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正确答案:</w:t>
      </w:r>
    </w:p>
    <w:p w14:paraId="241F702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党的作风</w:t>
      </w:r>
    </w:p>
    <w:p w14:paraId="1783DA2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8.党的领导必须是</w:t>
      </w:r>
      <w:r>
        <w:rPr>
          <w:rFonts w:hint="eastAsia"/>
          <w:lang w:val="en-US" w:eastAsia="zh-CN"/>
        </w:rPr>
        <w:t>______</w:t>
      </w:r>
      <w:r>
        <w:rPr>
          <w:rFonts w:hint="eastAsia"/>
        </w:rPr>
        <w:t>、</w:t>
      </w:r>
      <w:r>
        <w:rPr>
          <w:rFonts w:hint="eastAsia"/>
          <w:lang w:val="en-US" w:eastAsia="zh-CN"/>
        </w:rPr>
        <w:t>______</w:t>
      </w:r>
      <w:r>
        <w:rPr>
          <w:rFonts w:hint="eastAsia"/>
        </w:rPr>
        <w:t xml:space="preserve">、整体的，必须体现到经济建设、政治建设、文化建设、社会建设、生态文明建设等各方面。 </w:t>
      </w:r>
    </w:p>
    <w:p w14:paraId="01AF32A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正确答案:</w:t>
      </w:r>
    </w:p>
    <w:p w14:paraId="49A17B9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 xml:space="preserve">全面的 </w:t>
      </w:r>
    </w:p>
    <w:p w14:paraId="14BCFF5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系统的</w:t>
      </w:r>
    </w:p>
    <w:p w14:paraId="48EECBA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9.</w:t>
      </w:r>
      <w:r>
        <w:rPr>
          <w:rFonts w:hint="eastAsia"/>
          <w:lang w:val="en-US" w:eastAsia="zh-CN"/>
        </w:rPr>
        <w:t>______</w:t>
      </w:r>
      <w:r>
        <w:rPr>
          <w:rFonts w:hint="eastAsia"/>
        </w:rPr>
        <w:t xml:space="preserve">是我国最高政治领导力量，党的领导制度在我国国家政治制度体系中居于统领地位。 </w:t>
      </w:r>
    </w:p>
    <w:p w14:paraId="46E2989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正确答案:</w:t>
      </w:r>
    </w:p>
    <w:p w14:paraId="1BEA8EE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中国共产党</w:t>
      </w:r>
    </w:p>
    <w:p w14:paraId="49C9B34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10.</w:t>
      </w:r>
      <w:r>
        <w:rPr>
          <w:rFonts w:hint="eastAsia"/>
          <w:lang w:val="en-US" w:eastAsia="zh-CN"/>
        </w:rPr>
        <w:t>______</w:t>
      </w:r>
      <w:r>
        <w:rPr>
          <w:rFonts w:hint="eastAsia"/>
        </w:rPr>
        <w:t xml:space="preserve">是坚持和发展中国特色社会主义的必由之路。 </w:t>
      </w:r>
    </w:p>
    <w:p w14:paraId="1B25FD4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正确答案:</w:t>
      </w:r>
    </w:p>
    <w:p w14:paraId="1705667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坚持党的全面领导</w:t>
      </w:r>
    </w:p>
    <w:p w14:paraId="1BBD56D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11.全面深化改革的总目标是</w:t>
      </w:r>
      <w:r>
        <w:rPr>
          <w:rFonts w:hint="eastAsia"/>
          <w:lang w:val="en-US" w:eastAsia="zh-CN"/>
        </w:rPr>
        <w:t>______</w:t>
      </w:r>
      <w:r>
        <w:rPr>
          <w:rFonts w:hint="eastAsia"/>
        </w:rPr>
        <w:t>、</w:t>
      </w:r>
      <w:r>
        <w:rPr>
          <w:rFonts w:hint="eastAsia"/>
          <w:lang w:val="en-US" w:eastAsia="zh-CN"/>
        </w:rPr>
        <w:t>______</w:t>
      </w:r>
      <w:r>
        <w:rPr>
          <w:rFonts w:hint="eastAsia"/>
        </w:rPr>
        <w:t xml:space="preserve">。 </w:t>
      </w:r>
    </w:p>
    <w:p w14:paraId="041F2D7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正确答案:</w:t>
      </w:r>
    </w:p>
    <w:p w14:paraId="1AA6AA2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 xml:space="preserve">完善和发展中国特色社会主义制度 </w:t>
      </w:r>
    </w:p>
    <w:p w14:paraId="30072A8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推进国家治理体系和治理能力现代化</w:t>
      </w:r>
    </w:p>
    <w:p w14:paraId="691C8FC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二 、 判断题 ( 共 10 题，0 分 )</w:t>
      </w:r>
    </w:p>
    <w:p w14:paraId="1E8E23D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1.共同富裕是中国特色社会主义的本质要求，我国很快就实现共同富裕。 </w:t>
      </w:r>
    </w:p>
    <w:p w14:paraId="6DA0D67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判断题 (0 分)</w:t>
      </w:r>
    </w:p>
    <w:p w14:paraId="5327803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是</w:t>
      </w:r>
    </w:p>
    <w:p w14:paraId="2971D54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否</w:t>
      </w:r>
    </w:p>
    <w:p w14:paraId="6F4056D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B</w:t>
      </w:r>
    </w:p>
    <w:p w14:paraId="7DE6FF6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2.团结奋斗是中国共产党和中国人民最显著的精神标识，是中国人民创造历史伟业的必由之路。 </w:t>
      </w:r>
    </w:p>
    <w:p w14:paraId="51BA14E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判断题 (0 分)</w:t>
      </w:r>
    </w:p>
    <w:p w14:paraId="7CCA627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是</w:t>
      </w:r>
    </w:p>
    <w:p w14:paraId="51ECC2B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否</w:t>
      </w:r>
    </w:p>
    <w:p w14:paraId="2DF498D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w:t>
      </w:r>
    </w:p>
    <w:p w14:paraId="01BEF09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3.中国式现代化创造了人类文明新形态，为人类实现现代化提供了新的选择。 </w:t>
      </w:r>
    </w:p>
    <w:p w14:paraId="4054F4C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判断题 (0 分)</w:t>
      </w:r>
    </w:p>
    <w:p w14:paraId="44D7B72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是</w:t>
      </w:r>
    </w:p>
    <w:p w14:paraId="35F865E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否</w:t>
      </w:r>
    </w:p>
    <w:p w14:paraId="2FD3018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w:t>
      </w:r>
    </w:p>
    <w:p w14:paraId="7C94A73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4.独立自主是我们立党立国的重要原则，对外开放是我国的基本国策。推进中国式现代化，必须坚持独立自主、自立自强。 </w:t>
      </w:r>
    </w:p>
    <w:p w14:paraId="413449E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判断题 (0 分)</w:t>
      </w:r>
    </w:p>
    <w:p w14:paraId="1709D95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是</w:t>
      </w:r>
    </w:p>
    <w:p w14:paraId="29DF58D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否</w:t>
      </w:r>
    </w:p>
    <w:p w14:paraId="263E52B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w:t>
      </w:r>
    </w:p>
    <w:p w14:paraId="0A2B058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5.中国式现代化为广大发展中国家探索现代化道路提供了全新选择。 </w:t>
      </w:r>
    </w:p>
    <w:p w14:paraId="78D76E3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判断题 (0 分)</w:t>
      </w:r>
    </w:p>
    <w:p w14:paraId="0B71E08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是</w:t>
      </w:r>
    </w:p>
    <w:p w14:paraId="02445F2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否</w:t>
      </w:r>
    </w:p>
    <w:p w14:paraId="3D04DBC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w:t>
      </w:r>
    </w:p>
    <w:p w14:paraId="102AF58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6.在反腐败斗争中，“微腐败”不起眼，可以容忍。 </w:t>
      </w:r>
    </w:p>
    <w:p w14:paraId="295CCBD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判断题 (0 分)</w:t>
      </w:r>
    </w:p>
    <w:p w14:paraId="6053A6E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是</w:t>
      </w:r>
    </w:p>
    <w:p w14:paraId="23D8BCA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否</w:t>
      </w:r>
    </w:p>
    <w:p w14:paraId="0D76FDF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B</w:t>
      </w:r>
    </w:p>
    <w:p w14:paraId="7879528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7.标本兼治是新时代推进反腐败斗争的鲜明特征，既以治标遏制腐败势头，更注重治本夯实反腐的基础。 </w:t>
      </w:r>
    </w:p>
    <w:p w14:paraId="02F84F9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判断题 (0 分)</w:t>
      </w:r>
    </w:p>
    <w:p w14:paraId="36F672B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是</w:t>
      </w:r>
    </w:p>
    <w:p w14:paraId="6BC88F1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否</w:t>
      </w:r>
    </w:p>
    <w:p w14:paraId="6BB4F0C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w:t>
      </w:r>
    </w:p>
    <w:p w14:paraId="61A9941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8.党的领导是全面的，所以，党组织应该包揽包办一切事情。 </w:t>
      </w:r>
    </w:p>
    <w:p w14:paraId="5BCD80F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判断题 (0 分)</w:t>
      </w:r>
    </w:p>
    <w:p w14:paraId="0BC08B3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是</w:t>
      </w:r>
    </w:p>
    <w:p w14:paraId="568BBB9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否</w:t>
      </w:r>
    </w:p>
    <w:p w14:paraId="5B244DF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B</w:t>
      </w:r>
    </w:p>
    <w:p w14:paraId="35B9461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9.党的全面领导既坚持党的集中统一领导原则，坚持党是最高政治领导力量，又坚持民主集中制、发扬党内民主，坚持党的领导与人民当家作主、依法治国有机统一。 </w:t>
      </w:r>
    </w:p>
    <w:p w14:paraId="322F902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判断题 (0 分)</w:t>
      </w:r>
    </w:p>
    <w:p w14:paraId="43E70BD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是</w:t>
      </w:r>
    </w:p>
    <w:p w14:paraId="4C9CBAB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否</w:t>
      </w:r>
    </w:p>
    <w:p w14:paraId="6EA1F9B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w:t>
      </w:r>
    </w:p>
    <w:p w14:paraId="169F213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10.坚持和完善党的领导，是党和国家的根本所在、命脉所在，是全国各族人民的利益所在、幸福所在。 </w:t>
      </w:r>
    </w:p>
    <w:p w14:paraId="1D8E885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判断题 (0 分)</w:t>
      </w:r>
    </w:p>
    <w:p w14:paraId="70AE34A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是</w:t>
      </w:r>
    </w:p>
    <w:p w14:paraId="514E011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否</w:t>
      </w:r>
    </w:p>
    <w:p w14:paraId="0942B66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w:t>
      </w:r>
    </w:p>
    <w:p w14:paraId="254B8F0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三 、 多选题 ( 共 23 题，0 分 )</w:t>
      </w:r>
    </w:p>
    <w:p w14:paraId="2AFB430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1.健全党的全面领导制度，必须完善（ ）。 </w:t>
      </w:r>
    </w:p>
    <w:p w14:paraId="0B0EBDF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党在各种组织中发挥领导作用的制度</w:t>
      </w:r>
    </w:p>
    <w:p w14:paraId="6CA4314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党协调各方的机制</w:t>
      </w:r>
    </w:p>
    <w:p w14:paraId="0CA4D7D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党领导各项事业的具体制度</w:t>
      </w:r>
    </w:p>
    <w:p w14:paraId="376D14B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人民代表大会制度</w:t>
      </w:r>
    </w:p>
    <w:p w14:paraId="041B2F2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B C</w:t>
      </w:r>
    </w:p>
    <w:p w14:paraId="4B89F85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2.新时代党的建设是以加强党的（ ）为主线。 </w:t>
      </w:r>
    </w:p>
    <w:p w14:paraId="5431362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长期执政能力建设</w:t>
      </w:r>
    </w:p>
    <w:p w14:paraId="64D3288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先进性建设</w:t>
      </w:r>
    </w:p>
    <w:p w14:paraId="60793D6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纯洁性建设</w:t>
      </w:r>
    </w:p>
    <w:p w14:paraId="1290641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积极性建设</w:t>
      </w:r>
    </w:p>
    <w:p w14:paraId="09BF102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B C</w:t>
      </w:r>
    </w:p>
    <w:p w14:paraId="74CC192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3.勇于自我革命就是要实现（ ）。 </w:t>
      </w:r>
    </w:p>
    <w:p w14:paraId="4D6B7CE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自我净化</w:t>
      </w:r>
    </w:p>
    <w:p w14:paraId="3B089E3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自我完善</w:t>
      </w:r>
    </w:p>
    <w:p w14:paraId="78C92A7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自我革新</w:t>
      </w:r>
    </w:p>
    <w:p w14:paraId="5EA9050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自我提高</w:t>
      </w:r>
    </w:p>
    <w:p w14:paraId="02D02F2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B C D</w:t>
      </w:r>
    </w:p>
    <w:p w14:paraId="35B14E5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4.党是最高政治领导力量，这是由我国（ ）和（ ）所决定的。 </w:t>
      </w:r>
    </w:p>
    <w:p w14:paraId="05CB870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国家性质</w:t>
      </w:r>
    </w:p>
    <w:p w14:paraId="1986AFC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政治制度体系</w:t>
      </w:r>
    </w:p>
    <w:p w14:paraId="449B4F7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经济基础</w:t>
      </w:r>
    </w:p>
    <w:p w14:paraId="1263DC0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基本经济制度</w:t>
      </w:r>
    </w:p>
    <w:p w14:paraId="3C8F493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B</w:t>
      </w:r>
    </w:p>
    <w:p w14:paraId="3172747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5.确保党始终总揽全局、协调各方，必须增强（ ），自觉维护党中央权威和集中统一领导，自觉在思想上政治上行动上同党中央保持高度一致。 </w:t>
      </w:r>
    </w:p>
    <w:p w14:paraId="177C40E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政治意识</w:t>
      </w:r>
    </w:p>
    <w:p w14:paraId="54EEA40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大局意识</w:t>
      </w:r>
    </w:p>
    <w:p w14:paraId="7A98AD0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核心意识</w:t>
      </w:r>
    </w:p>
    <w:p w14:paraId="26BAA24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看齐意识</w:t>
      </w:r>
    </w:p>
    <w:p w14:paraId="19F3871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B C D</w:t>
      </w:r>
    </w:p>
    <w:p w14:paraId="50A03FB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6.始终把群众作为智慧和力量的源泉，始终把（）深深扎根于人民的创造性实践中。 </w:t>
      </w:r>
    </w:p>
    <w:p w14:paraId="63006BF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政治智慧的增长</w:t>
      </w:r>
    </w:p>
    <w:p w14:paraId="584F376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政治素质的提升</w:t>
      </w:r>
    </w:p>
    <w:p w14:paraId="54C3F62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群众基础的广泛</w:t>
      </w:r>
    </w:p>
    <w:p w14:paraId="5439DA0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执政本领的增强</w:t>
      </w:r>
    </w:p>
    <w:p w14:paraId="6720214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B</w:t>
      </w:r>
    </w:p>
    <w:p w14:paraId="7E1627B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7.党依靠人民，从小到大、从弱到强，打败了强大的内外敌人，取得了新民主主义革命胜利，实现了（），建立了中华人民共和国。 </w:t>
      </w:r>
    </w:p>
    <w:p w14:paraId="0B40DDB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人民幸福</w:t>
      </w:r>
    </w:p>
    <w:p w14:paraId="4350F74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民族独立</w:t>
      </w:r>
    </w:p>
    <w:p w14:paraId="797862F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人民解放</w:t>
      </w:r>
    </w:p>
    <w:p w14:paraId="50C3D35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国家富强</w:t>
      </w:r>
    </w:p>
    <w:p w14:paraId="3E2965D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B C</w:t>
      </w:r>
    </w:p>
    <w:p w14:paraId="1A93B16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8.党依靠人民，推进（）走出一条中国特色社会主义道路。 </w:t>
      </w:r>
    </w:p>
    <w:p w14:paraId="450C2EA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改革开放</w:t>
      </w:r>
    </w:p>
    <w:p w14:paraId="3BE580A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社会主义现代化建设</w:t>
      </w:r>
    </w:p>
    <w:p w14:paraId="5DCD4B0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全面建成小康社会</w:t>
      </w:r>
    </w:p>
    <w:p w14:paraId="016A22E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社会主义现代化国家</w:t>
      </w:r>
    </w:p>
    <w:p w14:paraId="7D60CBC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B</w:t>
      </w:r>
    </w:p>
    <w:p w14:paraId="1E7843F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9.党依靠人民，推动党和国家事业（），推动中国特色社会主义进入新时代。 </w:t>
      </w:r>
    </w:p>
    <w:p w14:paraId="084639F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经济社会发展</w:t>
      </w:r>
    </w:p>
    <w:p w14:paraId="4C29067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人民生活更加富裕</w:t>
      </w:r>
    </w:p>
    <w:p w14:paraId="59750CE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发生历史性变革</w:t>
      </w:r>
    </w:p>
    <w:p w14:paraId="39EEB58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取得历史性成就</w:t>
      </w:r>
    </w:p>
    <w:p w14:paraId="1CB8A0C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C D</w:t>
      </w:r>
    </w:p>
    <w:p w14:paraId="0C974AF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10.以人民为中心是我们党（）的生动体现，是全心全意为人民服务的时代彰显。 </w:t>
      </w:r>
    </w:p>
    <w:p w14:paraId="3008E15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立党为公</w:t>
      </w:r>
    </w:p>
    <w:p w14:paraId="7486A50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落实群众路线</w:t>
      </w:r>
    </w:p>
    <w:p w14:paraId="69D4E3A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坚持宗旨原则</w:t>
      </w:r>
    </w:p>
    <w:p w14:paraId="649D2B5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执政为民</w:t>
      </w:r>
    </w:p>
    <w:p w14:paraId="4E98F53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D</w:t>
      </w:r>
    </w:p>
    <w:p w14:paraId="6961ADF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11.不忘初心、牢记使命，说到底是为什么人、靠什么人的问题。以百姓心为心，与人民（），是党的初心，也是党的恒心。 </w:t>
      </w:r>
    </w:p>
    <w:p w14:paraId="39199BC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同呼吸</w:t>
      </w:r>
    </w:p>
    <w:p w14:paraId="2047B5E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共命运</w:t>
      </w:r>
    </w:p>
    <w:p w14:paraId="5826207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心连心</w:t>
      </w:r>
    </w:p>
    <w:p w14:paraId="66E056B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同担当</w:t>
      </w:r>
    </w:p>
    <w:p w14:paraId="6A2380E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B C</w:t>
      </w:r>
    </w:p>
    <w:p w14:paraId="3C95AF9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12.（）确立为自己的初心使命。 </w:t>
      </w:r>
    </w:p>
    <w:p w14:paraId="38A84DA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为人民谋幸福</w:t>
      </w:r>
    </w:p>
    <w:p w14:paraId="752A8CF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为民族谋复兴</w:t>
      </w:r>
    </w:p>
    <w:p w14:paraId="47B7728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为世界谋和平</w:t>
      </w:r>
    </w:p>
    <w:p w14:paraId="7A4917C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为人类谋大同</w:t>
      </w:r>
    </w:p>
    <w:p w14:paraId="62570C5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B</w:t>
      </w:r>
    </w:p>
    <w:p w14:paraId="4420E5D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13.以人民为中心的发展思想，不是高高在上的宣传口号，绝对不能只停留在口头上，要全方位贯穿于经济社会发展的各个环节，体现在人民群众（）的扎实提升上。 </w:t>
      </w:r>
    </w:p>
    <w:p w14:paraId="353EA67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使命感</w:t>
      </w:r>
    </w:p>
    <w:p w14:paraId="09DD289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获得感</w:t>
      </w:r>
    </w:p>
    <w:p w14:paraId="57F7FEE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幸福感</w:t>
      </w:r>
    </w:p>
    <w:p w14:paraId="09CB5D2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安全感</w:t>
      </w:r>
    </w:p>
    <w:p w14:paraId="1E81BC9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B C D</w:t>
      </w:r>
    </w:p>
    <w:p w14:paraId="68FCB27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14.（）与（）相统一，既是马克思主义的价值追求，也是社会主义的本质要求，更是中国共产党人的奋斗目标。 </w:t>
      </w:r>
    </w:p>
    <w:p w14:paraId="130496F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促进人的全面发展</w:t>
      </w:r>
    </w:p>
    <w:p w14:paraId="17167B4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促进社会稳定</w:t>
      </w:r>
    </w:p>
    <w:p w14:paraId="1839D1D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促进共同富裕</w:t>
      </w:r>
    </w:p>
    <w:p w14:paraId="0E3E68E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促进经济发展</w:t>
      </w:r>
    </w:p>
    <w:p w14:paraId="32F6ADE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C</w:t>
      </w:r>
    </w:p>
    <w:p w14:paraId="2FD989F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15.坚持以人民为中心的发展思想，就要在高质量发展中促进共同富裕，做到（）。 </w:t>
      </w:r>
    </w:p>
    <w:p w14:paraId="783E58E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发展为了人民</w:t>
      </w:r>
    </w:p>
    <w:p w14:paraId="7714C20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发展幸福人民</w:t>
      </w:r>
    </w:p>
    <w:p w14:paraId="4CEA550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发展依靠人民</w:t>
      </w:r>
    </w:p>
    <w:p w14:paraId="13F3D2F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发展成果由人民共享</w:t>
      </w:r>
    </w:p>
    <w:p w14:paraId="3429243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C D</w:t>
      </w:r>
    </w:p>
    <w:p w14:paraId="5ADB812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16.改革开放只有进行时、没有完成时，因为（ ）。 </w:t>
      </w:r>
    </w:p>
    <w:p w14:paraId="48B8FF8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这是社会基本矛盾运动规律的深刻反映</w:t>
      </w:r>
    </w:p>
    <w:p w14:paraId="6DB7D20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这是总结世界社会主义实践经验得出的重要结论</w:t>
      </w:r>
    </w:p>
    <w:p w14:paraId="0DD6FF4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这是推进党和人民事业发展的必然要求</w:t>
      </w:r>
    </w:p>
    <w:p w14:paraId="6D672EC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全面建设社会主义现代化国家，根本动力仍然是改革开放</w:t>
      </w:r>
    </w:p>
    <w:p w14:paraId="47B7ACE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B C D</w:t>
      </w:r>
    </w:p>
    <w:p w14:paraId="6DEC193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17.全面深化改革开放，必须（ ）。 </w:t>
      </w:r>
    </w:p>
    <w:p w14:paraId="71D7744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勇于破除一切不合时宜的观念，深入贯彻新理念新思想新战略</w:t>
      </w:r>
    </w:p>
    <w:p w14:paraId="6E8047D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勇于打破部门利益、行业利益、本位思想，服从国家整体利益</w:t>
      </w:r>
    </w:p>
    <w:p w14:paraId="48ACA24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勇于破除根本制度、基本制度障碍，构建系统完备、科学规范、运行有效的制度体系</w:t>
      </w:r>
    </w:p>
    <w:p w14:paraId="5C7D95D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勇于破解我国开放型经济体制建设中的突出问题，积极适应经济全球化新趋势</w:t>
      </w:r>
    </w:p>
    <w:p w14:paraId="7B70413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B D</w:t>
      </w:r>
    </w:p>
    <w:p w14:paraId="1BE8869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18.党的十一届三中全会来，我国创造了（ ）两大奇迹，极大地改变了中国的面貌。 </w:t>
      </w:r>
    </w:p>
    <w:p w14:paraId="738E4AE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经济快速发展</w:t>
      </w:r>
    </w:p>
    <w:p w14:paraId="6E040B1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社会长期稳定</w:t>
      </w:r>
    </w:p>
    <w:p w14:paraId="39B1D62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民族团结</w:t>
      </w:r>
    </w:p>
    <w:p w14:paraId="7375F01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“新四大发明”</w:t>
      </w:r>
    </w:p>
    <w:p w14:paraId="217A597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B</w:t>
      </w:r>
    </w:p>
    <w:p w14:paraId="22C27BA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19.改革开放是（ ）。 </w:t>
      </w:r>
    </w:p>
    <w:p w14:paraId="4F63CA8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决定当代中国命运的关键一招</w:t>
      </w:r>
    </w:p>
    <w:p w14:paraId="7ABBE0C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坚持和发展中国特色社会主义的必由之路</w:t>
      </w:r>
    </w:p>
    <w:p w14:paraId="51DD8A9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党和人民大踏步赶上时代的重要法宝</w:t>
      </w:r>
    </w:p>
    <w:p w14:paraId="7AE2B36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完成新时代目标任务的必然要求</w:t>
      </w:r>
    </w:p>
    <w:p w14:paraId="19B830A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B C D</w:t>
      </w:r>
    </w:p>
    <w:p w14:paraId="3813B65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20.新发展阶段是（ ）。 </w:t>
      </w:r>
    </w:p>
    <w:p w14:paraId="3ECB3D7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我国社会主义初级阶段历史进程中的一个重要阶段</w:t>
      </w:r>
    </w:p>
    <w:p w14:paraId="2DE06BC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中国共产党带领人民迎来从站起来、富起来到强起来历史性跨越的新阶段</w:t>
      </w:r>
    </w:p>
    <w:p w14:paraId="2203E86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全面建设社会主义现代化国家、向第二个百年奋斗目标进军的重要阶段</w:t>
      </w:r>
    </w:p>
    <w:p w14:paraId="5D9DC0C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决胜全面建成小康社会的阶段</w:t>
      </w:r>
    </w:p>
    <w:p w14:paraId="568C189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B C</w:t>
      </w:r>
    </w:p>
    <w:p w14:paraId="6B97A9E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21.构建新发展格局，必须（ ）。 </w:t>
      </w:r>
    </w:p>
    <w:p w14:paraId="5AB9B8E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具备强大的国内经济循环体系和稳固的基本盘，巩固和发展我国经济的强大竞争力</w:t>
      </w:r>
    </w:p>
    <w:p w14:paraId="75EEFD2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发挥比较优势，以国内大循环吸引全球资源要素</w:t>
      </w:r>
    </w:p>
    <w:p w14:paraId="587B0C1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保证经济循环的畅通无阻</w:t>
      </w:r>
    </w:p>
    <w:p w14:paraId="4842B00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实现经济在高水平上的动态平衡</w:t>
      </w:r>
    </w:p>
    <w:p w14:paraId="24760AC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B C D</w:t>
      </w:r>
    </w:p>
    <w:p w14:paraId="064B8D3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22.公有制经济包括（ ）。 </w:t>
      </w:r>
    </w:p>
    <w:p w14:paraId="78BDC41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国有经济</w:t>
      </w:r>
    </w:p>
    <w:p w14:paraId="1D3EF7A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集体经济</w:t>
      </w:r>
    </w:p>
    <w:p w14:paraId="4A1CC30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混合所有制经济中的国有成分</w:t>
      </w:r>
    </w:p>
    <w:p w14:paraId="0C893BA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混合所有制经济中的集体成分</w:t>
      </w:r>
    </w:p>
    <w:p w14:paraId="3C2D720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B C D</w:t>
      </w:r>
    </w:p>
    <w:p w14:paraId="557C848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23.全面地理解和把握新发展理念，（ ） </w:t>
      </w:r>
    </w:p>
    <w:p w14:paraId="6E4FA6D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要从根本宗旨上把握新发展理念，坚持以人民为中心的发展思想</w:t>
      </w:r>
    </w:p>
    <w:p w14:paraId="06FCCDB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要从问题导向上把握新发展理念，切实解决发展不平衡不充分问题</w:t>
      </w:r>
    </w:p>
    <w:p w14:paraId="7A0B0F9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要从忧患意识上把握新发展理念，下好先手棋，打好主动仗</w:t>
      </w:r>
    </w:p>
    <w:p w14:paraId="0D7EBE0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新发展理念是引领我国发展全局深刻变革的科学指引</w:t>
      </w:r>
    </w:p>
    <w:p w14:paraId="11EEAE7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B C D</w:t>
      </w:r>
    </w:p>
    <w:p w14:paraId="239BF19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四 、 单选题 ( 共 32 题，0 分 )</w:t>
      </w:r>
    </w:p>
    <w:p w14:paraId="003A2E2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1.（ ）是实现中华民族伟大复兴的根本保证。 </w:t>
      </w:r>
    </w:p>
    <w:p w14:paraId="3F4D68E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坚持以经济建设为中心</w:t>
      </w:r>
    </w:p>
    <w:p w14:paraId="399B073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坚持改革开放</w:t>
      </w:r>
    </w:p>
    <w:p w14:paraId="5FA25B4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坚持全面依法治国</w:t>
      </w:r>
    </w:p>
    <w:p w14:paraId="3F647DD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坚持中国共产党领导</w:t>
      </w:r>
    </w:p>
    <w:p w14:paraId="024A867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D</w:t>
      </w:r>
    </w:p>
    <w:p w14:paraId="0AD9A86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2.（ ）是中国共产党作为马克思主义政党的根本要求。 </w:t>
      </w:r>
    </w:p>
    <w:p w14:paraId="2FEC1BB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旗帜鲜明讲政治</w:t>
      </w:r>
    </w:p>
    <w:p w14:paraId="070644B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不断提高党员的素质</w:t>
      </w:r>
    </w:p>
    <w:p w14:paraId="540FBF6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发展和壮大党员的队伍</w:t>
      </w:r>
    </w:p>
    <w:p w14:paraId="31D88A3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标本兼治反腐败</w:t>
      </w:r>
    </w:p>
    <w:p w14:paraId="2CE61A6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w:t>
      </w:r>
    </w:p>
    <w:p w14:paraId="0789C98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3.全面从严治党关键在（ ）。 </w:t>
      </w:r>
    </w:p>
    <w:p w14:paraId="1F800F3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加强党的领导</w:t>
      </w:r>
    </w:p>
    <w:p w14:paraId="4C02881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全面</w:t>
      </w:r>
    </w:p>
    <w:p w14:paraId="79FEE0C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严</w:t>
      </w:r>
    </w:p>
    <w:p w14:paraId="13883B2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治</w:t>
      </w:r>
    </w:p>
    <w:p w14:paraId="0488832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C</w:t>
      </w:r>
    </w:p>
    <w:p w14:paraId="6E82DFB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4.（ ）是中国共产党最大的优势、最鲜明的品格。 </w:t>
      </w:r>
    </w:p>
    <w:p w14:paraId="69DA474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全心全意为人民服务</w:t>
      </w:r>
    </w:p>
    <w:p w14:paraId="1C4E289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密切联系群众</w:t>
      </w:r>
    </w:p>
    <w:p w14:paraId="45AF823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勇于自我革命</w:t>
      </w:r>
    </w:p>
    <w:p w14:paraId="4AC5D45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理论联系实际</w:t>
      </w:r>
    </w:p>
    <w:p w14:paraId="1183C1E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C</w:t>
      </w:r>
    </w:p>
    <w:p w14:paraId="26082FC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5.党对领导干部提出的政治要求是（ ）。 </w:t>
      </w:r>
    </w:p>
    <w:p w14:paraId="7C05EAE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自信自强</w:t>
      </w:r>
    </w:p>
    <w:p w14:paraId="1B724F7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勤政为民</w:t>
      </w:r>
    </w:p>
    <w:p w14:paraId="2A9574A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坚决服从领导</w:t>
      </w:r>
    </w:p>
    <w:p w14:paraId="02B12A3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忠诚干净担当</w:t>
      </w:r>
    </w:p>
    <w:p w14:paraId="59B84F5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D</w:t>
      </w:r>
    </w:p>
    <w:p w14:paraId="261EF7E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6.在党的各项建设中，处于党的基础性建设的是（ ）。 </w:t>
      </w:r>
    </w:p>
    <w:p w14:paraId="0A9AB4F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制度建设</w:t>
      </w:r>
    </w:p>
    <w:p w14:paraId="3592EB4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思想建设</w:t>
      </w:r>
    </w:p>
    <w:p w14:paraId="0B301D1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组织建设</w:t>
      </w:r>
    </w:p>
    <w:p w14:paraId="4CFEC52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反腐败斗争</w:t>
      </w:r>
    </w:p>
    <w:p w14:paraId="119C488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B</w:t>
      </w:r>
    </w:p>
    <w:p w14:paraId="7BA2380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7.深入推进党的建设必须以党的（ ）为统领。 </w:t>
      </w:r>
    </w:p>
    <w:p w14:paraId="7ECC769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政治建设</w:t>
      </w:r>
    </w:p>
    <w:p w14:paraId="0009967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思想建设</w:t>
      </w:r>
    </w:p>
    <w:p w14:paraId="70FC994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作风建设</w:t>
      </w:r>
    </w:p>
    <w:p w14:paraId="484C312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制度建设</w:t>
      </w:r>
    </w:p>
    <w:p w14:paraId="1E536F4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w:t>
      </w:r>
    </w:p>
    <w:p w14:paraId="7707DC2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8.（ ）是党永葆生机活力、走好新的赶考之路的必由之路。 </w:t>
      </w:r>
    </w:p>
    <w:p w14:paraId="09FCEC7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全面深化改革</w:t>
      </w:r>
    </w:p>
    <w:p w14:paraId="4A3D760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全面依法治国</w:t>
      </w:r>
    </w:p>
    <w:p w14:paraId="2E4FD81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全面从严治党</w:t>
      </w:r>
    </w:p>
    <w:p w14:paraId="6036054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全面增加党员人数</w:t>
      </w:r>
    </w:p>
    <w:p w14:paraId="4C406BF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C</w:t>
      </w:r>
    </w:p>
    <w:p w14:paraId="5F3C553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9.（ ）是中国特色社会主义最本质的特征。 </w:t>
      </w:r>
    </w:p>
    <w:p w14:paraId="1C34C2E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以经济建设为中心</w:t>
      </w:r>
    </w:p>
    <w:p w14:paraId="16760A8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中国共产党的领导</w:t>
      </w:r>
    </w:p>
    <w:p w14:paraId="634F53A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以人为本</w:t>
      </w:r>
    </w:p>
    <w:p w14:paraId="3CC9232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坚持改革开放</w:t>
      </w:r>
    </w:p>
    <w:p w14:paraId="55E7550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B</w:t>
      </w:r>
    </w:p>
    <w:p w14:paraId="031F820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10.历史和现实证明，（ ）就没有中国特色社会主义的产生与发展。 </w:t>
      </w:r>
    </w:p>
    <w:p w14:paraId="29D8491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没有中国共产党的指导</w:t>
      </w:r>
    </w:p>
    <w:p w14:paraId="4E5DEFF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没有中国共产党的组织</w:t>
      </w:r>
    </w:p>
    <w:p w14:paraId="603E250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没有中国共产党的领导</w:t>
      </w:r>
    </w:p>
    <w:p w14:paraId="6E162FE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没有中国共产党的监督</w:t>
      </w:r>
    </w:p>
    <w:p w14:paraId="1FD5ADD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C</w:t>
      </w:r>
    </w:p>
    <w:p w14:paraId="0EC93BD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11.坚持党总揽全局、协调各方的领导核心地位，（ ）形象地说，这就像“众星捧月”，这个“月”就是中国共产党。 </w:t>
      </w:r>
    </w:p>
    <w:p w14:paraId="70CFD92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毛泽东</w:t>
      </w:r>
    </w:p>
    <w:p w14:paraId="6B39468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邓小平</w:t>
      </w:r>
    </w:p>
    <w:p w14:paraId="22FF54C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江泽民</w:t>
      </w:r>
    </w:p>
    <w:p w14:paraId="6072C17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习近平</w:t>
      </w:r>
    </w:p>
    <w:p w14:paraId="4C177A4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D</w:t>
      </w:r>
    </w:p>
    <w:p w14:paraId="013BA59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12.党的领导制度是我国的（ ）。 </w:t>
      </w:r>
    </w:p>
    <w:p w14:paraId="2251058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根本领导制度</w:t>
      </w:r>
    </w:p>
    <w:p w14:paraId="1816133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重要制度</w:t>
      </w:r>
    </w:p>
    <w:p w14:paraId="1304F8F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基本制度</w:t>
      </w:r>
    </w:p>
    <w:p w14:paraId="36A32D4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政策策略</w:t>
      </w:r>
    </w:p>
    <w:p w14:paraId="01394A0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w:t>
      </w:r>
    </w:p>
    <w:p w14:paraId="0E1F201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13.中国共产党是以（ ）为根本组织原则和领导制度的马克思主义政党。 </w:t>
      </w:r>
    </w:p>
    <w:p w14:paraId="6CB8A03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群众路线</w:t>
      </w:r>
    </w:p>
    <w:p w14:paraId="578015D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党章</w:t>
      </w:r>
    </w:p>
    <w:p w14:paraId="4190C07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民主集中制</w:t>
      </w:r>
    </w:p>
    <w:p w14:paraId="72C03A6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政治纪律</w:t>
      </w:r>
    </w:p>
    <w:p w14:paraId="7ACB52B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C</w:t>
      </w:r>
    </w:p>
    <w:p w14:paraId="2C9C213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14.（）始终是党的生命线和根本工作路线，是我们党永葆青春活力和战斗力的重要传家宝。 </w:t>
      </w:r>
    </w:p>
    <w:p w14:paraId="37C8B79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群众路线</w:t>
      </w:r>
    </w:p>
    <w:p w14:paraId="0B68CA9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经济路线</w:t>
      </w:r>
    </w:p>
    <w:p w14:paraId="18A950A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人民立场</w:t>
      </w:r>
    </w:p>
    <w:p w14:paraId="45DBA1D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政治立场</w:t>
      </w:r>
    </w:p>
    <w:p w14:paraId="683095A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w:t>
      </w:r>
    </w:p>
    <w:p w14:paraId="38F0D6E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15.（）是中国共产党的根本政治立场。 </w:t>
      </w:r>
    </w:p>
    <w:p w14:paraId="7FCE200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人民地位</w:t>
      </w:r>
    </w:p>
    <w:p w14:paraId="212376A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人民立场</w:t>
      </w:r>
    </w:p>
    <w:p w14:paraId="77BA00F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群众路线</w:t>
      </w:r>
    </w:p>
    <w:p w14:paraId="0EF3234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实事求是</w:t>
      </w:r>
    </w:p>
    <w:p w14:paraId="1534952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B</w:t>
      </w:r>
    </w:p>
    <w:p w14:paraId="3E03F3C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16.马克思主义政党站在人民立场上，始终将最广大人民群众的根本利益作为自己的（）。 </w:t>
      </w:r>
    </w:p>
    <w:p w14:paraId="700E9AC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最终目标</w:t>
      </w:r>
    </w:p>
    <w:p w14:paraId="2702484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根本宗旨</w:t>
      </w:r>
    </w:p>
    <w:p w14:paraId="797F301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核心立场</w:t>
      </w:r>
    </w:p>
    <w:p w14:paraId="284F9BD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最高利益</w:t>
      </w:r>
    </w:p>
    <w:p w14:paraId="004881F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D</w:t>
      </w:r>
    </w:p>
    <w:p w14:paraId="7BCC5DC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17.我们党讲宗旨，讲了很多话，但说到底还是（）这句话。 </w:t>
      </w:r>
    </w:p>
    <w:p w14:paraId="5E546B3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以人民为中心</w:t>
      </w:r>
    </w:p>
    <w:p w14:paraId="27D70F1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为人民服务</w:t>
      </w:r>
    </w:p>
    <w:p w14:paraId="3BF6CCA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坚持人民主体地位</w:t>
      </w:r>
    </w:p>
    <w:p w14:paraId="348A3EA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群众路线是根本工作路线</w:t>
      </w:r>
    </w:p>
    <w:p w14:paraId="3945C39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B</w:t>
      </w:r>
    </w:p>
    <w:p w14:paraId="347FA55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18.党自成立之日起，就把“人民”二字铭刻在心，把坚持（）高于一切鲜明地写在自己的旗帜上。 </w:t>
      </w:r>
    </w:p>
    <w:p w14:paraId="26A09ED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人民性</w:t>
      </w:r>
    </w:p>
    <w:p w14:paraId="7CCEECA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人民利益</w:t>
      </w:r>
    </w:p>
    <w:p w14:paraId="2F12228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群众路线</w:t>
      </w:r>
    </w:p>
    <w:p w14:paraId="36FC9DF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党的性质</w:t>
      </w:r>
    </w:p>
    <w:p w14:paraId="773CF5F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B</w:t>
      </w:r>
    </w:p>
    <w:p w14:paraId="112108C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19.新时代要坚持以人民为中心，在推动社会全面进步中促进（）的全面发展。 </w:t>
      </w:r>
    </w:p>
    <w:p w14:paraId="279AC9B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人</w:t>
      </w:r>
    </w:p>
    <w:p w14:paraId="1FAF846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经济</w:t>
      </w:r>
    </w:p>
    <w:p w14:paraId="34D9671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政治</w:t>
      </w:r>
    </w:p>
    <w:p w14:paraId="007D812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文化</w:t>
      </w:r>
    </w:p>
    <w:p w14:paraId="2221C12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w:t>
      </w:r>
    </w:p>
    <w:p w14:paraId="1646F61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20.党的十九届六中全会进一步明确，必须坚持（）的发展思想，发展全过程人民民主，推动人的全面发展、全体人民共同富裕取得更为明显的实质性进展。 </w:t>
      </w:r>
    </w:p>
    <w:p w14:paraId="1BE3A8F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群众路线是根本工作路线</w:t>
      </w:r>
    </w:p>
    <w:p w14:paraId="5D242CB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党的建设</w:t>
      </w:r>
    </w:p>
    <w:p w14:paraId="2AF38AD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经济社会协调发展</w:t>
      </w:r>
    </w:p>
    <w:p w14:paraId="45770FA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以人民为中心</w:t>
      </w:r>
    </w:p>
    <w:p w14:paraId="39972AA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D</w:t>
      </w:r>
    </w:p>
    <w:p w14:paraId="354C242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21.（）是中国特色社会主义的价值目标。 </w:t>
      </w:r>
    </w:p>
    <w:p w14:paraId="6CE4C23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共同富裕</w:t>
      </w:r>
    </w:p>
    <w:p w14:paraId="4D325FC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社会和谐发展</w:t>
      </w:r>
    </w:p>
    <w:p w14:paraId="1D2FC15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人的全面发展</w:t>
      </w:r>
    </w:p>
    <w:p w14:paraId="5B16988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文化繁荣</w:t>
      </w:r>
    </w:p>
    <w:p w14:paraId="3D53D33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C</w:t>
      </w:r>
    </w:p>
    <w:p w14:paraId="462675C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22.（）是社会主义的本质要求，是中国式现代化的重要特征。 </w:t>
      </w:r>
    </w:p>
    <w:p w14:paraId="53A3377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共同富裕</w:t>
      </w:r>
    </w:p>
    <w:p w14:paraId="3BFA8D4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社会和谐</w:t>
      </w:r>
    </w:p>
    <w:p w14:paraId="0304AE5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人民主体地位</w:t>
      </w:r>
    </w:p>
    <w:p w14:paraId="47CBA7E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解决社会主要矛盾</w:t>
      </w:r>
    </w:p>
    <w:p w14:paraId="4C21666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w:t>
      </w:r>
    </w:p>
    <w:p w14:paraId="6E65685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23.实现全体人民共同富裕的宏伟目标，最终靠的是（）。 </w:t>
      </w:r>
    </w:p>
    <w:p w14:paraId="18DC027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人</w:t>
      </w:r>
    </w:p>
    <w:p w14:paraId="37AAB1A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奋斗</w:t>
      </w:r>
    </w:p>
    <w:p w14:paraId="16D117A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实干</w:t>
      </w:r>
    </w:p>
    <w:p w14:paraId="474BD31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发展</w:t>
      </w:r>
    </w:p>
    <w:p w14:paraId="24E4759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D</w:t>
      </w:r>
    </w:p>
    <w:p w14:paraId="14E58E0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24.全面深化改革能否顺利推进，关键取决于党，取决于（ ）。 </w:t>
      </w:r>
    </w:p>
    <w:p w14:paraId="1C340DB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全体人民的共同参与</w:t>
      </w:r>
    </w:p>
    <w:p w14:paraId="2691257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党的集中统一领导</w:t>
      </w:r>
    </w:p>
    <w:p w14:paraId="1AD3395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全方位对外开放</w:t>
      </w:r>
    </w:p>
    <w:p w14:paraId="08FFA6D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社会主义的发展方向</w:t>
      </w:r>
    </w:p>
    <w:p w14:paraId="7A6F34A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B</w:t>
      </w:r>
    </w:p>
    <w:p w14:paraId="0F0B30E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25.党的十九大提出，到（ ）“各方面制度更加完善，国家治理体系和治理能力现代化基本实现”。 </w:t>
      </w:r>
    </w:p>
    <w:p w14:paraId="4C0DBA4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2035年</w:t>
      </w:r>
    </w:p>
    <w:p w14:paraId="5E637D9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2030年</w:t>
      </w:r>
    </w:p>
    <w:p w14:paraId="5ADB3B0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2025年</w:t>
      </w:r>
    </w:p>
    <w:p w14:paraId="584CC4F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2020年</w:t>
      </w:r>
    </w:p>
    <w:p w14:paraId="39A7144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w:t>
      </w:r>
    </w:p>
    <w:p w14:paraId="5873189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26.中国坚持对外开放的基本国策，坚定奉行（ ）的开放战略。 </w:t>
      </w:r>
    </w:p>
    <w:p w14:paraId="03788E2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互利共赢</w:t>
      </w:r>
    </w:p>
    <w:p w14:paraId="0F71D4B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不结盟</w:t>
      </w:r>
    </w:p>
    <w:p w14:paraId="76649C3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“一带一路”倡议</w:t>
      </w:r>
    </w:p>
    <w:p w14:paraId="21D440C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构建人类命运共同体</w:t>
      </w:r>
    </w:p>
    <w:p w14:paraId="02F8D21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w:t>
      </w:r>
    </w:p>
    <w:p w14:paraId="3DE2ED2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27.国有企业是中国特色社会主义的重要物质基础和政治基础，关系（ ）地位的巩固，关系我们党的执政地位和执政能力，关系我国社会主义制度。 </w:t>
      </w:r>
    </w:p>
    <w:p w14:paraId="0DF63C8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人民主体</w:t>
      </w:r>
    </w:p>
    <w:p w14:paraId="3EE9FCE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公有制主体</w:t>
      </w:r>
    </w:p>
    <w:p w14:paraId="42BD0F9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经济体制主体</w:t>
      </w:r>
    </w:p>
    <w:p w14:paraId="5EE6436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社会发展主体</w:t>
      </w:r>
    </w:p>
    <w:p w14:paraId="6E90560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B</w:t>
      </w:r>
    </w:p>
    <w:p w14:paraId="76AFB46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28.现代化经济体系必须坚持质量第一、（ ）优先。 </w:t>
      </w:r>
    </w:p>
    <w:p w14:paraId="6CDB849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利益</w:t>
      </w:r>
    </w:p>
    <w:p w14:paraId="6DEF894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速度</w:t>
      </w:r>
    </w:p>
    <w:p w14:paraId="1C0C57C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人才</w:t>
      </w:r>
    </w:p>
    <w:p w14:paraId="23EA56F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效益</w:t>
      </w:r>
    </w:p>
    <w:p w14:paraId="7351573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D</w:t>
      </w:r>
    </w:p>
    <w:p w14:paraId="127FA49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29.（ ）的发展理念，相互贯通、相互促进，是具有内在联系的集合体，要统一贯彻，不能顾此失彼，也不能相互替代。 </w:t>
      </w:r>
    </w:p>
    <w:p w14:paraId="341263C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改革、和谐、绿色、开放、共享</w:t>
      </w:r>
    </w:p>
    <w:p w14:paraId="459AA62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创新、协调、和谐、开放、共赢</w:t>
      </w:r>
    </w:p>
    <w:p w14:paraId="029E5F1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创新、和谐、绿色、开放、发展</w:t>
      </w:r>
    </w:p>
    <w:p w14:paraId="3A7822E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创新、协调、绿色、开放、共享</w:t>
      </w:r>
    </w:p>
    <w:p w14:paraId="1D981E9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D</w:t>
      </w:r>
    </w:p>
    <w:p w14:paraId="091629A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30.（ ）是发展行动的先导。 </w:t>
      </w:r>
    </w:p>
    <w:p w14:paraId="43117D4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发展理念</w:t>
      </w:r>
    </w:p>
    <w:p w14:paraId="5862E21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发展格局</w:t>
      </w:r>
    </w:p>
    <w:p w14:paraId="55D38AC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发展方向</w:t>
      </w:r>
    </w:p>
    <w:p w14:paraId="0555870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发展策略</w:t>
      </w:r>
    </w:p>
    <w:p w14:paraId="51FAEF2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w:t>
      </w:r>
    </w:p>
    <w:p w14:paraId="279207C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31.我们乘势而上开启全面建设社会主义现代化国家新征程、向第二个百年奋斗目标进军，这标志着我国进入了一个（ ）。 </w:t>
      </w:r>
    </w:p>
    <w:p w14:paraId="6F1AFFF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新发展时期</w:t>
      </w:r>
    </w:p>
    <w:p w14:paraId="1C72FEE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新发展方位</w:t>
      </w:r>
    </w:p>
    <w:p w14:paraId="4AF64EB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新发展阶段</w:t>
      </w:r>
    </w:p>
    <w:p w14:paraId="51C891B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新发展格局</w:t>
      </w:r>
    </w:p>
    <w:p w14:paraId="671911E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C</w:t>
      </w:r>
    </w:p>
    <w:p w14:paraId="7071311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32.构建高水平社会主义市场经济体制，关键是要（ ）。 </w:t>
      </w:r>
    </w:p>
    <w:p w14:paraId="1106A48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处理好政府和市场的关系</w:t>
      </w:r>
    </w:p>
    <w:p w14:paraId="7C8E4FF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处理好当前利益和长远利益的关系</w:t>
      </w:r>
    </w:p>
    <w:p w14:paraId="58EA9BC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处理好中国和外国的关系</w:t>
      </w:r>
    </w:p>
    <w:p w14:paraId="271A86E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处理好效率和公平的关系</w:t>
      </w:r>
    </w:p>
    <w:p w14:paraId="32DE008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正确答案: A</w:t>
      </w:r>
    </w:p>
    <w:p w14:paraId="2806C9B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br w:type="page"/>
      </w:r>
    </w:p>
    <w:p w14:paraId="7A6BFBC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单选题 ( 共 32 题，0 分 )</w:t>
      </w:r>
    </w:p>
    <w:p w14:paraId="312EAC6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1.党的十八大以来，我国经济已由高速增长阶段转向（ ）阶段。 </w:t>
      </w:r>
    </w:p>
    <w:p w14:paraId="356AD64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世界级市场</w:t>
      </w:r>
    </w:p>
    <w:p w14:paraId="24FF93F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高水平开放</w:t>
      </w:r>
    </w:p>
    <w:p w14:paraId="7520485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强动力转换</w:t>
      </w:r>
    </w:p>
    <w:p w14:paraId="51100BC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高质量发展</w:t>
      </w:r>
    </w:p>
    <w:p w14:paraId="1C85FF0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D</w:t>
      </w:r>
    </w:p>
    <w:p w14:paraId="0E112B6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2.（ ）是实现高质量发展的指导原则。 </w:t>
      </w:r>
    </w:p>
    <w:p w14:paraId="7D0EE81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新发展阶段</w:t>
      </w:r>
    </w:p>
    <w:p w14:paraId="5B4B9DC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新发展方位</w:t>
      </w:r>
    </w:p>
    <w:p w14:paraId="7DA5CE2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新发展理念</w:t>
      </w:r>
    </w:p>
    <w:p w14:paraId="471C03C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供给侧改革</w:t>
      </w:r>
    </w:p>
    <w:p w14:paraId="1EB870B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C</w:t>
      </w:r>
    </w:p>
    <w:p w14:paraId="21D55AC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3.必须坚持（）是第一生产力。 </w:t>
      </w:r>
    </w:p>
    <w:p w14:paraId="32E42CC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人才</w:t>
      </w:r>
    </w:p>
    <w:p w14:paraId="6B0ABD8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资源</w:t>
      </w:r>
    </w:p>
    <w:p w14:paraId="1C80A97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科技</w:t>
      </w:r>
    </w:p>
    <w:p w14:paraId="21D6421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环境</w:t>
      </w:r>
    </w:p>
    <w:p w14:paraId="70480CE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C</w:t>
      </w:r>
    </w:p>
    <w:p w14:paraId="30A50E3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4.（）是发展第一动力。 </w:t>
      </w:r>
    </w:p>
    <w:p w14:paraId="5F4BDDD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科技</w:t>
      </w:r>
    </w:p>
    <w:p w14:paraId="2E32589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人才</w:t>
      </w:r>
    </w:p>
    <w:p w14:paraId="04A28C1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创新</w:t>
      </w:r>
    </w:p>
    <w:p w14:paraId="22B801A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党的领导</w:t>
      </w:r>
    </w:p>
    <w:p w14:paraId="09F5E3B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C</w:t>
      </w:r>
    </w:p>
    <w:p w14:paraId="1C75612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5.（）提出“科学技术是第一生产力”。 </w:t>
      </w:r>
    </w:p>
    <w:p w14:paraId="468CBB4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毛泽东</w:t>
      </w:r>
    </w:p>
    <w:p w14:paraId="331BE3D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邓小平</w:t>
      </w:r>
    </w:p>
    <w:p w14:paraId="43D5216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习近平</w:t>
      </w:r>
    </w:p>
    <w:p w14:paraId="4FCD2D9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胡锦涛</w:t>
      </w:r>
    </w:p>
    <w:p w14:paraId="5594984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B</w:t>
      </w:r>
    </w:p>
    <w:p w14:paraId="6963664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6.科教兴国是我国的（）。 </w:t>
      </w:r>
    </w:p>
    <w:p w14:paraId="7557D1D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基本国策</w:t>
      </w:r>
    </w:p>
    <w:p w14:paraId="579D4B9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基本政策</w:t>
      </w:r>
    </w:p>
    <w:p w14:paraId="470D544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基本路线</w:t>
      </w:r>
    </w:p>
    <w:p w14:paraId="26C63B0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基本战略</w:t>
      </w:r>
    </w:p>
    <w:p w14:paraId="3D3B7B1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w:t>
      </w:r>
    </w:p>
    <w:p w14:paraId="0C59683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7.（）是民族振兴、社会进步的基石。 </w:t>
      </w:r>
    </w:p>
    <w:p w14:paraId="00D4BC6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科技</w:t>
      </w:r>
    </w:p>
    <w:p w14:paraId="1DFC5FB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教育</w:t>
      </w:r>
    </w:p>
    <w:p w14:paraId="36ABCDA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共同富裕</w:t>
      </w:r>
    </w:p>
    <w:p w14:paraId="25CC544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人才</w:t>
      </w:r>
    </w:p>
    <w:p w14:paraId="05B442D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B</w:t>
      </w:r>
    </w:p>
    <w:p w14:paraId="1284D40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8.（）是发展教育的根本尺度。 </w:t>
      </w:r>
    </w:p>
    <w:p w14:paraId="294D5AB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科技突破</w:t>
      </w:r>
    </w:p>
    <w:p w14:paraId="796224C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人民满意</w:t>
      </w:r>
    </w:p>
    <w:p w14:paraId="7CFACCA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实现共同富裕</w:t>
      </w:r>
    </w:p>
    <w:p w14:paraId="4FC145A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发展生产力</w:t>
      </w:r>
    </w:p>
    <w:p w14:paraId="3CB73B9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B</w:t>
      </w:r>
    </w:p>
    <w:p w14:paraId="2A9F4BC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9.（）是国家强盛之基、安全之要。 </w:t>
      </w:r>
    </w:p>
    <w:p w14:paraId="00143A9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科技自立自强</w:t>
      </w:r>
    </w:p>
    <w:p w14:paraId="5BEB7EB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人才引进</w:t>
      </w:r>
    </w:p>
    <w:p w14:paraId="4E978EC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共同富裕</w:t>
      </w:r>
    </w:p>
    <w:p w14:paraId="7D375D8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改革开放</w:t>
      </w:r>
    </w:p>
    <w:p w14:paraId="07E56B7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w:t>
      </w:r>
    </w:p>
    <w:p w14:paraId="06D3389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10.（）是我们攀登世界科技高峰的必由之路。 </w:t>
      </w:r>
    </w:p>
    <w:p w14:paraId="307B283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自主创新</w:t>
      </w:r>
    </w:p>
    <w:p w14:paraId="2254279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脱贫攻坚</w:t>
      </w:r>
    </w:p>
    <w:p w14:paraId="104EBAD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守正创新</w:t>
      </w:r>
    </w:p>
    <w:p w14:paraId="3425393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信息技术</w:t>
      </w:r>
    </w:p>
    <w:p w14:paraId="11DA624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w:t>
      </w:r>
    </w:p>
    <w:p w14:paraId="68F05FB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11.必须坚持教育优先发展，把（）作为教育的根本任务，办好人民满意的教育。 </w:t>
      </w:r>
    </w:p>
    <w:p w14:paraId="509F3F1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立德树人</w:t>
      </w:r>
    </w:p>
    <w:p w14:paraId="4039E67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社会实践</w:t>
      </w:r>
    </w:p>
    <w:p w14:paraId="1DCB49F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创新拔尖</w:t>
      </w:r>
    </w:p>
    <w:p w14:paraId="4CE785C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专业技术</w:t>
      </w:r>
    </w:p>
    <w:p w14:paraId="6A6FF63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w:t>
      </w:r>
    </w:p>
    <w:p w14:paraId="3CAC546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12.（）是科技创新的源头。我国面临的很多“卡脖子”技术问题，根子是基础理论研究跟不上。 </w:t>
      </w:r>
    </w:p>
    <w:p w14:paraId="030B49A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应用研究</w:t>
      </w:r>
    </w:p>
    <w:p w14:paraId="6AC4D3E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国家实验室</w:t>
      </w:r>
    </w:p>
    <w:p w14:paraId="51FE132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经济特区</w:t>
      </w:r>
    </w:p>
    <w:p w14:paraId="42CA379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基础研究</w:t>
      </w:r>
    </w:p>
    <w:p w14:paraId="6A92F40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D</w:t>
      </w:r>
    </w:p>
    <w:p w14:paraId="08ECA24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13.社会主义民主政治的本质特征是（ ） </w:t>
      </w:r>
    </w:p>
    <w:p w14:paraId="5236FF0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人民当家作主</w:t>
      </w:r>
    </w:p>
    <w:p w14:paraId="3E0673E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党的领导</w:t>
      </w:r>
    </w:p>
    <w:p w14:paraId="224D175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依法治国</w:t>
      </w:r>
    </w:p>
    <w:p w14:paraId="0D0F16B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全过程人民民主</w:t>
      </w:r>
    </w:p>
    <w:p w14:paraId="748CA08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w:t>
      </w:r>
    </w:p>
    <w:p w14:paraId="1F8BAA6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14.党的二十大指出，（ ）是社会主义民主政治的本质属性 </w:t>
      </w:r>
    </w:p>
    <w:p w14:paraId="0815404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人民当家作主</w:t>
      </w:r>
    </w:p>
    <w:p w14:paraId="0985899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党的领导</w:t>
      </w:r>
    </w:p>
    <w:p w14:paraId="1208EF6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依法治国</w:t>
      </w:r>
    </w:p>
    <w:p w14:paraId="5746BA5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全过程人民民主</w:t>
      </w:r>
    </w:p>
    <w:p w14:paraId="41747CC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D</w:t>
      </w:r>
    </w:p>
    <w:p w14:paraId="6DC7660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15.发展社会主义民主政治是中国共产党团结带领中国人民实现中华民族伟大复兴中国梦的政治保证。党领导人民治理国家的基本方式是（ ） </w:t>
      </w:r>
    </w:p>
    <w:p w14:paraId="76CE949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党的领导</w:t>
      </w:r>
    </w:p>
    <w:p w14:paraId="0528369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人民当家作主</w:t>
      </w:r>
    </w:p>
    <w:p w14:paraId="71CA744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依法治国</w:t>
      </w:r>
    </w:p>
    <w:p w14:paraId="2748533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协商民主</w:t>
      </w:r>
    </w:p>
    <w:p w14:paraId="4EFFB07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C</w:t>
      </w:r>
    </w:p>
    <w:p w14:paraId="32A8B42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16.发展社会主义民主政治，最根本的是要（ ） </w:t>
      </w:r>
    </w:p>
    <w:p w14:paraId="4F08A22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坚持党的领导、人民当家作主和依法治国的有机统一</w:t>
      </w:r>
    </w:p>
    <w:p w14:paraId="73D6512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实现民主政治的制度化、规范化、程序化</w:t>
      </w:r>
    </w:p>
    <w:p w14:paraId="15BFB34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充分发挥人民群众的监督作用</w:t>
      </w:r>
    </w:p>
    <w:p w14:paraId="3EF1A3C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有领导、有步骤地推进政治体制改革</w:t>
      </w:r>
    </w:p>
    <w:p w14:paraId="0D2DE6E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w:t>
      </w:r>
    </w:p>
    <w:p w14:paraId="7440C64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17.民主不是装饰品，不是用来做摆设的，而是要用来解决人民需要解决的问题的。一个国家民主不民主，关键在于是不是真正做到了（ ）。 </w:t>
      </w:r>
    </w:p>
    <w:p w14:paraId="3A59581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人民当家作主</w:t>
      </w:r>
    </w:p>
    <w:p w14:paraId="7F323BA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依法治国</w:t>
      </w:r>
    </w:p>
    <w:p w14:paraId="0586DD7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坚持人民民主</w:t>
      </w:r>
    </w:p>
    <w:p w14:paraId="2CC575E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以人民为中心</w:t>
      </w:r>
    </w:p>
    <w:p w14:paraId="1DD2D5C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w:t>
      </w:r>
    </w:p>
    <w:p w14:paraId="4C2F01C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18.发展全过程人民民主是中国式现代化的（ ） </w:t>
      </w:r>
    </w:p>
    <w:p w14:paraId="0EC8E25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主要特征</w:t>
      </w:r>
    </w:p>
    <w:p w14:paraId="42D0E79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基本内涵</w:t>
      </w:r>
    </w:p>
    <w:p w14:paraId="403DC42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本质要求</w:t>
      </w:r>
    </w:p>
    <w:p w14:paraId="3696257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显著特色</w:t>
      </w:r>
    </w:p>
    <w:p w14:paraId="4207A79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C</w:t>
      </w:r>
    </w:p>
    <w:p w14:paraId="099653B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19.“发展全过程人民民主”作为习近平新时代中国特色社会主义思想的重要内容纳入“十个明确”之中，是党的（ ）。 </w:t>
      </w:r>
    </w:p>
    <w:p w14:paraId="26FAD6C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十九大</w:t>
      </w:r>
    </w:p>
    <w:p w14:paraId="1502B47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十九届六中全会</w:t>
      </w:r>
    </w:p>
    <w:p w14:paraId="41EA0AA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二十大</w:t>
      </w:r>
    </w:p>
    <w:p w14:paraId="2C0AA12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二十届二中全会</w:t>
      </w:r>
    </w:p>
    <w:p w14:paraId="5475796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B</w:t>
      </w:r>
    </w:p>
    <w:p w14:paraId="465AFB6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20.（ ）是全过程人民民主的重要体现，保障了基层群众广泛、直接、有效行使民主权利，彰显了人民当家作主的广泛性、真实性、有效性。 </w:t>
      </w:r>
    </w:p>
    <w:p w14:paraId="3571D0F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社会民主</w:t>
      </w:r>
    </w:p>
    <w:p w14:paraId="7BDDD9A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协商民主</w:t>
      </w:r>
    </w:p>
    <w:p w14:paraId="6B32DD5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人民民主</w:t>
      </w:r>
    </w:p>
    <w:p w14:paraId="67CA19F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基层民主</w:t>
      </w:r>
    </w:p>
    <w:p w14:paraId="3260311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D</w:t>
      </w:r>
    </w:p>
    <w:p w14:paraId="624E3BD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21.（）是中国特色社会主义的本质要求和重要保障。 </w:t>
      </w:r>
    </w:p>
    <w:p w14:paraId="16C8EFA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全面建设社会主义现代化国家</w:t>
      </w:r>
    </w:p>
    <w:p w14:paraId="370F6B5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全面依法治国</w:t>
      </w:r>
    </w:p>
    <w:p w14:paraId="71AF977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全面深化改革</w:t>
      </w:r>
    </w:p>
    <w:p w14:paraId="2F3B494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全面从严治党</w:t>
      </w:r>
    </w:p>
    <w:p w14:paraId="78ED912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B</w:t>
      </w:r>
    </w:p>
    <w:p w14:paraId="5D4E754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22.（）是推进全面依法治国的根本保证。 </w:t>
      </w:r>
    </w:p>
    <w:p w14:paraId="56ED476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党的领导</w:t>
      </w:r>
    </w:p>
    <w:p w14:paraId="3F43743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人民当家作主</w:t>
      </w:r>
    </w:p>
    <w:p w14:paraId="336FBD4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社会和谐稳定</w:t>
      </w:r>
    </w:p>
    <w:p w14:paraId="6480C6E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经济社会发展</w:t>
      </w:r>
    </w:p>
    <w:p w14:paraId="729A86E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w:t>
      </w:r>
    </w:p>
    <w:p w14:paraId="4A1FAF3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23.全面依法治国最广泛、最深厚的基础是（）。 </w:t>
      </w:r>
    </w:p>
    <w:p w14:paraId="6392989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党的领导</w:t>
      </w:r>
    </w:p>
    <w:p w14:paraId="6ABAEBC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社会稳定</w:t>
      </w:r>
    </w:p>
    <w:p w14:paraId="1922CD9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人民</w:t>
      </w:r>
    </w:p>
    <w:p w14:paraId="3EC6C04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社会主义民主</w:t>
      </w:r>
    </w:p>
    <w:p w14:paraId="5384FEB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C</w:t>
      </w:r>
    </w:p>
    <w:p w14:paraId="650D464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24.（）是国家治理体系和治理能力的重要依托。 </w:t>
      </w:r>
    </w:p>
    <w:p w14:paraId="2F6FC84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法治</w:t>
      </w:r>
    </w:p>
    <w:p w14:paraId="0AE1BBF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民主</w:t>
      </w:r>
    </w:p>
    <w:p w14:paraId="35D9C51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人民</w:t>
      </w:r>
    </w:p>
    <w:p w14:paraId="6DF9C26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党的领导</w:t>
      </w:r>
    </w:p>
    <w:p w14:paraId="15D5D61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w:t>
      </w:r>
    </w:p>
    <w:p w14:paraId="0FB4E8E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25.（）是推进全面依法治国的总抓手。 </w:t>
      </w:r>
    </w:p>
    <w:p w14:paraId="55EE2D0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中国特色社会主义法治国家</w:t>
      </w:r>
    </w:p>
    <w:p w14:paraId="311E9DD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中国特色社会主义法治体系</w:t>
      </w:r>
    </w:p>
    <w:p w14:paraId="4762407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中国特色社会主义法治道路</w:t>
      </w:r>
    </w:p>
    <w:p w14:paraId="6090C61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中国特色社会主义法治制度</w:t>
      </w:r>
    </w:p>
    <w:p w14:paraId="1B8C8F1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B</w:t>
      </w:r>
    </w:p>
    <w:p w14:paraId="25DD7A3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26.（）是法治的生命线。 </w:t>
      </w:r>
    </w:p>
    <w:p w14:paraId="259FB16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公正</w:t>
      </w:r>
    </w:p>
    <w:p w14:paraId="71B3866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民主</w:t>
      </w:r>
    </w:p>
    <w:p w14:paraId="38CA6D0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诚信</w:t>
      </w:r>
    </w:p>
    <w:p w14:paraId="6A7B343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和谐</w:t>
      </w:r>
    </w:p>
    <w:p w14:paraId="3772381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w:t>
      </w:r>
    </w:p>
    <w:p w14:paraId="5AB959B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27.（）作为治国安邦的总章程和国家的根本法，具有最高的法律效力。 </w:t>
      </w:r>
    </w:p>
    <w:p w14:paraId="0EFA7A9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民法</w:t>
      </w:r>
    </w:p>
    <w:p w14:paraId="75E8EAC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公务员法</w:t>
      </w:r>
    </w:p>
    <w:p w14:paraId="44FE432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政府组织法</w:t>
      </w:r>
    </w:p>
    <w:p w14:paraId="659DF37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宪法</w:t>
      </w:r>
    </w:p>
    <w:p w14:paraId="2309FA8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D</w:t>
      </w:r>
    </w:p>
    <w:p w14:paraId="31DB26C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28.（）是我国宪法明确规定的社会主义法治的基本原则。 </w:t>
      </w:r>
    </w:p>
    <w:p w14:paraId="62A3F2F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司法独立</w:t>
      </w:r>
    </w:p>
    <w:p w14:paraId="15571D4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法律面前人人平等</w:t>
      </w:r>
    </w:p>
    <w:p w14:paraId="7795F4F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树立和维护法律权威</w:t>
      </w:r>
    </w:p>
    <w:p w14:paraId="70B3457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严格依法办事</w:t>
      </w:r>
    </w:p>
    <w:p w14:paraId="0799050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B</w:t>
      </w:r>
    </w:p>
    <w:p w14:paraId="7651EDF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29.我国宪法规定：“中华人民共和国实行依法治国，建设社会主义法治国家”。（）是依法治国的前提。 </w:t>
      </w:r>
    </w:p>
    <w:p w14:paraId="594AB7B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建立科学完备的法律体系</w:t>
      </w:r>
    </w:p>
    <w:p w14:paraId="20048CD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国家行政机关依法行政</w:t>
      </w:r>
    </w:p>
    <w:p w14:paraId="59F8E17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司法机关公正司法.严格执法</w:t>
      </w:r>
    </w:p>
    <w:p w14:paraId="2A0AEE8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加强法制教育，增强法制观念</w:t>
      </w:r>
    </w:p>
    <w:p w14:paraId="745B602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w:t>
      </w:r>
    </w:p>
    <w:p w14:paraId="39497B7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30.建设中国特色社会主义法治体系，必须坚持立法先行，抓住提高（）这个关键。 </w:t>
      </w:r>
    </w:p>
    <w:p w14:paraId="30AC751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立法规则</w:t>
      </w:r>
    </w:p>
    <w:p w14:paraId="68F3179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立法数量</w:t>
      </w:r>
    </w:p>
    <w:p w14:paraId="2FA3FEA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立法原则</w:t>
      </w:r>
    </w:p>
    <w:p w14:paraId="0FA9A66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立法质量</w:t>
      </w:r>
    </w:p>
    <w:p w14:paraId="0A83AE0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D</w:t>
      </w:r>
    </w:p>
    <w:p w14:paraId="17581D4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31.全面依法治国是中国特色社会主义的本质要求和重要保障，是国家治理的一场深刻革命。关于全面推进依法治国的基本原则，下列说法不准确的是：（）。 </w:t>
      </w:r>
    </w:p>
    <w:p w14:paraId="3E015E5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坚持中国共产党的领导</w:t>
      </w:r>
    </w:p>
    <w:p w14:paraId="7A45477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坚持人民主体地位，以保障人民根本利益为出发点</w:t>
      </w:r>
    </w:p>
    <w:p w14:paraId="4B6037D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坚持依法治国和以德治国相结合，要将所有的传统道德转化为法律</w:t>
      </w:r>
    </w:p>
    <w:p w14:paraId="4393039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坚持从中国实际和我国基本国情出发，同改革开放不断深化相适应</w:t>
      </w:r>
    </w:p>
    <w:p w14:paraId="3C59C68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C</w:t>
      </w:r>
    </w:p>
    <w:p w14:paraId="56EA3F3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32.党的（）通过的《中共中央关于全面推进依法治国若干重大问题的决定》，提出全面依法治国的总目标是建设中国特色社会主义法治体系、建设社会主义法治国家。 </w:t>
      </w:r>
    </w:p>
    <w:p w14:paraId="7E1B98E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十八大</w:t>
      </w:r>
    </w:p>
    <w:p w14:paraId="731C997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十八届三中全会</w:t>
      </w:r>
    </w:p>
    <w:p w14:paraId="5D0F902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十八届四中全会</w:t>
      </w:r>
    </w:p>
    <w:p w14:paraId="239349C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十九大</w:t>
      </w:r>
    </w:p>
    <w:p w14:paraId="3544CD6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C</w:t>
      </w:r>
    </w:p>
    <w:p w14:paraId="2B93A7D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二 、 多选题 ( 共 20 题，0 分 )</w:t>
      </w:r>
    </w:p>
    <w:p w14:paraId="29266C7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1.全面建设社会主义现代化国家，（）。 </w:t>
      </w:r>
    </w:p>
    <w:p w14:paraId="34D0BEC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教育是根本</w:t>
      </w:r>
    </w:p>
    <w:p w14:paraId="3BC9CB2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科技是关键</w:t>
      </w:r>
    </w:p>
    <w:p w14:paraId="532B3EC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人才是基础</w:t>
      </w:r>
    </w:p>
    <w:p w14:paraId="77A8031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改革是保证</w:t>
      </w:r>
    </w:p>
    <w:p w14:paraId="7B0C32A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B C</w:t>
      </w:r>
    </w:p>
    <w:p w14:paraId="469D526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2.实施（）是增强综合国力、满足人民群众美好生活需要的必然要求，是建设教育强国、科技强国、人才强国的重大举措。 </w:t>
      </w:r>
    </w:p>
    <w:p w14:paraId="18DEA29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科教兴国战略</w:t>
      </w:r>
    </w:p>
    <w:p w14:paraId="3F2E904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人才强国战略</w:t>
      </w:r>
    </w:p>
    <w:p w14:paraId="64D6A67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创新驱动发展战略</w:t>
      </w:r>
    </w:p>
    <w:p w14:paraId="123CC8C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“四个全面战略”</w:t>
      </w:r>
    </w:p>
    <w:p w14:paraId="278356C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B C</w:t>
      </w:r>
    </w:p>
    <w:p w14:paraId="0F5727A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3.实施科教兴国战略，（）。 </w:t>
      </w:r>
    </w:p>
    <w:p w14:paraId="7CDE858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是应对新时代环境变化的必然要求</w:t>
      </w:r>
    </w:p>
    <w:p w14:paraId="5BF25FE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是建设创新型国家的必然要求</w:t>
      </w:r>
    </w:p>
    <w:p w14:paraId="405965D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是应对国际竞争的有力举措</w:t>
      </w:r>
    </w:p>
    <w:p w14:paraId="0C5313A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是决胜全面小康社会的重大部署</w:t>
      </w:r>
    </w:p>
    <w:p w14:paraId="0C210E0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B C</w:t>
      </w:r>
    </w:p>
    <w:p w14:paraId="04F2681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4.实施人才强国战略，（），实施更加积极、更加开放、更加有效的人才政策。 </w:t>
      </w:r>
    </w:p>
    <w:p w14:paraId="5BC363A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要坚持党管人才原则</w:t>
      </w:r>
    </w:p>
    <w:p w14:paraId="676A8C8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坚持尊重劳动、尊重知识、尊重人才、尊重创造</w:t>
      </w:r>
    </w:p>
    <w:p w14:paraId="469F7C9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完善人才战略布局</w:t>
      </w:r>
    </w:p>
    <w:p w14:paraId="728A740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深化人才发展体制机制改革</w:t>
      </w:r>
    </w:p>
    <w:p w14:paraId="5520EA3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B C D</w:t>
      </w:r>
    </w:p>
    <w:p w14:paraId="3270E9C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5.实施创新驱动发展战略，（），让创新成为全社会的共同行动。 </w:t>
      </w:r>
    </w:p>
    <w:p w14:paraId="68416F2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要坚持面向世界科技前沿、面向经济主战场</w:t>
      </w:r>
    </w:p>
    <w:p w14:paraId="54C6E0F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要坚持面向国家重大需求、面向人民生命健康</w:t>
      </w:r>
    </w:p>
    <w:p w14:paraId="3CE9A32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坚持科技创新，增强自主创新能力</w:t>
      </w:r>
    </w:p>
    <w:p w14:paraId="7F39650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坚决打赢关键核心技术攻坚战</w:t>
      </w:r>
    </w:p>
    <w:p w14:paraId="1FF1BF1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B C D</w:t>
      </w:r>
    </w:p>
    <w:p w14:paraId="1CFA999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6.教育优先发展，要做到（），使我国教育越办越好。 </w:t>
      </w:r>
    </w:p>
    <w:p w14:paraId="3B4C2C3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经济社会发展规划优先安排教育发展</w:t>
      </w:r>
    </w:p>
    <w:p w14:paraId="049E071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财政资金投入优先保障教育投入</w:t>
      </w:r>
    </w:p>
    <w:p w14:paraId="2D561A1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公共资源配置优先满足教育和人力资源开发需要</w:t>
      </w:r>
    </w:p>
    <w:p w14:paraId="40409B1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推动健全优先发展教育事业的体制机制</w:t>
      </w:r>
    </w:p>
    <w:p w14:paraId="1EB8415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B C D</w:t>
      </w:r>
    </w:p>
    <w:p w14:paraId="3278192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7.建设教育强国是（）。 </w:t>
      </w:r>
    </w:p>
    <w:p w14:paraId="10F5905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全面建成社会主义现代化强国的战略先导</w:t>
      </w:r>
    </w:p>
    <w:p w14:paraId="2166A98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是实现高水平科技自立自强的重要支撑</w:t>
      </w:r>
    </w:p>
    <w:p w14:paraId="0875E3A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是以中国式现代化全面推进中华民族伟大复兴的基础工程</w:t>
      </w:r>
    </w:p>
    <w:p w14:paraId="1AE6724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必须把教育事业放在优先发展的战略位置</w:t>
      </w:r>
    </w:p>
    <w:p w14:paraId="1E7E289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B C D</w:t>
      </w:r>
    </w:p>
    <w:p w14:paraId="3AFD842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8.必须坚持教育（）。 </w:t>
      </w:r>
    </w:p>
    <w:p w14:paraId="11F62CE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为人民服务</w:t>
      </w:r>
    </w:p>
    <w:p w14:paraId="1CF4C52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为中国共产党治国理政服务</w:t>
      </w:r>
    </w:p>
    <w:p w14:paraId="0350FF1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为巩固和发展中国特色社会主义制度服务</w:t>
      </w:r>
    </w:p>
    <w:p w14:paraId="2887C1F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为改革开放和社会主义现代化建设服务</w:t>
      </w:r>
    </w:p>
    <w:p w14:paraId="760A4AA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B C D</w:t>
      </w:r>
    </w:p>
    <w:p w14:paraId="1C075B9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9.落实立德树人根本任务，必须着力解决好（）的问题，这是教育的根本问题，也是（）的核心课题。 </w:t>
      </w:r>
    </w:p>
    <w:p w14:paraId="1F7BC30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培养什么人</w:t>
      </w:r>
    </w:p>
    <w:p w14:paraId="55BCC8C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怎样培养人</w:t>
      </w:r>
    </w:p>
    <w:p w14:paraId="3D51ED9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为谁培养人</w:t>
      </w:r>
    </w:p>
    <w:p w14:paraId="284FD47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建设教育强国</w:t>
      </w:r>
    </w:p>
    <w:p w14:paraId="65F9201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B C D</w:t>
      </w:r>
    </w:p>
    <w:p w14:paraId="57E91A8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10.我们培养的人，（）。 </w:t>
      </w:r>
    </w:p>
    <w:p w14:paraId="327242D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要坚定共产主义远大理想和中国特色社会主义共同理想</w:t>
      </w:r>
    </w:p>
    <w:p w14:paraId="4C817F2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要有高尚的道德品质，厚植爱国主义情怀</w:t>
      </w:r>
    </w:p>
    <w:p w14:paraId="030EBBF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要养成刻苦学习的习惯</w:t>
      </w:r>
    </w:p>
    <w:p w14:paraId="1ABCF1F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要积极投身社会实践，增长经验和技能</w:t>
      </w:r>
    </w:p>
    <w:p w14:paraId="0CA619E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B C D</w:t>
      </w:r>
    </w:p>
    <w:p w14:paraId="0C30D17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11.办好人民满意的教育，（）。 </w:t>
      </w:r>
    </w:p>
    <w:p w14:paraId="14B9805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大力促进教育公平</w:t>
      </w:r>
    </w:p>
    <w:p w14:paraId="669CB3E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加快建设高质量教育体系</w:t>
      </w:r>
    </w:p>
    <w:p w14:paraId="00EADD9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提升教育服务经济社会发展能力</w:t>
      </w:r>
    </w:p>
    <w:p w14:paraId="6E29F8E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D</w:t>
      </w:r>
      <w:r>
        <w:rPr>
          <w:rFonts w:hint="eastAsia"/>
          <w:lang w:eastAsia="zh-CN"/>
        </w:rPr>
        <w:t xml:space="preserve">. </w:t>
      </w:r>
      <w:r>
        <w:rPr>
          <w:rFonts w:hint="eastAsia"/>
        </w:rPr>
        <w:t>坚持深化教育改革创新</w:t>
      </w:r>
    </w:p>
    <w:p w14:paraId="7ECBB91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E</w:t>
      </w:r>
      <w:r>
        <w:rPr>
          <w:rFonts w:hint="eastAsia"/>
          <w:lang w:eastAsia="zh-CN"/>
        </w:rPr>
        <w:t xml:space="preserve">. </w:t>
      </w:r>
      <w:r>
        <w:rPr>
          <w:rFonts w:hint="eastAsia"/>
        </w:rPr>
        <w:t>坚持把教师队伍建设作为基础工作</w:t>
      </w:r>
    </w:p>
    <w:p w14:paraId="0F285DB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B C D E</w:t>
      </w:r>
    </w:p>
    <w:p w14:paraId="11E0B53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12.实现高水平科技自立自强是（）。 </w:t>
      </w:r>
    </w:p>
    <w:p w14:paraId="115A33A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应对风险挑战和维护国家利益的必然选择</w:t>
      </w:r>
    </w:p>
    <w:p w14:paraId="623BA47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构建新发展格局的内在要求</w:t>
      </w:r>
    </w:p>
    <w:p w14:paraId="194E201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推动高质量发展的内在要求</w:t>
      </w:r>
    </w:p>
    <w:p w14:paraId="292DF45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满足人民美好生活需要的内在要求</w:t>
      </w:r>
    </w:p>
    <w:p w14:paraId="28C02B8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B C D</w:t>
      </w:r>
    </w:p>
    <w:p w14:paraId="3173FD7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13.建设人才强国，必须（）。 </w:t>
      </w:r>
    </w:p>
    <w:p w14:paraId="64BF67F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走好人才自主培养之路</w:t>
      </w:r>
    </w:p>
    <w:p w14:paraId="3E94EB7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加快建设世界重要人才中心和创新高地</w:t>
      </w:r>
    </w:p>
    <w:p w14:paraId="6A19CC8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坚持党对人才工作的全面领导</w:t>
      </w:r>
    </w:p>
    <w:p w14:paraId="4469293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D</w:t>
      </w:r>
      <w:r>
        <w:rPr>
          <w:rFonts w:hint="eastAsia"/>
          <w:lang w:eastAsia="zh-CN"/>
        </w:rPr>
        <w:t xml:space="preserve">. </w:t>
      </w:r>
      <w:r>
        <w:rPr>
          <w:rFonts w:hint="eastAsia"/>
        </w:rPr>
        <w:t>深化人才发展体制机制改革</w:t>
      </w:r>
    </w:p>
    <w:p w14:paraId="60D5268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E</w:t>
      </w:r>
      <w:r>
        <w:rPr>
          <w:rFonts w:hint="eastAsia"/>
          <w:lang w:eastAsia="zh-CN"/>
        </w:rPr>
        <w:t xml:space="preserve">. </w:t>
      </w:r>
      <w:r>
        <w:rPr>
          <w:rFonts w:hint="eastAsia"/>
        </w:rPr>
        <w:t>营造识才爱才敬才用才的环境</w:t>
      </w:r>
    </w:p>
    <w:p w14:paraId="5A535D5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B C D E</w:t>
      </w:r>
    </w:p>
    <w:p w14:paraId="1970EA9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14.坚定中国特色社会主义制度自信，首先要坚定对（ ）的自信，增强走中国特色社会主义政治发展道路的信心和决心。 </w:t>
      </w:r>
    </w:p>
    <w:p w14:paraId="211B7BE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我国的基本经济制度</w:t>
      </w:r>
    </w:p>
    <w:p w14:paraId="0444CD4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中国特色社会主义政治制度</w:t>
      </w:r>
    </w:p>
    <w:p w14:paraId="1A3ACE2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人民代表大会制度</w:t>
      </w:r>
    </w:p>
    <w:p w14:paraId="5385C7E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党的领导</w:t>
      </w:r>
    </w:p>
    <w:p w14:paraId="69F88C4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B</w:t>
      </w:r>
    </w:p>
    <w:p w14:paraId="1F77F0E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15.走中国特色社会主义政治发展道路必须坚持（ ） </w:t>
      </w:r>
    </w:p>
    <w:p w14:paraId="7F14DFE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党的领导、人民当家作主、依法治国有机统一</w:t>
      </w:r>
    </w:p>
    <w:p w14:paraId="16B99CE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积极稳妥推进政治体制改革</w:t>
      </w:r>
    </w:p>
    <w:p w14:paraId="6DE1438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始终保持政治定力</w:t>
      </w:r>
    </w:p>
    <w:p w14:paraId="3BB5704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发展全过程人民民主</w:t>
      </w:r>
    </w:p>
    <w:p w14:paraId="286FFA2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B C</w:t>
      </w:r>
    </w:p>
    <w:p w14:paraId="191D495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16.发展社会主义民主政治要（ ） </w:t>
      </w:r>
    </w:p>
    <w:p w14:paraId="20005DF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体现人民意志</w:t>
      </w:r>
    </w:p>
    <w:p w14:paraId="6AE7D02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保障人民权益</w:t>
      </w:r>
    </w:p>
    <w:p w14:paraId="6DA2CE0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激发人民创造活力</w:t>
      </w:r>
    </w:p>
    <w:p w14:paraId="036037A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用制度体系保证人民当家作主</w:t>
      </w:r>
    </w:p>
    <w:p w14:paraId="313CEFF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B C D</w:t>
      </w:r>
    </w:p>
    <w:p w14:paraId="3E24E67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17.我国人民依法实行（ ），这些环节扩大了人民有序政治参与，集中反映了全过程人民民主是全链条的社会主义民主。 </w:t>
      </w:r>
    </w:p>
    <w:p w14:paraId="5E919D5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民主选举</w:t>
      </w:r>
    </w:p>
    <w:p w14:paraId="38133E8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民主协商</w:t>
      </w:r>
    </w:p>
    <w:p w14:paraId="1B8CA94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民主决策</w:t>
      </w:r>
    </w:p>
    <w:p w14:paraId="6D2A84C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D</w:t>
      </w:r>
      <w:r>
        <w:rPr>
          <w:rFonts w:hint="eastAsia"/>
          <w:lang w:eastAsia="zh-CN"/>
        </w:rPr>
        <w:t xml:space="preserve">. </w:t>
      </w:r>
      <w:r>
        <w:rPr>
          <w:rFonts w:hint="eastAsia"/>
        </w:rPr>
        <w:t>民主管理</w:t>
      </w:r>
    </w:p>
    <w:p w14:paraId="5E8C180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E</w:t>
      </w:r>
      <w:r>
        <w:rPr>
          <w:rFonts w:hint="eastAsia"/>
          <w:lang w:eastAsia="zh-CN"/>
        </w:rPr>
        <w:t xml:space="preserve">. </w:t>
      </w:r>
      <w:r>
        <w:rPr>
          <w:rFonts w:hint="eastAsia"/>
        </w:rPr>
        <w:t>民主监督</w:t>
      </w:r>
    </w:p>
    <w:p w14:paraId="53DDCB4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B C D E</w:t>
      </w:r>
    </w:p>
    <w:p w14:paraId="4945D6A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18.全过程人民民主是（ ）的社会主义民主。 </w:t>
      </w:r>
    </w:p>
    <w:p w14:paraId="5473726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最广泛</w:t>
      </w:r>
    </w:p>
    <w:p w14:paraId="7825027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最真实</w:t>
      </w:r>
    </w:p>
    <w:p w14:paraId="661C84F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最有效</w:t>
      </w:r>
    </w:p>
    <w:p w14:paraId="5CABA52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最管用</w:t>
      </w:r>
    </w:p>
    <w:p w14:paraId="0F4AD8D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B D</w:t>
      </w:r>
    </w:p>
    <w:p w14:paraId="0FCADA7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19.全过程人民民主展现出的( )相统一的鲜明特征，充分体现了社会主义民主政治的本质属性。 </w:t>
      </w:r>
    </w:p>
    <w:p w14:paraId="065AE6D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过程民主和成果民主</w:t>
      </w:r>
    </w:p>
    <w:p w14:paraId="4036C89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程序民主和实质民主</w:t>
      </w:r>
    </w:p>
    <w:p w14:paraId="51CE29D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直接民主和间接民主</w:t>
      </w:r>
    </w:p>
    <w:p w14:paraId="29C1C88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人民民主和国家意志</w:t>
      </w:r>
    </w:p>
    <w:p w14:paraId="35805D1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B C D</w:t>
      </w:r>
    </w:p>
    <w:p w14:paraId="3E50D11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20.中国基于本国国情发展全过程人民民主，既有着鲜明的中国特色，也体现了全人类对民主的共同追求；既推动了中国的发展与中华民族的复兴，也丰富了人类政治文明形态。因此，全过程人民民主提出的重大意义在于（ ） </w:t>
      </w:r>
    </w:p>
    <w:p w14:paraId="47CB838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为人类民主事业发展探索新的路径</w:t>
      </w:r>
    </w:p>
    <w:p w14:paraId="73DEC35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走符合国情的民主发展道路</w:t>
      </w:r>
    </w:p>
    <w:p w14:paraId="0714B67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推动国际关系民主化</w:t>
      </w:r>
    </w:p>
    <w:p w14:paraId="5F6BEC4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加强文明交流互鉴</w:t>
      </w:r>
    </w:p>
    <w:p w14:paraId="5FCF35C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B C D</w:t>
      </w:r>
    </w:p>
    <w:p w14:paraId="61ADDDF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三 、 填空题 ( 共 6 题，0 分 )</w:t>
      </w:r>
    </w:p>
    <w:p w14:paraId="0855431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1.教育、</w:t>
      </w:r>
      <w:r>
        <w:rPr>
          <w:rFonts w:hint="eastAsia"/>
          <w:lang w:val="en-US" w:eastAsia="zh-CN"/>
        </w:rPr>
        <w:t>______</w:t>
      </w:r>
      <w:r>
        <w:rPr>
          <w:rFonts w:hint="eastAsia"/>
        </w:rPr>
        <w:t xml:space="preserve">、人才是全面建设社会主义现代化国家的基础性、战略性支撑。 </w:t>
      </w:r>
    </w:p>
    <w:p w14:paraId="5EAE736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正确答案:</w:t>
      </w:r>
    </w:p>
    <w:p w14:paraId="6207606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科技</w:t>
      </w:r>
    </w:p>
    <w:p w14:paraId="40F36BB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2.人才强国战略，就是要牢固树立人才资源是</w:t>
      </w:r>
      <w:r>
        <w:rPr>
          <w:rFonts w:hint="eastAsia"/>
          <w:lang w:val="en-US" w:eastAsia="zh-CN"/>
        </w:rPr>
        <w:t>______</w:t>
      </w:r>
      <w:r>
        <w:rPr>
          <w:rFonts w:hint="eastAsia"/>
        </w:rPr>
        <w:t xml:space="preserve">的理念。 </w:t>
      </w:r>
    </w:p>
    <w:p w14:paraId="2A261D9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正确答案:</w:t>
      </w:r>
    </w:p>
    <w:p w14:paraId="32A00D5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第一资源</w:t>
      </w:r>
    </w:p>
    <w:p w14:paraId="2781E86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3.创新驱动发展战略，就是要坚持创新是</w:t>
      </w:r>
      <w:r>
        <w:rPr>
          <w:rFonts w:hint="eastAsia"/>
          <w:lang w:val="en-US" w:eastAsia="zh-CN"/>
        </w:rPr>
        <w:t>______</w:t>
      </w:r>
      <w:r>
        <w:rPr>
          <w:rFonts w:hint="eastAsia"/>
        </w:rPr>
        <w:t xml:space="preserve">，把创新驱动落实到现代化建设整个进程和各个方面。 </w:t>
      </w:r>
    </w:p>
    <w:p w14:paraId="02AF003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正确答案:</w:t>
      </w:r>
    </w:p>
    <w:p w14:paraId="7D0980B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第一动力</w:t>
      </w:r>
    </w:p>
    <w:p w14:paraId="08C03D8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4.</w:t>
      </w:r>
      <w:r>
        <w:rPr>
          <w:rFonts w:hint="eastAsia"/>
          <w:lang w:val="en-US" w:eastAsia="zh-CN"/>
        </w:rPr>
        <w:t>______</w:t>
      </w:r>
      <w:r>
        <w:rPr>
          <w:rFonts w:hint="eastAsia"/>
        </w:rPr>
        <w:t xml:space="preserve">是国之大计、党之大计。 </w:t>
      </w:r>
    </w:p>
    <w:p w14:paraId="0E37F64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正确答案:</w:t>
      </w:r>
    </w:p>
    <w:p w14:paraId="22C5B5A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教育</w:t>
      </w:r>
    </w:p>
    <w:p w14:paraId="2CF4E21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5.</w:t>
      </w:r>
      <w:r>
        <w:rPr>
          <w:rFonts w:hint="eastAsia"/>
          <w:lang w:val="en-US" w:eastAsia="zh-CN"/>
        </w:rPr>
        <w:t>______</w:t>
      </w:r>
      <w:r>
        <w:rPr>
          <w:rFonts w:hint="eastAsia"/>
        </w:rPr>
        <w:t xml:space="preserve">是国之利器。要加快实现高水平科技自立自强。 </w:t>
      </w:r>
    </w:p>
    <w:p w14:paraId="29D1B21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正确答案:</w:t>
      </w:r>
    </w:p>
    <w:p w14:paraId="31E9C03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科技</w:t>
      </w:r>
    </w:p>
    <w:p w14:paraId="3696978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6.</w:t>
      </w:r>
      <w:r>
        <w:rPr>
          <w:rFonts w:hint="eastAsia"/>
          <w:lang w:val="en-US" w:eastAsia="zh-CN"/>
        </w:rPr>
        <w:t>______</w:t>
      </w:r>
      <w:r>
        <w:rPr>
          <w:rFonts w:hint="eastAsia"/>
        </w:rPr>
        <w:t xml:space="preserve">是实现民族振兴、赢得国际竞争主动的战略资源。 </w:t>
      </w:r>
    </w:p>
    <w:p w14:paraId="336A371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正确答案:</w:t>
      </w:r>
    </w:p>
    <w:p w14:paraId="2C8FD74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人才</w:t>
      </w:r>
    </w:p>
    <w:p w14:paraId="30443EB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四 、 判断题 ( 共 16 题，0 分 )</w:t>
      </w:r>
    </w:p>
    <w:p w14:paraId="5A4DA58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1.实现高水平科技自立自强是国家强盛和民族复兴的战略基石。 </w:t>
      </w:r>
    </w:p>
    <w:p w14:paraId="31F5480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判断题 (0 分)</w:t>
      </w:r>
    </w:p>
    <w:p w14:paraId="3216BF8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是</w:t>
      </w:r>
    </w:p>
    <w:p w14:paraId="5FA09F0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否</w:t>
      </w:r>
    </w:p>
    <w:p w14:paraId="602A85D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w:t>
      </w:r>
    </w:p>
    <w:p w14:paraId="75C0D39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2.全面建成社会主义现代化强国关键看科技自立自强。 </w:t>
      </w:r>
    </w:p>
    <w:p w14:paraId="385DB81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判断题 (0 分)</w:t>
      </w:r>
    </w:p>
    <w:p w14:paraId="70727FE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是</w:t>
      </w:r>
    </w:p>
    <w:p w14:paraId="24A4E94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否</w:t>
      </w:r>
    </w:p>
    <w:p w14:paraId="3F4FC7E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w:t>
      </w:r>
    </w:p>
    <w:p w14:paraId="00E625A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3.科技创新是百年未有之大变局中的一个关键变量，世界主要国家纷纷把科技创新作为国际战略博弈的主要战场。 </w:t>
      </w:r>
    </w:p>
    <w:p w14:paraId="4ABEE31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判断题 (0 分)</w:t>
      </w:r>
    </w:p>
    <w:p w14:paraId="4997D91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是</w:t>
      </w:r>
    </w:p>
    <w:p w14:paraId="5C6EDCC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否</w:t>
      </w:r>
    </w:p>
    <w:p w14:paraId="3857001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w:t>
      </w:r>
    </w:p>
    <w:p w14:paraId="59B114B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4.把教育技术掌握在自己手中，才能真正掌握竞争和发展的主动权。 </w:t>
      </w:r>
    </w:p>
    <w:p w14:paraId="6C507B5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判断题 (0 分)</w:t>
      </w:r>
    </w:p>
    <w:p w14:paraId="7CAB9EF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是</w:t>
      </w:r>
    </w:p>
    <w:p w14:paraId="6DF709A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否</w:t>
      </w:r>
    </w:p>
    <w:p w14:paraId="699ADB2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B</w:t>
      </w:r>
    </w:p>
    <w:p w14:paraId="4F0C96F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5.培养入才是国家和民族长远发展大计。 </w:t>
      </w:r>
    </w:p>
    <w:p w14:paraId="55255BE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判断题 (0 分)</w:t>
      </w:r>
    </w:p>
    <w:p w14:paraId="3AD477E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是</w:t>
      </w:r>
    </w:p>
    <w:p w14:paraId="5732F58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否</w:t>
      </w:r>
    </w:p>
    <w:p w14:paraId="1C7F40A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w:t>
      </w:r>
    </w:p>
    <w:p w14:paraId="6292CB5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6.坚持党对人才工作的全面领导，这是做好人才工作的根本保证。 </w:t>
      </w:r>
    </w:p>
    <w:p w14:paraId="215E93F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判断题 (0 分)</w:t>
      </w:r>
    </w:p>
    <w:p w14:paraId="1BA4F33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是</w:t>
      </w:r>
    </w:p>
    <w:p w14:paraId="4A88973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否</w:t>
      </w:r>
    </w:p>
    <w:p w14:paraId="6700C45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w:t>
      </w:r>
    </w:p>
    <w:p w14:paraId="0CFAF43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7.科技是富国之本、兴邦大计。科技已经成为推动社会发展最活跃、最积极的因素。 </w:t>
      </w:r>
    </w:p>
    <w:p w14:paraId="11840F8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判断题 (0 分)</w:t>
      </w:r>
    </w:p>
    <w:p w14:paraId="137C36A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是</w:t>
      </w:r>
    </w:p>
    <w:p w14:paraId="1F17B29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否</w:t>
      </w:r>
    </w:p>
    <w:p w14:paraId="6263039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B</w:t>
      </w:r>
    </w:p>
    <w:p w14:paraId="3B5AABC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8.人才是国之大计、党之大计，是国家经济社会发展的支撑力量，在国家发展中始终具有基础性先导性全局性地位。 </w:t>
      </w:r>
    </w:p>
    <w:p w14:paraId="34B3C83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判断题 (0 分)</w:t>
      </w:r>
    </w:p>
    <w:p w14:paraId="621CEF8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是</w:t>
      </w:r>
    </w:p>
    <w:p w14:paraId="3603FAB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否</w:t>
      </w:r>
    </w:p>
    <w:p w14:paraId="3566B9C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B</w:t>
      </w:r>
    </w:p>
    <w:p w14:paraId="27FC21E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9.社会主义法治理念以马克思主义法治思想为根本指导思想。 </w:t>
      </w:r>
    </w:p>
    <w:p w14:paraId="2E7E8DF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判断题 (0 分)</w:t>
      </w:r>
    </w:p>
    <w:p w14:paraId="0569FE7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正确</w:t>
      </w:r>
    </w:p>
    <w:p w14:paraId="7098210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错误</w:t>
      </w:r>
    </w:p>
    <w:p w14:paraId="07E3B96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w:t>
      </w:r>
    </w:p>
    <w:p w14:paraId="4B783D9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10.中国特色社会主义法治道路是社会主义法治建设成就和经验的集中体现，是建设社会主义法治国家的唯一正确道路。 </w:t>
      </w:r>
    </w:p>
    <w:p w14:paraId="2C99D4F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判断题 (0 分)</w:t>
      </w:r>
    </w:p>
    <w:p w14:paraId="1A02815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正确</w:t>
      </w:r>
    </w:p>
    <w:p w14:paraId="65FA17A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错误</w:t>
      </w:r>
    </w:p>
    <w:p w14:paraId="2601BD8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w:t>
      </w:r>
    </w:p>
    <w:p w14:paraId="08EFD2B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11.社会主义法治理念应当而且必须根植于社会主义社会.经济.政治.文化之中，才能充分体现依法治国的内在本质与基本要求，才能作为依法治国的思想基础。 </w:t>
      </w:r>
    </w:p>
    <w:p w14:paraId="62231E2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判断题 (0 分)</w:t>
      </w:r>
    </w:p>
    <w:p w14:paraId="7C31836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正确</w:t>
      </w:r>
    </w:p>
    <w:p w14:paraId="0C2770B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错误</w:t>
      </w:r>
    </w:p>
    <w:p w14:paraId="68774D6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w:t>
      </w:r>
    </w:p>
    <w:p w14:paraId="6DE18E4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12.执法为民是人民主权的必然要求，也是人民民主的具体体现。这也充分体现出对以人为本的坚持与贯彻，从而成为社会主义法治的核心内容。 </w:t>
      </w:r>
    </w:p>
    <w:p w14:paraId="51A4809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判断题 (0 分)</w:t>
      </w:r>
    </w:p>
    <w:p w14:paraId="39BA460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正确</w:t>
      </w:r>
    </w:p>
    <w:p w14:paraId="307C81D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错误</w:t>
      </w:r>
    </w:p>
    <w:p w14:paraId="7DBCD7D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B</w:t>
      </w:r>
    </w:p>
    <w:p w14:paraId="5A3C319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13.坚持依法执政首先要坚持依宪执政。 </w:t>
      </w:r>
    </w:p>
    <w:p w14:paraId="759391C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判断题 (0 分)</w:t>
      </w:r>
    </w:p>
    <w:p w14:paraId="53F7E26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正确</w:t>
      </w:r>
    </w:p>
    <w:p w14:paraId="4917D54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错误</w:t>
      </w:r>
    </w:p>
    <w:p w14:paraId="44D1023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w:t>
      </w:r>
    </w:p>
    <w:p w14:paraId="0C28BF0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14.党依法执政独立于国家法治体系之外。 </w:t>
      </w:r>
    </w:p>
    <w:p w14:paraId="60FF4B9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判断题 (0 分)</w:t>
      </w:r>
    </w:p>
    <w:p w14:paraId="15AD246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正确</w:t>
      </w:r>
    </w:p>
    <w:p w14:paraId="63324D9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错误</w:t>
      </w:r>
    </w:p>
    <w:p w14:paraId="7B60E5C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B</w:t>
      </w:r>
    </w:p>
    <w:p w14:paraId="13C62BE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15.法治可以脱离一定社会经济、政治和文化所提供的社会条件。 </w:t>
      </w:r>
    </w:p>
    <w:p w14:paraId="3F7468A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判断题 (0 分)</w:t>
      </w:r>
    </w:p>
    <w:p w14:paraId="51903FD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正确</w:t>
      </w:r>
    </w:p>
    <w:p w14:paraId="01FA054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错误</w:t>
      </w:r>
    </w:p>
    <w:p w14:paraId="3C80FCB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B</w:t>
      </w:r>
    </w:p>
    <w:p w14:paraId="3843F46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16.依法治国是党领导人民治理国家的基本方式。 </w:t>
      </w:r>
    </w:p>
    <w:p w14:paraId="0F496A1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判断题 (0 分)</w:t>
      </w:r>
    </w:p>
    <w:p w14:paraId="055A7C3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正确</w:t>
      </w:r>
    </w:p>
    <w:p w14:paraId="38977C6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错误</w:t>
      </w:r>
    </w:p>
    <w:p w14:paraId="328C3CE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w:t>
      </w:r>
    </w:p>
    <w:p w14:paraId="71BC79D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br w:type="page"/>
      </w:r>
    </w:p>
    <w:p w14:paraId="4BD8441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 xml:space="preserve"> 判断题 ( 共 4 题，0 分 )</w:t>
      </w:r>
    </w:p>
    <w:p w14:paraId="20765AE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1.1949年9月，第一届全国人民代表大会通过《中华人民共和国宪法》，这是我们国家的根本大法。 </w:t>
      </w:r>
    </w:p>
    <w:p w14:paraId="23964BF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判断题 (0 分)</w:t>
      </w:r>
    </w:p>
    <w:p w14:paraId="3C1EE1A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正确</w:t>
      </w:r>
    </w:p>
    <w:p w14:paraId="0B6C756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错误</w:t>
      </w:r>
    </w:p>
    <w:p w14:paraId="5A3AE9E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B</w:t>
      </w:r>
    </w:p>
    <w:p w14:paraId="13091C0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2.法治是是制度之治最基本最稳定最可靠的保障。 </w:t>
      </w:r>
    </w:p>
    <w:p w14:paraId="77271B5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判断题 (0 分)</w:t>
      </w:r>
    </w:p>
    <w:p w14:paraId="3D789E9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正确</w:t>
      </w:r>
    </w:p>
    <w:p w14:paraId="621DA27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错误</w:t>
      </w:r>
    </w:p>
    <w:p w14:paraId="6DBFAF6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w:t>
      </w:r>
    </w:p>
    <w:p w14:paraId="427BACF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3.发展和安全是一体之两翼、驱动之双轮。发展是安全的基础和目的，安全是发展的条件和保障，发展和安全要同步推进。 </w:t>
      </w:r>
    </w:p>
    <w:p w14:paraId="209C184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判断题 (0 分)</w:t>
      </w:r>
    </w:p>
    <w:p w14:paraId="05676F6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正确</w:t>
      </w:r>
    </w:p>
    <w:p w14:paraId="5F43FD0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错误</w:t>
      </w:r>
    </w:p>
    <w:p w14:paraId="620235A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w:t>
      </w:r>
    </w:p>
    <w:p w14:paraId="39E22EF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4.政治安全是立国之基。 </w:t>
      </w:r>
    </w:p>
    <w:p w14:paraId="037299C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判断题 (0 分)</w:t>
      </w:r>
    </w:p>
    <w:p w14:paraId="4EA2BE3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正确</w:t>
      </w:r>
    </w:p>
    <w:p w14:paraId="2A52A0D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错误</w:t>
      </w:r>
    </w:p>
    <w:p w14:paraId="5A7D37B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B</w:t>
      </w:r>
    </w:p>
    <w:p w14:paraId="13C3EF9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二 、 多选题 ( 共 32 题，0 分 )</w:t>
      </w:r>
    </w:p>
    <w:p w14:paraId="43F14CA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1.要坚持（）相结合，实现法治和德治相辅相成、相得益彰。 </w:t>
      </w:r>
    </w:p>
    <w:p w14:paraId="5246655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依法治国</w:t>
      </w:r>
    </w:p>
    <w:p w14:paraId="6069E73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协同发展</w:t>
      </w:r>
    </w:p>
    <w:p w14:paraId="44552CB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全面发展</w:t>
      </w:r>
    </w:p>
    <w:p w14:paraId="41692EC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以德治国</w:t>
      </w:r>
    </w:p>
    <w:p w14:paraId="1B9E105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C D</w:t>
      </w:r>
    </w:p>
    <w:p w14:paraId="25EABF5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2.中国特色社会主义法治道路的核心要义，就是（），这充分体现了我国社会主义性质。 </w:t>
      </w:r>
    </w:p>
    <w:p w14:paraId="2D4AA12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坚持党的领导</w:t>
      </w:r>
    </w:p>
    <w:p w14:paraId="1169CE2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坚持中国特色社会主义制度</w:t>
      </w:r>
    </w:p>
    <w:p w14:paraId="125A8A7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贯彻中国特色社会主义法治理论</w:t>
      </w:r>
    </w:p>
    <w:p w14:paraId="1C38242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坚持从中国实际出发</w:t>
      </w:r>
    </w:p>
    <w:p w14:paraId="77959A0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B C</w:t>
      </w:r>
    </w:p>
    <w:p w14:paraId="63A3973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3.（）三者各有侧重、相辅相成。 </w:t>
      </w:r>
    </w:p>
    <w:p w14:paraId="5471E72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法治国家</w:t>
      </w:r>
    </w:p>
    <w:p w14:paraId="46E0055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法治体系</w:t>
      </w:r>
    </w:p>
    <w:p w14:paraId="3C66325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法治政府</w:t>
      </w:r>
    </w:p>
    <w:p w14:paraId="3318806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法治社会</w:t>
      </w:r>
    </w:p>
    <w:p w14:paraId="33E398A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C D</w:t>
      </w:r>
    </w:p>
    <w:p w14:paraId="12584A1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4.准确把握全面推进依法治国重点任务，着力推进（）。 </w:t>
      </w:r>
    </w:p>
    <w:p w14:paraId="59F07EB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科学立法</w:t>
      </w:r>
    </w:p>
    <w:p w14:paraId="15BA7DD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严格执法</w:t>
      </w:r>
    </w:p>
    <w:p w14:paraId="4AB715C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公正司法</w:t>
      </w:r>
    </w:p>
    <w:p w14:paraId="579CD08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全民守法</w:t>
      </w:r>
    </w:p>
    <w:p w14:paraId="241BC05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B C D</w:t>
      </w:r>
    </w:p>
    <w:p w14:paraId="27DE468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5.法治精神的内涵包括（）。 </w:t>
      </w:r>
    </w:p>
    <w:p w14:paraId="028A241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宪法法律的尊严高于一切</w:t>
      </w:r>
    </w:p>
    <w:p w14:paraId="760DE32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法律面前人人平等</w:t>
      </w:r>
    </w:p>
    <w:p w14:paraId="0FD873C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一切组织机构都必须在宪法法律范围内活动</w:t>
      </w:r>
    </w:p>
    <w:p w14:paraId="387DC1B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立法要发扬民主</w:t>
      </w:r>
    </w:p>
    <w:p w14:paraId="689F996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B C D</w:t>
      </w:r>
    </w:p>
    <w:p w14:paraId="44868E8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6.深化行政执法体制改革要根据不同层级政府的事权和职能，按照（）。的原则，合理配置执法力量。 </w:t>
      </w:r>
    </w:p>
    <w:p w14:paraId="56CDD62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减少层次</w:t>
      </w:r>
    </w:p>
    <w:p w14:paraId="2145058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整合队伍</w:t>
      </w:r>
    </w:p>
    <w:p w14:paraId="4CA24AE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提高效率</w:t>
      </w:r>
    </w:p>
    <w:p w14:paraId="7783C00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提升质量</w:t>
      </w:r>
    </w:p>
    <w:p w14:paraId="0D96A73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B C</w:t>
      </w:r>
    </w:p>
    <w:p w14:paraId="2D4E536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7.马克思说“宪法是法律的法律”。这句话说明（）。 </w:t>
      </w:r>
    </w:p>
    <w:p w14:paraId="6F29926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宪法具有最高的法律效力</w:t>
      </w:r>
    </w:p>
    <w:p w14:paraId="76F4F8C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宪法规定国家生活的根本问题</w:t>
      </w:r>
    </w:p>
    <w:p w14:paraId="6D0151D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宪法是“母法”，普通法律是“子法”</w:t>
      </w:r>
    </w:p>
    <w:p w14:paraId="4FAF2AA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普通法律不得与宪法相抵触</w:t>
      </w:r>
    </w:p>
    <w:p w14:paraId="19ED6A9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C D</w:t>
      </w:r>
    </w:p>
    <w:p w14:paraId="18504A0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8.领导干部是全面依法治国的重要（）。 </w:t>
      </w:r>
    </w:p>
    <w:p w14:paraId="71AF547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宣传者</w:t>
      </w:r>
    </w:p>
    <w:p w14:paraId="19BE4E7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组织者</w:t>
      </w:r>
    </w:p>
    <w:p w14:paraId="40B0573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推动者</w:t>
      </w:r>
    </w:p>
    <w:p w14:paraId="128C81C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实践者</w:t>
      </w:r>
    </w:p>
    <w:p w14:paraId="0449518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B C D</w:t>
      </w:r>
    </w:p>
    <w:p w14:paraId="0962855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9.全面建设社会主义现代化国家，必须坚持中国特色社会主义文化发展道路，增强文化自信，围绕（ ）建设社会主义文化强国。 </w:t>
      </w:r>
    </w:p>
    <w:p w14:paraId="3DBFAE5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举旗帜</w:t>
      </w:r>
    </w:p>
    <w:p w14:paraId="22AA054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聚民心</w:t>
      </w:r>
    </w:p>
    <w:p w14:paraId="1A34A89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育新人</w:t>
      </w:r>
    </w:p>
    <w:p w14:paraId="0CA04CE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D</w:t>
      </w:r>
      <w:r>
        <w:rPr>
          <w:rFonts w:hint="eastAsia"/>
          <w:lang w:eastAsia="zh-CN"/>
        </w:rPr>
        <w:t xml:space="preserve">. </w:t>
      </w:r>
      <w:r>
        <w:rPr>
          <w:rFonts w:hint="eastAsia"/>
        </w:rPr>
        <w:t>兴文化</w:t>
      </w:r>
    </w:p>
    <w:p w14:paraId="70D9762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E</w:t>
      </w:r>
      <w:r>
        <w:rPr>
          <w:rFonts w:hint="eastAsia"/>
          <w:lang w:eastAsia="zh-CN"/>
        </w:rPr>
        <w:t xml:space="preserve">. </w:t>
      </w:r>
      <w:r>
        <w:rPr>
          <w:rFonts w:hint="eastAsia"/>
        </w:rPr>
        <w:t>展形象</w:t>
      </w:r>
    </w:p>
    <w:p w14:paraId="44DEB93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B C D E</w:t>
      </w:r>
    </w:p>
    <w:p w14:paraId="4E2583C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10.习近平指出：“我国要提高国家文化软实力，就必须使当代中国价值观念走向世界。”要客观真实向世界讲好中国故事，讲好中国共产党故事，讲好我们正在经历的新时代故事，帮助国外民众了解（ ）。 </w:t>
      </w:r>
    </w:p>
    <w:p w14:paraId="585C282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中国共产党为什么能</w:t>
      </w:r>
    </w:p>
    <w:p w14:paraId="6EDCC4F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马克思主义为什么行</w:t>
      </w:r>
    </w:p>
    <w:p w14:paraId="5035CBC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C</w:t>
      </w:r>
      <w:r>
        <w:rPr>
          <w:rFonts w:hint="eastAsia"/>
          <w:lang w:eastAsia="zh-CN"/>
        </w:rPr>
        <w:t xml:space="preserve">. </w:t>
      </w:r>
      <w:r>
        <w:rPr>
          <w:rFonts w:hint="eastAsia"/>
        </w:rPr>
        <w:t>中国特色社会主义为什么好</w:t>
      </w:r>
    </w:p>
    <w:p w14:paraId="5944052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B C</w:t>
      </w:r>
    </w:p>
    <w:p w14:paraId="026575C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11.文化自信是更基础、更广泛、更深厚的自信，是一个国家、一个民族发展中（ ）的力量。 </w:t>
      </w:r>
    </w:p>
    <w:p w14:paraId="384EE00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最基本</w:t>
      </w:r>
    </w:p>
    <w:p w14:paraId="1831BC6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最深沉</w:t>
      </w:r>
    </w:p>
    <w:p w14:paraId="1CB6E05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最关键</w:t>
      </w:r>
    </w:p>
    <w:p w14:paraId="6CA2FF7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D</w:t>
      </w:r>
      <w:r>
        <w:rPr>
          <w:rFonts w:hint="eastAsia"/>
          <w:lang w:eastAsia="zh-CN"/>
        </w:rPr>
        <w:t xml:space="preserve">. </w:t>
      </w:r>
      <w:r>
        <w:rPr>
          <w:rFonts w:hint="eastAsia"/>
        </w:rPr>
        <w:t>最持久</w:t>
      </w:r>
    </w:p>
    <w:p w14:paraId="3D1A00D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E</w:t>
      </w:r>
      <w:r>
        <w:rPr>
          <w:rFonts w:hint="eastAsia"/>
          <w:lang w:eastAsia="zh-CN"/>
        </w:rPr>
        <w:t xml:space="preserve">. </w:t>
      </w:r>
      <w:r>
        <w:rPr>
          <w:rFonts w:hint="eastAsia"/>
        </w:rPr>
        <w:t>最深远</w:t>
      </w:r>
    </w:p>
    <w:p w14:paraId="7C6E49E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B D</w:t>
      </w:r>
    </w:p>
    <w:p w14:paraId="15F68B0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12.文化繁荣兴盛是实现中华民族伟大复兴的必然要求，是因为（ ） </w:t>
      </w:r>
    </w:p>
    <w:p w14:paraId="61C34BC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文化繁荣兴盛是实现中华民族伟大复兴的精神支撑</w:t>
      </w:r>
    </w:p>
    <w:p w14:paraId="2F168D6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文化繁荣兴盛是建设社会主义现代化强国的应有之义</w:t>
      </w:r>
    </w:p>
    <w:p w14:paraId="36AAD76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文化繁荣兴盛是满足人民日益增长的美好生活需要的内在要求</w:t>
      </w:r>
    </w:p>
    <w:p w14:paraId="28D2ACA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文化繁荣兴盛是世界文化激荡中站稳脚跟的前提基础</w:t>
      </w:r>
    </w:p>
    <w:p w14:paraId="3836D99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B C D</w:t>
      </w:r>
    </w:p>
    <w:p w14:paraId="3C028F9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13.100多年前，中国共产党的先驱们创建了中国共产党，形成了（ ）的伟大建党精神。 </w:t>
      </w:r>
    </w:p>
    <w:p w14:paraId="689EB05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坚持真理、坚守理想</w:t>
      </w:r>
    </w:p>
    <w:p w14:paraId="2A1F60C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践行初心、担当使命</w:t>
      </w:r>
    </w:p>
    <w:p w14:paraId="51F6D13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不怕牺牲、英勇斗争</w:t>
      </w:r>
    </w:p>
    <w:p w14:paraId="0383205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对党忠诚、不负人民</w:t>
      </w:r>
    </w:p>
    <w:p w14:paraId="08A6152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B C D</w:t>
      </w:r>
    </w:p>
    <w:p w14:paraId="57B7ECF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14.大力加强马克思主义理论建设，要（ ），为党和国家事业发展提供坚实的思想保证、精神力量和理论支撑。 </w:t>
      </w:r>
    </w:p>
    <w:p w14:paraId="33B62EA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加强马克思主义理论学习宣传教育</w:t>
      </w:r>
    </w:p>
    <w:p w14:paraId="6959862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深化马克思主义理论研究和建设</w:t>
      </w:r>
    </w:p>
    <w:p w14:paraId="63C18BD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加快构建中国特色哲学社会科学</w:t>
      </w:r>
    </w:p>
    <w:p w14:paraId="1D75D12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坚持“二为”方向、“双百”方针</w:t>
      </w:r>
    </w:p>
    <w:p w14:paraId="6B19788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B C</w:t>
      </w:r>
    </w:p>
    <w:p w14:paraId="1DE81DE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15.下列中国共产党人精神谱系中，属于中国特色社会主义进入新时代铸就的伟大精神的有（ ） </w:t>
      </w:r>
    </w:p>
    <w:p w14:paraId="110D077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脱贫攻坚精神</w:t>
      </w:r>
    </w:p>
    <w:p w14:paraId="4BB2036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抗疫精神</w:t>
      </w:r>
    </w:p>
    <w:p w14:paraId="25E3976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载人航天精神</w:t>
      </w:r>
    </w:p>
    <w:p w14:paraId="15CFB08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探月精神</w:t>
      </w:r>
    </w:p>
    <w:p w14:paraId="5E4DC49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B D</w:t>
      </w:r>
    </w:p>
    <w:p w14:paraId="3E02761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16.传承发展中华优秀传统文化，要推动中华优秀传统文化创造性转化、创新性发展。下列说法正确的是（ ） </w:t>
      </w:r>
    </w:p>
    <w:p w14:paraId="70ED342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创造性转化，就是要按照时代的新进步新进展，对中华优秀传统文化的内涵加以补充、拓展、完善，增强其影响力和感召力。</w:t>
      </w:r>
    </w:p>
    <w:p w14:paraId="5149A90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创造性转化，就是要按照时代特点和要求，对那些至今仍有借鉴价值的内涵和陈旧的表现形式加以改造，赋予其新的时代内涵和现代表达形式，激活其生命力。</w:t>
      </w:r>
    </w:p>
    <w:p w14:paraId="7B8F95F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创新性发展，就是要按照时代的新进步新进展，对中华优秀传统文化的内涵加以补充、拓展、完善，增强其影响力和感召力。</w:t>
      </w:r>
    </w:p>
    <w:p w14:paraId="60F5E81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创新性发展，就是要按照时代特点和要求，对那些至今仍有借鉴价值的内涵和陈旧的表现形式加以改造，赋予其新的时代内涵和现代表达形式，激活其生命力。</w:t>
      </w:r>
    </w:p>
    <w:p w14:paraId="62B2ABD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B C</w:t>
      </w:r>
    </w:p>
    <w:p w14:paraId="1FD0ADB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17.决定社会主义文化事业前途命运的关键是坚持（ ）的根本方向。 </w:t>
      </w:r>
    </w:p>
    <w:p w14:paraId="0C63F41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为经济建设服务</w:t>
      </w:r>
    </w:p>
    <w:p w14:paraId="489B5FF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为人民服务</w:t>
      </w:r>
    </w:p>
    <w:p w14:paraId="368AAF7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为弘扬优秀传统文化服务</w:t>
      </w:r>
    </w:p>
    <w:p w14:paraId="52CC35A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为社会主义服务</w:t>
      </w:r>
    </w:p>
    <w:p w14:paraId="6DF056B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B D</w:t>
      </w:r>
    </w:p>
    <w:p w14:paraId="2E016BB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18.社会主义核心价值观回答了我们要（ ）的重大问题。 </w:t>
      </w:r>
    </w:p>
    <w:p w14:paraId="58A38A9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建设什么样的国家</w:t>
      </w:r>
    </w:p>
    <w:p w14:paraId="452379A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建设什么样的社会</w:t>
      </w:r>
    </w:p>
    <w:p w14:paraId="24714FA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培育什么样的公民</w:t>
      </w:r>
    </w:p>
    <w:p w14:paraId="7C11A5D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发展什么样的文化</w:t>
      </w:r>
    </w:p>
    <w:p w14:paraId="1045C99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B C</w:t>
      </w:r>
    </w:p>
    <w:p w14:paraId="2CBD8A4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19.增进民生福祉是（      ）。 </w:t>
      </w:r>
    </w:p>
    <w:p w14:paraId="27DC18E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坚持立党为公、执政为民的本质要求</w:t>
      </w:r>
    </w:p>
    <w:p w14:paraId="497F173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社会主义生产的根本目的</w:t>
      </w:r>
    </w:p>
    <w:p w14:paraId="2636E07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全面建设社会主义现代化国家的应有之义</w:t>
      </w:r>
    </w:p>
    <w:p w14:paraId="56E878D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社会主义和资本主义的根本区别之一</w:t>
      </w:r>
    </w:p>
    <w:p w14:paraId="5A09506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B C D</w:t>
      </w:r>
    </w:p>
    <w:p w14:paraId="08DC000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20.在脱贫攻坚战中，稳定实现贫困人口“两不愁三保障”，即（ ）。 </w:t>
      </w:r>
    </w:p>
    <w:p w14:paraId="72A558C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不愁吃</w:t>
      </w:r>
    </w:p>
    <w:p w14:paraId="6DA1225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不愁穿</w:t>
      </w:r>
    </w:p>
    <w:p w14:paraId="77EEBFF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义务教育</w:t>
      </w:r>
    </w:p>
    <w:p w14:paraId="08FFCC2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D</w:t>
      </w:r>
      <w:r>
        <w:rPr>
          <w:rFonts w:hint="eastAsia"/>
          <w:lang w:eastAsia="zh-CN"/>
        </w:rPr>
        <w:t xml:space="preserve">. </w:t>
      </w:r>
      <w:r>
        <w:rPr>
          <w:rFonts w:hint="eastAsia"/>
        </w:rPr>
        <w:t>基本医疗</w:t>
      </w:r>
    </w:p>
    <w:p w14:paraId="721FDDB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E</w:t>
      </w:r>
      <w:r>
        <w:rPr>
          <w:rFonts w:hint="eastAsia"/>
          <w:lang w:eastAsia="zh-CN"/>
        </w:rPr>
        <w:t xml:space="preserve">. </w:t>
      </w:r>
      <w:r>
        <w:rPr>
          <w:rFonts w:hint="eastAsia"/>
        </w:rPr>
        <w:t>住房安全有保障。</w:t>
      </w:r>
    </w:p>
    <w:p w14:paraId="6A90DF4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B C D E</w:t>
      </w:r>
    </w:p>
    <w:p w14:paraId="4C085B8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21.(    )是保障和改善民生的重要方针。 </w:t>
      </w:r>
    </w:p>
    <w:p w14:paraId="6F5398D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尽力而为</w:t>
      </w:r>
    </w:p>
    <w:p w14:paraId="42E8245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量力而行</w:t>
      </w:r>
    </w:p>
    <w:p w14:paraId="02FB322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突出重点</w:t>
      </w:r>
    </w:p>
    <w:p w14:paraId="611005B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正确把握民生和发展的关系</w:t>
      </w:r>
    </w:p>
    <w:p w14:paraId="4A438CD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B</w:t>
      </w:r>
    </w:p>
    <w:p w14:paraId="3E61D77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22.实施就业优先战略,必须（     ）。 </w:t>
      </w:r>
    </w:p>
    <w:p w14:paraId="00B9DF5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健全就业公共服务体系</w:t>
      </w:r>
    </w:p>
    <w:p w14:paraId="35964B3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完善重点群体就业支持体系</w:t>
      </w:r>
    </w:p>
    <w:p w14:paraId="35E58B4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扩大高校毕业生就业渠道</w:t>
      </w:r>
    </w:p>
    <w:p w14:paraId="5702C74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D</w:t>
      </w:r>
      <w:r>
        <w:rPr>
          <w:rFonts w:hint="eastAsia"/>
          <w:lang w:eastAsia="zh-CN"/>
        </w:rPr>
        <w:t xml:space="preserve">. </w:t>
      </w:r>
      <w:r>
        <w:rPr>
          <w:rFonts w:hint="eastAsia"/>
        </w:rPr>
        <w:t>稳定农民工等重点群体就业</w:t>
      </w:r>
    </w:p>
    <w:p w14:paraId="4B135BE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E</w:t>
      </w:r>
      <w:r>
        <w:rPr>
          <w:rFonts w:hint="eastAsia"/>
          <w:lang w:eastAsia="zh-CN"/>
        </w:rPr>
        <w:t xml:space="preserve">. </w:t>
      </w:r>
      <w:r>
        <w:rPr>
          <w:rFonts w:hint="eastAsia"/>
        </w:rPr>
        <w:t>加强困难群体就业兜底帮扶</w:t>
      </w:r>
    </w:p>
    <w:p w14:paraId="128A0BF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B C D E</w:t>
      </w:r>
    </w:p>
    <w:p w14:paraId="0DE7868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23.中国特色的社会保障体系把(   )作为根本出发点和落脚点，推动社会保障事业不断前进。 </w:t>
      </w:r>
    </w:p>
    <w:p w14:paraId="308C8F3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坚持人民至上</w:t>
      </w:r>
    </w:p>
    <w:p w14:paraId="6604937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坚持共同富裕</w:t>
      </w:r>
    </w:p>
    <w:p w14:paraId="39BA61A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增进民生福祉</w:t>
      </w:r>
    </w:p>
    <w:p w14:paraId="370C931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促进社会公平</w:t>
      </w:r>
    </w:p>
    <w:p w14:paraId="0368DB0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C D</w:t>
      </w:r>
    </w:p>
    <w:p w14:paraId="0162562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24.社会保障体系主要涉及（  ）等方面。 </w:t>
      </w:r>
    </w:p>
    <w:p w14:paraId="02B5D05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社会保险</w:t>
      </w:r>
    </w:p>
    <w:p w14:paraId="18ECC95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社会救助</w:t>
      </w:r>
    </w:p>
    <w:p w14:paraId="49B2812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社会福利</w:t>
      </w:r>
    </w:p>
    <w:p w14:paraId="09150E9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社会优抚</w:t>
      </w:r>
    </w:p>
    <w:p w14:paraId="3E342F7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B C D</w:t>
      </w:r>
    </w:p>
    <w:p w14:paraId="58E1787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25.加强和创新社会治理，就是（   ）。 </w:t>
      </w:r>
    </w:p>
    <w:p w14:paraId="10D923A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在党的领导下，以政府为主导，以社会多元主体参与为基础</w:t>
      </w:r>
    </w:p>
    <w:p w14:paraId="457C2D4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以维护人民群众根本利益为核心</w:t>
      </w:r>
    </w:p>
    <w:p w14:paraId="56D97FB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通过合作、对话、协商、沟通等方式，依法对社会事务、社会组织和社会生活进行引导和规范，化解社会矛盾</w:t>
      </w:r>
    </w:p>
    <w:p w14:paraId="22D5E81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促进社会公平，推动社会稳定有序发展。</w:t>
      </w:r>
    </w:p>
    <w:p w14:paraId="5471A58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B C D</w:t>
      </w:r>
    </w:p>
    <w:p w14:paraId="539C470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26.不断创新社会治理方式 .要做到（     ）。 </w:t>
      </w:r>
    </w:p>
    <w:p w14:paraId="30F3247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正确处理好维稳与维权、活力与秩序的关系</w:t>
      </w:r>
    </w:p>
    <w:p w14:paraId="1BB3A2F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运用法治思维和法治方式统筹社会力量、平衡社会利益、调节社会关系。</w:t>
      </w:r>
    </w:p>
    <w:p w14:paraId="43F7D1B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强化互联网思维，推进政府决策科学化、社会治理精准化、公共服务高效化。</w:t>
      </w:r>
    </w:p>
    <w:p w14:paraId="0BAD6EA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坚持系统思维，综合运用专业化工作方法提升社会治理效能</w:t>
      </w:r>
    </w:p>
    <w:p w14:paraId="487A01E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B C D</w:t>
      </w:r>
    </w:p>
    <w:p w14:paraId="63DF449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27.守牢美丽中国建设安全底线，坚定不移走（）的文明发展道路 </w:t>
      </w:r>
    </w:p>
    <w:p w14:paraId="6F11FA5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生产发展</w:t>
      </w:r>
    </w:p>
    <w:p w14:paraId="62A3479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生活富裕</w:t>
      </w:r>
    </w:p>
    <w:p w14:paraId="6EF84BF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乡风文明</w:t>
      </w:r>
    </w:p>
    <w:p w14:paraId="741B3EE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生态良好</w:t>
      </w:r>
    </w:p>
    <w:p w14:paraId="60FAB4E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B D</w:t>
      </w:r>
    </w:p>
    <w:p w14:paraId="5C9C1D3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28.生态环境问题归根结底是（）和（）问题 </w:t>
      </w:r>
    </w:p>
    <w:p w14:paraId="33CE160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经济发展方式</w:t>
      </w:r>
    </w:p>
    <w:p w14:paraId="12264D9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社会发展方式</w:t>
      </w:r>
    </w:p>
    <w:p w14:paraId="0BBED66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生活方式</w:t>
      </w:r>
    </w:p>
    <w:p w14:paraId="6FFBCE2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生产方式</w:t>
      </w:r>
    </w:p>
    <w:p w14:paraId="02C01CF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C</w:t>
      </w:r>
    </w:p>
    <w:p w14:paraId="4DA298A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29.处理好绿水青山和金山银山的关系，关键在（），关键在（） </w:t>
      </w:r>
    </w:p>
    <w:p w14:paraId="3BE9969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人</w:t>
      </w:r>
    </w:p>
    <w:p w14:paraId="13559EB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方向</w:t>
      </w:r>
    </w:p>
    <w:p w14:paraId="6FDD9DB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经济</w:t>
      </w:r>
    </w:p>
    <w:p w14:paraId="70AAC0C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思路</w:t>
      </w:r>
    </w:p>
    <w:p w14:paraId="56A4E42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D</w:t>
      </w:r>
    </w:p>
    <w:p w14:paraId="07FBE70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30.保护生态环境必须依靠（），依靠（） </w:t>
      </w:r>
    </w:p>
    <w:p w14:paraId="5521672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制度</w:t>
      </w:r>
    </w:p>
    <w:p w14:paraId="1594093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道德</w:t>
      </w:r>
    </w:p>
    <w:p w14:paraId="0A06CFC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法制</w:t>
      </w:r>
    </w:p>
    <w:p w14:paraId="5732EE2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法治</w:t>
      </w:r>
    </w:p>
    <w:p w14:paraId="2F9199A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D</w:t>
      </w:r>
    </w:p>
    <w:p w14:paraId="32C3823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31.加快构建（  ）的生态文明制度体系 </w:t>
      </w:r>
    </w:p>
    <w:p w14:paraId="7177CA3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产权清晰</w:t>
      </w:r>
    </w:p>
    <w:p w14:paraId="7FF4B8B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多元参与</w:t>
      </w:r>
    </w:p>
    <w:p w14:paraId="5ECA02F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激励约束并重</w:t>
      </w:r>
    </w:p>
    <w:p w14:paraId="6FE3ECA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系统完整</w:t>
      </w:r>
    </w:p>
    <w:p w14:paraId="6C06533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B C D</w:t>
      </w:r>
    </w:p>
    <w:p w14:paraId="2536752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32.17、我国经济社会发展已经进入到加快（）的高质量发展的新阶段 </w:t>
      </w:r>
    </w:p>
    <w:p w14:paraId="4D093EE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绿色化</w:t>
      </w:r>
    </w:p>
    <w:p w14:paraId="5EFA4B6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低碳化</w:t>
      </w:r>
    </w:p>
    <w:p w14:paraId="6C74A94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高端化</w:t>
      </w:r>
    </w:p>
    <w:p w14:paraId="723C340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协调化</w:t>
      </w:r>
    </w:p>
    <w:p w14:paraId="0C47D4B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B</w:t>
      </w:r>
    </w:p>
    <w:p w14:paraId="5D9E9BB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三 、 单选题 ( 共 36 题，0 分 )</w:t>
      </w:r>
    </w:p>
    <w:p w14:paraId="55547FE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1.（ ）是更基础、更广泛、更深厚的自信，是一个国家、一个民族发展中最基本、最深沉、最持久的力量。 </w:t>
      </w:r>
    </w:p>
    <w:p w14:paraId="1AC498E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文化自信</w:t>
      </w:r>
    </w:p>
    <w:p w14:paraId="6F07910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文化自觉</w:t>
      </w:r>
    </w:p>
    <w:p w14:paraId="35BAF72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文化软实力</w:t>
      </w:r>
    </w:p>
    <w:p w14:paraId="619EE75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中国特色社会主义文化</w:t>
      </w:r>
    </w:p>
    <w:p w14:paraId="233FAFA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w:t>
      </w:r>
    </w:p>
    <w:p w14:paraId="0CBCDC1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2.我们坚定文化自信的深厚基础源自于（ ） </w:t>
      </w:r>
    </w:p>
    <w:p w14:paraId="27A8C31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中华优秀传统文化</w:t>
      </w:r>
    </w:p>
    <w:p w14:paraId="21D73E7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革命文化</w:t>
      </w:r>
    </w:p>
    <w:p w14:paraId="7EF5101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社会主义先进文化</w:t>
      </w:r>
    </w:p>
    <w:p w14:paraId="29E9505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中国特色社会主义伟大实践</w:t>
      </w:r>
    </w:p>
    <w:p w14:paraId="18B3E79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w:t>
      </w:r>
    </w:p>
    <w:p w14:paraId="641D2A6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3.（ ）是推动社会主义文化繁荣兴盛的唯一正确道路。 </w:t>
      </w:r>
    </w:p>
    <w:p w14:paraId="29EEC69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坚持中国特色社会主义法治发展道路</w:t>
      </w:r>
    </w:p>
    <w:p w14:paraId="0CB40BD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坚持中国特色社会主义政治发展道路</w:t>
      </w:r>
    </w:p>
    <w:p w14:paraId="658CC81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坚持中国特色社会主义文化发展道路</w:t>
      </w:r>
    </w:p>
    <w:p w14:paraId="0F5431B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坚持中国特色社会主义生态发展道路</w:t>
      </w:r>
    </w:p>
    <w:p w14:paraId="59E0C27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C</w:t>
      </w:r>
    </w:p>
    <w:p w14:paraId="06623F9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4.坚持马克思主义在意识形态领域指导地位的制度是中国特色社会主义制度体系的一项（ ） </w:t>
      </w:r>
    </w:p>
    <w:p w14:paraId="15A6D7E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根本制度</w:t>
      </w:r>
    </w:p>
    <w:p w14:paraId="720E200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基本制度</w:t>
      </w:r>
    </w:p>
    <w:p w14:paraId="5E320D0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重要制度</w:t>
      </w:r>
    </w:p>
    <w:p w14:paraId="6B4EEAC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其它制度</w:t>
      </w:r>
    </w:p>
    <w:p w14:paraId="4A6C4BD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w:t>
      </w:r>
    </w:p>
    <w:p w14:paraId="7E27631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5.传承发展中华优秀传统文化，要深刻把握中华文明的突出特性。下列属于中华文明的突出特性的是（ ）①连续性 ②创新性 ③统一性 ④多样性 ⑤包容性 ⑥和平性 </w:t>
      </w:r>
    </w:p>
    <w:p w14:paraId="7AE33B5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①②③④⑤⑥</w:t>
      </w:r>
    </w:p>
    <w:p w14:paraId="6E8B75E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①②③④⑤</w:t>
      </w:r>
    </w:p>
    <w:p w14:paraId="2D28ED4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①②④⑤⑥</w:t>
      </w:r>
    </w:p>
    <w:p w14:paraId="422BD08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①②③⑤⑥</w:t>
      </w:r>
    </w:p>
    <w:p w14:paraId="732CBCB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D</w:t>
      </w:r>
    </w:p>
    <w:p w14:paraId="0B34FE7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6.一个国家的文化软实力，从根本上说，取决于其（ ） </w:t>
      </w:r>
    </w:p>
    <w:p w14:paraId="63ACE36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国际传播能力</w:t>
      </w:r>
    </w:p>
    <w:p w14:paraId="3115AC2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国家的综合国力</w:t>
      </w:r>
    </w:p>
    <w:p w14:paraId="011CECF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核心价值观的生命力、凝聚力、感召力</w:t>
      </w:r>
    </w:p>
    <w:p w14:paraId="7B322AC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国际话语权</w:t>
      </w:r>
    </w:p>
    <w:p w14:paraId="2E44D0A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C</w:t>
      </w:r>
    </w:p>
    <w:p w14:paraId="6F102F2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7.新闻舆论工作有鲜明的意识形态属性，（ ）是做好新闻舆论工作的第一位要求。 </w:t>
      </w:r>
    </w:p>
    <w:p w14:paraId="7CF1140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做大做强主流舆论阵地</w:t>
      </w:r>
    </w:p>
    <w:p w14:paraId="48B1DD9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坚持正确的政治方向</w:t>
      </w:r>
    </w:p>
    <w:p w14:paraId="0D29C28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弘扬正能量</w:t>
      </w:r>
    </w:p>
    <w:p w14:paraId="73CA5F9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管好用好互联网</w:t>
      </w:r>
    </w:p>
    <w:p w14:paraId="6150B91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B</w:t>
      </w:r>
    </w:p>
    <w:p w14:paraId="68E5514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8.繁荣发展文化事业和文化产业，是满足人民精神文化需求、保障人民文化权益的（ ） </w:t>
      </w:r>
    </w:p>
    <w:p w14:paraId="29760C6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必经之路</w:t>
      </w:r>
    </w:p>
    <w:p w14:paraId="1A18184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前提基础</w:t>
      </w:r>
    </w:p>
    <w:p w14:paraId="3FB1311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基本途径</w:t>
      </w:r>
    </w:p>
    <w:p w14:paraId="2783AB4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重要保障</w:t>
      </w:r>
    </w:p>
    <w:p w14:paraId="3D7991B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C</w:t>
      </w:r>
    </w:p>
    <w:p w14:paraId="264B0B0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9.文化软实力集中体现了一个国家基于文化而具有的凝聚力和（ ），以及由此产生的吸引力和影响力。 </w:t>
      </w:r>
    </w:p>
    <w:p w14:paraId="001BE97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精神力</w:t>
      </w:r>
    </w:p>
    <w:p w14:paraId="00DD5DE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软实力</w:t>
      </w:r>
    </w:p>
    <w:p w14:paraId="0D00C25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向心力</w:t>
      </w:r>
    </w:p>
    <w:p w14:paraId="46E5465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生命力</w:t>
      </w:r>
    </w:p>
    <w:p w14:paraId="615ACC7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D</w:t>
      </w:r>
    </w:p>
    <w:p w14:paraId="54C255A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10.核心价值观是一个民族赖以维系的（ ），是一个国家共同的思想道德基础。 </w:t>
      </w:r>
    </w:p>
    <w:p w14:paraId="01A3D32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精神纽带</w:t>
      </w:r>
    </w:p>
    <w:p w14:paraId="61AF9EF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精神阵地</w:t>
      </w:r>
    </w:p>
    <w:p w14:paraId="3FD886B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精神家园</w:t>
      </w:r>
    </w:p>
    <w:p w14:paraId="79E922A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精神力量</w:t>
      </w:r>
    </w:p>
    <w:p w14:paraId="1703AFD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w:t>
      </w:r>
    </w:p>
    <w:p w14:paraId="51F8D33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11.（   ）是我们坚持立党为公、执政为民的本质要求。 </w:t>
      </w:r>
    </w:p>
    <w:p w14:paraId="1F6D96C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增进民生福祉</w:t>
      </w:r>
    </w:p>
    <w:p w14:paraId="4DEAD3B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建立强大的国防</w:t>
      </w:r>
    </w:p>
    <w:p w14:paraId="318A2DE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全面依法治国</w:t>
      </w:r>
    </w:p>
    <w:p w14:paraId="0B656C1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思想政治教育</w:t>
      </w:r>
    </w:p>
    <w:p w14:paraId="70E2793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w:t>
      </w:r>
    </w:p>
    <w:p w14:paraId="24A1112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12.（     ）是“国之大者”。 </w:t>
      </w:r>
    </w:p>
    <w:p w14:paraId="2FB8885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人才辈出</w:t>
      </w:r>
    </w:p>
    <w:p w14:paraId="73EDDC3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建立强大的军队</w:t>
      </w:r>
    </w:p>
    <w:p w14:paraId="555FA04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C</w:t>
      </w:r>
      <w:r>
        <w:rPr>
          <w:rFonts w:hint="eastAsia"/>
          <w:lang w:eastAsia="zh-CN"/>
        </w:rPr>
        <w:t xml:space="preserve">. </w:t>
      </w:r>
      <w:r>
        <w:rPr>
          <w:rFonts w:hint="eastAsia"/>
        </w:rPr>
        <w:t>实现社会主义现代化</w:t>
      </w:r>
    </w:p>
    <w:p w14:paraId="035A02C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让人民生活幸福</w:t>
      </w:r>
    </w:p>
    <w:p w14:paraId="259103C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D</w:t>
      </w:r>
    </w:p>
    <w:p w14:paraId="2B49013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13.民生是人民幸福之基、社会和谐之本。带领人民群众创造幸福生活，要顺应人民群众对美好生活的向往，坚持（   ）的发展思想，以（   ）为重点，发展各项社会事业。 </w:t>
      </w:r>
    </w:p>
    <w:p w14:paraId="6499190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以经济建设为中心；优先发展教育事业习交流</w:t>
      </w:r>
    </w:p>
    <w:p w14:paraId="7C8406E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以人为本；提高就业质量和人民收入水平</w:t>
      </w:r>
    </w:p>
    <w:p w14:paraId="2828861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以人民为中心；保障和改善民生</w:t>
      </w:r>
    </w:p>
    <w:p w14:paraId="53C65EE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以社会和谐为中心；加强社会保障体系建设</w:t>
      </w:r>
    </w:p>
    <w:p w14:paraId="1982DE0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C</w:t>
      </w:r>
    </w:p>
    <w:p w14:paraId="7DA880E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14.基层治理是国家治理的基石，统筹推进乡镇（街道）和城乡社区治理，是实现（  ）的基础工程。 </w:t>
      </w:r>
    </w:p>
    <w:p w14:paraId="1F8D09E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国家治理体系和治理能力现代化</w:t>
      </w:r>
    </w:p>
    <w:p w14:paraId="7231F0A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完善适社会治理方式和治理能力</w:t>
      </w:r>
    </w:p>
    <w:p w14:paraId="4AE4358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中国特色社蝕义法详共教课学习交流</w:t>
      </w:r>
    </w:p>
    <w:p w14:paraId="78352EA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中华民族伟大复兴</w:t>
      </w:r>
    </w:p>
    <w:p w14:paraId="728FEDC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w:t>
      </w:r>
    </w:p>
    <w:p w14:paraId="59AC806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15.要坚持（ ）为主体，提高劳动报酬在初次分配中的比重，完善按要素分配政策。 </w:t>
      </w:r>
    </w:p>
    <w:p w14:paraId="040995B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按生产要素</w:t>
      </w:r>
    </w:p>
    <w:p w14:paraId="6B784F1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按社会制度</w:t>
      </w:r>
    </w:p>
    <w:p w14:paraId="28C3F43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按人民需求</w:t>
      </w:r>
    </w:p>
    <w:p w14:paraId="759030F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按劳分配</w:t>
      </w:r>
    </w:p>
    <w:p w14:paraId="1799236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D</w:t>
      </w:r>
    </w:p>
    <w:p w14:paraId="6BF27D5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16.坚持以人民为中心的发展思想，在高质量发展中促进共同富裕，正确处理（）的关系，构建初次分配、再分配、三次分配协调配套的基础性制度安排。 </w:t>
      </w:r>
    </w:p>
    <w:p w14:paraId="5084637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效率和公平</w:t>
      </w:r>
    </w:p>
    <w:p w14:paraId="749D275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收入和分配</w:t>
      </w:r>
    </w:p>
    <w:p w14:paraId="38E8F59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经济和社会</w:t>
      </w:r>
    </w:p>
    <w:p w14:paraId="5027008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政府和市场</w:t>
      </w:r>
    </w:p>
    <w:p w14:paraId="40DBE4E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w:t>
      </w:r>
    </w:p>
    <w:p w14:paraId="5F0F685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17.(  ）是最大的民生工程、民心工程、根基工程，是社会稳定的重要保障。</w:t>
      </w:r>
    </w:p>
    <w:p w14:paraId="64957A1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B 共同富裕 </w:t>
      </w:r>
    </w:p>
    <w:p w14:paraId="0F2989F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生产</w:t>
      </w:r>
    </w:p>
    <w:p w14:paraId="295A916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就业</w:t>
      </w:r>
    </w:p>
    <w:p w14:paraId="5D2CA31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C</w:t>
      </w:r>
      <w:r>
        <w:rPr>
          <w:rFonts w:hint="eastAsia"/>
          <w:lang w:eastAsia="zh-CN"/>
        </w:rPr>
        <w:t xml:space="preserve">. </w:t>
      </w:r>
      <w:r>
        <w:rPr>
          <w:rFonts w:hint="eastAsia"/>
        </w:rPr>
        <w:t>生活水平</w:t>
      </w:r>
    </w:p>
    <w:p w14:paraId="75860AC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B</w:t>
      </w:r>
    </w:p>
    <w:p w14:paraId="43C22AA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18.（    ）是人类生存最为基础的条件 </w:t>
      </w:r>
    </w:p>
    <w:p w14:paraId="0B6167C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物质</w:t>
      </w:r>
    </w:p>
    <w:p w14:paraId="77BE834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文化</w:t>
      </w:r>
    </w:p>
    <w:p w14:paraId="40FEDBC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民主</w:t>
      </w:r>
    </w:p>
    <w:p w14:paraId="32E445B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生态环境</w:t>
      </w:r>
    </w:p>
    <w:p w14:paraId="40ACD89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D</w:t>
      </w:r>
    </w:p>
    <w:p w14:paraId="31B2330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19. （   ）是关系中华民族永续发展的根本大计 </w:t>
      </w:r>
    </w:p>
    <w:p w14:paraId="2549CDB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经济建设</w:t>
      </w:r>
    </w:p>
    <w:p w14:paraId="7BCE75C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文化建设</w:t>
      </w:r>
    </w:p>
    <w:p w14:paraId="778207F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生态文明建设</w:t>
      </w:r>
    </w:p>
    <w:p w14:paraId="7A1E397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政治建设</w:t>
      </w:r>
    </w:p>
    <w:p w14:paraId="78E73E8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C</w:t>
      </w:r>
    </w:p>
    <w:p w14:paraId="6BEE082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20.生态文明是人类文明发展的（） </w:t>
      </w:r>
    </w:p>
    <w:p w14:paraId="44473FC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发展方向</w:t>
      </w:r>
    </w:p>
    <w:p w14:paraId="18FBA71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历史趋势</w:t>
      </w:r>
    </w:p>
    <w:p w14:paraId="48103E6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根本目标</w:t>
      </w:r>
    </w:p>
    <w:p w14:paraId="32CB9A2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最终趋势</w:t>
      </w:r>
    </w:p>
    <w:p w14:paraId="6C58643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B</w:t>
      </w:r>
    </w:p>
    <w:p w14:paraId="36987C3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21.（     ）是最公平的公共产品，是最普惠的民生福祉 </w:t>
      </w:r>
    </w:p>
    <w:p w14:paraId="235151B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良好的生态环境</w:t>
      </w:r>
    </w:p>
    <w:p w14:paraId="6C2B07F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充裕的物质供给</w:t>
      </w:r>
    </w:p>
    <w:p w14:paraId="098D436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良好的文化氛围</w:t>
      </w:r>
    </w:p>
    <w:p w14:paraId="3145F1F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公平的社会环境</w:t>
      </w:r>
    </w:p>
    <w:p w14:paraId="09469F9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w:t>
      </w:r>
    </w:p>
    <w:p w14:paraId="0F38F23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22.防范化解重大风险、精准脱贫、（）是全面建成小康社会的“三大攻坚战” </w:t>
      </w:r>
    </w:p>
    <w:p w14:paraId="3A8D461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污染防治</w:t>
      </w:r>
    </w:p>
    <w:p w14:paraId="0D119FF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反腐倡廉</w:t>
      </w:r>
    </w:p>
    <w:p w14:paraId="266970A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水污染治理</w:t>
      </w:r>
    </w:p>
    <w:p w14:paraId="766440A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废气治理</w:t>
      </w:r>
    </w:p>
    <w:p w14:paraId="7F6A2FB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w:t>
      </w:r>
    </w:p>
    <w:p w14:paraId="5A82542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23.推进（）工作是破解资源环境约束突出问题、实现可持续发展的迫切需要 </w:t>
      </w:r>
    </w:p>
    <w:p w14:paraId="27C3D82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生态文明建设</w:t>
      </w:r>
    </w:p>
    <w:p w14:paraId="526CF94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水污染治理</w:t>
      </w:r>
    </w:p>
    <w:p w14:paraId="401047C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“双碳”</w:t>
      </w:r>
    </w:p>
    <w:p w14:paraId="323E3FC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节能减排</w:t>
      </w:r>
    </w:p>
    <w:p w14:paraId="0F6F9A0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C</w:t>
      </w:r>
    </w:p>
    <w:p w14:paraId="62A1CA9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24.制度的生命力在于（） </w:t>
      </w:r>
    </w:p>
    <w:p w14:paraId="3E13D17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执行</w:t>
      </w:r>
    </w:p>
    <w:p w14:paraId="3FFC3BB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真抓</w:t>
      </w:r>
    </w:p>
    <w:p w14:paraId="3A29CF4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严管</w:t>
      </w:r>
    </w:p>
    <w:p w14:paraId="0ACFCDA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落实</w:t>
      </w:r>
    </w:p>
    <w:p w14:paraId="5DE408D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w:t>
      </w:r>
    </w:p>
    <w:p w14:paraId="50B1372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25.制度的关键在（） </w:t>
      </w:r>
    </w:p>
    <w:p w14:paraId="78AA834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执行</w:t>
      </w:r>
    </w:p>
    <w:p w14:paraId="0529257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真抓</w:t>
      </w:r>
    </w:p>
    <w:p w14:paraId="7527DAB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严管</w:t>
      </w:r>
    </w:p>
    <w:p w14:paraId="5A00308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落实</w:t>
      </w:r>
    </w:p>
    <w:p w14:paraId="79D165E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B</w:t>
      </w:r>
    </w:p>
    <w:p w14:paraId="3269758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26.（）是全球生态环境治理领域的突出问题，也是全人类共同面临的重大挑战 </w:t>
      </w:r>
    </w:p>
    <w:p w14:paraId="1905531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气候变化问题</w:t>
      </w:r>
    </w:p>
    <w:p w14:paraId="642DB4E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环境污染问题</w:t>
      </w:r>
    </w:p>
    <w:p w14:paraId="5CF9AC4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碳排放问题</w:t>
      </w:r>
    </w:p>
    <w:p w14:paraId="1C75611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全球变暖问题</w:t>
      </w:r>
    </w:p>
    <w:p w14:paraId="6D3A5D9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w:t>
      </w:r>
    </w:p>
    <w:p w14:paraId="0FB3989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27.中国力争（   ）年前实现碳达峰 </w:t>
      </w:r>
    </w:p>
    <w:p w14:paraId="128E122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2030</w:t>
      </w:r>
    </w:p>
    <w:p w14:paraId="461E28E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2035</w:t>
      </w:r>
    </w:p>
    <w:p w14:paraId="3E708B7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2050</w:t>
      </w:r>
    </w:p>
    <w:p w14:paraId="7115FD4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2060</w:t>
      </w:r>
    </w:p>
    <w:p w14:paraId="5B928E3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w:t>
      </w:r>
    </w:p>
    <w:p w14:paraId="0F76140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28.调整优化（）是从源头推动发展方式绿色转型的重要任务 </w:t>
      </w:r>
    </w:p>
    <w:p w14:paraId="010CB94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经济结构</w:t>
      </w:r>
    </w:p>
    <w:p w14:paraId="4FB587A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产业结构</w:t>
      </w:r>
    </w:p>
    <w:p w14:paraId="263B2C1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能源结构</w:t>
      </w:r>
    </w:p>
    <w:p w14:paraId="75FB1F7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交通运输结构</w:t>
      </w:r>
    </w:p>
    <w:p w14:paraId="2774026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w:t>
      </w:r>
    </w:p>
    <w:p w14:paraId="51AA314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29.总体国家安全观关键在（）。 </w:t>
      </w:r>
    </w:p>
    <w:p w14:paraId="6C88472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国土安全</w:t>
      </w:r>
    </w:p>
    <w:p w14:paraId="4C7454D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坚持全国一盘棋</w:t>
      </w:r>
    </w:p>
    <w:p w14:paraId="52514FF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经济安全</w:t>
      </w:r>
    </w:p>
    <w:p w14:paraId="242E628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总体</w:t>
      </w:r>
    </w:p>
    <w:p w14:paraId="33D783D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D</w:t>
      </w:r>
    </w:p>
    <w:p w14:paraId="09FC63E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30.（）是人民幸福安康的基本要求，是安邦定国的重要基石。 </w:t>
      </w:r>
    </w:p>
    <w:p w14:paraId="6EC0315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国家富强</w:t>
      </w:r>
    </w:p>
    <w:p w14:paraId="7A304AA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人民富裕</w:t>
      </w:r>
    </w:p>
    <w:p w14:paraId="5AC32BF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社会稳定</w:t>
      </w:r>
    </w:p>
    <w:p w14:paraId="32703FE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国家安全</w:t>
      </w:r>
    </w:p>
    <w:p w14:paraId="2BEA38A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D</w:t>
      </w:r>
    </w:p>
    <w:p w14:paraId="281703F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31.（）是国家安全的准则。 </w:t>
      </w:r>
    </w:p>
    <w:p w14:paraId="7306E17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政治安全</w:t>
      </w:r>
    </w:p>
    <w:p w14:paraId="1EE879D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国家利益至上</w:t>
      </w:r>
    </w:p>
    <w:p w14:paraId="58D1A92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人民安全</w:t>
      </w:r>
    </w:p>
    <w:p w14:paraId="6DF4B2F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国际安全</w:t>
      </w:r>
    </w:p>
    <w:p w14:paraId="01D74DD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B</w:t>
      </w:r>
    </w:p>
    <w:p w14:paraId="261C2A9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32.国家安全工作，归根结底是（）。 </w:t>
      </w:r>
    </w:p>
    <w:p w14:paraId="2225A38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实现世界和平</w:t>
      </w:r>
    </w:p>
    <w:p w14:paraId="058EEC4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保证国家稳定</w:t>
      </w:r>
    </w:p>
    <w:p w14:paraId="2DF8CF4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保障人民利益</w:t>
      </w:r>
    </w:p>
    <w:p w14:paraId="38A21A4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维护社会治安</w:t>
      </w:r>
    </w:p>
    <w:p w14:paraId="694CD29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C</w:t>
      </w:r>
    </w:p>
    <w:p w14:paraId="31C46A5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33.每年（）被确定为全民国家安全教育日 </w:t>
      </w:r>
    </w:p>
    <w:p w14:paraId="0EE7626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3月5日</w:t>
      </w:r>
    </w:p>
    <w:p w14:paraId="7260DDD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4月15日</w:t>
      </w:r>
    </w:p>
    <w:p w14:paraId="44B484C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5月15日</w:t>
      </w:r>
    </w:p>
    <w:p w14:paraId="3222194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6月5日</w:t>
      </w:r>
    </w:p>
    <w:p w14:paraId="1C90033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B</w:t>
      </w:r>
    </w:p>
    <w:p w14:paraId="74AFEAA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34.坚持中国特色国家安全道路，必须坚持总体国家安全观，以（）为宗旨。 </w:t>
      </w:r>
    </w:p>
    <w:p w14:paraId="138F46F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经济安全</w:t>
      </w:r>
    </w:p>
    <w:p w14:paraId="4E145E0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军事安全</w:t>
      </w:r>
    </w:p>
    <w:p w14:paraId="6CAA64C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政治安全</w:t>
      </w:r>
    </w:p>
    <w:p w14:paraId="23B1513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人民安全</w:t>
      </w:r>
    </w:p>
    <w:p w14:paraId="4A32FBB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D</w:t>
      </w:r>
    </w:p>
    <w:p w14:paraId="174F031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35.（）的核心是政权安全和制度安全，最根本的就是维护中国共产党的领导和执政地位、维护中国特色社会主义制度。 </w:t>
      </w:r>
    </w:p>
    <w:p w14:paraId="3AF06BE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经济安全</w:t>
      </w:r>
    </w:p>
    <w:p w14:paraId="4C6C35C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军事安全</w:t>
      </w:r>
    </w:p>
    <w:p w14:paraId="2BE2633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政治安全</w:t>
      </w:r>
    </w:p>
    <w:p w14:paraId="300F7EB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人民安全</w:t>
      </w:r>
    </w:p>
    <w:p w14:paraId="0DD8E14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C</w:t>
      </w:r>
    </w:p>
    <w:p w14:paraId="4270DC6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36.（）与人民群众切身利益关系最密切，是人民群众安全感的晴雨表，是社会安定的风向标。 </w:t>
      </w:r>
    </w:p>
    <w:p w14:paraId="57CE56F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经济安全</w:t>
      </w:r>
    </w:p>
    <w:p w14:paraId="5AD0B9A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军事安全</w:t>
      </w:r>
    </w:p>
    <w:p w14:paraId="7DEB8AC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政治安全</w:t>
      </w:r>
    </w:p>
    <w:p w14:paraId="1E6C7AC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社会安全</w:t>
      </w:r>
    </w:p>
    <w:p w14:paraId="7A38EB2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D</w:t>
      </w:r>
    </w:p>
    <w:p w14:paraId="1505799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四 、 填空题 ( 共 4 题，0 分 )</w:t>
      </w:r>
    </w:p>
    <w:p w14:paraId="40BE7E0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1.</w:t>
      </w:r>
      <w:r>
        <w:rPr>
          <w:rFonts w:hint="eastAsia"/>
          <w:lang w:val="en-US" w:eastAsia="zh-CN"/>
        </w:rPr>
        <w:t>______</w:t>
      </w:r>
      <w:r>
        <w:rPr>
          <w:rFonts w:hint="eastAsia"/>
        </w:rPr>
        <w:t xml:space="preserve">是人民幸福之基，事关人民的生存生活生计，事关民心所向。 </w:t>
      </w:r>
    </w:p>
    <w:p w14:paraId="2314066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正确答案:</w:t>
      </w:r>
    </w:p>
    <w:p w14:paraId="4923765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民生</w:t>
      </w:r>
    </w:p>
    <w:p w14:paraId="7A91E6F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2.</w:t>
      </w:r>
      <w:r>
        <w:rPr>
          <w:rFonts w:hint="eastAsia"/>
          <w:lang w:val="en-US" w:eastAsia="zh-CN"/>
        </w:rPr>
        <w:t>______</w:t>
      </w:r>
      <w:r>
        <w:rPr>
          <w:rFonts w:hint="eastAsia"/>
        </w:rPr>
        <w:t xml:space="preserve">是民生之源，是改善民生、实现发展成果由人民共享最重要最直接的方式。 </w:t>
      </w:r>
    </w:p>
    <w:p w14:paraId="510FC50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正确答案:</w:t>
      </w:r>
    </w:p>
    <w:p w14:paraId="4B3D770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收入分配</w:t>
      </w:r>
    </w:p>
    <w:p w14:paraId="04485E5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3.习近平指出：“</w:t>
      </w:r>
      <w:r>
        <w:rPr>
          <w:rFonts w:hint="eastAsia"/>
          <w:lang w:val="en-US" w:eastAsia="zh-CN"/>
        </w:rPr>
        <w:t>______</w:t>
      </w:r>
      <w:r>
        <w:rPr>
          <w:rFonts w:hint="eastAsia"/>
        </w:rPr>
        <w:t xml:space="preserve">是最大的民生工程、民心工程、根基工程，必须抓紧抓实抓好。” </w:t>
      </w:r>
    </w:p>
    <w:p w14:paraId="034C1EE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正确答案:</w:t>
      </w:r>
    </w:p>
    <w:p w14:paraId="718109D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就业</w:t>
      </w:r>
    </w:p>
    <w:p w14:paraId="147EFDB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4.健全共建、</w:t>
      </w:r>
      <w:r>
        <w:rPr>
          <w:rFonts w:hint="eastAsia"/>
          <w:lang w:val="en-US" w:eastAsia="zh-CN"/>
        </w:rPr>
        <w:t>______</w:t>
      </w:r>
      <w:r>
        <w:rPr>
          <w:rFonts w:hint="eastAsia"/>
        </w:rPr>
        <w:t>、</w:t>
      </w:r>
      <w:r>
        <w:rPr>
          <w:rFonts w:hint="eastAsia"/>
          <w:lang w:val="en-US" w:eastAsia="zh-CN"/>
        </w:rPr>
        <w:t>______</w:t>
      </w:r>
      <w:r>
        <w:rPr>
          <w:rFonts w:hint="eastAsia"/>
        </w:rPr>
        <w:t xml:space="preserve">的社会治理制度，提升社会治理效能。 </w:t>
      </w:r>
    </w:p>
    <w:p w14:paraId="4A20204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正确答案:</w:t>
      </w:r>
    </w:p>
    <w:p w14:paraId="01B2416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 xml:space="preserve">共治 </w:t>
      </w:r>
    </w:p>
    <w:p w14:paraId="309F049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共享</w:t>
      </w:r>
    </w:p>
    <w:p w14:paraId="385C160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br w:type="page"/>
      </w:r>
    </w:p>
    <w:p w14:paraId="18329A0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 xml:space="preserve"> 判断题 ( 共 12 题，0 分 )</w:t>
      </w:r>
    </w:p>
    <w:p w14:paraId="6C253CA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1.和平稳定的国际环境和国际秩序是国家安全的根本保障。 </w:t>
      </w:r>
    </w:p>
    <w:p w14:paraId="6FDD93A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判断题 (0 分)</w:t>
      </w:r>
    </w:p>
    <w:p w14:paraId="2D3D695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正确</w:t>
      </w:r>
    </w:p>
    <w:p w14:paraId="030722A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错误</w:t>
      </w:r>
    </w:p>
    <w:p w14:paraId="6F550F1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B</w:t>
      </w:r>
    </w:p>
    <w:p w14:paraId="32801FA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2.推动创新发展、协调发展、绿色发展、开放发展、共享发展，前提都是国家安全、社会稳定。 </w:t>
      </w:r>
    </w:p>
    <w:p w14:paraId="65394C4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判断题 (0 分)</w:t>
      </w:r>
    </w:p>
    <w:p w14:paraId="4DE50C0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正确</w:t>
      </w:r>
    </w:p>
    <w:p w14:paraId="1D9DFDF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错误</w:t>
      </w:r>
    </w:p>
    <w:p w14:paraId="735BDC2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w:t>
      </w:r>
    </w:p>
    <w:p w14:paraId="13895C0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3.经过不懈努力，我国的国家主权、安全、发展利益得到全面维护，社会大局保持长期稳定。中国成为世界上最有安全感的国家。 </w:t>
      </w:r>
    </w:p>
    <w:p w14:paraId="3FC7943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判断题 (0 分)</w:t>
      </w:r>
    </w:p>
    <w:p w14:paraId="52CEA54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正确</w:t>
      </w:r>
    </w:p>
    <w:p w14:paraId="64BC1C5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错误</w:t>
      </w:r>
    </w:p>
    <w:p w14:paraId="7BBCF18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B</w:t>
      </w:r>
    </w:p>
    <w:p w14:paraId="08D38E3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4.关于实现党在新时代的强军目标是建设一支听党指挥、能打胜仗、作风优良的人民军队，把人民军队建设成为世界一流军队。 </w:t>
      </w:r>
    </w:p>
    <w:p w14:paraId="07D4F93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判断题 (0 分)</w:t>
      </w:r>
    </w:p>
    <w:p w14:paraId="6A761A4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正确</w:t>
      </w:r>
    </w:p>
    <w:p w14:paraId="192373A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错误</w:t>
      </w:r>
    </w:p>
    <w:p w14:paraId="5EEC4DA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w:t>
      </w:r>
    </w:p>
    <w:p w14:paraId="0C66057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5.人民军队将在本世纪中叶基本实现国防和军队现代化。 </w:t>
      </w:r>
    </w:p>
    <w:p w14:paraId="68C4637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判断题 (0 分)</w:t>
      </w:r>
    </w:p>
    <w:p w14:paraId="5C2C233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正确</w:t>
      </w:r>
    </w:p>
    <w:p w14:paraId="6BCE0EC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错误</w:t>
      </w:r>
    </w:p>
    <w:p w14:paraId="47887C3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B</w:t>
      </w:r>
    </w:p>
    <w:p w14:paraId="632B1AD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6.深化国防和军队改革总体目标是，牢牢把握“军委管总、战区主战、军种主建”的原则。 </w:t>
      </w:r>
    </w:p>
    <w:p w14:paraId="17C3C32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判断题 (0 分)</w:t>
      </w:r>
    </w:p>
    <w:p w14:paraId="18C5E62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正确</w:t>
      </w:r>
    </w:p>
    <w:p w14:paraId="10DAF6E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错误</w:t>
      </w:r>
    </w:p>
    <w:p w14:paraId="187BC9F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w:t>
      </w:r>
    </w:p>
    <w:p w14:paraId="038C8C1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7.坚持党对人民军队的绝对领导是人民军队能打仗、打胜仗的军事战略指导。 </w:t>
      </w:r>
    </w:p>
    <w:p w14:paraId="5FD7B64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判断题 (0 分)</w:t>
      </w:r>
    </w:p>
    <w:p w14:paraId="3E8A109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正确</w:t>
      </w:r>
    </w:p>
    <w:p w14:paraId="7D03DA2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错误</w:t>
      </w:r>
    </w:p>
    <w:p w14:paraId="29E8448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B</w:t>
      </w:r>
    </w:p>
    <w:p w14:paraId="1D586F6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8.政治建设是党永葆生机活力、走好新的赶考之路的必由之路。 </w:t>
      </w:r>
    </w:p>
    <w:p w14:paraId="4167296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判断题 (0 分)</w:t>
      </w:r>
    </w:p>
    <w:p w14:paraId="086C676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正确</w:t>
      </w:r>
    </w:p>
    <w:p w14:paraId="4E37469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错误</w:t>
      </w:r>
    </w:p>
    <w:p w14:paraId="78A1F96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B</w:t>
      </w:r>
    </w:p>
    <w:p w14:paraId="589F8D4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9.建设堪当民族复兴重任的高素质干部队伍，要坚持德才兼备、以德为先、五湖四海、任人唯贤，树立选人用人正确导向。 </w:t>
      </w:r>
    </w:p>
    <w:p w14:paraId="16E9346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判断题 (0 分)</w:t>
      </w:r>
    </w:p>
    <w:p w14:paraId="0067A2E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正确</w:t>
      </w:r>
    </w:p>
    <w:p w14:paraId="5D4ADAD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错误</w:t>
      </w:r>
    </w:p>
    <w:p w14:paraId="618B102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w:t>
      </w:r>
    </w:p>
    <w:p w14:paraId="1BEAE24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10.全面从严治党，需要一体推进不敢腐、不能腐、不想腐。 </w:t>
      </w:r>
    </w:p>
    <w:p w14:paraId="51E34A5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判断题 (0 分)</w:t>
      </w:r>
    </w:p>
    <w:p w14:paraId="42DBC54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正确</w:t>
      </w:r>
    </w:p>
    <w:p w14:paraId="56F3B5E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错误</w:t>
      </w:r>
    </w:p>
    <w:p w14:paraId="26A423B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w:t>
      </w:r>
    </w:p>
    <w:p w14:paraId="60C4379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11.毛泽东曾经讲过，“有无认真的自我批评，也是我们和其他政党互相区别的显著的标志之一”。 </w:t>
      </w:r>
    </w:p>
    <w:p w14:paraId="24AB392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判断题 (0 分)</w:t>
      </w:r>
    </w:p>
    <w:p w14:paraId="78A7A8B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正确</w:t>
      </w:r>
    </w:p>
    <w:p w14:paraId="5757682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错误</w:t>
      </w:r>
    </w:p>
    <w:p w14:paraId="5629B51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w:t>
      </w:r>
    </w:p>
    <w:p w14:paraId="643429F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12.全面从严治党，核心是加强党的领导，基础在全面，关键在严，要害在治。 </w:t>
      </w:r>
    </w:p>
    <w:p w14:paraId="76F9398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判断题 (0 分)</w:t>
      </w:r>
    </w:p>
    <w:p w14:paraId="432F474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正确</w:t>
      </w:r>
    </w:p>
    <w:p w14:paraId="0B57F75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错误</w:t>
      </w:r>
    </w:p>
    <w:p w14:paraId="15803AF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w:t>
      </w:r>
    </w:p>
    <w:p w14:paraId="066E182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二 、 多选题 ( 共 26 题，0 分 )</w:t>
      </w:r>
    </w:p>
    <w:p w14:paraId="52B01F5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1.以政治安全为根本，就是要坚持党的领导和中国特色社会主义制度不动摇，把（）放在首要位置，为国家安全提供根本政治保证。 </w:t>
      </w:r>
    </w:p>
    <w:p w14:paraId="6FEA7BA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制度安全</w:t>
      </w:r>
    </w:p>
    <w:p w14:paraId="38DFE4C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经济安全</w:t>
      </w:r>
    </w:p>
    <w:p w14:paraId="6D23D10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政权安全</w:t>
      </w:r>
    </w:p>
    <w:p w14:paraId="657E7AD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能源安全</w:t>
      </w:r>
    </w:p>
    <w:p w14:paraId="2D6F26E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C</w:t>
      </w:r>
    </w:p>
    <w:p w14:paraId="55CEE1F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2.总体国家安全观强调做好国家安全工作的系统思维和方法，应当统筹（）着力解决国家安全工作不平衡不充分的问题。 </w:t>
      </w:r>
    </w:p>
    <w:p w14:paraId="51375F7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统筹发展和安全</w:t>
      </w:r>
    </w:p>
    <w:p w14:paraId="0697431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统筹开放和安全</w:t>
      </w:r>
    </w:p>
    <w:p w14:paraId="02B0E00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统筹传统安全和非传统安全</w:t>
      </w:r>
    </w:p>
    <w:p w14:paraId="332C790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D</w:t>
      </w:r>
      <w:r>
        <w:rPr>
          <w:rFonts w:hint="eastAsia"/>
          <w:lang w:eastAsia="zh-CN"/>
        </w:rPr>
        <w:t xml:space="preserve">. </w:t>
      </w:r>
      <w:r>
        <w:rPr>
          <w:rFonts w:hint="eastAsia"/>
        </w:rPr>
        <w:t>统筹自身安全和共同安全</w:t>
      </w:r>
    </w:p>
    <w:p w14:paraId="17CBB1C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E</w:t>
      </w:r>
      <w:r>
        <w:rPr>
          <w:rFonts w:hint="eastAsia"/>
          <w:lang w:eastAsia="zh-CN"/>
        </w:rPr>
        <w:t xml:space="preserve">. </w:t>
      </w:r>
      <w:r>
        <w:rPr>
          <w:rFonts w:hint="eastAsia"/>
        </w:rPr>
        <w:t>统筹维护国家安全和塑造国家安全</w:t>
      </w:r>
    </w:p>
    <w:p w14:paraId="754BEB9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B C D E</w:t>
      </w:r>
    </w:p>
    <w:p w14:paraId="0665110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3.建立健全防范风险机制，主要有（）。 </w:t>
      </w:r>
    </w:p>
    <w:p w14:paraId="310702D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风险研判机制</w:t>
      </w:r>
    </w:p>
    <w:p w14:paraId="2184A9D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决策风险评估机制</w:t>
      </w:r>
    </w:p>
    <w:p w14:paraId="207759A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风险防控协同机制</w:t>
      </w:r>
    </w:p>
    <w:p w14:paraId="5DEBC64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风险防控责任机制</w:t>
      </w:r>
    </w:p>
    <w:p w14:paraId="48A38D0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B C D</w:t>
      </w:r>
    </w:p>
    <w:p w14:paraId="37062A0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4.要坚持开放和安全的有机统筹，在保障安全中持续扩大开放，着力增强（），创造有利于我国经济社会发展的安全环境，牢固树立开放型经济安全防线。 </w:t>
      </w:r>
    </w:p>
    <w:p w14:paraId="6FD849E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经济发展能力</w:t>
      </w:r>
    </w:p>
    <w:p w14:paraId="483DC48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自身竞争能力</w:t>
      </w:r>
    </w:p>
    <w:p w14:paraId="5DA92A7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开放监管能力</w:t>
      </w:r>
    </w:p>
    <w:p w14:paraId="699C883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风险防控能力</w:t>
      </w:r>
    </w:p>
    <w:p w14:paraId="64C3285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B C D</w:t>
      </w:r>
    </w:p>
    <w:p w14:paraId="7D8DEE0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5.推动创新发展、协调发展、绿色发展、开放发展、共享发展，前提都是（）。 </w:t>
      </w:r>
    </w:p>
    <w:p w14:paraId="1A586D0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国家安全</w:t>
      </w:r>
    </w:p>
    <w:p w14:paraId="32165CD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经济飞跃</w:t>
      </w:r>
    </w:p>
    <w:p w14:paraId="6B8FE08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文明发展</w:t>
      </w:r>
    </w:p>
    <w:p w14:paraId="352CD8A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社会稳定</w:t>
      </w:r>
    </w:p>
    <w:p w14:paraId="52F03CD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D</w:t>
      </w:r>
    </w:p>
    <w:p w14:paraId="70FF234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6.（）是全面建设社会主义现代化国家的战略要求。 </w:t>
      </w:r>
    </w:p>
    <w:p w14:paraId="7C70807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如期实现建军一百年奋斗目标</w:t>
      </w:r>
    </w:p>
    <w:p w14:paraId="1C1DBBC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加快把人民军队建成世界一流军队</w:t>
      </w:r>
    </w:p>
    <w:p w14:paraId="1E832BD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建设生态文明</w:t>
      </w:r>
    </w:p>
    <w:p w14:paraId="6D87F7B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实施西部大开发</w:t>
      </w:r>
    </w:p>
    <w:p w14:paraId="703CCDD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B</w:t>
      </w:r>
    </w:p>
    <w:p w14:paraId="24C43F0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7.下列国家国防的类型正确的有?（） </w:t>
      </w:r>
    </w:p>
    <w:p w14:paraId="31DCF90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美国：扩张型</w:t>
      </w:r>
    </w:p>
    <w:p w14:paraId="648E649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中国：防御型</w:t>
      </w:r>
    </w:p>
    <w:p w14:paraId="6D4FE65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日本：联盟型</w:t>
      </w:r>
    </w:p>
    <w:p w14:paraId="6B5DE59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D</w:t>
      </w:r>
      <w:r>
        <w:rPr>
          <w:rFonts w:hint="eastAsia"/>
          <w:lang w:eastAsia="zh-CN"/>
        </w:rPr>
        <w:t xml:space="preserve">. </w:t>
      </w:r>
      <w:r>
        <w:rPr>
          <w:rFonts w:hint="eastAsia"/>
        </w:rPr>
        <w:t>瑞士：中立型</w:t>
      </w:r>
    </w:p>
    <w:p w14:paraId="27C9A57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E</w:t>
      </w:r>
      <w:r>
        <w:rPr>
          <w:rFonts w:hint="eastAsia"/>
          <w:lang w:eastAsia="zh-CN"/>
        </w:rPr>
        <w:t xml:space="preserve">. </w:t>
      </w:r>
      <w:r>
        <w:rPr>
          <w:rFonts w:hint="eastAsia"/>
        </w:rPr>
        <w:t>中国：中立型</w:t>
      </w:r>
    </w:p>
    <w:p w14:paraId="3064635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B C D</w:t>
      </w:r>
    </w:p>
    <w:p w14:paraId="13A3E6C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8.公民在国防动员中应尽的（）责任和义务? </w:t>
      </w:r>
    </w:p>
    <w:p w14:paraId="00B5B99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依照法律服兵役</w:t>
      </w:r>
    </w:p>
    <w:p w14:paraId="24387D3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履行国防勤务义务</w:t>
      </w:r>
    </w:p>
    <w:p w14:paraId="7E028BA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接受国防教育</w:t>
      </w:r>
    </w:p>
    <w:p w14:paraId="2BD36C9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捐钱献物</w:t>
      </w:r>
    </w:p>
    <w:p w14:paraId="660BD2A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B C</w:t>
      </w:r>
    </w:p>
    <w:p w14:paraId="5A60B6D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9.军队党的作风建设主要任务之一是，严格落实中央八项规定精神、军委十项规定及其实施细则精神，持续整治（）。 </w:t>
      </w:r>
    </w:p>
    <w:p w14:paraId="6BC1F8B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形式主义</w:t>
      </w:r>
    </w:p>
    <w:p w14:paraId="29CC88A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官僚主义</w:t>
      </w:r>
    </w:p>
    <w:p w14:paraId="23CE953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享乐主义</w:t>
      </w:r>
    </w:p>
    <w:p w14:paraId="7B9B1A9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奢靡之风</w:t>
      </w:r>
    </w:p>
    <w:p w14:paraId="4586B65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B C D</w:t>
      </w:r>
    </w:p>
    <w:p w14:paraId="44F9A03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10.随着中国特色社会主义进入新时代，“一国两制”事业也进入了新时代，继续推动香港、澳门各项事业向前发展，要全面准确理解和贯彻（）的方针。 </w:t>
      </w:r>
    </w:p>
    <w:p w14:paraId="3D7F10F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“一国两制”</w:t>
      </w:r>
    </w:p>
    <w:p w14:paraId="496793D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港人治港</w:t>
      </w:r>
    </w:p>
    <w:p w14:paraId="4A39992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澳人治澳</w:t>
      </w:r>
    </w:p>
    <w:p w14:paraId="27203A1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高度自治</w:t>
      </w:r>
    </w:p>
    <w:p w14:paraId="069C906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B C D</w:t>
      </w:r>
    </w:p>
    <w:p w14:paraId="2B6AEF9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11.“一国两制”方针是一个完整的体系。维护（）利益是“一国两制”方针的最高原则 </w:t>
      </w:r>
    </w:p>
    <w:p w14:paraId="582AB30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国家主权</w:t>
      </w:r>
    </w:p>
    <w:p w14:paraId="4977B92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安全</w:t>
      </w:r>
    </w:p>
    <w:p w14:paraId="32BD6E3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人民利益</w:t>
      </w:r>
    </w:p>
    <w:p w14:paraId="60B275A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发展利益</w:t>
      </w:r>
    </w:p>
    <w:p w14:paraId="1E647BC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B D</w:t>
      </w:r>
    </w:p>
    <w:p w14:paraId="727B74F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12.“一国两制”构想在实践中首先被运用于解决（）问题。 </w:t>
      </w:r>
    </w:p>
    <w:p w14:paraId="4B5E616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台湾</w:t>
      </w:r>
    </w:p>
    <w:p w14:paraId="71A9EC3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香港</w:t>
      </w:r>
    </w:p>
    <w:p w14:paraId="22A58FF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南海</w:t>
      </w:r>
    </w:p>
    <w:p w14:paraId="297A306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澳门</w:t>
      </w:r>
    </w:p>
    <w:p w14:paraId="58B7BFC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B D</w:t>
      </w:r>
    </w:p>
    <w:p w14:paraId="573F044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13.当今世界正经历百年未有之大变局，其具体表现在 </w:t>
      </w:r>
    </w:p>
    <w:p w14:paraId="4BE34B3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A</w:t>
      </w:r>
      <w:r>
        <w:rPr>
          <w:rFonts w:hint="eastAsia"/>
          <w:lang w:eastAsia="zh-CN"/>
        </w:rPr>
        <w:t xml:space="preserve">. </w:t>
      </w:r>
      <w:r>
        <w:rPr>
          <w:rFonts w:hint="eastAsia"/>
        </w:rPr>
        <w:t>世界进入新的动荡变革期</w:t>
      </w:r>
    </w:p>
    <w:p w14:paraId="0CBAC50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国际力量对比发生深刻变革</w:t>
      </w:r>
    </w:p>
    <w:p w14:paraId="7BAA7A9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C</w:t>
      </w:r>
      <w:r>
        <w:rPr>
          <w:rFonts w:hint="eastAsia"/>
          <w:lang w:eastAsia="zh-CN"/>
        </w:rPr>
        <w:t xml:space="preserve">. </w:t>
      </w:r>
      <w:r>
        <w:rPr>
          <w:rFonts w:hint="eastAsia"/>
        </w:rPr>
        <w:t>经济全球化遭遇逆流</w:t>
      </w:r>
    </w:p>
    <w:p w14:paraId="6D660EA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D</w:t>
      </w:r>
      <w:r>
        <w:rPr>
          <w:rFonts w:hint="eastAsia"/>
          <w:lang w:eastAsia="zh-CN"/>
        </w:rPr>
        <w:t xml:space="preserve">. </w:t>
      </w:r>
      <w:r>
        <w:rPr>
          <w:rFonts w:hint="eastAsia"/>
        </w:rPr>
        <w:t>国际体系和国际秩序深度调整</w:t>
      </w:r>
    </w:p>
    <w:p w14:paraId="59C1AA7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B C D</w:t>
      </w:r>
    </w:p>
    <w:p w14:paraId="02AF43B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14.全人类共同价值包括：和平、发展、（  ）</w:t>
      </w:r>
    </w:p>
    <w:p w14:paraId="7B6F506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A</w:t>
      </w:r>
      <w:r>
        <w:rPr>
          <w:rFonts w:hint="eastAsia"/>
          <w:lang w:eastAsia="zh-CN"/>
        </w:rPr>
        <w:t xml:space="preserve">. </w:t>
      </w:r>
      <w:r>
        <w:rPr>
          <w:rFonts w:hint="eastAsia"/>
        </w:rPr>
        <w:t>公平</w:t>
      </w:r>
    </w:p>
    <w:p w14:paraId="45D055C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正义</w:t>
      </w:r>
    </w:p>
    <w:p w14:paraId="260F8BF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C</w:t>
      </w:r>
      <w:r>
        <w:rPr>
          <w:rFonts w:hint="eastAsia"/>
          <w:lang w:eastAsia="zh-CN"/>
        </w:rPr>
        <w:t xml:space="preserve">. </w:t>
      </w:r>
      <w:r>
        <w:rPr>
          <w:rFonts w:hint="eastAsia"/>
        </w:rPr>
        <w:t>民主</w:t>
      </w:r>
    </w:p>
    <w:p w14:paraId="11E3BFA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D</w:t>
      </w:r>
      <w:r>
        <w:rPr>
          <w:rFonts w:hint="eastAsia"/>
          <w:lang w:eastAsia="zh-CN"/>
        </w:rPr>
        <w:t xml:space="preserve">. </w:t>
      </w:r>
      <w:r>
        <w:rPr>
          <w:rFonts w:hint="eastAsia"/>
        </w:rPr>
        <w:t>自由</w:t>
      </w:r>
    </w:p>
    <w:p w14:paraId="78255EC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B C D</w:t>
      </w:r>
    </w:p>
    <w:p w14:paraId="4403690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15.践行真正的多边主义，就是要（     ）。 </w:t>
      </w:r>
    </w:p>
    <w:p w14:paraId="6799AB1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A</w:t>
      </w:r>
      <w:r>
        <w:rPr>
          <w:rFonts w:hint="eastAsia"/>
          <w:lang w:eastAsia="zh-CN"/>
        </w:rPr>
        <w:t xml:space="preserve">. </w:t>
      </w:r>
      <w:r>
        <w:rPr>
          <w:rFonts w:hint="eastAsia"/>
        </w:rPr>
        <w:t>维护以联合国为核心的国际体系</w:t>
      </w:r>
    </w:p>
    <w:p w14:paraId="5ED17D1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维护以国际法为基础的国际秩序</w:t>
      </w:r>
    </w:p>
    <w:p w14:paraId="09AEC22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C</w:t>
      </w:r>
      <w:r>
        <w:rPr>
          <w:rFonts w:hint="eastAsia"/>
          <w:lang w:eastAsia="zh-CN"/>
        </w:rPr>
        <w:t xml:space="preserve">. </w:t>
      </w:r>
      <w:r>
        <w:rPr>
          <w:rFonts w:hint="eastAsia"/>
        </w:rPr>
        <w:t>维护以联合国宪章宗旨和原则为基础的国际关系基本准则</w:t>
      </w:r>
    </w:p>
    <w:p w14:paraId="4CD305E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D</w:t>
      </w:r>
      <w:r>
        <w:rPr>
          <w:rFonts w:hint="eastAsia"/>
          <w:lang w:eastAsia="zh-CN"/>
        </w:rPr>
        <w:t xml:space="preserve">. </w:t>
      </w:r>
      <w:r>
        <w:rPr>
          <w:rFonts w:hint="eastAsia"/>
        </w:rPr>
        <w:t>推进地缘政治的多元化</w:t>
      </w:r>
    </w:p>
    <w:p w14:paraId="3632DB2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B C</w:t>
      </w:r>
    </w:p>
    <w:p w14:paraId="5A3553D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16.推动建立以合作共赢为核心的新型国际关系，是我们党立足时代发展潮流和我国根本利益做出的战略选择，反映了中国人民和世界人民的共同心愿。新型国际关系，新在（       ）。 </w:t>
      </w:r>
    </w:p>
    <w:p w14:paraId="7182E8B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A</w:t>
      </w:r>
      <w:r>
        <w:rPr>
          <w:rFonts w:hint="eastAsia"/>
          <w:lang w:eastAsia="zh-CN"/>
        </w:rPr>
        <w:t xml:space="preserve">. </w:t>
      </w:r>
      <w:r>
        <w:rPr>
          <w:rFonts w:hint="eastAsia"/>
        </w:rPr>
        <w:t>相互尊重</w:t>
      </w:r>
    </w:p>
    <w:p w14:paraId="6347F90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合作共赢</w:t>
      </w:r>
    </w:p>
    <w:p w14:paraId="3AAE9F7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C</w:t>
      </w:r>
      <w:r>
        <w:rPr>
          <w:rFonts w:hint="eastAsia"/>
          <w:lang w:eastAsia="zh-CN"/>
        </w:rPr>
        <w:t xml:space="preserve">. </w:t>
      </w:r>
      <w:r>
        <w:rPr>
          <w:rFonts w:hint="eastAsia"/>
        </w:rPr>
        <w:t>共同发展</w:t>
      </w:r>
    </w:p>
    <w:p w14:paraId="6782930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D</w:t>
      </w:r>
      <w:r>
        <w:rPr>
          <w:rFonts w:hint="eastAsia"/>
          <w:lang w:eastAsia="zh-CN"/>
        </w:rPr>
        <w:t xml:space="preserve">. </w:t>
      </w:r>
      <w:r>
        <w:rPr>
          <w:rFonts w:hint="eastAsia"/>
        </w:rPr>
        <w:t>公平正义</w:t>
      </w:r>
    </w:p>
    <w:p w14:paraId="2526F68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B D</w:t>
      </w:r>
    </w:p>
    <w:p w14:paraId="142F997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17.构建人类命运共同体思想的核心是建设（     ）清洁美丽的世界。 </w:t>
      </w:r>
    </w:p>
    <w:p w14:paraId="768AEED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A</w:t>
      </w:r>
      <w:r>
        <w:rPr>
          <w:rFonts w:hint="eastAsia"/>
          <w:lang w:eastAsia="zh-CN"/>
        </w:rPr>
        <w:t xml:space="preserve">. </w:t>
      </w:r>
      <w:r>
        <w:rPr>
          <w:rFonts w:hint="eastAsia"/>
        </w:rPr>
        <w:t>持久和平</w:t>
      </w:r>
    </w:p>
    <w:p w14:paraId="35DF2BD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普遍安全</w:t>
      </w:r>
    </w:p>
    <w:p w14:paraId="5A1406D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C</w:t>
      </w:r>
      <w:r>
        <w:rPr>
          <w:rFonts w:hint="eastAsia"/>
          <w:lang w:eastAsia="zh-CN"/>
        </w:rPr>
        <w:t xml:space="preserve">. </w:t>
      </w:r>
      <w:r>
        <w:rPr>
          <w:rFonts w:hint="eastAsia"/>
        </w:rPr>
        <w:t>共同繁荣</w:t>
      </w:r>
    </w:p>
    <w:p w14:paraId="4E3604E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D</w:t>
      </w:r>
      <w:r>
        <w:rPr>
          <w:rFonts w:hint="eastAsia"/>
          <w:lang w:eastAsia="zh-CN"/>
        </w:rPr>
        <w:t xml:space="preserve">. </w:t>
      </w:r>
      <w:r>
        <w:rPr>
          <w:rFonts w:hint="eastAsia"/>
        </w:rPr>
        <w:t>开放包容</w:t>
      </w:r>
    </w:p>
    <w:p w14:paraId="1AB8842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B C D</w:t>
      </w:r>
    </w:p>
    <w:p w14:paraId="50AA4AB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18.新形势下党执政面临的“四大考验”包括长期执政考验、（）。 </w:t>
      </w:r>
    </w:p>
    <w:p w14:paraId="1284668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改革开放考验</w:t>
      </w:r>
    </w:p>
    <w:p w14:paraId="4CAFC1F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市场经济考验</w:t>
      </w:r>
    </w:p>
    <w:p w14:paraId="4267FBF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外部环境考验</w:t>
      </w:r>
    </w:p>
    <w:p w14:paraId="679BBB7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管党治党考验</w:t>
      </w:r>
    </w:p>
    <w:p w14:paraId="473B65F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B C</w:t>
      </w:r>
    </w:p>
    <w:p w14:paraId="2DE3457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19.新形势下党执政面临的“四大危险”包括精神懈怠危险、（）。 </w:t>
      </w:r>
    </w:p>
    <w:p w14:paraId="2ACC0C7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能力不足危险</w:t>
      </w:r>
    </w:p>
    <w:p w14:paraId="54D1EC6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脱离群众危险</w:t>
      </w:r>
    </w:p>
    <w:p w14:paraId="354FB34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消极腐败危险</w:t>
      </w:r>
    </w:p>
    <w:p w14:paraId="1375E5B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动力不足考验</w:t>
      </w:r>
    </w:p>
    <w:p w14:paraId="74B9F8D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B C</w:t>
      </w:r>
    </w:p>
    <w:p w14:paraId="5E55990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20.坚持党要管党、全面从严治党，以调动全党（）为着力点。 </w:t>
      </w:r>
    </w:p>
    <w:p w14:paraId="72597AD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积极性</w:t>
      </w:r>
    </w:p>
    <w:p w14:paraId="4B0EFC2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主动性</w:t>
      </w:r>
    </w:p>
    <w:p w14:paraId="17188E4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创造性</w:t>
      </w:r>
    </w:p>
    <w:p w14:paraId="4322D89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自觉性</w:t>
      </w:r>
    </w:p>
    <w:p w14:paraId="19B6166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B C</w:t>
      </w:r>
    </w:p>
    <w:p w14:paraId="6A04C68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21.二十大报告指出，中国共产党立志于中华民族千秋伟业，致力于人类和平与发展崇高事业，全党同志（）。 </w:t>
      </w:r>
    </w:p>
    <w:p w14:paraId="45C8F85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务必不忘初心、牢记使命</w:t>
      </w:r>
    </w:p>
    <w:p w14:paraId="6F7121B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务必谦虚谨慎、艰苦奋斗</w:t>
      </w:r>
    </w:p>
    <w:p w14:paraId="6FFD3E7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务必贯彻好群众路线</w:t>
      </w:r>
    </w:p>
    <w:p w14:paraId="0C1322C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务必敢于斗争、善于斗争</w:t>
      </w:r>
    </w:p>
    <w:p w14:paraId="091C098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B D</w:t>
      </w:r>
    </w:p>
    <w:p w14:paraId="542E096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22.党的十八大以来，我们坚持党要管党、全面从严治党，坚持问题导向，以整治“四风”为突破口，“四风”包括：形式主义、（）。 </w:t>
      </w:r>
    </w:p>
    <w:p w14:paraId="3E92482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官僚主义</w:t>
      </w:r>
    </w:p>
    <w:p w14:paraId="0A0DD08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享乐主义</w:t>
      </w:r>
    </w:p>
    <w:p w14:paraId="19D4D20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奢靡之风</w:t>
      </w:r>
    </w:p>
    <w:p w14:paraId="7E8F6DF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利己主义</w:t>
      </w:r>
    </w:p>
    <w:p w14:paraId="3482690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B C</w:t>
      </w:r>
    </w:p>
    <w:p w14:paraId="3AEAA05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23.我们要落实新时代党的建设总要求，健全全面从严治党体系，全面推进党的（）。 </w:t>
      </w:r>
    </w:p>
    <w:p w14:paraId="79FCE06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自我净化</w:t>
      </w:r>
    </w:p>
    <w:p w14:paraId="2585590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自我完善</w:t>
      </w:r>
    </w:p>
    <w:p w14:paraId="38C29A7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自我革新</w:t>
      </w:r>
    </w:p>
    <w:p w14:paraId="1073BD1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自我提高</w:t>
      </w:r>
    </w:p>
    <w:p w14:paraId="5747E35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B C D</w:t>
      </w:r>
    </w:p>
    <w:p w14:paraId="4474BC8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24.习近平在2022年春季学期中央党校（国家行政学院）中青年干部培训班开班式上强调，干部要守住守牢拒腐防变防线，要层层设防、处处设防，要守住（）、亲情关。 </w:t>
      </w:r>
    </w:p>
    <w:p w14:paraId="32312D0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政治关</w:t>
      </w:r>
    </w:p>
    <w:p w14:paraId="39E52D9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权力关</w:t>
      </w:r>
    </w:p>
    <w:p w14:paraId="062C833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交往关</w:t>
      </w:r>
    </w:p>
    <w:p w14:paraId="12924E6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生活关</w:t>
      </w:r>
    </w:p>
    <w:p w14:paraId="369017F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B C D</w:t>
      </w:r>
    </w:p>
    <w:p w14:paraId="0D785CD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25.新时代好干部的标准包括信念坚定、（）。 </w:t>
      </w:r>
    </w:p>
    <w:p w14:paraId="0248DA6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为民服务</w:t>
      </w:r>
    </w:p>
    <w:p w14:paraId="2AAE645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勤政务实</w:t>
      </w:r>
    </w:p>
    <w:p w14:paraId="3CA19AC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敢于担当</w:t>
      </w:r>
    </w:p>
    <w:p w14:paraId="1681A11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清正廉洁</w:t>
      </w:r>
    </w:p>
    <w:p w14:paraId="54F5126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B C D</w:t>
      </w:r>
    </w:p>
    <w:p w14:paraId="494AC3C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26.党的十八大以来，党坚持依规治党，严格遵守党章，形成比较完善的党内法规体系，严格制度执行，党的建设（）水平明显提高。 </w:t>
      </w:r>
    </w:p>
    <w:p w14:paraId="0E59467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科学化</w:t>
      </w:r>
    </w:p>
    <w:p w14:paraId="17BA79C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制度化</w:t>
      </w:r>
    </w:p>
    <w:p w14:paraId="0FFDA61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程序化</w:t>
      </w:r>
    </w:p>
    <w:p w14:paraId="52B9EBE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规范化</w:t>
      </w:r>
    </w:p>
    <w:p w14:paraId="6C7FDD4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 B D</w:t>
      </w:r>
    </w:p>
    <w:p w14:paraId="0BBA060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三 、 单选题 ( 共 39 题，0 分 )</w:t>
      </w:r>
    </w:p>
    <w:p w14:paraId="545CB49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1.（）是民族复兴的根基，社会稳定是国家强盛的前提。 </w:t>
      </w:r>
    </w:p>
    <w:p w14:paraId="20F9A1C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经济发展</w:t>
      </w:r>
    </w:p>
    <w:p w14:paraId="26506B2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国家安全</w:t>
      </w:r>
    </w:p>
    <w:p w14:paraId="187D108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文化教育</w:t>
      </w:r>
    </w:p>
    <w:p w14:paraId="5AAEA4F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依法治国</w:t>
      </w:r>
    </w:p>
    <w:p w14:paraId="1DCB494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B</w:t>
      </w:r>
    </w:p>
    <w:p w14:paraId="5EA13E1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2.人民军队在新形势下强军目标是：听党指挥、能打胜仗、作风优良。这意味着我国要建设一支强大的人民军队。以下属于要建设一支强大的人民军队的原因的是（）。 </w:t>
      </w:r>
    </w:p>
    <w:p w14:paraId="5C2AD0E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人民军队要坚持科技强军战略</w:t>
      </w:r>
    </w:p>
    <w:p w14:paraId="0242BE0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人民军队是人民民主专政的坚强柱石</w:t>
      </w:r>
    </w:p>
    <w:p w14:paraId="700BF72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国防观念决定国防素质的高低</w:t>
      </w:r>
    </w:p>
    <w:p w14:paraId="3F9A452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必须要坚持党对人民军队的绝对领导</w:t>
      </w:r>
    </w:p>
    <w:p w14:paraId="00FC6B4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B</w:t>
      </w:r>
    </w:p>
    <w:p w14:paraId="3B5601F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3.中国武装力量是指（）。 </w:t>
      </w:r>
    </w:p>
    <w:p w14:paraId="198DABE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中国人民解放军的陆军、海军、空军、火箭军</w:t>
      </w:r>
    </w:p>
    <w:p w14:paraId="55DFBD3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中国人民解放军和中国人民武装警察部队</w:t>
      </w:r>
    </w:p>
    <w:p w14:paraId="73ED2ED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中国人民解放军、中国人民武装警察部队和民兵</w:t>
      </w:r>
    </w:p>
    <w:p w14:paraId="0B78D4B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中国人民解放军和民兵</w:t>
      </w:r>
    </w:p>
    <w:p w14:paraId="37DAA98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C</w:t>
      </w:r>
    </w:p>
    <w:p w14:paraId="3018343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4.中国国防的主体是（）。 </w:t>
      </w:r>
    </w:p>
    <w:p w14:paraId="6636BD6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国家，包括全体国民</w:t>
      </w:r>
    </w:p>
    <w:p w14:paraId="46B0F8F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武装力量</w:t>
      </w:r>
    </w:p>
    <w:p w14:paraId="591F2B4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军队</w:t>
      </w:r>
    </w:p>
    <w:p w14:paraId="677E3CA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民兵</w:t>
      </w:r>
    </w:p>
    <w:p w14:paraId="407FF2C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w:t>
      </w:r>
    </w:p>
    <w:p w14:paraId="060FDA5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5.关于党在新时代的强军目标，下列说法正确的是（）。 </w:t>
      </w:r>
    </w:p>
    <w:p w14:paraId="35D13C7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力争到本世纪中叶基本实现国防和军队现代化</w:t>
      </w:r>
    </w:p>
    <w:p w14:paraId="5CF3D24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到2035年把人民军队全面建成世界一流军队</w:t>
      </w:r>
    </w:p>
    <w:p w14:paraId="169F4D7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确保到2020年全面实现机械化</w:t>
      </w:r>
    </w:p>
    <w:p w14:paraId="4D4C05D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建设一支听党指挥、能打胜仗、作风优良的人民军队</w:t>
      </w:r>
    </w:p>
    <w:p w14:paraId="7D74DA9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D</w:t>
      </w:r>
    </w:p>
    <w:p w14:paraId="58FAB47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6.能打胜仗是（）,反映军队的根本职能和军队建设的根本指向。 </w:t>
      </w:r>
    </w:p>
    <w:p w14:paraId="09BB969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核心</w:t>
      </w:r>
    </w:p>
    <w:p w14:paraId="749B16D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保证</w:t>
      </w:r>
    </w:p>
    <w:p w14:paraId="1DC7660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灵魂</w:t>
      </w:r>
    </w:p>
    <w:p w14:paraId="52A7E43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关键</w:t>
      </w:r>
    </w:p>
    <w:p w14:paraId="06433CF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w:t>
      </w:r>
    </w:p>
    <w:p w14:paraId="6934130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7.坚持走中国特色强军之路，全面推进国防和军队现代化，到（）把人民军队全面建成世界一流军队。 </w:t>
      </w:r>
    </w:p>
    <w:p w14:paraId="4A10CC6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本世纪末</w:t>
      </w:r>
    </w:p>
    <w:p w14:paraId="630C4EC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二〇二〇</w:t>
      </w:r>
    </w:p>
    <w:p w14:paraId="695B6CA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本世纪中叶</w:t>
      </w:r>
    </w:p>
    <w:p w14:paraId="481E957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二〇三五</w:t>
      </w:r>
    </w:p>
    <w:p w14:paraId="169C87F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C</w:t>
      </w:r>
    </w:p>
    <w:p w14:paraId="7E44FBA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8.加强党组织建设，必须深化政治整训，严肃党内政治生活，加强（）训练，常态用好批评和自我批评武器，发展积极健康的党内政治文化。 </w:t>
      </w:r>
    </w:p>
    <w:p w14:paraId="33E9ABC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政治能力</w:t>
      </w:r>
    </w:p>
    <w:p w14:paraId="41F2FEE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领导能力</w:t>
      </w:r>
    </w:p>
    <w:p w14:paraId="79573FE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党务能力</w:t>
      </w:r>
    </w:p>
    <w:p w14:paraId="2A597B7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业务能力</w:t>
      </w:r>
    </w:p>
    <w:p w14:paraId="3F934DA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w:t>
      </w:r>
    </w:p>
    <w:p w14:paraId="1D0BAE5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9.中央军委是党和国家的最高（）领导机关，统一领导指挥全国武装力量。 </w:t>
      </w:r>
    </w:p>
    <w:p w14:paraId="5538735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政治</w:t>
      </w:r>
    </w:p>
    <w:p w14:paraId="6D1344A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军事</w:t>
      </w:r>
    </w:p>
    <w:p w14:paraId="269365C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行政</w:t>
      </w:r>
    </w:p>
    <w:p w14:paraId="569BC6C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作战</w:t>
      </w:r>
    </w:p>
    <w:p w14:paraId="38B66F1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B</w:t>
      </w:r>
    </w:p>
    <w:p w14:paraId="536578F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10.党对军队绝对领导是（）。 </w:t>
      </w:r>
    </w:p>
    <w:p w14:paraId="48AFA97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独立的领导</w:t>
      </w:r>
    </w:p>
    <w:p w14:paraId="2C3440E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直接的领导</w:t>
      </w:r>
    </w:p>
    <w:p w14:paraId="7BE0D1D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全面的领导</w:t>
      </w:r>
    </w:p>
    <w:p w14:paraId="4E39FAD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独立的、直接的、全面的领导</w:t>
      </w:r>
    </w:p>
    <w:p w14:paraId="46AD82C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D</w:t>
      </w:r>
    </w:p>
    <w:p w14:paraId="1315F69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11.（）是两岸关系的政治基础。 </w:t>
      </w:r>
    </w:p>
    <w:p w14:paraId="0FC5FBE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继续推进两岸“三通”</w:t>
      </w:r>
    </w:p>
    <w:p w14:paraId="5F696FC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促进两岸人文交流</w:t>
      </w:r>
    </w:p>
    <w:p w14:paraId="3496E7F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协商解决两岸同胞关心的问题</w:t>
      </w:r>
    </w:p>
    <w:p w14:paraId="00EC92E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一个中国原则</w:t>
      </w:r>
    </w:p>
    <w:p w14:paraId="6893FAC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D</w:t>
      </w:r>
    </w:p>
    <w:p w14:paraId="40D9325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12.一国两制就是在统一的国家之内，国家主体实行（），个别地区依法实行资本主义制度。 </w:t>
      </w:r>
    </w:p>
    <w:p w14:paraId="797B8CB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现代化</w:t>
      </w:r>
    </w:p>
    <w:p w14:paraId="66464BB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军事工作</w:t>
      </w:r>
    </w:p>
    <w:p w14:paraId="25A8B7E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社会主义制度</w:t>
      </w:r>
    </w:p>
    <w:p w14:paraId="77C5630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资本主义制度</w:t>
      </w:r>
    </w:p>
    <w:p w14:paraId="1D99877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C</w:t>
      </w:r>
    </w:p>
    <w:p w14:paraId="0A0D2E6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13.（）是习近平总书记亲自谋划、亲自部署、亲自推动的重大国家战略。 </w:t>
      </w:r>
    </w:p>
    <w:p w14:paraId="5AA2347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“十四五”规划</w:t>
      </w:r>
    </w:p>
    <w:p w14:paraId="35CA8FD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长江经济带发展</w:t>
      </w:r>
    </w:p>
    <w:p w14:paraId="26F8B99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粤港澳大湾区建设</w:t>
      </w:r>
    </w:p>
    <w:p w14:paraId="1F2050B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“一带一路”高质量发展</w:t>
      </w:r>
    </w:p>
    <w:p w14:paraId="69BD4BE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C</w:t>
      </w:r>
    </w:p>
    <w:p w14:paraId="2F084DD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14.中央依据宪法和基本法对特别行政区拥有（）。 </w:t>
      </w:r>
    </w:p>
    <w:p w14:paraId="0153F31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行政管理权</w:t>
      </w:r>
    </w:p>
    <w:p w14:paraId="5DD1826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高度自治权</w:t>
      </w:r>
    </w:p>
    <w:p w14:paraId="577776B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全面管治权</w:t>
      </w:r>
    </w:p>
    <w:p w14:paraId="5B61387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独立的司法权和终审权</w:t>
      </w:r>
    </w:p>
    <w:p w14:paraId="4E790BF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C</w:t>
      </w:r>
    </w:p>
    <w:p w14:paraId="7CDCE56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15.以下哪项不属于独立自主的和平外交政策的主要内容</w:t>
      </w:r>
    </w:p>
    <w:p w14:paraId="43F5BA5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A</w:t>
      </w:r>
      <w:r>
        <w:rPr>
          <w:rFonts w:hint="eastAsia"/>
          <w:lang w:eastAsia="zh-CN"/>
        </w:rPr>
        <w:t xml:space="preserve">. </w:t>
      </w:r>
      <w:r>
        <w:rPr>
          <w:rFonts w:hint="eastAsia"/>
        </w:rPr>
        <w:t>尊重各国主权和领土完整</w:t>
      </w:r>
    </w:p>
    <w:p w14:paraId="7D1133C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坚持国家不分大小、强弱、贫富一律平等</w:t>
      </w:r>
    </w:p>
    <w:p w14:paraId="1FB3580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C</w:t>
      </w:r>
      <w:r>
        <w:rPr>
          <w:rFonts w:hint="eastAsia"/>
          <w:lang w:eastAsia="zh-CN"/>
        </w:rPr>
        <w:t xml:space="preserve">. </w:t>
      </w:r>
      <w:r>
        <w:rPr>
          <w:rFonts w:hint="eastAsia"/>
        </w:rPr>
        <w:t>奉行防御性的外交政策</w:t>
      </w:r>
    </w:p>
    <w:p w14:paraId="7791D27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D</w:t>
      </w:r>
      <w:r>
        <w:rPr>
          <w:rFonts w:hint="eastAsia"/>
          <w:lang w:eastAsia="zh-CN"/>
        </w:rPr>
        <w:t xml:space="preserve">. </w:t>
      </w:r>
      <w:r>
        <w:rPr>
          <w:rFonts w:hint="eastAsia"/>
        </w:rPr>
        <w:t>坚决反对一切形式的霸权主义和强权政治</w:t>
      </w:r>
    </w:p>
    <w:p w14:paraId="3889D9D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C</w:t>
      </w:r>
    </w:p>
    <w:p w14:paraId="483BF6A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16.新时代中国外交的基本准则是</w:t>
      </w:r>
    </w:p>
    <w:p w14:paraId="1710CF9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A</w:t>
      </w:r>
      <w:r>
        <w:rPr>
          <w:rFonts w:hint="eastAsia"/>
          <w:lang w:eastAsia="zh-CN"/>
        </w:rPr>
        <w:t xml:space="preserve">. </w:t>
      </w:r>
      <w:r>
        <w:rPr>
          <w:rFonts w:hint="eastAsia"/>
        </w:rPr>
        <w:t>坚持走和平发展道路</w:t>
      </w:r>
    </w:p>
    <w:p w14:paraId="0BCCB99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推动构建人类命运共同体</w:t>
      </w:r>
    </w:p>
    <w:p w14:paraId="426357D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C</w:t>
      </w:r>
      <w:r>
        <w:rPr>
          <w:rFonts w:hint="eastAsia"/>
          <w:lang w:eastAsia="zh-CN"/>
        </w:rPr>
        <w:t xml:space="preserve">. </w:t>
      </w:r>
      <w:r>
        <w:rPr>
          <w:rFonts w:hint="eastAsia"/>
        </w:rPr>
        <w:t>弘扬全人类共同价值</w:t>
      </w:r>
    </w:p>
    <w:p w14:paraId="043C4E8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D</w:t>
      </w:r>
      <w:r>
        <w:rPr>
          <w:rFonts w:hint="eastAsia"/>
          <w:lang w:eastAsia="zh-CN"/>
        </w:rPr>
        <w:t xml:space="preserve">. </w:t>
      </w:r>
      <w:r>
        <w:rPr>
          <w:rFonts w:hint="eastAsia"/>
        </w:rPr>
        <w:t>推动构建新型国际关系</w:t>
      </w:r>
    </w:p>
    <w:p w14:paraId="496B830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w:t>
      </w:r>
    </w:p>
    <w:p w14:paraId="75C6502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17.秉持（）、相互尊重、互学互鉴理念，构建新型政党关系 </w:t>
      </w:r>
    </w:p>
    <w:p w14:paraId="3A2E691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A</w:t>
      </w:r>
      <w:r>
        <w:rPr>
          <w:rFonts w:hint="eastAsia"/>
          <w:lang w:eastAsia="zh-CN"/>
        </w:rPr>
        <w:t xml:space="preserve">. </w:t>
      </w:r>
      <w:r>
        <w:rPr>
          <w:rFonts w:hint="eastAsia"/>
        </w:rPr>
        <w:t>彼此承认</w:t>
      </w:r>
    </w:p>
    <w:p w14:paraId="0CD4662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团结友爱</w:t>
      </w:r>
    </w:p>
    <w:p w14:paraId="63A4F5A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C</w:t>
      </w:r>
      <w:r>
        <w:rPr>
          <w:rFonts w:hint="eastAsia"/>
          <w:lang w:eastAsia="zh-CN"/>
        </w:rPr>
        <w:t xml:space="preserve">. </w:t>
      </w:r>
      <w:r>
        <w:rPr>
          <w:rFonts w:hint="eastAsia"/>
        </w:rPr>
        <w:t>求同存异</w:t>
      </w:r>
    </w:p>
    <w:p w14:paraId="276805C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D</w:t>
      </w:r>
      <w:r>
        <w:rPr>
          <w:rFonts w:hint="eastAsia"/>
          <w:lang w:eastAsia="zh-CN"/>
        </w:rPr>
        <w:t xml:space="preserve">. </w:t>
      </w:r>
      <w:r>
        <w:rPr>
          <w:rFonts w:hint="eastAsia"/>
        </w:rPr>
        <w:t>沟通交流</w:t>
      </w:r>
    </w:p>
    <w:p w14:paraId="7A7ACCA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C</w:t>
      </w:r>
    </w:p>
    <w:p w14:paraId="7274CC5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18.走和平发展道路是由（）决定的</w:t>
      </w:r>
    </w:p>
    <w:p w14:paraId="1E65036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A</w:t>
      </w:r>
      <w:r>
        <w:rPr>
          <w:rFonts w:hint="eastAsia"/>
          <w:lang w:eastAsia="zh-CN"/>
        </w:rPr>
        <w:t xml:space="preserve">. </w:t>
      </w:r>
      <w:r>
        <w:rPr>
          <w:rFonts w:hint="eastAsia"/>
        </w:rPr>
        <w:t>当今世界百年未有之大变局</w:t>
      </w:r>
    </w:p>
    <w:p w14:paraId="17A58E3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中华优秀传统文化</w:t>
      </w:r>
    </w:p>
    <w:p w14:paraId="353B959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C</w:t>
      </w:r>
      <w:r>
        <w:rPr>
          <w:rFonts w:hint="eastAsia"/>
          <w:lang w:eastAsia="zh-CN"/>
        </w:rPr>
        <w:t xml:space="preserve">. </w:t>
      </w:r>
      <w:r>
        <w:rPr>
          <w:rFonts w:hint="eastAsia"/>
        </w:rPr>
        <w:t>中国共产党性质宗旨和我国社会主义制度</w:t>
      </w:r>
    </w:p>
    <w:p w14:paraId="71838C2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D</w:t>
      </w:r>
      <w:r>
        <w:rPr>
          <w:rFonts w:hint="eastAsia"/>
          <w:lang w:eastAsia="zh-CN"/>
        </w:rPr>
        <w:t xml:space="preserve">. </w:t>
      </w:r>
      <w:r>
        <w:rPr>
          <w:rFonts w:hint="eastAsia"/>
        </w:rPr>
        <w:t>现阶段中国的国际地位</w:t>
      </w:r>
    </w:p>
    <w:p w14:paraId="3F074E1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C</w:t>
      </w:r>
    </w:p>
    <w:p w14:paraId="539837E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19.（  ）年, 习近平在出访中亚和东南亚国家期间,先后提出共建“丝绸之路经济带”和“21世纪海上丝绸之路”的重大倡议, 得到了国际社会的高度关注和积极回应 </w:t>
      </w:r>
    </w:p>
    <w:p w14:paraId="15DC594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A</w:t>
      </w:r>
      <w:r>
        <w:rPr>
          <w:rFonts w:hint="eastAsia"/>
          <w:lang w:eastAsia="zh-CN"/>
        </w:rPr>
        <w:t xml:space="preserve">. </w:t>
      </w:r>
      <w:r>
        <w:rPr>
          <w:rFonts w:hint="eastAsia"/>
        </w:rPr>
        <w:t>2012</w:t>
      </w:r>
    </w:p>
    <w:p w14:paraId="49D8BE5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2013</w:t>
      </w:r>
    </w:p>
    <w:p w14:paraId="1345DCA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C</w:t>
      </w:r>
      <w:r>
        <w:rPr>
          <w:rFonts w:hint="eastAsia"/>
          <w:lang w:eastAsia="zh-CN"/>
        </w:rPr>
        <w:t xml:space="preserve">. </w:t>
      </w:r>
      <w:r>
        <w:rPr>
          <w:rFonts w:hint="eastAsia"/>
        </w:rPr>
        <w:t>2014</w:t>
      </w:r>
    </w:p>
    <w:p w14:paraId="700BF90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D</w:t>
      </w:r>
      <w:r>
        <w:rPr>
          <w:rFonts w:hint="eastAsia"/>
          <w:lang w:eastAsia="zh-CN"/>
        </w:rPr>
        <w:t xml:space="preserve">. </w:t>
      </w:r>
      <w:r>
        <w:rPr>
          <w:rFonts w:hint="eastAsia"/>
        </w:rPr>
        <w:t>2015</w:t>
      </w:r>
    </w:p>
    <w:p w14:paraId="348094F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B</w:t>
      </w:r>
    </w:p>
    <w:p w14:paraId="6DB02DF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20.构建人类命运共同体，就是要携手世界各国人民共同建设持久和平、普遍安全、共同繁荣、开放包容、（    ）的世界。 </w:t>
      </w:r>
    </w:p>
    <w:p w14:paraId="3C881B0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A</w:t>
      </w:r>
      <w:r>
        <w:rPr>
          <w:rFonts w:hint="eastAsia"/>
          <w:lang w:eastAsia="zh-CN"/>
        </w:rPr>
        <w:t xml:space="preserve">. </w:t>
      </w:r>
      <w:r>
        <w:rPr>
          <w:rFonts w:hint="eastAsia"/>
        </w:rPr>
        <w:t>长期发展</w:t>
      </w:r>
    </w:p>
    <w:p w14:paraId="3A4CDB6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清洁美丽</w:t>
      </w:r>
    </w:p>
    <w:p w14:paraId="7D61A84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C</w:t>
      </w:r>
      <w:r>
        <w:rPr>
          <w:rFonts w:hint="eastAsia"/>
          <w:lang w:eastAsia="zh-CN"/>
        </w:rPr>
        <w:t xml:space="preserve">. </w:t>
      </w:r>
      <w:r>
        <w:rPr>
          <w:rFonts w:hint="eastAsia"/>
        </w:rPr>
        <w:t>长期共存</w:t>
      </w:r>
    </w:p>
    <w:p w14:paraId="3115C0C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D</w:t>
      </w:r>
      <w:r>
        <w:rPr>
          <w:rFonts w:hint="eastAsia"/>
          <w:lang w:eastAsia="zh-CN"/>
        </w:rPr>
        <w:t xml:space="preserve">. </w:t>
      </w:r>
      <w:r>
        <w:rPr>
          <w:rFonts w:hint="eastAsia"/>
        </w:rPr>
        <w:t>美丽和谐</w:t>
      </w:r>
    </w:p>
    <w:p w14:paraId="636173B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B</w:t>
      </w:r>
    </w:p>
    <w:p w14:paraId="678F2A8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21.（   ）是我国对外工作的出发点和落脚点，是中国外交的神圣使命。 </w:t>
      </w:r>
    </w:p>
    <w:p w14:paraId="2641A82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A</w:t>
      </w:r>
      <w:r>
        <w:rPr>
          <w:rFonts w:hint="eastAsia"/>
          <w:lang w:eastAsia="zh-CN"/>
        </w:rPr>
        <w:t xml:space="preserve">. </w:t>
      </w:r>
      <w:r>
        <w:rPr>
          <w:rFonts w:hint="eastAsia"/>
        </w:rPr>
        <w:t>维护世界和平、促进共同发展</w:t>
      </w:r>
    </w:p>
    <w:p w14:paraId="6BC553E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保障国家土地、人口、资源环境</w:t>
      </w:r>
    </w:p>
    <w:p w14:paraId="1A2C694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C</w:t>
      </w:r>
      <w:r>
        <w:rPr>
          <w:rFonts w:hint="eastAsia"/>
          <w:lang w:eastAsia="zh-CN"/>
        </w:rPr>
        <w:t xml:space="preserve">. </w:t>
      </w:r>
      <w:r>
        <w:rPr>
          <w:rFonts w:hint="eastAsia"/>
        </w:rPr>
        <w:t>维护国家主权、安全、发展利益</w:t>
      </w:r>
    </w:p>
    <w:p w14:paraId="0A8CAE9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D</w:t>
      </w:r>
      <w:r>
        <w:rPr>
          <w:rFonts w:hint="eastAsia"/>
          <w:lang w:eastAsia="zh-CN"/>
        </w:rPr>
        <w:t xml:space="preserve">. </w:t>
      </w:r>
      <w:r>
        <w:rPr>
          <w:rFonts w:hint="eastAsia"/>
        </w:rPr>
        <w:t>推动建设现代化强国</w:t>
      </w:r>
    </w:p>
    <w:p w14:paraId="5098CFF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C</w:t>
      </w:r>
    </w:p>
    <w:p w14:paraId="376A48D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22.下面哪一个不属于“当今世界百年未有之大变局”的表现？</w:t>
      </w:r>
    </w:p>
    <w:p w14:paraId="442A3D2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A</w:t>
      </w:r>
      <w:r>
        <w:rPr>
          <w:rFonts w:hint="eastAsia"/>
          <w:lang w:eastAsia="zh-CN"/>
        </w:rPr>
        <w:t xml:space="preserve">. </w:t>
      </w:r>
      <w:r>
        <w:rPr>
          <w:rFonts w:hint="eastAsia"/>
        </w:rPr>
        <w:t>新兴市场国家和发展中国家群体性崛起</w:t>
      </w:r>
    </w:p>
    <w:p w14:paraId="79497EA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人工智能、大数据、量子技术、基因工程等前沿科技不断取得突破</w:t>
      </w:r>
    </w:p>
    <w:p w14:paraId="2B50FCE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C</w:t>
      </w:r>
      <w:r>
        <w:rPr>
          <w:rFonts w:hint="eastAsia"/>
          <w:lang w:eastAsia="zh-CN"/>
        </w:rPr>
        <w:t xml:space="preserve">. </w:t>
      </w:r>
      <w:r>
        <w:rPr>
          <w:rFonts w:hint="eastAsia"/>
        </w:rPr>
        <w:t>西方发达国家主导的国际政治经济秩序越发难以维系</w:t>
      </w:r>
    </w:p>
    <w:p w14:paraId="3D39FE3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D</w:t>
      </w:r>
      <w:r>
        <w:rPr>
          <w:rFonts w:hint="eastAsia"/>
          <w:lang w:eastAsia="zh-CN"/>
        </w:rPr>
        <w:t xml:space="preserve">. </w:t>
      </w:r>
      <w:r>
        <w:rPr>
          <w:rFonts w:hint="eastAsia"/>
        </w:rPr>
        <w:t>工业革命以来全球自然资源与生态环境日益遭致破坏</w:t>
      </w:r>
    </w:p>
    <w:p w14:paraId="00CD34C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D</w:t>
      </w:r>
    </w:p>
    <w:p w14:paraId="1B7E6A8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23.构建“丝绸之路经济带”，要创新合作模式，加强“五通”，即政策沟通、设施联通、贸易畅通、资金融通和（     ）。 </w:t>
      </w:r>
    </w:p>
    <w:p w14:paraId="4631512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A</w:t>
      </w:r>
      <w:r>
        <w:rPr>
          <w:rFonts w:hint="eastAsia"/>
          <w:lang w:eastAsia="zh-CN"/>
        </w:rPr>
        <w:t xml:space="preserve">. </w:t>
      </w:r>
      <w:r>
        <w:rPr>
          <w:rFonts w:hint="eastAsia"/>
        </w:rPr>
        <w:t>情谊相通</w:t>
      </w:r>
    </w:p>
    <w:p w14:paraId="214E886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和平相通</w:t>
      </w:r>
    </w:p>
    <w:p w14:paraId="739F14B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C</w:t>
      </w:r>
      <w:r>
        <w:rPr>
          <w:rFonts w:hint="eastAsia"/>
          <w:lang w:eastAsia="zh-CN"/>
        </w:rPr>
        <w:t xml:space="preserve">. </w:t>
      </w:r>
      <w:r>
        <w:rPr>
          <w:rFonts w:hint="eastAsia"/>
        </w:rPr>
        <w:t>民心相通</w:t>
      </w:r>
    </w:p>
    <w:p w14:paraId="5FFCC1D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D</w:t>
      </w:r>
      <w:r>
        <w:rPr>
          <w:rFonts w:hint="eastAsia"/>
          <w:lang w:eastAsia="zh-CN"/>
        </w:rPr>
        <w:t xml:space="preserve">. </w:t>
      </w:r>
      <w:r>
        <w:rPr>
          <w:rFonts w:hint="eastAsia"/>
        </w:rPr>
        <w:t>友谊相通</w:t>
      </w:r>
    </w:p>
    <w:p w14:paraId="3382E66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C</w:t>
      </w:r>
    </w:p>
    <w:p w14:paraId="406882F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24.下列哪项不属于“外交为民”</w:t>
      </w:r>
      <w:bookmarkStart w:id="0" w:name="_GoBack"/>
      <w:bookmarkEnd w:id="0"/>
    </w:p>
    <w:p w14:paraId="0A4A858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A</w:t>
      </w:r>
      <w:r>
        <w:rPr>
          <w:rFonts w:hint="eastAsia"/>
          <w:lang w:eastAsia="zh-CN"/>
        </w:rPr>
        <w:t xml:space="preserve">. </w:t>
      </w:r>
      <w:r>
        <w:rPr>
          <w:rFonts w:hint="eastAsia"/>
        </w:rPr>
        <w:t>推动地缘政治多元化</w:t>
      </w:r>
    </w:p>
    <w:p w14:paraId="31948CA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维护我国海外公民和法人正当权益</w:t>
      </w:r>
    </w:p>
    <w:p w14:paraId="0E7BBE7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C</w:t>
      </w:r>
      <w:r>
        <w:rPr>
          <w:rFonts w:hint="eastAsia"/>
          <w:lang w:eastAsia="zh-CN"/>
        </w:rPr>
        <w:t xml:space="preserve">. </w:t>
      </w:r>
      <w:r>
        <w:rPr>
          <w:rFonts w:hint="eastAsia"/>
        </w:rPr>
        <w:t>打造海外民生工程</w:t>
      </w:r>
    </w:p>
    <w:p w14:paraId="52C0243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D</w:t>
      </w:r>
      <w:r>
        <w:rPr>
          <w:rFonts w:hint="eastAsia"/>
          <w:lang w:eastAsia="zh-CN"/>
        </w:rPr>
        <w:t xml:space="preserve">. </w:t>
      </w:r>
      <w:r>
        <w:rPr>
          <w:rFonts w:hint="eastAsia"/>
        </w:rPr>
        <w:t>为海外中国游客提供更安全的旅游环境</w:t>
      </w:r>
    </w:p>
    <w:p w14:paraId="6DF8F3D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w:t>
      </w:r>
    </w:p>
    <w:p w14:paraId="24BB712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25.坚持以（      ）为基础走和平发展道路。 </w:t>
      </w:r>
    </w:p>
    <w:p w14:paraId="183993A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A</w:t>
      </w:r>
      <w:r>
        <w:rPr>
          <w:rFonts w:hint="eastAsia"/>
          <w:lang w:eastAsia="zh-CN"/>
        </w:rPr>
        <w:t xml:space="preserve">. </w:t>
      </w:r>
      <w:r>
        <w:rPr>
          <w:rFonts w:hint="eastAsia"/>
        </w:rPr>
        <w:t>反对殖民主义、霸权主义</w:t>
      </w:r>
    </w:p>
    <w:p w14:paraId="3417DD9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相互尊重、合作共赢</w:t>
      </w:r>
    </w:p>
    <w:p w14:paraId="1B450C8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C</w:t>
      </w:r>
      <w:r>
        <w:rPr>
          <w:rFonts w:hint="eastAsia"/>
          <w:lang w:eastAsia="zh-CN"/>
        </w:rPr>
        <w:t xml:space="preserve">. </w:t>
      </w:r>
      <w:r>
        <w:rPr>
          <w:rFonts w:hint="eastAsia"/>
        </w:rPr>
        <w:t>平等互信</w:t>
      </w:r>
    </w:p>
    <w:p w14:paraId="00682C1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D</w:t>
      </w:r>
      <w:r>
        <w:rPr>
          <w:rFonts w:hint="eastAsia"/>
          <w:lang w:eastAsia="zh-CN"/>
        </w:rPr>
        <w:t xml:space="preserve">. </w:t>
      </w:r>
      <w:r>
        <w:rPr>
          <w:rFonts w:hint="eastAsia"/>
        </w:rPr>
        <w:t>包容互鉴</w:t>
      </w:r>
    </w:p>
    <w:p w14:paraId="2A8FEB9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B</w:t>
      </w:r>
    </w:p>
    <w:p w14:paraId="469BC88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26.习近平在莫斯科国际关系学院发表演讲时指出，这个世界越来越成为你中有我、我中有你的命运共同体，和平、发展、合作、（   ）成为时代潮流。 </w:t>
      </w:r>
    </w:p>
    <w:p w14:paraId="03360B6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A</w:t>
      </w:r>
      <w:r>
        <w:rPr>
          <w:rFonts w:hint="eastAsia"/>
          <w:lang w:eastAsia="zh-CN"/>
        </w:rPr>
        <w:t xml:space="preserve">. </w:t>
      </w:r>
      <w:r>
        <w:rPr>
          <w:rFonts w:hint="eastAsia"/>
        </w:rPr>
        <w:t>自由</w:t>
      </w:r>
    </w:p>
    <w:p w14:paraId="381D55D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民主</w:t>
      </w:r>
    </w:p>
    <w:p w14:paraId="7744D24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C</w:t>
      </w:r>
      <w:r>
        <w:rPr>
          <w:rFonts w:hint="eastAsia"/>
          <w:lang w:eastAsia="zh-CN"/>
        </w:rPr>
        <w:t xml:space="preserve">. </w:t>
      </w:r>
      <w:r>
        <w:rPr>
          <w:rFonts w:hint="eastAsia"/>
        </w:rPr>
        <w:t>共赢</w:t>
      </w:r>
    </w:p>
    <w:p w14:paraId="35723AB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D</w:t>
      </w:r>
      <w:r>
        <w:rPr>
          <w:rFonts w:hint="eastAsia"/>
          <w:lang w:eastAsia="zh-CN"/>
        </w:rPr>
        <w:t xml:space="preserve">. </w:t>
      </w:r>
      <w:r>
        <w:rPr>
          <w:rFonts w:hint="eastAsia"/>
        </w:rPr>
        <w:t>正义</w:t>
      </w:r>
    </w:p>
    <w:p w14:paraId="2E7C369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C</w:t>
      </w:r>
    </w:p>
    <w:p w14:paraId="187C141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27.全球发展倡议，倡导各国坚持（    ）优先。 </w:t>
      </w:r>
    </w:p>
    <w:p w14:paraId="02183AC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A</w:t>
      </w:r>
      <w:r>
        <w:rPr>
          <w:rFonts w:hint="eastAsia"/>
          <w:lang w:eastAsia="zh-CN"/>
        </w:rPr>
        <w:t xml:space="preserve">. </w:t>
      </w:r>
      <w:r>
        <w:rPr>
          <w:rFonts w:hint="eastAsia"/>
        </w:rPr>
        <w:t>发展</w:t>
      </w:r>
    </w:p>
    <w:p w14:paraId="68A2CE9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安全</w:t>
      </w:r>
    </w:p>
    <w:p w14:paraId="6E6A0D6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C</w:t>
      </w:r>
      <w:r>
        <w:rPr>
          <w:rFonts w:hint="eastAsia"/>
          <w:lang w:eastAsia="zh-CN"/>
        </w:rPr>
        <w:t xml:space="preserve">. </w:t>
      </w:r>
      <w:r>
        <w:rPr>
          <w:rFonts w:hint="eastAsia"/>
        </w:rPr>
        <w:t>合作</w:t>
      </w:r>
    </w:p>
    <w:p w14:paraId="531F54B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D</w:t>
      </w:r>
      <w:r>
        <w:rPr>
          <w:rFonts w:hint="eastAsia"/>
          <w:lang w:eastAsia="zh-CN"/>
        </w:rPr>
        <w:t xml:space="preserve">. </w:t>
      </w:r>
      <w:r>
        <w:rPr>
          <w:rFonts w:hint="eastAsia"/>
        </w:rPr>
        <w:t>效率</w:t>
      </w:r>
    </w:p>
    <w:p w14:paraId="586C443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w:t>
      </w:r>
    </w:p>
    <w:p w14:paraId="65D100F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28.发展是人类社会永恒的主题，（     ）是发展的前提。 </w:t>
      </w:r>
    </w:p>
    <w:p w14:paraId="7CDA6A5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A</w:t>
      </w:r>
      <w:r>
        <w:rPr>
          <w:rFonts w:hint="eastAsia"/>
          <w:lang w:eastAsia="zh-CN"/>
        </w:rPr>
        <w:t xml:space="preserve">. </w:t>
      </w:r>
      <w:r>
        <w:rPr>
          <w:rFonts w:hint="eastAsia"/>
        </w:rPr>
        <w:t>领土完整</w:t>
      </w:r>
    </w:p>
    <w:p w14:paraId="683CD6F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安全</w:t>
      </w:r>
    </w:p>
    <w:p w14:paraId="60CA9C4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C</w:t>
      </w:r>
      <w:r>
        <w:rPr>
          <w:rFonts w:hint="eastAsia"/>
          <w:lang w:eastAsia="zh-CN"/>
        </w:rPr>
        <w:t xml:space="preserve">. </w:t>
      </w:r>
      <w:r>
        <w:rPr>
          <w:rFonts w:hint="eastAsia"/>
        </w:rPr>
        <w:t>经济基础</w:t>
      </w:r>
    </w:p>
    <w:p w14:paraId="5745131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D</w:t>
      </w:r>
      <w:r>
        <w:rPr>
          <w:rFonts w:hint="eastAsia"/>
          <w:lang w:eastAsia="zh-CN"/>
        </w:rPr>
        <w:t xml:space="preserve">. </w:t>
      </w:r>
      <w:r>
        <w:rPr>
          <w:rFonts w:hint="eastAsia"/>
        </w:rPr>
        <w:t>合作</w:t>
      </w:r>
    </w:p>
    <w:p w14:paraId="1620B01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B</w:t>
      </w:r>
    </w:p>
    <w:p w14:paraId="1810682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29.秉持什么样的全球治理观，对世界的未来和人类的前途至关重要。习近平指出：“要秉持（      ）的原则，倡导全球事务由各国一起商量着办，治理体系由大家携手建设，发展成果由各国人民共同分享。” </w:t>
      </w:r>
    </w:p>
    <w:p w14:paraId="2868E88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A</w:t>
      </w:r>
      <w:r>
        <w:rPr>
          <w:rFonts w:hint="eastAsia"/>
          <w:lang w:eastAsia="zh-CN"/>
        </w:rPr>
        <w:t xml:space="preserve">. </w:t>
      </w:r>
      <w:r>
        <w:rPr>
          <w:rFonts w:hint="eastAsia"/>
        </w:rPr>
        <w:t>共商共享共赢</w:t>
      </w:r>
    </w:p>
    <w:p w14:paraId="28DE226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B</w:t>
      </w:r>
      <w:r>
        <w:rPr>
          <w:rFonts w:hint="eastAsia"/>
          <w:lang w:eastAsia="zh-CN"/>
        </w:rPr>
        <w:t xml:space="preserve">. </w:t>
      </w:r>
      <w:r>
        <w:rPr>
          <w:rFonts w:hint="eastAsia"/>
        </w:rPr>
        <w:t>共享共建共治</w:t>
      </w:r>
    </w:p>
    <w:p w14:paraId="551EA7A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C</w:t>
      </w:r>
      <w:r>
        <w:rPr>
          <w:rFonts w:hint="eastAsia"/>
          <w:lang w:eastAsia="zh-CN"/>
        </w:rPr>
        <w:t xml:space="preserve">. </w:t>
      </w:r>
      <w:r>
        <w:rPr>
          <w:rFonts w:hint="eastAsia"/>
        </w:rPr>
        <w:t>共商共建共享</w:t>
      </w:r>
    </w:p>
    <w:p w14:paraId="2E05F9A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D</w:t>
      </w:r>
      <w:r>
        <w:rPr>
          <w:rFonts w:hint="eastAsia"/>
          <w:lang w:eastAsia="zh-CN"/>
        </w:rPr>
        <w:t xml:space="preserve">. </w:t>
      </w:r>
      <w:r>
        <w:rPr>
          <w:rFonts w:hint="eastAsia"/>
        </w:rPr>
        <w:t xml:space="preserve"> 共治共建共赢</w:t>
      </w:r>
    </w:p>
    <w:p w14:paraId="3471343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C</w:t>
      </w:r>
    </w:p>
    <w:p w14:paraId="44D717E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30.全面建设社会主义现代化国家、全面推进中华民族伟大复兴，关键在（）。 </w:t>
      </w:r>
    </w:p>
    <w:p w14:paraId="16BF421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人民</w:t>
      </w:r>
    </w:p>
    <w:p w14:paraId="354CED8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政府</w:t>
      </w:r>
    </w:p>
    <w:p w14:paraId="0F917B1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党员</w:t>
      </w:r>
    </w:p>
    <w:p w14:paraId="66DBC55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党</w:t>
      </w:r>
    </w:p>
    <w:p w14:paraId="086BFA2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D</w:t>
      </w:r>
    </w:p>
    <w:p w14:paraId="443C84C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31.坚持党要管党、全面从严治党，以党的（）为统领。 </w:t>
      </w:r>
    </w:p>
    <w:p w14:paraId="115780C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政治建设</w:t>
      </w:r>
    </w:p>
    <w:p w14:paraId="72D8C8D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思想建设</w:t>
      </w:r>
    </w:p>
    <w:p w14:paraId="718473D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组织建设</w:t>
      </w:r>
    </w:p>
    <w:p w14:paraId="664C4C0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作风建设</w:t>
      </w:r>
    </w:p>
    <w:p w14:paraId="546BA4F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w:t>
      </w:r>
    </w:p>
    <w:p w14:paraId="5A30913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32.党的十九大强调，党的（）是党的根本性建设，要摆在首位。 </w:t>
      </w:r>
    </w:p>
    <w:p w14:paraId="10DE803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政治建设</w:t>
      </w:r>
    </w:p>
    <w:p w14:paraId="0179041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思想建设</w:t>
      </w:r>
    </w:p>
    <w:p w14:paraId="59E15B9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组织建设</w:t>
      </w:r>
    </w:p>
    <w:p w14:paraId="16D36D8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作风建设</w:t>
      </w:r>
    </w:p>
    <w:p w14:paraId="0FC3237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w:t>
      </w:r>
    </w:p>
    <w:p w14:paraId="6CC5DAE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33.经过不懈努力，党找到了（）这一跳出治乱兴衰历史周期率的第二个答案，确保党永远不变质、不变色、不变味。 </w:t>
      </w:r>
    </w:p>
    <w:p w14:paraId="45BC0AC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新发展理念</w:t>
      </w:r>
    </w:p>
    <w:p w14:paraId="029733F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自我革命</w:t>
      </w:r>
    </w:p>
    <w:p w14:paraId="60F79F7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自我完善</w:t>
      </w:r>
    </w:p>
    <w:p w14:paraId="7C5219A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总体国家安全观</w:t>
      </w:r>
    </w:p>
    <w:p w14:paraId="4D3DABC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B</w:t>
      </w:r>
    </w:p>
    <w:p w14:paraId="22031C3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34.（）是我们党区别于其他政党的显著标志。 </w:t>
      </w:r>
    </w:p>
    <w:p w14:paraId="6F9A62A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勇于自我革命</w:t>
      </w:r>
    </w:p>
    <w:p w14:paraId="03355F3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勇于创新</w:t>
      </w:r>
    </w:p>
    <w:p w14:paraId="19488215">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勇于挑战</w:t>
      </w:r>
    </w:p>
    <w:p w14:paraId="31FD34A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勇于突破</w:t>
      </w:r>
    </w:p>
    <w:p w14:paraId="7D45562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w:t>
      </w:r>
    </w:p>
    <w:p w14:paraId="65E50B59">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35.（）是党永葆生机活力、走好新的赶考之路的必由之路。 </w:t>
      </w:r>
    </w:p>
    <w:p w14:paraId="466ED5C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勇于自我革命</w:t>
      </w:r>
    </w:p>
    <w:p w14:paraId="1BA8E42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开拓创新</w:t>
      </w:r>
    </w:p>
    <w:p w14:paraId="0FEC988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与时俱进</w:t>
      </w:r>
    </w:p>
    <w:p w14:paraId="0E9EC3A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全面从严治党</w:t>
      </w:r>
    </w:p>
    <w:p w14:paraId="6354714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D</w:t>
      </w:r>
    </w:p>
    <w:p w14:paraId="5BA7407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36.党的二十大报告指出，要坚持不懈用（）凝心铸魂，全面加强党的思想建设，加强理想信念教育，引导全党牢记党的宗旨，自觉做共产主义远大理想和中国特色社会主义共同理想的坚定信仰者和忠实实践者。 </w:t>
      </w:r>
    </w:p>
    <w:p w14:paraId="3034096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马克思主义理论</w:t>
      </w:r>
    </w:p>
    <w:p w14:paraId="3320CCF7">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中国特色社会主义理论体系</w:t>
      </w:r>
    </w:p>
    <w:p w14:paraId="2BE996A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习近平新时代中国特色社会主义思想</w:t>
      </w:r>
    </w:p>
    <w:p w14:paraId="46821186">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毛泽东思想</w:t>
      </w:r>
    </w:p>
    <w:p w14:paraId="67A1ADC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C</w:t>
      </w:r>
    </w:p>
    <w:p w14:paraId="6A4E722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37.坚持和加强党的全面领导，坚持党要管党、全面从严治党，以（）为主线。 </w:t>
      </w:r>
    </w:p>
    <w:p w14:paraId="2CF13E7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加强党的长期执政能力建设、先进性和纯洁性建设</w:t>
      </w:r>
    </w:p>
    <w:p w14:paraId="49340FA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党的政治建设</w:t>
      </w:r>
    </w:p>
    <w:p w14:paraId="284C7B5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坚定理想信念宗旨</w:t>
      </w:r>
    </w:p>
    <w:p w14:paraId="3F8C165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调动全党积极性、主动性、创造性</w:t>
      </w:r>
    </w:p>
    <w:p w14:paraId="0AFAE3B8">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A</w:t>
      </w:r>
    </w:p>
    <w:p w14:paraId="6249DD9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38.坚持和加强党的全面领导，坚持党要管党、全面从严治党，以（）为着力点。 </w:t>
      </w:r>
    </w:p>
    <w:p w14:paraId="7F670793">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加强党的长期执政能力建设、先进性和纯洁性建设</w:t>
      </w:r>
    </w:p>
    <w:p w14:paraId="4F09F8E4">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党的政治建设</w:t>
      </w:r>
    </w:p>
    <w:p w14:paraId="0E1F496A">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坚定理想信念宗旨</w:t>
      </w:r>
    </w:p>
    <w:p w14:paraId="38AA6AE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调动全党积极性、主动性、创造性</w:t>
      </w:r>
    </w:p>
    <w:p w14:paraId="23519A21">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D</w:t>
      </w:r>
    </w:p>
    <w:p w14:paraId="6BFE345C">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 xml:space="preserve">39.坚持和加强党的全面领导，坚持党要管党、全面从严治党，以（）为根基。 </w:t>
      </w:r>
    </w:p>
    <w:p w14:paraId="02DD1ACD">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A</w:t>
      </w:r>
      <w:r>
        <w:rPr>
          <w:rFonts w:hint="eastAsia"/>
          <w:lang w:eastAsia="zh-CN"/>
        </w:rPr>
        <w:t xml:space="preserve">. </w:t>
      </w:r>
      <w:r>
        <w:rPr>
          <w:rFonts w:hint="eastAsia"/>
        </w:rPr>
        <w:t>加强党的长期执政能力建设、先进性和纯洁性建设</w:t>
      </w:r>
    </w:p>
    <w:p w14:paraId="6EA2B67F">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B</w:t>
      </w:r>
      <w:r>
        <w:rPr>
          <w:rFonts w:hint="eastAsia"/>
          <w:lang w:eastAsia="zh-CN"/>
        </w:rPr>
        <w:t xml:space="preserve">. </w:t>
      </w:r>
      <w:r>
        <w:rPr>
          <w:rFonts w:hint="eastAsia"/>
        </w:rPr>
        <w:t>党的政治建设</w:t>
      </w:r>
    </w:p>
    <w:p w14:paraId="1D52984B">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eastAsiaTheme="minorEastAsia"/>
          <w:lang w:eastAsia="zh-CN"/>
        </w:rPr>
      </w:pPr>
      <w:r>
        <w:rPr>
          <w:rFonts w:hint="eastAsia"/>
        </w:rPr>
        <w:t>C</w:t>
      </w:r>
      <w:r>
        <w:rPr>
          <w:rFonts w:hint="eastAsia"/>
          <w:lang w:eastAsia="zh-CN"/>
        </w:rPr>
        <w:t xml:space="preserve">. </w:t>
      </w:r>
      <w:r>
        <w:rPr>
          <w:rFonts w:hint="eastAsia"/>
        </w:rPr>
        <w:t>坚定理想信念宗旨</w:t>
      </w:r>
    </w:p>
    <w:p w14:paraId="6AB863C0">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D</w:t>
      </w:r>
      <w:r>
        <w:rPr>
          <w:rFonts w:hint="eastAsia"/>
          <w:lang w:eastAsia="zh-CN"/>
        </w:rPr>
        <w:t xml:space="preserve">. </w:t>
      </w:r>
      <w:r>
        <w:rPr>
          <w:rFonts w:hint="eastAsia"/>
        </w:rPr>
        <w:t>调动全党积极性、主动性、创造性</w:t>
      </w:r>
    </w:p>
    <w:p w14:paraId="3A017582">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rPr>
          <w:rFonts w:hint="eastAsia"/>
        </w:rPr>
      </w:pPr>
      <w:r>
        <w:rPr>
          <w:rFonts w:hint="eastAsia"/>
        </w:rPr>
        <w:t>正确答案: C</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ACB15D7"/>
    <w:rsid w:val="63085C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rPr>
      <w:sz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54</Pages>
  <Words>10912</Words>
  <Characters>11282</Characters>
  <Lines>0</Lines>
  <Paragraphs>0</Paragraphs>
  <TotalTime>23</TotalTime>
  <ScaleCrop>false</ScaleCrop>
  <LinksUpToDate>false</LinksUpToDate>
  <CharactersWithSpaces>12001</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2025-05-29T03:42:00Z</dcterms:created>
  <dc:creator>86137</dc:creator>
  <cp:lastModifiedBy>Only</cp:lastModifiedBy>
  <dcterms:modified xsi:type="dcterms:W3CDTF">2025-05-29T16:04:27Z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eyJoZGlkIjoiMzcyODMxYTE0ZTc0ZGU3Y2QwODc3MzYzN2Q1YmNiM2EiLCJ1c2VySWQiOiIxNTMyMDIzODI2In0=</vt:lpwstr>
  </property>
  <property fmtid="{D5CDD505-2E9C-101B-9397-08002B2CF9AE}" pid="4" name="ICV">
    <vt:lpwstr>67B780ADD4B948BA8CE345BE9483544D_12</vt:lpwstr>
  </property>
</Properties>
</file>