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A4856" w14:textId="0D9EE3CA" w:rsidR="00B06234" w:rsidRDefault="005055D0">
      <w:r>
        <w:rPr>
          <w:noProof/>
        </w:rPr>
        <w:drawing>
          <wp:inline distT="0" distB="0" distL="0" distR="0" wp14:anchorId="239568F8" wp14:editId="6BA20848">
            <wp:extent cx="5274310" cy="603885"/>
            <wp:effectExtent l="0" t="0" r="2540" b="5715"/>
            <wp:docPr id="16174152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152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A1B73" w14:textId="7CBAE4BE" w:rsidR="004F6537" w:rsidRPr="004F6537" w:rsidRDefault="005055D0" w:rsidP="004F6537">
      <w:r>
        <w:rPr>
          <w:rFonts w:hint="eastAsia"/>
        </w:rPr>
        <w:t>答：</w:t>
      </w:r>
      <w:r w:rsidR="004F6537" w:rsidRPr="004F6537">
        <w:rPr>
          <w:b/>
          <w:bCs/>
        </w:rPr>
        <w:t>算法思路</w:t>
      </w:r>
    </w:p>
    <w:p w14:paraId="444C04D6" w14:textId="77777777" w:rsidR="004F6537" w:rsidRPr="004F6537" w:rsidRDefault="004F6537" w:rsidP="004F6537">
      <w:r w:rsidRPr="004F6537">
        <w:rPr>
          <w:b/>
          <w:bCs/>
        </w:rPr>
        <w:t>使用集合存储已生成的数</w:t>
      </w:r>
      <w:r w:rsidRPr="004F6537">
        <w:t>：集合的特性是自动去重，每次生成随机数时检查是否已存在于集合中，若不存在则加入。</w:t>
      </w:r>
    </w:p>
    <w:p w14:paraId="33625B76" w14:textId="77777777" w:rsidR="004F6537" w:rsidRPr="004F6537" w:rsidRDefault="004F6537" w:rsidP="004F6537">
      <w:r w:rsidRPr="004F6537">
        <w:rPr>
          <w:b/>
          <w:bCs/>
        </w:rPr>
        <w:t>生成随机数</w:t>
      </w:r>
      <w:r w:rsidRPr="004F6537">
        <w:t>：利用随机数生成器生成 1</w:t>
      </w:r>
      <w:r w:rsidRPr="004F6537">
        <w:rPr>
          <w:rFonts w:ascii="Cambria Math" w:hAnsi="Cambria Math" w:cs="Cambria Math"/>
        </w:rPr>
        <w:t>∼</w:t>
      </w:r>
      <w:r w:rsidRPr="004F6537">
        <w:rPr>
          <w:i/>
          <w:iCs/>
        </w:rPr>
        <w:t>n</w:t>
      </w:r>
      <w:r w:rsidRPr="004F6537">
        <w:t> 之间的整数，直到集合中元素个数达到 </w:t>
      </w:r>
      <w:r w:rsidRPr="004F6537">
        <w:rPr>
          <w:i/>
          <w:iCs/>
        </w:rPr>
        <w:t>m</w:t>
      </w:r>
      <w:r w:rsidRPr="004F6537">
        <w:t>。</w:t>
      </w:r>
    </w:p>
    <w:p w14:paraId="5F5B8FE9" w14:textId="77777777" w:rsidR="004F6537" w:rsidRPr="004F6537" w:rsidRDefault="004F6537" w:rsidP="004F6537">
      <w:r w:rsidRPr="004F6537">
        <w:rPr>
          <w:b/>
          <w:bCs/>
        </w:rPr>
        <w:t>处理边界情况</w:t>
      </w:r>
      <w:r w:rsidRPr="004F6537">
        <w:t>：若 </w:t>
      </w:r>
      <w:r w:rsidRPr="004F6537">
        <w:rPr>
          <w:i/>
          <w:iCs/>
        </w:rPr>
        <w:t>m</w:t>
      </w:r>
      <w:r w:rsidRPr="004F6537">
        <w:t>&gt;</w:t>
      </w:r>
      <w:r w:rsidRPr="004F6537">
        <w:rPr>
          <w:i/>
          <w:iCs/>
        </w:rPr>
        <w:t>n</w:t>
      </w:r>
      <w:r w:rsidRPr="004F6537">
        <w:t>，则无法生成（题目中应保证 </w:t>
      </w:r>
      <w:r w:rsidRPr="004F6537">
        <w:rPr>
          <w:i/>
          <w:iCs/>
        </w:rPr>
        <w:t>m</w:t>
      </w:r>
      <w:r w:rsidRPr="004F6537">
        <w:t>≤</w:t>
      </w:r>
      <w:r w:rsidRPr="004F6537">
        <w:rPr>
          <w:i/>
          <w:iCs/>
        </w:rPr>
        <w:t>n</w:t>
      </w:r>
      <w:r w:rsidRPr="004F6537">
        <w:t>，否则返回空或报错）。</w:t>
      </w:r>
    </w:p>
    <w:p w14:paraId="6EBBF09E" w14:textId="3B2A7704" w:rsidR="004F6537" w:rsidRPr="002437B7" w:rsidRDefault="004F6537">
      <w:pPr>
        <w:rPr>
          <w:b/>
          <w:bCs/>
        </w:rPr>
      </w:pPr>
      <w:r w:rsidRPr="002437B7">
        <w:rPr>
          <w:rFonts w:hint="eastAsia"/>
          <w:b/>
          <w:bCs/>
        </w:rPr>
        <w:t>代码实现如下：</w:t>
      </w:r>
    </w:p>
    <w:p w14:paraId="0173B0A2" w14:textId="69558CE7" w:rsidR="004F6537" w:rsidRPr="004F6537" w:rsidRDefault="002437B7">
      <w:pPr>
        <w:rPr>
          <w:rFonts w:hint="eastAsia"/>
        </w:rPr>
      </w:pPr>
      <w:r>
        <w:rPr>
          <w:noProof/>
        </w:rPr>
        <w:drawing>
          <wp:inline distT="0" distB="0" distL="0" distR="0" wp14:anchorId="120B6DFC" wp14:editId="3CE9E16F">
            <wp:extent cx="5274310" cy="2585085"/>
            <wp:effectExtent l="0" t="0" r="2540" b="5715"/>
            <wp:docPr id="9438368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368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0ED89" w14:textId="4E1B4A56" w:rsidR="005055D0" w:rsidRDefault="005055D0">
      <w:r>
        <w:rPr>
          <w:noProof/>
        </w:rPr>
        <w:drawing>
          <wp:inline distT="0" distB="0" distL="0" distR="0" wp14:anchorId="07FF9D36" wp14:editId="611F1EEF">
            <wp:extent cx="5274310" cy="831850"/>
            <wp:effectExtent l="0" t="0" r="2540" b="6350"/>
            <wp:docPr id="7251005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1005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4A5D5" w14:textId="7D850463" w:rsidR="005055D0" w:rsidRDefault="005055D0">
      <w:r>
        <w:rPr>
          <w:rFonts w:hint="eastAsia"/>
        </w:rPr>
        <w:t>答：</w:t>
      </w:r>
      <w:r w:rsidR="00AA6A61">
        <w:rPr>
          <w:rFonts w:hint="eastAsia"/>
        </w:rPr>
        <w:t>（1）如下</w:t>
      </w:r>
    </w:p>
    <w:p w14:paraId="50362960" w14:textId="2DD52553" w:rsidR="00AA6A61" w:rsidRDefault="00AA6A61">
      <w:r>
        <w:rPr>
          <w:rFonts w:hint="eastAsia"/>
          <w:noProof/>
        </w:rPr>
        <w:drawing>
          <wp:inline distT="0" distB="0" distL="0" distR="0" wp14:anchorId="6CBB065B" wp14:editId="0FD8E049">
            <wp:extent cx="3222405" cy="1667457"/>
            <wp:effectExtent l="0" t="0" r="0" b="9525"/>
            <wp:docPr id="9076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084" cy="167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D8823" w14:textId="269CB7DB" w:rsidR="00AA6A61" w:rsidRPr="00AA6A61" w:rsidRDefault="00AA6A61" w:rsidP="00AA6A61">
      <w:pPr>
        <w:rPr>
          <w:rFonts w:hint="eastAsia"/>
        </w:rPr>
      </w:pPr>
      <w:r>
        <w:rPr>
          <w:rFonts w:hint="eastAsia"/>
        </w:rPr>
        <w:lastRenderedPageBreak/>
        <w:t>（2）</w:t>
      </w:r>
      <w:r w:rsidRPr="00AA6A61">
        <w:rPr>
          <w:b/>
          <w:bCs/>
        </w:rPr>
        <w:t>算法思路</w:t>
      </w:r>
      <w:r w:rsidRPr="00AA6A61">
        <w:t>：</w:t>
      </w:r>
    </w:p>
    <w:p w14:paraId="657C953B" w14:textId="77777777" w:rsidR="00AA6A61" w:rsidRPr="00AA6A61" w:rsidRDefault="00AA6A61" w:rsidP="00AA6A61">
      <w:r w:rsidRPr="00AA6A61">
        <w:rPr>
          <w:b/>
          <w:bCs/>
        </w:rPr>
        <w:t>模拟随机选取</w:t>
      </w:r>
      <w:r w:rsidRPr="00AA6A61">
        <w:t>：重复模拟从集合 </w:t>
      </w:r>
      <w:r w:rsidRPr="00AA6A61">
        <w:rPr>
          <w:i/>
          <w:iCs/>
        </w:rPr>
        <w:t>X</w:t>
      </w:r>
      <w:r w:rsidRPr="00AA6A61">
        <w:t> 中随机选元素，记录首次重复的次数 </w:t>
      </w:r>
      <w:r w:rsidRPr="00AA6A61">
        <w:rPr>
          <w:i/>
          <w:iCs/>
        </w:rPr>
        <w:t>k</w:t>
      </w:r>
      <w:r w:rsidRPr="00AA6A61">
        <w:t>，进行 </w:t>
      </w:r>
      <w:r w:rsidRPr="00AA6A61">
        <w:rPr>
          <w:i/>
          <w:iCs/>
        </w:rPr>
        <w:t>t</w:t>
      </w:r>
      <w:r w:rsidRPr="00AA6A61">
        <w:t> 次试验求平均 </w:t>
      </w:r>
      <w:r w:rsidRPr="00AA6A61">
        <w:rPr>
          <w:i/>
          <w:iCs/>
        </w:rPr>
        <w:t>k</w:t>
      </w:r>
      <w:r w:rsidRPr="00AA6A61">
        <w:t>ˉ。</w:t>
      </w:r>
    </w:p>
    <w:p w14:paraId="7775F5A3" w14:textId="77777777" w:rsidR="00AA6A61" w:rsidRDefault="00AA6A61" w:rsidP="00AA6A61">
      <w:r w:rsidRPr="00AA6A61">
        <w:rPr>
          <w:b/>
          <w:bCs/>
        </w:rPr>
        <w:t>估计集合大小</w:t>
      </w:r>
      <w:r w:rsidRPr="00AA6A61">
        <w:t>：利用 </w:t>
      </w:r>
      <w:r w:rsidRPr="00AA6A61">
        <w:rPr>
          <w:i/>
          <w:iCs/>
        </w:rPr>
        <w:t>n</w:t>
      </w:r>
      <w:r w:rsidRPr="00AA6A61">
        <w:t>≈(</w:t>
      </w:r>
      <w:r w:rsidRPr="00AA6A61">
        <w:rPr>
          <w:i/>
          <w:iCs/>
        </w:rPr>
        <w:t>k</w:t>
      </w:r>
      <w:r w:rsidRPr="00AA6A61">
        <w:t>ˉ/</w:t>
      </w:r>
      <w:r w:rsidRPr="00AA6A61">
        <w:rPr>
          <w:i/>
          <w:iCs/>
        </w:rPr>
        <w:t>β</w:t>
      </w:r>
      <w:r w:rsidRPr="00AA6A61">
        <w:t>)2 计算 </w:t>
      </w:r>
      <w:r w:rsidRPr="00AA6A61">
        <w:rPr>
          <w:i/>
          <w:iCs/>
        </w:rPr>
        <w:t>n</w:t>
      </w:r>
      <w:r w:rsidRPr="00AA6A61">
        <w:t> 的估计值，其中 </w:t>
      </w:r>
      <w:r w:rsidRPr="00AA6A61">
        <w:rPr>
          <w:i/>
          <w:iCs/>
        </w:rPr>
        <w:t>β</w:t>
      </w:r>
      <w:r w:rsidRPr="00AA6A61">
        <w:t>≈1.253。</w:t>
      </w:r>
    </w:p>
    <w:p w14:paraId="49CCA752" w14:textId="58D15B78" w:rsidR="00AA6A61" w:rsidRDefault="00AA6A61" w:rsidP="00AA6A61">
      <w:r>
        <w:rPr>
          <w:rFonts w:hint="eastAsia"/>
        </w:rPr>
        <w:t>代码如下：</w:t>
      </w:r>
    </w:p>
    <w:p w14:paraId="02037562" w14:textId="77777777" w:rsidR="00AA6A61" w:rsidRPr="00AA6A61" w:rsidRDefault="00AA6A61" w:rsidP="00AA6A61">
      <w:r w:rsidRPr="00AA6A61">
        <w:t>function estimate_set_size():</w:t>
      </w:r>
    </w:p>
    <w:p w14:paraId="59BAE979" w14:textId="77777777" w:rsidR="00AA6A61" w:rsidRPr="00AA6A61" w:rsidRDefault="00AA6A61" w:rsidP="00AA6A61">
      <w:r w:rsidRPr="00AA6A61">
        <w:t xml:space="preserve">    t = 1000  # 试验次数</w:t>
      </w:r>
    </w:p>
    <w:p w14:paraId="729B9BA0" w14:textId="77777777" w:rsidR="00AA6A61" w:rsidRPr="00AA6A61" w:rsidRDefault="00AA6A61" w:rsidP="00AA6A61">
      <w:r w:rsidRPr="00AA6A61">
        <w:t xml:space="preserve">    sum_k = 0</w:t>
      </w:r>
    </w:p>
    <w:p w14:paraId="56AE43B5" w14:textId="77777777" w:rsidR="00AA6A61" w:rsidRPr="00AA6A61" w:rsidRDefault="00AA6A61" w:rsidP="00AA6A61">
      <w:r w:rsidRPr="00AA6A61">
        <w:t xml:space="preserve">    for i in 1..t:</w:t>
      </w:r>
    </w:p>
    <w:p w14:paraId="766856E2" w14:textId="77777777" w:rsidR="00AA6A61" w:rsidRPr="00AA6A61" w:rsidRDefault="00AA6A61" w:rsidP="00AA6A61">
      <w:r w:rsidRPr="00AA6A61">
        <w:t xml:space="preserve">        seen = empty set</w:t>
      </w:r>
    </w:p>
    <w:p w14:paraId="1BDA1E08" w14:textId="77777777" w:rsidR="00AA6A61" w:rsidRPr="00AA6A61" w:rsidRDefault="00AA6A61" w:rsidP="00AA6A61">
      <w:r w:rsidRPr="00AA6A61">
        <w:t xml:space="preserve">        k = 0</w:t>
      </w:r>
    </w:p>
    <w:p w14:paraId="19BECB30" w14:textId="77777777" w:rsidR="00AA6A61" w:rsidRPr="00AA6A61" w:rsidRDefault="00AA6A61" w:rsidP="00AA6A61">
      <w:r w:rsidRPr="00AA6A61">
        <w:t xml:space="preserve">        while True:</w:t>
      </w:r>
    </w:p>
    <w:p w14:paraId="47859F58" w14:textId="77777777" w:rsidR="00AA6A61" w:rsidRPr="00AA6A61" w:rsidRDefault="00AA6A61" w:rsidP="00AA6A61">
      <w:r w:rsidRPr="00AA6A61">
        <w:t xml:space="preserve">            x = random_element()  # 模拟从X中随机选元素</w:t>
      </w:r>
    </w:p>
    <w:p w14:paraId="6C3EC191" w14:textId="77777777" w:rsidR="00AA6A61" w:rsidRPr="00AA6A61" w:rsidRDefault="00AA6A61" w:rsidP="00AA6A61">
      <w:r w:rsidRPr="00AA6A61">
        <w:t xml:space="preserve">            k += 1</w:t>
      </w:r>
    </w:p>
    <w:p w14:paraId="3E94C645" w14:textId="77777777" w:rsidR="00AA6A61" w:rsidRPr="00AA6A61" w:rsidRDefault="00AA6A61" w:rsidP="00AA6A61">
      <w:r w:rsidRPr="00AA6A61">
        <w:t xml:space="preserve">            if x in seen:</w:t>
      </w:r>
    </w:p>
    <w:p w14:paraId="6C8722CD" w14:textId="77777777" w:rsidR="00AA6A61" w:rsidRPr="00AA6A61" w:rsidRDefault="00AA6A61" w:rsidP="00AA6A61">
      <w:r w:rsidRPr="00AA6A61">
        <w:t xml:space="preserve">                sum_k += k</w:t>
      </w:r>
    </w:p>
    <w:p w14:paraId="174EF53B" w14:textId="77777777" w:rsidR="00AA6A61" w:rsidRPr="00AA6A61" w:rsidRDefault="00AA6A61" w:rsidP="00AA6A61">
      <w:r w:rsidRPr="00AA6A61">
        <w:t xml:space="preserve">                break</w:t>
      </w:r>
    </w:p>
    <w:p w14:paraId="4B229B7E" w14:textId="77777777" w:rsidR="00AA6A61" w:rsidRPr="00AA6A61" w:rsidRDefault="00AA6A61" w:rsidP="00AA6A61">
      <w:r w:rsidRPr="00AA6A61">
        <w:t xml:space="preserve">            seen.add(x)</w:t>
      </w:r>
    </w:p>
    <w:p w14:paraId="09B4206C" w14:textId="77777777" w:rsidR="00AA6A61" w:rsidRPr="00AA6A61" w:rsidRDefault="00AA6A61" w:rsidP="00AA6A61">
      <w:r w:rsidRPr="00AA6A61">
        <w:t xml:space="preserve">    avg_k = sum_k / t</w:t>
      </w:r>
    </w:p>
    <w:p w14:paraId="5E4C7512" w14:textId="77777777" w:rsidR="00AA6A61" w:rsidRPr="00AA6A61" w:rsidRDefault="00AA6A61" w:rsidP="00AA6A61">
      <w:r w:rsidRPr="00AA6A61">
        <w:t xml:space="preserve">    beta = 1.253</w:t>
      </w:r>
    </w:p>
    <w:p w14:paraId="36342954" w14:textId="77777777" w:rsidR="00AA6A61" w:rsidRPr="00AA6A61" w:rsidRDefault="00AA6A61" w:rsidP="00AA6A61">
      <w:r w:rsidRPr="00AA6A61">
        <w:t xml:space="preserve">    n_estimate = (avg_k / beta) ** 2</w:t>
      </w:r>
    </w:p>
    <w:p w14:paraId="0C86BDBE" w14:textId="632B097A" w:rsidR="00AA6A61" w:rsidRPr="00AA6A61" w:rsidRDefault="00AA6A61">
      <w:pPr>
        <w:rPr>
          <w:rFonts w:hint="eastAsia"/>
        </w:rPr>
      </w:pPr>
      <w:r w:rsidRPr="00AA6A61">
        <w:t xml:space="preserve">    return n_estimate</w:t>
      </w:r>
    </w:p>
    <w:p w14:paraId="6B562580" w14:textId="2A1A7EAA" w:rsidR="005055D0" w:rsidRDefault="005055D0">
      <w:r>
        <w:rPr>
          <w:noProof/>
        </w:rPr>
        <w:drawing>
          <wp:inline distT="0" distB="0" distL="0" distR="0" wp14:anchorId="557A10E7" wp14:editId="1AD9B281">
            <wp:extent cx="5274310" cy="513715"/>
            <wp:effectExtent l="0" t="0" r="2540" b="635"/>
            <wp:docPr id="15089786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786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022E0" w14:textId="7A7D4776" w:rsidR="005055D0" w:rsidRDefault="005055D0">
      <w:r>
        <w:rPr>
          <w:rFonts w:hint="eastAsia"/>
        </w:rPr>
        <w:t>答：</w:t>
      </w:r>
      <w:r w:rsidR="00AA6A61" w:rsidRPr="00AA6A61">
        <w:rPr>
          <w:rFonts w:hint="eastAsia"/>
        </w:rPr>
        <w:t>首先化简原计算公式：</w:t>
      </w:r>
    </w:p>
    <w:p w14:paraId="4C041536" w14:textId="1EB6E1A4" w:rsidR="00AA6A61" w:rsidRDefault="00AA6A61">
      <w:r w:rsidRPr="00AA6A61">
        <w:t>365!</w:t>
      </w:r>
      <w:r w:rsidRPr="00AA6A61">
        <w:rPr>
          <w:rFonts w:ascii="Times New Roman" w:hAnsi="Times New Roman" w:cs="Times New Roman"/>
        </w:rPr>
        <w:t>​</w:t>
      </w:r>
      <w:r w:rsidRPr="00AA6A61">
        <w:t xml:space="preserve"> </w:t>
      </w:r>
      <w:r>
        <w:rPr>
          <w:rFonts w:hint="eastAsia"/>
        </w:rPr>
        <w:t>/(</w:t>
      </w:r>
      <w:r w:rsidRPr="00AA6A61">
        <w:t>340!</w:t>
      </w:r>
      <w:r>
        <w:rPr>
          <w:rFonts w:hint="eastAsia"/>
        </w:rPr>
        <w:t>*</w:t>
      </w:r>
      <w:r w:rsidRPr="00AA6A61">
        <w:t>365</w:t>
      </w:r>
      <w:r>
        <w:rPr>
          <w:rFonts w:hint="eastAsia"/>
        </w:rPr>
        <w:t>^</w:t>
      </w:r>
      <w:r w:rsidRPr="00AA6A61">
        <w:t>25</w:t>
      </w:r>
      <w:r>
        <w:rPr>
          <w:rFonts w:hint="eastAsia"/>
        </w:rPr>
        <w:t>)</w:t>
      </w:r>
      <w:r w:rsidRPr="00AA6A61">
        <w:t>=</w:t>
      </w:r>
      <w:r>
        <w:rPr>
          <w:rFonts w:hint="eastAsia"/>
        </w:rPr>
        <w:t>(341/365)*(342/365)*</w:t>
      </w:r>
      <w:r>
        <w:t>……</w:t>
      </w:r>
      <w:r>
        <w:rPr>
          <w:rFonts w:hint="eastAsia"/>
        </w:rPr>
        <w:t>(364/365)</w:t>
      </w:r>
    </w:p>
    <w:p w14:paraId="024D0DF3" w14:textId="456B458F" w:rsidR="00AA6A61" w:rsidRDefault="00AA6A61">
      <w:r w:rsidRPr="00AA6A61">
        <w:rPr>
          <w:rFonts w:hint="eastAsia"/>
        </w:rPr>
        <w:t>以24次随机试验为一次事件。第(365-K)次试验随机值取值范围是［1，365］，若</w:t>
      </w:r>
      <w:hyperlink r:id="rId10" w:tgtFrame="_blank" w:history="1">
        <w:r w:rsidRPr="00AA6A61">
          <w:rPr>
            <w:rStyle w:val="ae"/>
            <w:rFonts w:hint="eastAsia"/>
          </w:rPr>
          <w:t>实验</w:t>
        </w:r>
        <w:r w:rsidRPr="00AA6A61">
          <w:rPr>
            <w:rStyle w:val="ae"/>
            <w:rFonts w:hint="eastAsia"/>
          </w:rPr>
          <w:lastRenderedPageBreak/>
          <w:t>值</w:t>
        </w:r>
      </w:hyperlink>
      <w:r w:rsidRPr="00AA6A61">
        <w:rPr>
          <w:rFonts w:hint="eastAsia"/>
        </w:rPr>
        <w:t>在［1，K］则为真，否则为假。若24次</w:t>
      </w:r>
      <w:hyperlink r:id="rId11" w:tgtFrame="_blank" w:history="1">
        <w:r w:rsidRPr="00AA6A61">
          <w:rPr>
            <w:rStyle w:val="ae"/>
            <w:rFonts w:hint="eastAsia"/>
          </w:rPr>
          <w:t>试验值</w:t>
        </w:r>
      </w:hyperlink>
      <w:r w:rsidRPr="00AA6A61">
        <w:rPr>
          <w:rFonts w:hint="eastAsia"/>
        </w:rPr>
        <w:t>都为真，则此次事件为真，否则为假，代码如下：</w:t>
      </w:r>
    </w:p>
    <w:p w14:paraId="45182DDB" w14:textId="5C1572FD" w:rsidR="00BF6586" w:rsidRDefault="00BF6586">
      <w:pPr>
        <w:rPr>
          <w:rFonts w:hint="eastAsia"/>
        </w:rPr>
      </w:pPr>
      <w:r>
        <w:rPr>
          <w:noProof/>
        </w:rPr>
        <w:drawing>
          <wp:inline distT="0" distB="0" distL="0" distR="0" wp14:anchorId="3DE93A7D" wp14:editId="43CBB9E5">
            <wp:extent cx="5274310" cy="3275965"/>
            <wp:effectExtent l="0" t="0" r="2540" b="635"/>
            <wp:docPr id="19540798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798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DC40B" w14:textId="774C958A" w:rsidR="005055D0" w:rsidRDefault="005055D0">
      <w:r>
        <w:rPr>
          <w:noProof/>
        </w:rPr>
        <w:drawing>
          <wp:inline distT="0" distB="0" distL="0" distR="0" wp14:anchorId="5011BB8E" wp14:editId="31BBF328">
            <wp:extent cx="5274310" cy="1064260"/>
            <wp:effectExtent l="0" t="0" r="2540" b="2540"/>
            <wp:docPr id="2639887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887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16F30" w14:textId="090EC4EF" w:rsidR="005055D0" w:rsidRDefault="005055D0">
      <w:r>
        <w:rPr>
          <w:rFonts w:hint="eastAsia"/>
        </w:rPr>
        <w:t>答：</w:t>
      </w:r>
    </w:p>
    <w:p w14:paraId="16B86E19" w14:textId="7DD64199" w:rsidR="00C765E7" w:rsidRDefault="00C765E7">
      <w:r>
        <w:rPr>
          <w:rFonts w:hint="eastAsia"/>
          <w:noProof/>
        </w:rPr>
        <w:drawing>
          <wp:inline distT="0" distB="0" distL="0" distR="0" wp14:anchorId="3DB59C1B" wp14:editId="2622B01E">
            <wp:extent cx="4425305" cy="2747568"/>
            <wp:effectExtent l="0" t="0" r="0" b="0"/>
            <wp:docPr id="78345298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483" cy="274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E2309" w14:textId="02380604" w:rsidR="00C765E7" w:rsidRDefault="00C765E7">
      <w:r w:rsidRPr="00C765E7">
        <w:t>按照上述方法构造 </w:t>
      </w:r>
      <w:r w:rsidRPr="00C765E7">
        <w:rPr>
          <w:i/>
          <w:iCs/>
        </w:rPr>
        <w:t>n</w:t>
      </w:r>
      <w:r w:rsidRPr="00C765E7">
        <w:t> 后问题解的算法如下：</w:t>
      </w:r>
    </w:p>
    <w:p w14:paraId="1D62A313" w14:textId="77777777" w:rsidR="00C765E7" w:rsidRPr="00C765E7" w:rsidRDefault="00C765E7" w:rsidP="00C765E7">
      <w:r w:rsidRPr="00C765E7">
        <w:lastRenderedPageBreak/>
        <w:t>void construct(int k) {</w:t>
      </w:r>
    </w:p>
    <w:p w14:paraId="6C16D19D" w14:textId="77777777" w:rsidR="00C765E7" w:rsidRPr="00C765E7" w:rsidRDefault="00C765E7" w:rsidP="00C765E7">
      <w:r w:rsidRPr="00C765E7">
        <w:t xml:space="preserve">    if(k &lt; 4)</w:t>
      </w:r>
    </w:p>
    <w:p w14:paraId="42745957" w14:textId="77777777" w:rsidR="00C765E7" w:rsidRPr="00C765E7" w:rsidRDefault="00C765E7" w:rsidP="00C765E7">
      <w:r w:rsidRPr="00C765E7">
        <w:t xml:space="preserve">        return;</w:t>
      </w:r>
    </w:p>
    <w:p w14:paraId="04942844" w14:textId="77777777" w:rsidR="00C765E7" w:rsidRPr="00C765E7" w:rsidRDefault="00C765E7" w:rsidP="00C765E7">
      <w:r w:rsidRPr="00C765E7">
        <w:t xml:space="preserve">    if(odd(k))</w:t>
      </w:r>
    </w:p>
    <w:p w14:paraId="42D95B05" w14:textId="77777777" w:rsidR="00C765E7" w:rsidRPr="00C765E7" w:rsidRDefault="00C765E7" w:rsidP="00C765E7">
      <w:r w:rsidRPr="00C765E7">
        <w:t xml:space="preserve">        x[k] = k--;</w:t>
      </w:r>
    </w:p>
    <w:p w14:paraId="2785B000" w14:textId="77777777" w:rsidR="00C765E7" w:rsidRPr="00C765E7" w:rsidRDefault="00C765E7" w:rsidP="00C765E7">
      <w:r w:rsidRPr="00C765E7">
        <w:t xml:space="preserve">    if((k-2)%6 &gt; 0)</w:t>
      </w:r>
    </w:p>
    <w:p w14:paraId="4EBDBA07" w14:textId="77777777" w:rsidR="00C765E7" w:rsidRPr="00C765E7" w:rsidRDefault="00C765E7" w:rsidP="00C765E7">
      <w:r w:rsidRPr="00C765E7">
        <w:t xml:space="preserve">        build1(k);</w:t>
      </w:r>
    </w:p>
    <w:p w14:paraId="5F968A10" w14:textId="77777777" w:rsidR="00C765E7" w:rsidRPr="00C765E7" w:rsidRDefault="00C765E7" w:rsidP="00C765E7">
      <w:r w:rsidRPr="00C765E7">
        <w:t xml:space="preserve">    else</w:t>
      </w:r>
    </w:p>
    <w:p w14:paraId="2D3B7AC1" w14:textId="77777777" w:rsidR="00C765E7" w:rsidRPr="00C765E7" w:rsidRDefault="00C765E7" w:rsidP="00C765E7">
      <w:r w:rsidRPr="00C765E7">
        <w:t xml:space="preserve">        build2(k);</w:t>
      </w:r>
    </w:p>
    <w:p w14:paraId="5DE10A04" w14:textId="77777777" w:rsidR="00C765E7" w:rsidRPr="00C765E7" w:rsidRDefault="00C765E7" w:rsidP="00C765E7">
      <w:r w:rsidRPr="00C765E7">
        <w:t>}</w:t>
      </w:r>
    </w:p>
    <w:p w14:paraId="1D4A155F" w14:textId="77777777" w:rsidR="00C765E7" w:rsidRPr="00C765E7" w:rsidRDefault="00C765E7" w:rsidP="00C765E7"/>
    <w:p w14:paraId="3E228FCA" w14:textId="77777777" w:rsidR="00C765E7" w:rsidRPr="00C765E7" w:rsidRDefault="00C765E7" w:rsidP="00C765E7">
      <w:r w:rsidRPr="00C765E7">
        <w:t>void build1(int k) {</w:t>
      </w:r>
    </w:p>
    <w:p w14:paraId="4EF30DA7" w14:textId="77777777" w:rsidR="00C765E7" w:rsidRPr="00C765E7" w:rsidRDefault="00C765E7" w:rsidP="00C765E7">
      <w:r w:rsidRPr="00C765E7">
        <w:t xml:space="preserve">    k /= 2;</w:t>
      </w:r>
    </w:p>
    <w:p w14:paraId="5D5F8E44" w14:textId="77777777" w:rsidR="00C765E7" w:rsidRPr="00C765E7" w:rsidRDefault="00C765E7" w:rsidP="00C765E7">
      <w:r w:rsidRPr="00C765E7">
        <w:t xml:space="preserve">    for(int i=1; i &lt;= k; i++) {</w:t>
      </w:r>
    </w:p>
    <w:p w14:paraId="35E1B54C" w14:textId="77777777" w:rsidR="00C765E7" w:rsidRPr="00C765E7" w:rsidRDefault="00C765E7" w:rsidP="00C765E7">
      <w:r w:rsidRPr="00C765E7">
        <w:t xml:space="preserve">        x[i]=2*i;</w:t>
      </w:r>
    </w:p>
    <w:p w14:paraId="2EF50259" w14:textId="77777777" w:rsidR="00C765E7" w:rsidRPr="00C765E7" w:rsidRDefault="00C765E7" w:rsidP="00C765E7">
      <w:r w:rsidRPr="00C765E7">
        <w:t xml:space="preserve">        x[k+i]=2*i-1;</w:t>
      </w:r>
    </w:p>
    <w:p w14:paraId="0867CCBA" w14:textId="77777777" w:rsidR="00C765E7" w:rsidRPr="00C765E7" w:rsidRDefault="00C765E7" w:rsidP="00C765E7">
      <w:r w:rsidRPr="00C765E7">
        <w:t xml:space="preserve">    }</w:t>
      </w:r>
    </w:p>
    <w:p w14:paraId="1125BE7C" w14:textId="77777777" w:rsidR="00C765E7" w:rsidRPr="00C765E7" w:rsidRDefault="00C765E7" w:rsidP="00C765E7">
      <w:r w:rsidRPr="00C765E7">
        <w:t>}</w:t>
      </w:r>
    </w:p>
    <w:p w14:paraId="70095663" w14:textId="77777777" w:rsidR="00C765E7" w:rsidRPr="00C765E7" w:rsidRDefault="00C765E7" w:rsidP="00C765E7"/>
    <w:p w14:paraId="31440EC6" w14:textId="77777777" w:rsidR="00C765E7" w:rsidRPr="00C765E7" w:rsidRDefault="00C765E7" w:rsidP="00C765E7">
      <w:r w:rsidRPr="00C765E7">
        <w:t>void build2(int k) {</w:t>
      </w:r>
    </w:p>
    <w:p w14:paraId="1AF790AF" w14:textId="77777777" w:rsidR="00C765E7" w:rsidRPr="00C765E7" w:rsidRDefault="00C765E7" w:rsidP="00C765E7">
      <w:r w:rsidRPr="00C765E7">
        <w:t xml:space="preserve">    for(int i=1; i &lt;= k/2; i++) {</w:t>
      </w:r>
    </w:p>
    <w:p w14:paraId="26763961" w14:textId="77777777" w:rsidR="00C765E7" w:rsidRPr="00C765E7" w:rsidRDefault="00C765E7" w:rsidP="00C765E7">
      <w:r w:rsidRPr="00C765E7">
        <w:t xml:space="preserve">        x[i] = 1+(2*(i-1)+k/2-1)%k;</w:t>
      </w:r>
    </w:p>
    <w:p w14:paraId="208413BC" w14:textId="77777777" w:rsidR="00C765E7" w:rsidRPr="00C765E7" w:rsidRDefault="00C765E7" w:rsidP="00C765E7">
      <w:r w:rsidRPr="00C765E7">
        <w:t xml:space="preserve">        x[k+1-i] = k*(2*(i-1)+k/2-1)%k;</w:t>
      </w:r>
    </w:p>
    <w:p w14:paraId="05F5D071" w14:textId="77777777" w:rsidR="00C765E7" w:rsidRPr="00C765E7" w:rsidRDefault="00C765E7" w:rsidP="00C765E7">
      <w:r w:rsidRPr="00C765E7">
        <w:t xml:space="preserve">    }</w:t>
      </w:r>
    </w:p>
    <w:p w14:paraId="424A3AEB" w14:textId="77777777" w:rsidR="00C765E7" w:rsidRPr="00C765E7" w:rsidRDefault="00C765E7" w:rsidP="00C765E7">
      <w:r w:rsidRPr="00C765E7">
        <w:t>}</w:t>
      </w:r>
    </w:p>
    <w:p w14:paraId="3D114040" w14:textId="6594EEE6" w:rsidR="00C765E7" w:rsidRDefault="00C765E7">
      <w:r w:rsidRPr="00C765E7">
        <w:t>容易验证，上述方法构造的解是 </w:t>
      </w:r>
      <w:r w:rsidRPr="00C765E7">
        <w:rPr>
          <w:i/>
          <w:iCs/>
        </w:rPr>
        <w:t>n</w:t>
      </w:r>
      <w:r w:rsidRPr="00C765E7">
        <w:t> 后问题的 0-1 线性规划解。故 </w:t>
      </w:r>
      <w:r w:rsidRPr="00C765E7">
        <w:rPr>
          <w:i/>
          <w:iCs/>
        </w:rPr>
        <w:t>n</w:t>
      </w:r>
      <w:r w:rsidRPr="00C765E7">
        <w:t>≥4 时，</w:t>
      </w:r>
      <w:r w:rsidRPr="00C765E7">
        <w:rPr>
          <w:i/>
          <w:iCs/>
        </w:rPr>
        <w:t>n</w:t>
      </w:r>
      <w:r w:rsidRPr="00C765E7">
        <w:t> 后问题有解。</w:t>
      </w:r>
    </w:p>
    <w:p w14:paraId="4DFBA7A8" w14:textId="6E5F2549" w:rsidR="00C765E7" w:rsidRPr="00C765E7" w:rsidRDefault="00C765E7" w:rsidP="00C765E7">
      <w:pPr>
        <w:rPr>
          <w:rFonts w:hint="eastAsia"/>
        </w:rPr>
      </w:pPr>
      <w:r>
        <w:rPr>
          <w:rFonts w:hint="eastAsia"/>
        </w:rPr>
        <w:lastRenderedPageBreak/>
        <w:t>(2)</w:t>
      </w:r>
      <w:r w:rsidRPr="00C765E7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 xml:space="preserve"> </w:t>
      </w:r>
      <w:r w:rsidRPr="00C765E7">
        <w:rPr>
          <w:b/>
          <w:bCs/>
        </w:rPr>
        <w:t>结论</w:t>
      </w:r>
      <w:r w:rsidRPr="00C765E7">
        <w:t>：存在正数 </w:t>
      </w:r>
      <w:r w:rsidRPr="00C765E7">
        <w:rPr>
          <w:i/>
          <w:iCs/>
        </w:rPr>
        <w:t>δ</w:t>
      </w:r>
      <w:r w:rsidRPr="00C765E7">
        <w:t>&gt;0，对所有 </w:t>
      </w:r>
      <w:r w:rsidRPr="00C765E7">
        <w:rPr>
          <w:i/>
          <w:iCs/>
        </w:rPr>
        <w:t>n</w:t>
      </w:r>
      <w:r w:rsidRPr="00C765E7">
        <w:t>≥4，随机算法成功概率至少为 </w:t>
      </w:r>
      <w:r w:rsidRPr="00C765E7">
        <w:rPr>
          <w:i/>
          <w:iCs/>
        </w:rPr>
        <w:t>δ</w:t>
      </w:r>
      <w:r w:rsidRPr="00C765E7">
        <w:t>。</w:t>
      </w:r>
    </w:p>
    <w:p w14:paraId="3A958BC1" w14:textId="7DB17F4D" w:rsidR="00C765E7" w:rsidRPr="00C765E7" w:rsidRDefault="00C765E7" w:rsidP="00C765E7">
      <w:r w:rsidRPr="00C765E7">
        <w:rPr>
          <w:b/>
          <w:bCs/>
        </w:rPr>
        <w:t>分析</w:t>
      </w:r>
      <w:r w:rsidRPr="00C765E7">
        <w:t>：</w:t>
      </w:r>
    </w:p>
    <w:p w14:paraId="161F39B7" w14:textId="77777777" w:rsidR="00C765E7" w:rsidRPr="00C765E7" w:rsidRDefault="00C765E7" w:rsidP="00C765E7">
      <w:r w:rsidRPr="00C765E7">
        <w:t>随机算法（如随机放置皇后，逐步优化）在 n≥4 时，解空间 S(n)=</w:t>
      </w:r>
      <w:r w:rsidRPr="00C765E7">
        <w:rPr>
          <w:rFonts w:ascii="Cambria Math" w:hAnsi="Cambria Math" w:cs="Cambria Math"/>
        </w:rPr>
        <w:t>∅</w:t>
      </w:r>
      <w:r w:rsidRPr="00C765E7">
        <w:t>（由（1）知）。</w:t>
      </w:r>
    </w:p>
    <w:p w14:paraId="28E20C41" w14:textId="1C7F530A" w:rsidR="00C765E7" w:rsidRPr="00C765E7" w:rsidRDefault="00C765E7">
      <w:pPr>
        <w:rPr>
          <w:rFonts w:hint="eastAsia"/>
        </w:rPr>
      </w:pPr>
      <w:r w:rsidRPr="00C765E7">
        <w:t>每次随机选择布局，成功概率 p(n)=∣S(n)∣</w:t>
      </w:r>
      <w:r w:rsidRPr="00C765E7">
        <w:rPr>
          <w:rFonts w:ascii="Times New Roman" w:hAnsi="Times New Roman" w:cs="Times New Roman"/>
        </w:rPr>
        <w:t>​</w:t>
      </w:r>
      <w:r w:rsidRPr="00C765E7">
        <w:rPr>
          <w:rFonts w:ascii="Times New Roman" w:hAnsi="Times New Roman" w:cs="Times New Roman" w:hint="eastAsia"/>
        </w:rPr>
        <w:t>/n^n</w:t>
      </w:r>
      <w:r w:rsidRPr="00C765E7">
        <w:t>&gt;0。取 δ=min</w:t>
      </w:r>
      <w:r w:rsidRPr="00C765E7">
        <w:rPr>
          <w:sz w:val="13"/>
          <w:szCs w:val="15"/>
        </w:rPr>
        <w:t>n≥4</w:t>
      </w:r>
      <w:r w:rsidRPr="00C765E7">
        <w:rPr>
          <w:rFonts w:ascii="Times New Roman" w:hAnsi="Times New Roman" w:cs="Times New Roman"/>
          <w:sz w:val="13"/>
          <w:szCs w:val="15"/>
        </w:rPr>
        <w:t>​</w:t>
      </w:r>
      <w:r w:rsidRPr="00C765E7">
        <w:t>p(n)，由于 n=4 时 p(4)&gt;0，且 p(n) 对 n≥4 恒正，故 δ 存在且 δ&gt;0（例如，δ 可设为 p(4) 的最小值，确保下限非零）。</w:t>
      </w:r>
    </w:p>
    <w:p w14:paraId="6E4E9722" w14:textId="679DA756" w:rsidR="005055D0" w:rsidRDefault="005055D0">
      <w:r>
        <w:rPr>
          <w:noProof/>
        </w:rPr>
        <w:drawing>
          <wp:inline distT="0" distB="0" distL="0" distR="0" wp14:anchorId="2629824F" wp14:editId="293635B4">
            <wp:extent cx="5274310" cy="2286635"/>
            <wp:effectExtent l="0" t="0" r="2540" b="0"/>
            <wp:docPr id="7480507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0507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1A966" w14:textId="77777777" w:rsidR="00C765E7" w:rsidRDefault="005055D0" w:rsidP="00C765E7">
      <w:r>
        <w:rPr>
          <w:rFonts w:hint="eastAsia"/>
        </w:rPr>
        <w:t>答：</w:t>
      </w:r>
      <w:r w:rsidR="00C765E7" w:rsidRPr="00C765E7">
        <w:t>（1）重复 3 次的蒙特卡罗算法各次正确的分布有 8 种不同情况：000，001，010，011，100，101，110，111。其中，011、101、110、111 这 4 种情况返回正确解。因此返回正确解的概率为</w:t>
      </w:r>
    </w:p>
    <w:p w14:paraId="360313D4" w14:textId="65368ECF" w:rsidR="00C765E7" w:rsidRDefault="00C765E7" w:rsidP="00C765E7">
      <w:pPr>
        <w:rPr>
          <w:rFonts w:hint="eastAsia"/>
        </w:rPr>
      </w:pPr>
      <w:r>
        <w:rPr>
          <w:rFonts w:hint="eastAsia"/>
        </w:rPr>
        <w:t>1/4*3/4*3/4+</w:t>
      </w:r>
      <w:r>
        <w:rPr>
          <w:rFonts w:hint="eastAsia"/>
        </w:rPr>
        <w:t>3/4*1/4*3/4</w:t>
      </w:r>
      <w:r>
        <w:rPr>
          <w:rFonts w:hint="eastAsia"/>
        </w:rPr>
        <w:t>+</w:t>
      </w:r>
      <w:r>
        <w:rPr>
          <w:rFonts w:hint="eastAsia"/>
        </w:rPr>
        <w:t>3/4*3/4*1/4</w:t>
      </w:r>
      <w:r>
        <w:rPr>
          <w:rFonts w:hint="eastAsia"/>
        </w:rPr>
        <w:t>+3</w:t>
      </w:r>
      <w:r>
        <w:rPr>
          <w:rFonts w:hint="eastAsia"/>
        </w:rPr>
        <w:t>/4*3/4*3/4</w:t>
      </w:r>
      <w:r>
        <w:rPr>
          <w:rFonts w:hint="eastAsia"/>
        </w:rPr>
        <w:t>=27/32</w:t>
      </w:r>
    </w:p>
    <w:p w14:paraId="49564C35" w14:textId="77777777" w:rsidR="00C765E7" w:rsidRDefault="00C765E7" w:rsidP="00C765E7">
      <w:r w:rsidRPr="00C765E7">
        <w:t>（2）如果 mc (x) 不是一致的，则 110 不能保证返回正确解，因此返回正确解的概率可能低到</w:t>
      </w:r>
    </w:p>
    <w:p w14:paraId="49629D37" w14:textId="201AC92A" w:rsidR="005055D0" w:rsidRPr="00C765E7" w:rsidRDefault="00C765E7">
      <w:pPr>
        <w:rPr>
          <w:rFonts w:hint="eastAsia"/>
        </w:rPr>
      </w:pPr>
      <w:r>
        <w:rPr>
          <w:rFonts w:hint="eastAsia"/>
        </w:rPr>
        <w:t>1/4*3/4*3/4+3/4*</w:t>
      </w:r>
      <w:r>
        <w:rPr>
          <w:rFonts w:hint="eastAsia"/>
        </w:rPr>
        <w:t>1</w:t>
      </w:r>
      <w:r>
        <w:rPr>
          <w:rFonts w:hint="eastAsia"/>
        </w:rPr>
        <w:t>/4*</w:t>
      </w:r>
      <w:r>
        <w:rPr>
          <w:rFonts w:hint="eastAsia"/>
        </w:rPr>
        <w:t>3</w:t>
      </w:r>
      <w:r>
        <w:rPr>
          <w:rFonts w:hint="eastAsia"/>
        </w:rPr>
        <w:t>/4+3/4*3/4*3/4</w:t>
      </w:r>
      <w:r w:rsidRPr="00C765E7">
        <w:t>=</w:t>
      </w:r>
      <w:r>
        <w:rPr>
          <w:rFonts w:hint="eastAsia"/>
        </w:rPr>
        <w:t>45/64=</w:t>
      </w:r>
      <w:r w:rsidRPr="00C765E7">
        <w:t>0.7031，所以 mc3 (x) 的正确率有可能低于 71%。</w:t>
      </w:r>
    </w:p>
    <w:p w14:paraId="70EA1CB4" w14:textId="4C782F52" w:rsidR="005055D0" w:rsidRDefault="005055D0">
      <w:r>
        <w:rPr>
          <w:noProof/>
        </w:rPr>
        <w:drawing>
          <wp:inline distT="0" distB="0" distL="0" distR="0" wp14:anchorId="39BC3A13" wp14:editId="0D86C9C1">
            <wp:extent cx="5274310" cy="765810"/>
            <wp:effectExtent l="0" t="0" r="2540" b="0"/>
            <wp:docPr id="358755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552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B44DC" w14:textId="24FBD4A0" w:rsidR="007F46A0" w:rsidRDefault="005055D0">
      <w:pPr>
        <w:rPr>
          <w:rFonts w:hint="eastAsia"/>
        </w:rPr>
      </w:pPr>
      <w:r>
        <w:rPr>
          <w:rFonts w:hint="eastAsia"/>
        </w:rPr>
        <w:t>答：</w:t>
      </w:r>
      <w:r w:rsidR="00D15F04">
        <w:rPr>
          <w:rFonts w:hint="eastAsia"/>
        </w:rPr>
        <w:t>算法如下</w:t>
      </w:r>
    </w:p>
    <w:p w14:paraId="5A94BB57" w14:textId="77777777" w:rsidR="00D15F04" w:rsidRPr="00D15F04" w:rsidRDefault="00D15F04" w:rsidP="00D15F04">
      <w:r w:rsidRPr="00D15F04">
        <w:t>while True:</w:t>
      </w:r>
    </w:p>
    <w:p w14:paraId="16E3DA17" w14:textId="77777777" w:rsidR="00D15F04" w:rsidRPr="00D15F04" w:rsidRDefault="00D15F04" w:rsidP="00D15F04">
      <w:r w:rsidRPr="00D15F04">
        <w:t xml:space="preserve">    resA = A()</w:t>
      </w:r>
    </w:p>
    <w:p w14:paraId="3E3263E5" w14:textId="77777777" w:rsidR="00D15F04" w:rsidRPr="00D15F04" w:rsidRDefault="00D15F04" w:rsidP="00D15F04">
      <w:r w:rsidRPr="00D15F04">
        <w:t xml:space="preserve">    resB = B()</w:t>
      </w:r>
    </w:p>
    <w:p w14:paraId="2E2F233B" w14:textId="77777777" w:rsidR="00D15F04" w:rsidRPr="00D15F04" w:rsidRDefault="00D15F04" w:rsidP="00D15F04">
      <w:r w:rsidRPr="00D15F04">
        <w:lastRenderedPageBreak/>
        <w:t xml:space="preserve">    if resA == resB:</w:t>
      </w:r>
    </w:p>
    <w:p w14:paraId="7C494112" w14:textId="6C6C56C5" w:rsidR="00D15F04" w:rsidRDefault="00D15F04">
      <w:pPr>
        <w:rPr>
          <w:rFonts w:hint="eastAsia"/>
        </w:rPr>
      </w:pPr>
      <w:r w:rsidRPr="00D15F04">
        <w:t xml:space="preserve">        return resA</w:t>
      </w:r>
    </w:p>
    <w:p w14:paraId="418D6A13" w14:textId="2215F6D6" w:rsidR="005055D0" w:rsidRDefault="007F46A0">
      <w:r>
        <w:rPr>
          <w:noProof/>
        </w:rPr>
        <w:drawing>
          <wp:inline distT="0" distB="0" distL="0" distR="0" wp14:anchorId="56AC5C5F" wp14:editId="14692DFD">
            <wp:extent cx="5274310" cy="2130425"/>
            <wp:effectExtent l="0" t="0" r="2540" b="3175"/>
            <wp:docPr id="184362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28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2748E" w14:textId="0770DF23" w:rsidR="00D15F04" w:rsidRPr="00D15F04" w:rsidRDefault="007F46A0" w:rsidP="00D15F04">
      <w:pPr>
        <w:rPr>
          <w:b/>
          <w:bCs/>
        </w:rPr>
      </w:pPr>
      <w:r>
        <w:rPr>
          <w:rFonts w:hint="eastAsia"/>
        </w:rPr>
        <w:t>答：</w:t>
      </w:r>
      <w:r w:rsidR="00D15F04" w:rsidRPr="00D15F04">
        <w:rPr>
          <w:b/>
          <w:bCs/>
        </w:rPr>
        <w:t>算法设计思路</w:t>
      </w:r>
      <w:r w:rsidR="00D15F04">
        <w:rPr>
          <w:rFonts w:hint="eastAsia"/>
          <w:b/>
          <w:bCs/>
        </w:rPr>
        <w:t>：</w:t>
      </w:r>
      <w:r w:rsidR="00D15F04" w:rsidRPr="00D15F04">
        <w:rPr>
          <w:b/>
          <w:bCs/>
        </w:rPr>
        <w:t>通过随机抽样验证集合包含关系，高效判定集合相等</w:t>
      </w:r>
    </w:p>
    <w:p w14:paraId="747B44BF" w14:textId="54721A90" w:rsidR="007F46A0" w:rsidRDefault="00D15F04">
      <w:r>
        <w:rPr>
          <w:rFonts w:hint="eastAsia"/>
        </w:rPr>
        <w:t>代码实现如下：</w:t>
      </w:r>
    </w:p>
    <w:p w14:paraId="077C9E22" w14:textId="5510C3E8" w:rsidR="00D15F04" w:rsidRDefault="00D15F04">
      <w:pPr>
        <w:rPr>
          <w:rFonts w:hint="eastAsia"/>
        </w:rPr>
      </w:pPr>
      <w:r>
        <w:rPr>
          <w:noProof/>
        </w:rPr>
        <w:drawing>
          <wp:inline distT="0" distB="0" distL="0" distR="0" wp14:anchorId="7F388B38" wp14:editId="26FECD3D">
            <wp:extent cx="3340478" cy="5153891"/>
            <wp:effectExtent l="0" t="0" r="0" b="8890"/>
            <wp:docPr id="5007917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917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49464" cy="516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6C0B8" w14:textId="260E9E97" w:rsidR="007F46A0" w:rsidRDefault="007F46A0">
      <w:r>
        <w:rPr>
          <w:noProof/>
        </w:rPr>
        <w:lastRenderedPageBreak/>
        <w:drawing>
          <wp:inline distT="0" distB="0" distL="0" distR="0" wp14:anchorId="19E6D6CE" wp14:editId="7B5E3224">
            <wp:extent cx="5274310" cy="2324735"/>
            <wp:effectExtent l="0" t="0" r="2540" b="0"/>
            <wp:docPr id="1191491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911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2603B" w14:textId="5A409D05" w:rsidR="007F46A0" w:rsidRDefault="007F46A0">
      <w:r>
        <w:rPr>
          <w:noProof/>
        </w:rPr>
        <w:drawing>
          <wp:inline distT="0" distB="0" distL="0" distR="0" wp14:anchorId="7BD4A93F" wp14:editId="62D36D6F">
            <wp:extent cx="4650238" cy="641350"/>
            <wp:effectExtent l="0" t="0" r="0" b="6350"/>
            <wp:docPr id="1968762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622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61256" cy="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254C7" w14:textId="77777777" w:rsidR="00D15F04" w:rsidRPr="00D15F04" w:rsidRDefault="007F46A0" w:rsidP="00D15F04">
      <w:pPr>
        <w:rPr>
          <w:b/>
          <w:bCs/>
        </w:rPr>
      </w:pPr>
      <w:r>
        <w:rPr>
          <w:rFonts w:hint="eastAsia"/>
        </w:rPr>
        <w:t>答：</w:t>
      </w:r>
      <w:r w:rsidR="00D15F04" w:rsidRPr="00D15F04">
        <w:rPr>
          <w:b/>
          <w:bCs/>
        </w:rPr>
        <w:t>算法设计思路</w:t>
      </w:r>
    </w:p>
    <w:p w14:paraId="346B365A" w14:textId="77777777" w:rsidR="00D15F04" w:rsidRPr="00D15F04" w:rsidRDefault="00D15F04" w:rsidP="00D15F04">
      <w:r w:rsidRPr="00D15F04">
        <w:rPr>
          <w:b/>
          <w:bCs/>
        </w:rPr>
        <w:t>矩阵互逆条件</w:t>
      </w:r>
      <w:r w:rsidRPr="00D15F04">
        <w:t>：若 A 和 B 互逆，则 \(AB = BA = I\)（单位矩阵）。利用蒙特卡罗算法，随机生成 n 维向量 x，验证 \(ABx = x\) 和 \(BAx = x\)。若多次验证均通过，则大概率互逆；若某次验证不通过，必不互逆。</w:t>
      </w:r>
    </w:p>
    <w:p w14:paraId="1010EF4B" w14:textId="77777777" w:rsidR="00D15F04" w:rsidRPr="00D15F04" w:rsidRDefault="00D15F04" w:rsidP="00D15F04">
      <w:r w:rsidRPr="00D15F04">
        <w:rPr>
          <w:b/>
          <w:bCs/>
        </w:rPr>
        <w:t>优化矩阵乘法</w:t>
      </w:r>
      <w:r w:rsidRPr="00D15F04">
        <w:t>：直接计算 \(ABx = A(Bx)\) 和 \(BAx = B(Ax)\)，避免显式计算 AB 和 BA，每次向量乘法时间复杂度为 \(O(n^2)\)，符合题目要求。</w:t>
      </w:r>
    </w:p>
    <w:p w14:paraId="74B8C67E" w14:textId="77777777" w:rsidR="00D15F04" w:rsidRPr="00D15F04" w:rsidRDefault="00D15F04" w:rsidP="00D15F04">
      <w:r w:rsidRPr="00D15F04">
        <w:rPr>
          <w:b/>
          <w:bCs/>
        </w:rPr>
        <w:t>随机验证</w:t>
      </w:r>
      <w:r w:rsidRPr="00D15F04">
        <w:t>：生成随机向量，多次验证（如 100 次），提高正确性概率。</w:t>
      </w:r>
    </w:p>
    <w:p w14:paraId="5BBB4F1D" w14:textId="43B58442" w:rsidR="007F46A0" w:rsidRDefault="00D15F04">
      <w:r>
        <w:rPr>
          <w:rFonts w:hint="eastAsia"/>
        </w:rPr>
        <w:t>代码实现如下：</w:t>
      </w:r>
    </w:p>
    <w:p w14:paraId="7B83A470" w14:textId="0E311493" w:rsidR="00D15F04" w:rsidRDefault="00D15F04">
      <w:r>
        <w:rPr>
          <w:noProof/>
        </w:rPr>
        <w:lastRenderedPageBreak/>
        <w:drawing>
          <wp:inline distT="0" distB="0" distL="0" distR="0" wp14:anchorId="0BEEF810" wp14:editId="279CE2ED">
            <wp:extent cx="5274310" cy="4971415"/>
            <wp:effectExtent l="0" t="0" r="2540" b="635"/>
            <wp:docPr id="16451121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121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7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6AFD5" w14:textId="6A916663" w:rsidR="00D15F04" w:rsidRDefault="00D15F0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711D089" wp14:editId="3254B8C5">
            <wp:extent cx="5274310" cy="8300720"/>
            <wp:effectExtent l="0" t="0" r="2540" b="5080"/>
            <wp:docPr id="13782241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241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0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5F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A24E6"/>
    <w:multiLevelType w:val="multilevel"/>
    <w:tmpl w:val="985A6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B44A47"/>
    <w:multiLevelType w:val="multilevel"/>
    <w:tmpl w:val="76F28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682A7A"/>
    <w:multiLevelType w:val="multilevel"/>
    <w:tmpl w:val="AB3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035039"/>
    <w:multiLevelType w:val="multilevel"/>
    <w:tmpl w:val="CC00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9846762">
    <w:abstractNumId w:val="0"/>
  </w:num>
  <w:num w:numId="2" w16cid:durableId="1308322811">
    <w:abstractNumId w:val="1"/>
  </w:num>
  <w:num w:numId="3" w16cid:durableId="608198459">
    <w:abstractNumId w:val="3"/>
  </w:num>
  <w:num w:numId="4" w16cid:durableId="4060769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299"/>
    <w:rsid w:val="00152299"/>
    <w:rsid w:val="002437B7"/>
    <w:rsid w:val="004F6537"/>
    <w:rsid w:val="005055D0"/>
    <w:rsid w:val="007F46A0"/>
    <w:rsid w:val="00AA6A61"/>
    <w:rsid w:val="00B06234"/>
    <w:rsid w:val="00BF6586"/>
    <w:rsid w:val="00C765E7"/>
    <w:rsid w:val="00D15F04"/>
    <w:rsid w:val="00F760AD"/>
    <w:rsid w:val="00FA5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24A6AC"/>
  <w15:chartTrackingRefBased/>
  <w15:docId w15:val="{4C413F2C-2C11-4EA4-A159-758898AF7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522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2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22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5229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229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229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229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229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229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229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522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522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15229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229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5229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22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22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22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22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2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22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22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2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22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22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229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22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229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229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A6A6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A6A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0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55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50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0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12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7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01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6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9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25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6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8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8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2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zhida.zhihu.com/search?content_id=202272575&amp;content_type=Article&amp;match_order=1&amp;q=%E8%AF%95%E9%AA%8C%E5%80%BC&amp;zhida_source=entity" TargetMode="External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hyperlink" Target="https://zhida.zhihu.com/search?content_id=202272575&amp;content_type=Article&amp;match_order=1&amp;q=%E5%AE%9E%E9%AA%8C%E5%80%BC&amp;zhida_source=entity" TargetMode="Externa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jpe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9</Pages>
  <Words>384</Words>
  <Characters>2191</Characters>
  <Application>Microsoft Office Word</Application>
  <DocSecurity>0</DocSecurity>
  <Lines>18</Lines>
  <Paragraphs>5</Paragraphs>
  <ScaleCrop>false</ScaleCrop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一涵 苏</dc:creator>
  <cp:keywords/>
  <dc:description/>
  <cp:lastModifiedBy>一涵 苏</cp:lastModifiedBy>
  <cp:revision>2</cp:revision>
  <dcterms:created xsi:type="dcterms:W3CDTF">2025-06-03T07:43:00Z</dcterms:created>
  <dcterms:modified xsi:type="dcterms:W3CDTF">2025-06-03T12:50:00Z</dcterms:modified>
</cp:coreProperties>
</file>