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BFA7" w14:textId="3D6E2718" w:rsidR="00B06234" w:rsidRDefault="004D3D1E">
      <w:pPr>
        <w:rPr>
          <w:rFonts w:hint="eastAsia"/>
        </w:rPr>
      </w:pPr>
      <w:r>
        <w:rPr>
          <w:noProof/>
        </w:rPr>
        <w:drawing>
          <wp:inline distT="0" distB="0" distL="0" distR="0" wp14:anchorId="45DE8821" wp14:editId="1CF6F24D">
            <wp:extent cx="5274310" cy="3129915"/>
            <wp:effectExtent l="0" t="0" r="2540" b="0"/>
            <wp:docPr id="161925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1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BE94" w14:textId="22923747" w:rsidR="004D3D1E" w:rsidRDefault="004D3D1E">
      <w:pPr>
        <w:rPr>
          <w:rFonts w:hint="eastAsia"/>
        </w:rPr>
      </w:pPr>
      <w:r>
        <w:rPr>
          <w:noProof/>
        </w:rPr>
        <w:drawing>
          <wp:inline distT="0" distB="0" distL="0" distR="0" wp14:anchorId="5E5F6F44" wp14:editId="2A5A812E">
            <wp:extent cx="5274310" cy="3325495"/>
            <wp:effectExtent l="0" t="0" r="2540" b="8255"/>
            <wp:docPr id="1225381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1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48E" w14:textId="4D3E6A15" w:rsidR="004D3D1E" w:rsidRDefault="004D3D1E">
      <w:pPr>
        <w:rPr>
          <w:rFonts w:hint="eastAsia"/>
        </w:rPr>
      </w:pPr>
      <w:r>
        <w:rPr>
          <w:rFonts w:hint="eastAsia"/>
        </w:rPr>
        <w:t>类有属性，所以去履行职责，类有多个方法，方法组合成为角色，</w:t>
      </w:r>
      <w:proofErr w:type="gramStart"/>
      <w:r>
        <w:rPr>
          <w:rFonts w:hint="eastAsia"/>
        </w:rPr>
        <w:t>也类可以</w:t>
      </w:r>
      <w:proofErr w:type="gramEnd"/>
      <w:r>
        <w:rPr>
          <w:rFonts w:hint="eastAsia"/>
        </w:rPr>
        <w:t>实现就是接口，一个类可以有多个角色多个接口</w:t>
      </w:r>
    </w:p>
    <w:p w14:paraId="1DE982D7" w14:textId="1D21A48D" w:rsidR="004D3D1E" w:rsidRDefault="004D3D1E">
      <w:pPr>
        <w:rPr>
          <w:rFonts w:hint="eastAsia"/>
        </w:rPr>
      </w:pPr>
      <w:r>
        <w:rPr>
          <w:rFonts w:hint="eastAsia"/>
        </w:rPr>
        <w:t>把类和接口组合成功能也就是协作。</w:t>
      </w:r>
    </w:p>
    <w:p w14:paraId="124134D5" w14:textId="0CF1BA4D" w:rsidR="004D3D1E" w:rsidRDefault="004D3D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84D764" wp14:editId="6E50CB14">
            <wp:extent cx="3187186" cy="3708279"/>
            <wp:effectExtent l="0" t="0" r="0" b="6985"/>
            <wp:docPr id="216669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3085" cy="37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18B6" w14:textId="21D0CE8E" w:rsidR="004D3D1E" w:rsidRDefault="004D3D1E">
      <w:pPr>
        <w:rPr>
          <w:rFonts w:hint="eastAsia"/>
        </w:rPr>
      </w:pPr>
      <w:r>
        <w:rPr>
          <w:rFonts w:hint="eastAsia"/>
        </w:rPr>
        <w:t>创建者：对象从类中实例化出来</w:t>
      </w:r>
    </w:p>
    <w:p w14:paraId="0EB046E1" w14:textId="7206917E" w:rsidR="00686E0B" w:rsidRDefault="00686E0B">
      <w:r>
        <w:rPr>
          <w:noProof/>
        </w:rPr>
        <w:drawing>
          <wp:inline distT="0" distB="0" distL="0" distR="0" wp14:anchorId="01087EF2" wp14:editId="778E45DB">
            <wp:extent cx="3345752" cy="2743952"/>
            <wp:effectExtent l="0" t="0" r="7620" b="0"/>
            <wp:docPr id="981131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1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291" cy="27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0D96" w14:textId="77777777" w:rsidR="00981598" w:rsidRDefault="00981598"/>
    <w:p w14:paraId="3676C6FA" w14:textId="77777777" w:rsidR="00981598" w:rsidRDefault="00981598"/>
    <w:p w14:paraId="2243C4FD" w14:textId="77777777" w:rsidR="00981598" w:rsidRDefault="00981598"/>
    <w:p w14:paraId="301C366F" w14:textId="77777777" w:rsidR="00981598" w:rsidRDefault="00981598"/>
    <w:p w14:paraId="354A5C11" w14:textId="77777777" w:rsidR="00981598" w:rsidRDefault="00981598"/>
    <w:p w14:paraId="171837A8" w14:textId="60D1F102" w:rsidR="00981598" w:rsidRDefault="00981598">
      <w:pPr>
        <w:rPr>
          <w:rFonts w:hint="eastAsia"/>
        </w:rPr>
      </w:pPr>
      <w:r>
        <w:rPr>
          <w:rFonts w:hint="eastAsia"/>
        </w:rPr>
        <w:lastRenderedPageBreak/>
        <w:t>技术架构</w:t>
      </w:r>
    </w:p>
    <w:p w14:paraId="7AF0BBB4" w14:textId="6670F821" w:rsidR="00981598" w:rsidRDefault="00981598">
      <w:r>
        <w:rPr>
          <w:noProof/>
        </w:rPr>
        <w:drawing>
          <wp:inline distT="0" distB="0" distL="0" distR="0" wp14:anchorId="16EBFC1B" wp14:editId="6B0FFC40">
            <wp:extent cx="5274310" cy="2359025"/>
            <wp:effectExtent l="0" t="0" r="2540" b="3175"/>
            <wp:docPr id="1653104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D61" w14:textId="77777777" w:rsidR="00981598" w:rsidRDefault="00981598"/>
    <w:p w14:paraId="437D3434" w14:textId="77777777" w:rsidR="00766CE2" w:rsidRDefault="00766CE2"/>
    <w:p w14:paraId="3CDA26C6" w14:textId="1B02336B" w:rsidR="00766CE2" w:rsidRDefault="00766CE2">
      <w:r w:rsidRPr="00766CE2">
        <w:rPr>
          <w:rFonts w:hint="eastAsia"/>
        </w:rPr>
        <w:t>创建者用来决定</w:t>
      </w:r>
      <w:proofErr w:type="gramStart"/>
      <w:r w:rsidRPr="00766CE2">
        <w:rPr>
          <w:rFonts w:hint="eastAsia"/>
        </w:rPr>
        <w:t>谁创建谁</w:t>
      </w:r>
      <w:proofErr w:type="gramEnd"/>
      <w:r w:rsidRPr="00766CE2">
        <w:rPr>
          <w:rFonts w:hint="eastAsia"/>
        </w:rPr>
        <w:t>，信息专家决定类中间的方法是什么</w:t>
      </w:r>
    </w:p>
    <w:p w14:paraId="329DA086" w14:textId="77777777" w:rsidR="005A41D8" w:rsidRDefault="005A41D8"/>
    <w:p w14:paraId="54CBD514" w14:textId="74A7A4F3" w:rsidR="005A41D8" w:rsidRDefault="005A41D8">
      <w:pPr>
        <w:rPr>
          <w:rFonts w:hint="eastAsia"/>
        </w:rPr>
      </w:pPr>
      <w:r>
        <w:rPr>
          <w:rFonts w:hint="eastAsia"/>
        </w:rPr>
        <w:t>多态</w:t>
      </w:r>
    </w:p>
    <w:p w14:paraId="5453ECC0" w14:textId="67E04D4E" w:rsidR="005A41D8" w:rsidRDefault="005A41D8">
      <w:r>
        <w:rPr>
          <w:noProof/>
        </w:rPr>
        <w:drawing>
          <wp:inline distT="0" distB="0" distL="0" distR="0" wp14:anchorId="230293D0" wp14:editId="62B7C819">
            <wp:extent cx="5274310" cy="4067175"/>
            <wp:effectExtent l="0" t="0" r="2540" b="9525"/>
            <wp:docPr id="1621399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99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8FBF" w14:textId="7325366F" w:rsidR="005A41D8" w:rsidRDefault="00A320DA">
      <w:r>
        <w:rPr>
          <w:rFonts w:hint="eastAsia"/>
        </w:rPr>
        <w:lastRenderedPageBreak/>
        <w:t>间接</w:t>
      </w:r>
    </w:p>
    <w:p w14:paraId="315E274C" w14:textId="4DEBE62E" w:rsidR="005A41D8" w:rsidRDefault="005A41D8">
      <w:r>
        <w:rPr>
          <w:noProof/>
        </w:rPr>
        <w:drawing>
          <wp:inline distT="0" distB="0" distL="0" distR="0" wp14:anchorId="6DEA5696" wp14:editId="3FC2E58F">
            <wp:extent cx="5274310" cy="3587115"/>
            <wp:effectExtent l="0" t="0" r="2540" b="0"/>
            <wp:docPr id="246503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3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4C36" w14:textId="342A655E" w:rsidR="00A320DA" w:rsidRDefault="00A320DA">
      <w:r>
        <w:rPr>
          <w:rFonts w:hint="eastAsia"/>
        </w:rPr>
        <w:t>虚构</w:t>
      </w:r>
    </w:p>
    <w:p w14:paraId="0469BFDB" w14:textId="5BE59BFB" w:rsidR="00A320DA" w:rsidRDefault="00A320DA">
      <w:pPr>
        <w:rPr>
          <w:rFonts w:hint="eastAsia"/>
        </w:rPr>
      </w:pPr>
      <w:r>
        <w:rPr>
          <w:noProof/>
        </w:rPr>
        <w:drawing>
          <wp:inline distT="0" distB="0" distL="0" distR="0" wp14:anchorId="129DDD1B" wp14:editId="471FBC1B">
            <wp:extent cx="5274310" cy="2022475"/>
            <wp:effectExtent l="0" t="0" r="2540" b="0"/>
            <wp:docPr id="1518122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0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D"/>
    <w:rsid w:val="0004164F"/>
    <w:rsid w:val="002B2B88"/>
    <w:rsid w:val="00323469"/>
    <w:rsid w:val="004D3D1E"/>
    <w:rsid w:val="005A41D8"/>
    <w:rsid w:val="00686E0B"/>
    <w:rsid w:val="00754D30"/>
    <w:rsid w:val="00766CE2"/>
    <w:rsid w:val="00981598"/>
    <w:rsid w:val="00A320DA"/>
    <w:rsid w:val="00B06234"/>
    <w:rsid w:val="00C54CFD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A3430"/>
  <w15:chartTrackingRefBased/>
  <w15:docId w15:val="{D685BDB9-49B0-48E4-9D48-CEB4F254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C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C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C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C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C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C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C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C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C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C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C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C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76</Words>
  <Characters>77</Characters>
  <Application>Microsoft Office Word</Application>
  <DocSecurity>0</DocSecurity>
  <Lines>7</Lines>
  <Paragraphs>5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4</cp:revision>
  <dcterms:created xsi:type="dcterms:W3CDTF">2026-01-04T15:03:00Z</dcterms:created>
  <dcterms:modified xsi:type="dcterms:W3CDTF">2026-01-05T08:30:00Z</dcterms:modified>
</cp:coreProperties>
</file>