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2AE0882C" w:rsidR="00C471BA" w:rsidRPr="008E2B28" w:rsidRDefault="00422528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422528">
              <w:rPr>
                <w:rFonts w:ascii="微软雅黑" w:eastAsia="微软雅黑" w:hAnsi="微软雅黑"/>
                <w:b/>
                <w:bCs/>
                <w:sz w:val="30"/>
                <w:szCs w:val="30"/>
              </w:rPr>
              <w:t>数据基本查询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1F5B02F2" w:rsidR="00C471BA" w:rsidRPr="008E2B28" w:rsidRDefault="00422528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2025/4/10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5F3FAFB3" w:rsidR="00C471BA" w:rsidRPr="008E2B28" w:rsidRDefault="00422528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  <w:proofErr w:type="gramEnd"/>
            <w:r>
              <w:rPr>
                <w:rFonts w:ascii="微软雅黑" w:eastAsia="微软雅黑" w:hAnsi="微软雅黑" w:hint="eastAsia"/>
                <w:sz w:val="30"/>
                <w:szCs w:val="30"/>
              </w:rPr>
              <w:t>B308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00414FA5" w:rsidR="00C471BA" w:rsidRPr="008E2B28" w:rsidRDefault="00422528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2025/4/12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0C818F94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5A5979F7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</w:t>
            </w: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sz w:val="30"/>
                <w:szCs w:val="30"/>
              </w:rPr>
              <w:t>涵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10C053DB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  <w:proofErr w:type="gramEnd"/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35F6DBC2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6E47A119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 xml:space="preserve">• 熟练掌握 </w:t>
      </w:r>
      <w:proofErr w:type="spellStart"/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mysql</w:t>
      </w:r>
      <w:proofErr w:type="spellEnd"/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 xml:space="preserve"> 单表查询的语法结构及其使用方法</w:t>
      </w:r>
    </w:p>
    <w:p w14:paraId="4CFC3803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掌握设计正确查询语句以实现查询要求的方法</w:t>
      </w:r>
    </w:p>
    <w:p w14:paraId="02FDB5B8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─ 简单</w:t>
      </w:r>
      <w:proofErr w:type="gramStart"/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单</w:t>
      </w:r>
      <w:proofErr w:type="gramEnd"/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表查询（</w:t>
      </w:r>
      <w:r w:rsidRPr="00422528">
        <w:rPr>
          <w:rFonts w:ascii="华文仿宋" w:eastAsia="华文仿宋" w:hAnsi="华文仿宋" w:cs="宋体"/>
          <w:color w:val="FF0000"/>
          <w:kern w:val="0"/>
          <w:sz w:val="22"/>
          <w:szCs w:val="22"/>
        </w:rPr>
        <w:t>此处指不涉及模糊、集合、聚集、分组、排序的查询</w:t>
      </w: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）</w:t>
      </w:r>
    </w:p>
    <w:p w14:paraId="5A30F32A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─ 模糊查询、 聚集函数、分组统计和排序</w:t>
      </w:r>
    </w:p>
    <w:p w14:paraId="22ED6941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掌握 Group by 的使用</w:t>
      </w:r>
    </w:p>
    <w:p w14:paraId="08EBA8AD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正确区分元组过滤条件（WHERE 子句）和分组过滤条件（HAVING 短语）的异同</w:t>
      </w:r>
    </w:p>
    <w:p w14:paraId="53B2A1F4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掌握 Order by 的使用</w:t>
      </w:r>
    </w:p>
    <w:p w14:paraId="06FBF4D2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掌握使用 DISTINCT 实现查询结果去重的方法</w:t>
      </w:r>
    </w:p>
    <w:p w14:paraId="0AEBD457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掌握空值 NULL 的使用方法</w:t>
      </w:r>
    </w:p>
    <w:p w14:paraId="143DBBFD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掌握表别名的使用场合及方法</w:t>
      </w:r>
    </w:p>
    <w:p w14:paraId="1F619D19" w14:textId="77777777" w:rsidR="00422528" w:rsidRPr="00422528" w:rsidRDefault="00422528" w:rsidP="00422528">
      <w:pPr>
        <w:widowControl/>
        <w:jc w:val="left"/>
        <w:rPr>
          <w:rFonts w:ascii="华文仿宋" w:eastAsia="华文仿宋" w:hAnsi="华文仿宋" w:cs="宋体"/>
          <w:color w:val="000000"/>
          <w:kern w:val="0"/>
          <w:sz w:val="22"/>
          <w:szCs w:val="22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掌握自身连接的使用方法</w:t>
      </w:r>
    </w:p>
    <w:p w14:paraId="2A369E66" w14:textId="7ED486CB" w:rsidR="00872787" w:rsidRPr="00422528" w:rsidRDefault="00422528" w:rsidP="00422528">
      <w:pPr>
        <w:rPr>
          <w:rFonts w:ascii="华文仿宋" w:eastAsia="华文仿宋" w:hAnsi="华文仿宋" w:hint="eastAsia"/>
          <w:sz w:val="28"/>
          <w:szCs w:val="28"/>
        </w:rPr>
      </w:pPr>
      <w:r w:rsidRPr="00422528">
        <w:rPr>
          <w:rFonts w:ascii="华文仿宋" w:eastAsia="华文仿宋" w:hAnsi="华文仿宋" w:cs="宋体"/>
          <w:color w:val="000000"/>
          <w:kern w:val="0"/>
          <w:sz w:val="22"/>
          <w:szCs w:val="22"/>
        </w:rPr>
        <w:t>• 掌握使用 LIMIT m [offset n]命令来控制输出行数的方法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4BE3E0C7" w14:textId="27312CCA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422528" w:rsidRPr="00422528">
        <w:rPr>
          <w:rFonts w:ascii="华文仿宋" w:eastAsia="华文仿宋" w:hAnsi="华文仿宋"/>
          <w:sz w:val="28"/>
          <w:szCs w:val="28"/>
        </w:rPr>
        <w:t>查询顾客表中的顾客号（</w:t>
      </w:r>
      <w:proofErr w:type="spellStart"/>
      <w:r w:rsidR="00422528" w:rsidRPr="00422528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="00422528" w:rsidRPr="00422528">
        <w:rPr>
          <w:rFonts w:ascii="华文仿宋" w:eastAsia="华文仿宋" w:hAnsi="华文仿宋"/>
          <w:sz w:val="28"/>
          <w:szCs w:val="28"/>
        </w:rPr>
        <w:t>）、顾客名（name）和信用卡额度（</w:t>
      </w:r>
      <w:proofErr w:type="spellStart"/>
      <w:r w:rsidR="00422528" w:rsidRPr="00422528">
        <w:rPr>
          <w:rFonts w:ascii="华文仿宋" w:eastAsia="华文仿宋" w:hAnsi="华文仿宋"/>
          <w:sz w:val="28"/>
          <w:szCs w:val="28"/>
        </w:rPr>
        <w:t>credit_limit</w:t>
      </w:r>
      <w:proofErr w:type="spellEnd"/>
      <w:r w:rsidR="00422528" w:rsidRPr="00422528">
        <w:rPr>
          <w:rFonts w:ascii="华文仿宋" w:eastAsia="华文仿宋" w:hAnsi="华文仿宋"/>
          <w:sz w:val="28"/>
          <w:szCs w:val="28"/>
        </w:rPr>
        <w:t>）</w:t>
      </w:r>
    </w:p>
    <w:p w14:paraId="62EFC36A" w14:textId="3F3D492C" w:rsidR="00617B5C" w:rsidRDefault="00525281" w:rsidP="0042252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422528">
        <w:rPr>
          <w:rFonts w:ascii="华文仿宋" w:eastAsia="华文仿宋" w:hAnsi="华文仿宋" w:hint="eastAsia"/>
          <w:sz w:val="28"/>
          <w:szCs w:val="28"/>
        </w:rPr>
        <w:t>先进入指定的数据库</w:t>
      </w:r>
    </w:p>
    <w:p w14:paraId="310E6DF0" w14:textId="0F876701" w:rsidR="00422528" w:rsidRDefault="0042252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58874570" wp14:editId="2D1DE8C2">
            <wp:extent cx="1756372" cy="1517642"/>
            <wp:effectExtent l="0" t="0" r="0" b="6985"/>
            <wp:docPr id="1637929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9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949" cy="152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4B04" w14:textId="2FAA2892" w:rsidR="00422528" w:rsidRDefault="0042252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查询结果如下：</w:t>
      </w:r>
    </w:p>
    <w:p w14:paraId="7FDD6230" w14:textId="029FE859" w:rsidR="00422528" w:rsidRDefault="0042252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A149F1" wp14:editId="674EC1A5">
            <wp:extent cx="5278120" cy="4688205"/>
            <wp:effectExtent l="0" t="0" r="0" b="0"/>
            <wp:docPr id="978024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24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B733" w14:textId="7A054019" w:rsidR="00422528" w:rsidRDefault="00422528" w:rsidP="0042252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14DAC" w:rsidRPr="00314DAC">
        <w:rPr>
          <w:rFonts w:ascii="华文仿宋" w:eastAsia="华文仿宋" w:hAnsi="华文仿宋"/>
          <w:sz w:val="28"/>
          <w:szCs w:val="28"/>
        </w:rPr>
        <w:t>查询顾客的所有信息，且只显示前 20 条记录</w:t>
      </w:r>
    </w:p>
    <w:p w14:paraId="161F17B8" w14:textId="32444172" w:rsidR="00422528" w:rsidRDefault="0042252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314DAC">
        <w:rPr>
          <w:rFonts w:ascii="华文仿宋" w:eastAsia="华文仿宋" w:hAnsi="华文仿宋" w:hint="eastAsia"/>
          <w:sz w:val="28"/>
          <w:szCs w:val="28"/>
        </w:rPr>
        <w:t>输入查询语句，查询结果如下：</w:t>
      </w:r>
    </w:p>
    <w:p w14:paraId="33C70F52" w14:textId="386B9E5E" w:rsidR="00314DAC" w:rsidRDefault="00314DAC" w:rsidP="0042252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13A7582A" wp14:editId="58FE5411">
            <wp:extent cx="5278120" cy="2159635"/>
            <wp:effectExtent l="0" t="0" r="0" b="0"/>
            <wp:docPr id="716942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4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8856" w14:textId="28A05A3D" w:rsidR="00422528" w:rsidRDefault="00422528" w:rsidP="0042252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14DAC" w:rsidRPr="00314DAC">
        <w:rPr>
          <w:rFonts w:ascii="华文仿宋" w:eastAsia="华文仿宋" w:hAnsi="华文仿宋"/>
          <w:sz w:val="28"/>
          <w:szCs w:val="28"/>
        </w:rPr>
        <w:t>查询订单表中的订单号，顾客号，状态，订单日期，并按订单日期降序显示结果</w:t>
      </w:r>
    </w:p>
    <w:p w14:paraId="572AED7C" w14:textId="1BD38E2D" w:rsidR="00422528" w:rsidRDefault="0042252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314DAC">
        <w:rPr>
          <w:rFonts w:ascii="华文仿宋" w:eastAsia="华文仿宋" w:hAnsi="华文仿宋"/>
          <w:sz w:val="28"/>
          <w:szCs w:val="28"/>
        </w:rPr>
        <w:t xml:space="preserve"> </w:t>
      </w:r>
      <w:r w:rsidR="00314DAC">
        <w:rPr>
          <w:rFonts w:ascii="华文仿宋" w:eastAsia="华文仿宋" w:hAnsi="华文仿宋" w:hint="eastAsia"/>
          <w:sz w:val="28"/>
          <w:szCs w:val="28"/>
        </w:rPr>
        <w:t>查询结果如下：</w:t>
      </w:r>
    </w:p>
    <w:p w14:paraId="5E59B6F7" w14:textId="077FE387" w:rsidR="00314DAC" w:rsidRDefault="00314DAC" w:rsidP="0042252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26904D" wp14:editId="6A2AD024">
            <wp:extent cx="5278120" cy="4037965"/>
            <wp:effectExtent l="0" t="0" r="0" b="635"/>
            <wp:docPr id="1909099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9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A03C" w14:textId="1A9555EC" w:rsidR="00422528" w:rsidRDefault="00422528" w:rsidP="0042252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14DAC" w:rsidRPr="00314DAC">
        <w:rPr>
          <w:rFonts w:ascii="华文仿宋" w:eastAsia="华文仿宋" w:hAnsi="华文仿宋"/>
          <w:sz w:val="28"/>
          <w:szCs w:val="28"/>
        </w:rPr>
        <w:t>查询联系表中的名（first name）和姓（last name），并按名升序，姓降序显示</w:t>
      </w:r>
    </w:p>
    <w:p w14:paraId="1397A1CB" w14:textId="77777777" w:rsidR="00314DAC" w:rsidRPr="00314DAC" w:rsidRDefault="00422528" w:rsidP="00314DAC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314DAC">
        <w:rPr>
          <w:rFonts w:ascii="华文仿宋" w:eastAsia="华文仿宋" w:hAnsi="华文仿宋" w:hint="eastAsia"/>
          <w:sz w:val="28"/>
          <w:szCs w:val="28"/>
        </w:rPr>
        <w:t>以</w:t>
      </w:r>
      <w:r w:rsidR="00314DAC" w:rsidRPr="00314DAC">
        <w:rPr>
          <w:rFonts w:ascii="华文仿宋" w:eastAsia="华文仿宋" w:hAnsi="华文仿宋"/>
          <w:sz w:val="28"/>
          <w:szCs w:val="28"/>
        </w:rPr>
        <w:t>SELECT</w:t>
      </w:r>
    </w:p>
    <w:p w14:paraId="3B26A344" w14:textId="77777777" w:rsidR="00314DAC" w:rsidRPr="00314DAC" w:rsidRDefault="00314DAC" w:rsidP="00314DAC">
      <w:pPr>
        <w:rPr>
          <w:rFonts w:ascii="华文仿宋" w:eastAsia="华文仿宋" w:hAnsi="华文仿宋" w:hint="eastAsia"/>
          <w:sz w:val="28"/>
          <w:szCs w:val="28"/>
        </w:rPr>
      </w:pPr>
      <w:proofErr w:type="spellStart"/>
      <w:r w:rsidRPr="00314DAC">
        <w:rPr>
          <w:rFonts w:ascii="华文仿宋" w:eastAsia="华文仿宋" w:hAnsi="华文仿宋" w:hint="eastAsia"/>
          <w:sz w:val="28"/>
          <w:szCs w:val="28"/>
        </w:rPr>
        <w:t>first_name</w:t>
      </w:r>
      <w:proofErr w:type="spellEnd"/>
      <w:r w:rsidRPr="00314DAC">
        <w:rPr>
          <w:rFonts w:ascii="华文仿宋" w:eastAsia="华文仿宋" w:hAnsi="华文仿宋" w:hint="eastAsia"/>
          <w:sz w:val="28"/>
          <w:szCs w:val="28"/>
        </w:rPr>
        <w:t xml:space="preserve"> AS 名,</w:t>
      </w:r>
    </w:p>
    <w:p w14:paraId="54523C39" w14:textId="77777777" w:rsidR="00314DAC" w:rsidRPr="00314DAC" w:rsidRDefault="00314DAC" w:rsidP="00314DAC">
      <w:pPr>
        <w:rPr>
          <w:rFonts w:ascii="华文仿宋" w:eastAsia="华文仿宋" w:hAnsi="华文仿宋" w:hint="eastAsia"/>
          <w:sz w:val="28"/>
          <w:szCs w:val="28"/>
        </w:rPr>
      </w:pPr>
      <w:proofErr w:type="spellStart"/>
      <w:r w:rsidRPr="00314DAC">
        <w:rPr>
          <w:rFonts w:ascii="华文仿宋" w:eastAsia="华文仿宋" w:hAnsi="华文仿宋" w:hint="eastAsia"/>
          <w:sz w:val="28"/>
          <w:szCs w:val="28"/>
        </w:rPr>
        <w:t>last_name</w:t>
      </w:r>
      <w:proofErr w:type="spellEnd"/>
      <w:r w:rsidRPr="00314DAC">
        <w:rPr>
          <w:rFonts w:ascii="华文仿宋" w:eastAsia="华文仿宋" w:hAnsi="华文仿宋" w:hint="eastAsia"/>
          <w:sz w:val="28"/>
          <w:szCs w:val="28"/>
        </w:rPr>
        <w:t xml:space="preserve"> AS 姓</w:t>
      </w:r>
    </w:p>
    <w:p w14:paraId="71DD2C59" w14:textId="77777777" w:rsidR="00314DAC" w:rsidRPr="00314DAC" w:rsidRDefault="00314DAC" w:rsidP="00314DAC">
      <w:pPr>
        <w:rPr>
          <w:rFonts w:ascii="华文仿宋" w:eastAsia="华文仿宋" w:hAnsi="华文仿宋"/>
          <w:sz w:val="28"/>
          <w:szCs w:val="28"/>
        </w:rPr>
      </w:pPr>
      <w:r w:rsidRPr="00314DAC">
        <w:rPr>
          <w:rFonts w:ascii="华文仿宋" w:eastAsia="华文仿宋" w:hAnsi="华文仿宋"/>
          <w:sz w:val="28"/>
          <w:szCs w:val="28"/>
        </w:rPr>
        <w:t xml:space="preserve"> FROM contacts </w:t>
      </w:r>
    </w:p>
    <w:p w14:paraId="4CFB43C6" w14:textId="77777777" w:rsidR="00314DAC" w:rsidRPr="00314DAC" w:rsidRDefault="00314DAC" w:rsidP="00314DAC">
      <w:pPr>
        <w:rPr>
          <w:rFonts w:ascii="华文仿宋" w:eastAsia="华文仿宋" w:hAnsi="华文仿宋"/>
          <w:sz w:val="28"/>
          <w:szCs w:val="28"/>
        </w:rPr>
      </w:pPr>
      <w:r w:rsidRPr="00314DAC">
        <w:rPr>
          <w:rFonts w:ascii="华文仿宋" w:eastAsia="华文仿宋" w:hAnsi="华文仿宋"/>
          <w:sz w:val="28"/>
          <w:szCs w:val="28"/>
        </w:rPr>
        <w:t>ORDER BY</w:t>
      </w:r>
    </w:p>
    <w:p w14:paraId="5E63DD11" w14:textId="77777777" w:rsidR="00314DAC" w:rsidRPr="00314DAC" w:rsidRDefault="00314DAC" w:rsidP="00314DAC">
      <w:pPr>
        <w:rPr>
          <w:rFonts w:ascii="华文仿宋" w:eastAsia="华文仿宋" w:hAnsi="华文仿宋"/>
          <w:sz w:val="28"/>
          <w:szCs w:val="28"/>
        </w:rPr>
      </w:pPr>
      <w:r w:rsidRPr="00314DAC">
        <w:rPr>
          <w:rFonts w:ascii="华文仿宋" w:eastAsia="华文仿宋" w:hAnsi="华文仿宋"/>
          <w:sz w:val="28"/>
          <w:szCs w:val="28"/>
        </w:rPr>
        <w:t xml:space="preserve"> </w:t>
      </w:r>
      <w:proofErr w:type="spellStart"/>
      <w:r w:rsidRPr="00314DAC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314DAC">
        <w:rPr>
          <w:rFonts w:ascii="华文仿宋" w:eastAsia="华文仿宋" w:hAnsi="华文仿宋"/>
          <w:sz w:val="28"/>
          <w:szCs w:val="28"/>
        </w:rPr>
        <w:t xml:space="preserve"> ASC</w:t>
      </w:r>
    </w:p>
    <w:p w14:paraId="18B51C41" w14:textId="6830CA47" w:rsidR="00422528" w:rsidRDefault="00314DAC" w:rsidP="00314DAC">
      <w:pPr>
        <w:rPr>
          <w:rFonts w:ascii="华文仿宋" w:eastAsia="华文仿宋" w:hAnsi="华文仿宋"/>
          <w:sz w:val="28"/>
          <w:szCs w:val="28"/>
        </w:rPr>
      </w:pPr>
      <w:r w:rsidRPr="00314DAC">
        <w:rPr>
          <w:rFonts w:ascii="华文仿宋" w:eastAsia="华文仿宋" w:hAnsi="华文仿宋"/>
          <w:sz w:val="28"/>
          <w:szCs w:val="28"/>
        </w:rPr>
        <w:t>,</w:t>
      </w:r>
      <w:proofErr w:type="spellStart"/>
      <w:r w:rsidRPr="00314DAC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314DAC">
        <w:rPr>
          <w:rFonts w:ascii="华文仿宋" w:eastAsia="华文仿宋" w:hAnsi="华文仿宋"/>
          <w:sz w:val="28"/>
          <w:szCs w:val="28"/>
        </w:rPr>
        <w:t xml:space="preserve"> DESC;</w:t>
      </w:r>
      <w:r>
        <w:rPr>
          <w:rFonts w:ascii="华文仿宋" w:eastAsia="华文仿宋" w:hAnsi="华文仿宋" w:hint="eastAsia"/>
          <w:sz w:val="28"/>
          <w:szCs w:val="28"/>
        </w:rPr>
        <w:t>语句查询，查询结果如下：</w:t>
      </w:r>
    </w:p>
    <w:p w14:paraId="3F370EEA" w14:textId="3A7E0A60" w:rsidR="00314DAC" w:rsidRDefault="00314DAC" w:rsidP="0042252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60E0D1" wp14:editId="08BF1C11">
            <wp:extent cx="5278120" cy="2516505"/>
            <wp:effectExtent l="0" t="0" r="0" b="0"/>
            <wp:docPr id="1300270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70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6010" w14:textId="77777777" w:rsidR="00314DAC" w:rsidRPr="00314DAC" w:rsidRDefault="00422528" w:rsidP="00314DAC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14DAC" w:rsidRPr="00314DAC">
        <w:rPr>
          <w:rFonts w:ascii="华文仿宋" w:eastAsia="华文仿宋" w:hAnsi="华文仿宋"/>
          <w:sz w:val="28"/>
          <w:szCs w:val="28"/>
        </w:rPr>
        <w:t>执行以下语句并观察 state 列 NULL 值的显示位置，得出结论</w:t>
      </w:r>
    </w:p>
    <w:p w14:paraId="1A2524FA" w14:textId="0B0C36BC" w:rsidR="00422528" w:rsidRDefault="00314DAC" w:rsidP="00314DAC">
      <w:pPr>
        <w:rPr>
          <w:rFonts w:ascii="华文仿宋" w:eastAsia="华文仿宋" w:hAnsi="华文仿宋" w:hint="eastAsia"/>
          <w:sz w:val="28"/>
          <w:szCs w:val="28"/>
        </w:rPr>
      </w:pPr>
      <w:r w:rsidRPr="00314DAC">
        <w:rPr>
          <w:rFonts w:ascii="华文仿宋" w:eastAsia="华文仿宋" w:hAnsi="华文仿宋"/>
          <w:sz w:val="28"/>
          <w:szCs w:val="28"/>
        </w:rPr>
        <w:t xml:space="preserve">SELECT </w:t>
      </w:r>
      <w:proofErr w:type="spellStart"/>
      <w:r w:rsidRPr="00314DAC">
        <w:rPr>
          <w:rFonts w:ascii="华文仿宋" w:eastAsia="华文仿宋" w:hAnsi="华文仿宋"/>
          <w:sz w:val="28"/>
          <w:szCs w:val="28"/>
        </w:rPr>
        <w:t>country_id</w:t>
      </w:r>
      <w:proofErr w:type="spellEnd"/>
      <w:r w:rsidRPr="00314DAC">
        <w:rPr>
          <w:rFonts w:ascii="华文仿宋" w:eastAsia="华文仿宋" w:hAnsi="华文仿宋"/>
          <w:sz w:val="28"/>
          <w:szCs w:val="28"/>
        </w:rPr>
        <w:t xml:space="preserve">, city, state FROM locations ORDER BY city, state; SELECT </w:t>
      </w:r>
      <w:proofErr w:type="spellStart"/>
      <w:r w:rsidRPr="00314DAC">
        <w:rPr>
          <w:rFonts w:ascii="华文仿宋" w:eastAsia="华文仿宋" w:hAnsi="华文仿宋"/>
          <w:sz w:val="28"/>
          <w:szCs w:val="28"/>
        </w:rPr>
        <w:t>country_id</w:t>
      </w:r>
      <w:proofErr w:type="spellEnd"/>
      <w:r w:rsidRPr="00314DAC">
        <w:rPr>
          <w:rFonts w:ascii="华文仿宋" w:eastAsia="华文仿宋" w:hAnsi="华文仿宋"/>
          <w:sz w:val="28"/>
          <w:szCs w:val="28"/>
        </w:rPr>
        <w:t xml:space="preserve">, city, state FROM locations ORDER BY state ASC; SELECT </w:t>
      </w:r>
      <w:proofErr w:type="spellStart"/>
      <w:r w:rsidRPr="00314DAC">
        <w:rPr>
          <w:rFonts w:ascii="华文仿宋" w:eastAsia="华文仿宋" w:hAnsi="华文仿宋"/>
          <w:sz w:val="28"/>
          <w:szCs w:val="28"/>
        </w:rPr>
        <w:t>country_id</w:t>
      </w:r>
      <w:proofErr w:type="spellEnd"/>
      <w:r w:rsidRPr="00314DAC">
        <w:rPr>
          <w:rFonts w:ascii="华文仿宋" w:eastAsia="华文仿宋" w:hAnsi="华文仿宋"/>
          <w:sz w:val="28"/>
          <w:szCs w:val="28"/>
        </w:rPr>
        <w:t>, city, state FROM locations ORDER BY state DESC;</w:t>
      </w:r>
    </w:p>
    <w:p w14:paraId="44916D91" w14:textId="1E08415F" w:rsidR="00422528" w:rsidRDefault="0042252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335E2C8" w14:textId="7CBC0FC8" w:rsidR="00F32C88" w:rsidRDefault="00F32C8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第一句执行如下：</w:t>
      </w:r>
    </w:p>
    <w:p w14:paraId="4F0A6EA3" w14:textId="6C0AED97" w:rsidR="00F32C88" w:rsidRDefault="00F32C8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7A49A11A" wp14:editId="1A1CF8AB">
            <wp:extent cx="4102450" cy="3639493"/>
            <wp:effectExtent l="0" t="0" r="0" b="0"/>
            <wp:docPr id="1318239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9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611" cy="36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242" w14:textId="1D64A0F1" w:rsidR="00F32C88" w:rsidRDefault="00F32C8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第二句：</w:t>
      </w:r>
    </w:p>
    <w:p w14:paraId="7D161B7D" w14:textId="05889C10" w:rsidR="00F32C88" w:rsidRDefault="00F32C8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64D7D1E0" wp14:editId="49C41E14">
            <wp:extent cx="4109548" cy="3748134"/>
            <wp:effectExtent l="0" t="0" r="5715" b="5080"/>
            <wp:docPr id="135478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6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1790" cy="37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2AD2" w14:textId="3524B630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第三句：</w:t>
      </w:r>
    </w:p>
    <w:p w14:paraId="4184BFD5" w14:textId="4E3B24F4" w:rsidR="00F32C88" w:rsidRDefault="00F32C8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4E058646" wp14:editId="482BB280">
            <wp:extent cx="4388356" cy="4123853"/>
            <wp:effectExtent l="0" t="0" r="0" b="0"/>
            <wp:docPr id="287427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7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7012" cy="41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998E" w14:textId="4A63CC27" w:rsidR="00F32C88" w:rsidRDefault="00F32C88" w:rsidP="0042252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观察可以发现，升序排列时NULL在最上面，降序排列时NULL在最下面。说明NULL值是最小的。</w:t>
      </w:r>
    </w:p>
    <w:p w14:paraId="4CDEAB66" w14:textId="3BD798E0" w:rsidR="00422528" w:rsidRDefault="00422528" w:rsidP="0042252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14DAC" w:rsidRPr="00314DAC">
        <w:rPr>
          <w:rFonts w:ascii="华文仿宋" w:eastAsia="华文仿宋" w:hAnsi="华文仿宋"/>
          <w:sz w:val="28"/>
          <w:szCs w:val="28"/>
        </w:rPr>
        <w:t>查询订单细节表中（</w:t>
      </w:r>
      <w:proofErr w:type="spellStart"/>
      <w:r w:rsidR="00314DAC" w:rsidRPr="00314DAC">
        <w:rPr>
          <w:rFonts w:ascii="华文仿宋" w:eastAsia="华文仿宋" w:hAnsi="华文仿宋"/>
          <w:sz w:val="28"/>
          <w:szCs w:val="28"/>
        </w:rPr>
        <w:t>order_items</w:t>
      </w:r>
      <w:proofErr w:type="spellEnd"/>
      <w:r w:rsidR="00314DAC" w:rsidRPr="00314DAC">
        <w:rPr>
          <w:rFonts w:ascii="华文仿宋" w:eastAsia="华文仿宋" w:hAnsi="华文仿宋"/>
          <w:sz w:val="28"/>
          <w:szCs w:val="28"/>
        </w:rPr>
        <w:t>）的产品号和数量，查询结果应无重复元组</w:t>
      </w:r>
    </w:p>
    <w:p w14:paraId="3771E028" w14:textId="77777777" w:rsidR="00F32C88" w:rsidRPr="00F32C88" w:rsidRDefault="00422528" w:rsidP="00F32C8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F32C88">
        <w:rPr>
          <w:rFonts w:ascii="华文仿宋" w:eastAsia="华文仿宋" w:hAnsi="华文仿宋" w:hint="eastAsia"/>
          <w:sz w:val="28"/>
          <w:szCs w:val="28"/>
        </w:rPr>
        <w:t>按</w:t>
      </w:r>
      <w:r w:rsidR="00F32C88" w:rsidRPr="00F32C88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26B13899" w14:textId="77777777" w:rsidR="00F32C88" w:rsidRP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proofErr w:type="spellStart"/>
      <w:r w:rsidRPr="00F32C88">
        <w:rPr>
          <w:rFonts w:ascii="华文仿宋" w:eastAsia="华文仿宋" w:hAnsi="华文仿宋" w:hint="eastAsia"/>
          <w:sz w:val="28"/>
          <w:szCs w:val="28"/>
        </w:rPr>
        <w:t>product_id</w:t>
      </w:r>
      <w:proofErr w:type="spellEnd"/>
      <w:r w:rsidRPr="00F32C88">
        <w:rPr>
          <w:rFonts w:ascii="华文仿宋" w:eastAsia="华文仿宋" w:hAnsi="华文仿宋" w:hint="eastAsia"/>
          <w:sz w:val="28"/>
          <w:szCs w:val="28"/>
        </w:rPr>
        <w:t xml:space="preserve"> AS 产品号,</w:t>
      </w:r>
    </w:p>
    <w:p w14:paraId="77D505CB" w14:textId="77777777" w:rsidR="00F32C88" w:rsidRP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 w:rsidRPr="00F32C88">
        <w:rPr>
          <w:rFonts w:ascii="华文仿宋" w:eastAsia="华文仿宋" w:hAnsi="华文仿宋" w:hint="eastAsia"/>
          <w:sz w:val="28"/>
          <w:szCs w:val="28"/>
        </w:rPr>
        <w:t>quantity AS 数量</w:t>
      </w:r>
    </w:p>
    <w:p w14:paraId="424C3023" w14:textId="77777777" w:rsidR="00F32C88" w:rsidRPr="00F32C88" w:rsidRDefault="00F32C88" w:rsidP="00F32C88">
      <w:pPr>
        <w:rPr>
          <w:rFonts w:ascii="华文仿宋" w:eastAsia="华文仿宋" w:hAnsi="华文仿宋"/>
          <w:sz w:val="28"/>
          <w:szCs w:val="28"/>
        </w:rPr>
      </w:pPr>
      <w:r w:rsidRPr="00F32C88">
        <w:rPr>
          <w:rFonts w:ascii="华文仿宋" w:eastAsia="华文仿宋" w:hAnsi="华文仿宋"/>
          <w:sz w:val="28"/>
          <w:szCs w:val="28"/>
        </w:rPr>
        <w:t xml:space="preserve">FROM 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order_items</w:t>
      </w:r>
      <w:proofErr w:type="spellEnd"/>
    </w:p>
    <w:p w14:paraId="20468811" w14:textId="37DDD94D" w:rsidR="00422528" w:rsidRDefault="00F32C88" w:rsidP="00F32C88">
      <w:pPr>
        <w:rPr>
          <w:rFonts w:ascii="华文仿宋" w:eastAsia="华文仿宋" w:hAnsi="华文仿宋"/>
          <w:sz w:val="28"/>
          <w:szCs w:val="28"/>
        </w:rPr>
      </w:pPr>
      <w:r w:rsidRPr="00F32C88">
        <w:rPr>
          <w:rFonts w:ascii="华文仿宋" w:eastAsia="华文仿宋" w:hAnsi="华文仿宋"/>
          <w:sz w:val="28"/>
          <w:szCs w:val="28"/>
        </w:rPr>
        <w:t xml:space="preserve">GROUP BY 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>, quantity;</w:t>
      </w:r>
      <w:r>
        <w:rPr>
          <w:rFonts w:ascii="华文仿宋" w:eastAsia="华文仿宋" w:hAnsi="华文仿宋" w:hint="eastAsia"/>
          <w:sz w:val="28"/>
          <w:szCs w:val="28"/>
        </w:rPr>
        <w:t>语句查询结果如下：</w:t>
      </w:r>
    </w:p>
    <w:p w14:paraId="14C55034" w14:textId="667DFC4F" w:rsidR="00F32C88" w:rsidRDefault="00F32C88" w:rsidP="0042252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0A4547DB" wp14:editId="2EBE70AD">
            <wp:extent cx="5278120" cy="4634865"/>
            <wp:effectExtent l="0" t="0" r="0" b="0"/>
            <wp:docPr id="143389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9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D950" w14:textId="7327AFD0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>查询产品表中的产品名为‘Kingston’的产品名，产品描述和价</w:t>
      </w:r>
      <w:r w:rsidRPr="00F32C88">
        <w:rPr>
          <w:rFonts w:ascii="华文仿宋" w:eastAsia="华文仿宋" w:hAnsi="华文仿宋"/>
          <w:sz w:val="28"/>
          <w:szCs w:val="28"/>
        </w:rPr>
        <w:lastRenderedPageBreak/>
        <w:t>格</w:t>
      </w:r>
    </w:p>
    <w:p w14:paraId="4017126E" w14:textId="77777777" w:rsidR="005D471B" w:rsidRPr="005D471B" w:rsidRDefault="00F32C88" w:rsidP="005D471B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5D471B">
        <w:rPr>
          <w:rFonts w:ascii="华文仿宋" w:eastAsia="华文仿宋" w:hAnsi="华文仿宋" w:hint="eastAsia"/>
          <w:sz w:val="28"/>
          <w:szCs w:val="28"/>
        </w:rPr>
        <w:t>按</w:t>
      </w:r>
      <w:r w:rsidR="005D471B" w:rsidRPr="005D471B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502AECB0" w14:textId="77777777" w:rsidR="005D471B" w:rsidRPr="005D471B" w:rsidRDefault="005D471B" w:rsidP="005D471B">
      <w:pPr>
        <w:rPr>
          <w:rFonts w:ascii="华文仿宋" w:eastAsia="华文仿宋" w:hAnsi="华文仿宋" w:hint="eastAsia"/>
          <w:sz w:val="28"/>
          <w:szCs w:val="28"/>
        </w:rPr>
      </w:pPr>
      <w:proofErr w:type="spellStart"/>
      <w:r w:rsidRPr="005D471B">
        <w:rPr>
          <w:rFonts w:ascii="华文仿宋" w:eastAsia="华文仿宋" w:hAnsi="华文仿宋" w:hint="eastAsia"/>
          <w:sz w:val="28"/>
          <w:szCs w:val="28"/>
        </w:rPr>
        <w:t>product_name</w:t>
      </w:r>
      <w:proofErr w:type="spellEnd"/>
      <w:r w:rsidRPr="005D471B">
        <w:rPr>
          <w:rFonts w:ascii="华文仿宋" w:eastAsia="华文仿宋" w:hAnsi="华文仿宋" w:hint="eastAsia"/>
          <w:sz w:val="28"/>
          <w:szCs w:val="28"/>
        </w:rPr>
        <w:t xml:space="preserve"> AS 产品名,</w:t>
      </w:r>
    </w:p>
    <w:p w14:paraId="19C6F6E7" w14:textId="77777777" w:rsidR="005D471B" w:rsidRPr="005D471B" w:rsidRDefault="005D471B" w:rsidP="005D471B">
      <w:pPr>
        <w:rPr>
          <w:rFonts w:ascii="华文仿宋" w:eastAsia="华文仿宋" w:hAnsi="华文仿宋" w:hint="eastAsia"/>
          <w:sz w:val="28"/>
          <w:szCs w:val="28"/>
        </w:rPr>
      </w:pPr>
      <w:r w:rsidRPr="005D471B">
        <w:rPr>
          <w:rFonts w:ascii="华文仿宋" w:eastAsia="华文仿宋" w:hAnsi="华文仿宋" w:hint="eastAsia"/>
          <w:sz w:val="28"/>
          <w:szCs w:val="28"/>
        </w:rPr>
        <w:t>description AS 产品描述,</w:t>
      </w:r>
    </w:p>
    <w:p w14:paraId="00FAC307" w14:textId="77777777" w:rsidR="005D471B" w:rsidRPr="005D471B" w:rsidRDefault="005D471B" w:rsidP="005D471B">
      <w:pPr>
        <w:rPr>
          <w:rFonts w:ascii="华文仿宋" w:eastAsia="华文仿宋" w:hAnsi="华文仿宋" w:hint="eastAsia"/>
          <w:sz w:val="28"/>
          <w:szCs w:val="28"/>
        </w:rPr>
      </w:pPr>
      <w:proofErr w:type="spellStart"/>
      <w:r w:rsidRPr="005D471B">
        <w:rPr>
          <w:rFonts w:ascii="华文仿宋" w:eastAsia="华文仿宋" w:hAnsi="华文仿宋" w:hint="eastAsia"/>
          <w:sz w:val="28"/>
          <w:szCs w:val="28"/>
        </w:rPr>
        <w:t>list_price</w:t>
      </w:r>
      <w:proofErr w:type="spellEnd"/>
      <w:r w:rsidRPr="005D471B">
        <w:rPr>
          <w:rFonts w:ascii="华文仿宋" w:eastAsia="华文仿宋" w:hAnsi="华文仿宋" w:hint="eastAsia"/>
          <w:sz w:val="28"/>
          <w:szCs w:val="28"/>
        </w:rPr>
        <w:t xml:space="preserve"> AS 价格 </w:t>
      </w:r>
    </w:p>
    <w:p w14:paraId="2F18A57B" w14:textId="77777777" w:rsidR="005D471B" w:rsidRP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r w:rsidRPr="005D471B">
        <w:rPr>
          <w:rFonts w:ascii="华文仿宋" w:eastAsia="华文仿宋" w:hAnsi="华文仿宋"/>
          <w:sz w:val="28"/>
          <w:szCs w:val="28"/>
        </w:rPr>
        <w:t>FROM products</w:t>
      </w:r>
    </w:p>
    <w:p w14:paraId="0A02B9C1" w14:textId="1DAE2240" w:rsidR="00F32C88" w:rsidRDefault="005D471B" w:rsidP="005D471B">
      <w:pPr>
        <w:rPr>
          <w:rFonts w:ascii="华文仿宋" w:eastAsia="华文仿宋" w:hAnsi="华文仿宋"/>
          <w:sz w:val="28"/>
          <w:szCs w:val="28"/>
        </w:rPr>
      </w:pPr>
      <w:r w:rsidRPr="005D471B">
        <w:rPr>
          <w:rFonts w:ascii="华文仿宋" w:eastAsia="华文仿宋" w:hAnsi="华文仿宋"/>
          <w:sz w:val="28"/>
          <w:szCs w:val="28"/>
        </w:rPr>
        <w:t xml:space="preserve">WHERE </w:t>
      </w:r>
      <w:proofErr w:type="spellStart"/>
      <w:r w:rsidRPr="005D471B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5D471B">
        <w:rPr>
          <w:rFonts w:ascii="华文仿宋" w:eastAsia="华文仿宋" w:hAnsi="华文仿宋"/>
          <w:sz w:val="28"/>
          <w:szCs w:val="28"/>
        </w:rPr>
        <w:t xml:space="preserve"> = 'Kingston';</w:t>
      </w:r>
      <w:r>
        <w:rPr>
          <w:rFonts w:ascii="华文仿宋" w:eastAsia="华文仿宋" w:hAnsi="华文仿宋" w:hint="eastAsia"/>
          <w:sz w:val="28"/>
          <w:szCs w:val="28"/>
        </w:rPr>
        <w:t>语句查询结果如下：</w:t>
      </w:r>
    </w:p>
    <w:p w14:paraId="1D12B59A" w14:textId="7A8F3C54" w:rsidR="005D471B" w:rsidRDefault="005D471B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640A5E38" wp14:editId="28CF288B">
            <wp:extent cx="5278120" cy="1123950"/>
            <wp:effectExtent l="0" t="0" r="0" b="0"/>
            <wp:docPr id="1113849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9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9F3A" w14:textId="33F6FBCA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 xml:space="preserve">查询产品表中所有价格大于 500 且 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 xml:space="preserve"> 为 4 的产品名和价格</w:t>
      </w:r>
    </w:p>
    <w:p w14:paraId="0A4C1DB3" w14:textId="77777777" w:rsidR="005D471B" w:rsidRPr="005D471B" w:rsidRDefault="00F32C88" w:rsidP="005D471B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5D471B">
        <w:rPr>
          <w:rFonts w:ascii="华文仿宋" w:eastAsia="华文仿宋" w:hAnsi="华文仿宋" w:hint="eastAsia"/>
          <w:sz w:val="28"/>
          <w:szCs w:val="28"/>
        </w:rPr>
        <w:t>按</w:t>
      </w:r>
      <w:r w:rsidR="005D471B" w:rsidRPr="005D471B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251C029E" w14:textId="77777777" w:rsidR="005D471B" w:rsidRP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r w:rsidRPr="005D471B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5D471B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5D471B">
        <w:rPr>
          <w:rFonts w:ascii="华文仿宋" w:eastAsia="华文仿宋" w:hAnsi="华文仿宋"/>
          <w:sz w:val="28"/>
          <w:szCs w:val="28"/>
        </w:rPr>
        <w:t>,</w:t>
      </w:r>
    </w:p>
    <w:p w14:paraId="3E9D2FC8" w14:textId="77777777" w:rsidR="005D471B" w:rsidRP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r w:rsidRPr="005D471B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5D471B">
        <w:rPr>
          <w:rFonts w:ascii="华文仿宋" w:eastAsia="华文仿宋" w:hAnsi="华文仿宋"/>
          <w:sz w:val="28"/>
          <w:szCs w:val="28"/>
        </w:rPr>
        <w:t>list_price</w:t>
      </w:r>
      <w:proofErr w:type="spellEnd"/>
    </w:p>
    <w:p w14:paraId="2F3ED0F7" w14:textId="77777777" w:rsidR="005D471B" w:rsidRP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r w:rsidRPr="005D471B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17E36E3F" w14:textId="77777777" w:rsidR="005D471B" w:rsidRP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r w:rsidRPr="005D471B">
        <w:rPr>
          <w:rFonts w:ascii="华文仿宋" w:eastAsia="华文仿宋" w:hAnsi="华文仿宋"/>
          <w:sz w:val="28"/>
          <w:szCs w:val="28"/>
        </w:rPr>
        <w:t xml:space="preserve">    products</w:t>
      </w:r>
    </w:p>
    <w:p w14:paraId="0B092A8D" w14:textId="77777777" w:rsidR="005D471B" w:rsidRP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proofErr w:type="gramStart"/>
      <w:r w:rsidRPr="005D471B">
        <w:rPr>
          <w:rFonts w:ascii="华文仿宋" w:eastAsia="华文仿宋" w:hAnsi="华文仿宋"/>
          <w:sz w:val="28"/>
          <w:szCs w:val="28"/>
        </w:rPr>
        <w:t>WHERE</w:t>
      </w:r>
      <w:proofErr w:type="gramEnd"/>
      <w:r w:rsidRPr="005D471B">
        <w:rPr>
          <w:rFonts w:ascii="华文仿宋" w:eastAsia="华文仿宋" w:hAnsi="华文仿宋"/>
          <w:sz w:val="28"/>
          <w:szCs w:val="28"/>
        </w:rPr>
        <w:t xml:space="preserve"> </w:t>
      </w:r>
    </w:p>
    <w:p w14:paraId="79B21785" w14:textId="77777777" w:rsidR="005D471B" w:rsidRP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r w:rsidRPr="005D471B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5D471B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D471B">
        <w:rPr>
          <w:rFonts w:ascii="华文仿宋" w:eastAsia="华文仿宋" w:hAnsi="华文仿宋"/>
          <w:sz w:val="28"/>
          <w:szCs w:val="28"/>
        </w:rPr>
        <w:t xml:space="preserve"> &gt; 500 </w:t>
      </w:r>
    </w:p>
    <w:p w14:paraId="403D4147" w14:textId="77777777" w:rsidR="005D471B" w:rsidRP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r w:rsidRPr="005D471B">
        <w:rPr>
          <w:rFonts w:ascii="华文仿宋" w:eastAsia="华文仿宋" w:hAnsi="华文仿宋"/>
          <w:sz w:val="28"/>
          <w:szCs w:val="28"/>
        </w:rPr>
        <w:t xml:space="preserve">    AND </w:t>
      </w:r>
      <w:proofErr w:type="spellStart"/>
      <w:r w:rsidRPr="005D471B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Pr="005D471B">
        <w:rPr>
          <w:rFonts w:ascii="华文仿宋" w:eastAsia="华文仿宋" w:hAnsi="华文仿宋"/>
          <w:sz w:val="28"/>
          <w:szCs w:val="28"/>
        </w:rPr>
        <w:t xml:space="preserve"> = 4;</w:t>
      </w:r>
    </w:p>
    <w:p w14:paraId="34901753" w14:textId="17FCA4E4" w:rsidR="00F32C88" w:rsidRDefault="005D471B" w:rsidP="00F32C8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语句查询结果如下：</w:t>
      </w:r>
    </w:p>
    <w:p w14:paraId="2A947D32" w14:textId="07BF869C" w:rsidR="005D471B" w:rsidRDefault="005D471B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9BC811" wp14:editId="23344F53">
            <wp:extent cx="4443280" cy="6885160"/>
            <wp:effectExtent l="0" t="0" r="0" b="0"/>
            <wp:docPr id="1575746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46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230" cy="68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83A8" w14:textId="55E89CB7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>查询产品表中所有价格在 650 和 680 之间的产品名和价格并按价格升序显示结果</w:t>
      </w:r>
    </w:p>
    <w:p w14:paraId="48C3C4F3" w14:textId="333294A8" w:rsidR="00F32C88" w:rsidRDefault="00F32C88" w:rsidP="00F32C8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D5B0BE6" w14:textId="75DB1F5D" w:rsidR="005D471B" w:rsidRDefault="005D471B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4F257F" wp14:editId="4B5A16BC">
            <wp:extent cx="3612761" cy="2711513"/>
            <wp:effectExtent l="0" t="0" r="6985" b="0"/>
            <wp:docPr id="811395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95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7740" cy="2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0004" w14:textId="066996C7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10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>查询雇员表中的名和姓，名和姓的字段分别显示为"First Name"和"Family Name"</w:t>
      </w:r>
    </w:p>
    <w:p w14:paraId="24FA19F3" w14:textId="77777777" w:rsidR="009B6300" w:rsidRPr="009B6300" w:rsidRDefault="00F32C88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29C2403E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AS "First Name",</w:t>
      </w:r>
    </w:p>
    <w:p w14:paraId="1C275082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AS "Family Name"</w:t>
      </w:r>
    </w:p>
    <w:p w14:paraId="2B4857BB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0FAC436A" w14:textId="115A65DF" w:rsidR="00F32C88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employees;  </w:t>
      </w:r>
    </w:p>
    <w:p w14:paraId="52E82CDF" w14:textId="4F6031C4" w:rsidR="009B6300" w:rsidRDefault="009B6300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38620E70" wp14:editId="4B20995A">
            <wp:extent cx="3689287" cy="3124709"/>
            <wp:effectExtent l="0" t="0" r="6985" b="0"/>
            <wp:docPr id="456200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00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5628" cy="31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DC28" w14:textId="77C97930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（</w:t>
      </w:r>
      <w:r>
        <w:rPr>
          <w:rFonts w:ascii="华文仿宋" w:eastAsia="华文仿宋" w:hAnsi="华文仿宋" w:hint="eastAsia"/>
          <w:sz w:val="28"/>
          <w:szCs w:val="28"/>
        </w:rPr>
        <w:t>11）</w:t>
      </w:r>
      <w:r w:rsidRPr="00F32C88">
        <w:rPr>
          <w:rFonts w:ascii="华文仿宋" w:eastAsia="华文仿宋" w:hAnsi="华文仿宋"/>
          <w:sz w:val="28"/>
          <w:szCs w:val="28"/>
        </w:rPr>
        <w:t xml:space="preserve">查询产品表中的产品名及毛利，并按毛利结果降序显示，毛利名为 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gross_profit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 xml:space="preserve">，毛利= 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 xml:space="preserve"> -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standard_cost</w:t>
      </w:r>
      <w:proofErr w:type="spellEnd"/>
    </w:p>
    <w:p w14:paraId="33978444" w14:textId="77777777" w:rsidR="009B6300" w:rsidRPr="009B6300" w:rsidRDefault="00F32C88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56B9F4BA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,</w:t>
      </w:r>
    </w:p>
    <w:p w14:paraId="36EE5D1C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(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-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standard_cost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) AS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gross_profit</w:t>
      </w:r>
      <w:proofErr w:type="spellEnd"/>
    </w:p>
    <w:p w14:paraId="7176D755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772FC1C0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products</w:t>
      </w:r>
    </w:p>
    <w:p w14:paraId="7E28D5E9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ORDER BY </w:t>
      </w:r>
    </w:p>
    <w:p w14:paraId="7FA352E3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gross_profit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DESC;</w:t>
      </w:r>
    </w:p>
    <w:p w14:paraId="61EC5006" w14:textId="7106E320" w:rsidR="00F32C88" w:rsidRDefault="009B6300" w:rsidP="00F32C8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3044386A" wp14:editId="0D005F30">
            <wp:extent cx="3202941" cy="4336610"/>
            <wp:effectExtent l="0" t="0" r="0" b="6985"/>
            <wp:docPr id="349210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0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8186" cy="43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6F8E" w14:textId="30CC4D51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12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 xml:space="preserve">查询雇员表中每个雇员对应的经理名，要求第一列字段名为 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employee_name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>，第二列字段名为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manager_name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>（雇员和经理的姓名</w:t>
      </w:r>
      <w:r w:rsidRPr="00F32C88">
        <w:rPr>
          <w:rFonts w:ascii="华文仿宋" w:eastAsia="华文仿宋" w:hAnsi="华文仿宋"/>
          <w:sz w:val="28"/>
          <w:szCs w:val="28"/>
        </w:rPr>
        <w:lastRenderedPageBreak/>
        <w:t>同一格式为‘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>’）</w:t>
      </w:r>
    </w:p>
    <w:p w14:paraId="35B80B03" w14:textId="77777777" w:rsidR="009B6300" w:rsidRPr="009B6300" w:rsidRDefault="00F32C88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708B2F9A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gramStart"/>
      <w:r w:rsidRPr="009B6300">
        <w:rPr>
          <w:rFonts w:ascii="华文仿宋" w:eastAsia="华文仿宋" w:hAnsi="华文仿宋"/>
          <w:sz w:val="28"/>
          <w:szCs w:val="28"/>
        </w:rPr>
        <w:t>CONCAT(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e.first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>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, ', ', </w:t>
      </w:r>
      <w:proofErr w:type="spellStart"/>
      <w:proofErr w:type="gramStart"/>
      <w:r w:rsidRPr="009B6300">
        <w:rPr>
          <w:rFonts w:ascii="华文仿宋" w:eastAsia="华文仿宋" w:hAnsi="华文仿宋"/>
          <w:sz w:val="28"/>
          <w:szCs w:val="28"/>
        </w:rPr>
        <w:t>e.last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>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) AS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employee_name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,</w:t>
      </w:r>
    </w:p>
    <w:p w14:paraId="26AE2C05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gramStart"/>
      <w:r w:rsidRPr="009B6300">
        <w:rPr>
          <w:rFonts w:ascii="华文仿宋" w:eastAsia="华文仿宋" w:hAnsi="华文仿宋"/>
          <w:sz w:val="28"/>
          <w:szCs w:val="28"/>
        </w:rPr>
        <w:t>CONCAT(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m.first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>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, ', ', </w:t>
      </w:r>
      <w:proofErr w:type="spellStart"/>
      <w:proofErr w:type="gramStart"/>
      <w:r w:rsidRPr="009B6300">
        <w:rPr>
          <w:rFonts w:ascii="华文仿宋" w:eastAsia="华文仿宋" w:hAnsi="华文仿宋"/>
          <w:sz w:val="28"/>
          <w:szCs w:val="28"/>
        </w:rPr>
        <w:t>m.last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>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) AS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manager_name</w:t>
      </w:r>
      <w:proofErr w:type="spellEnd"/>
    </w:p>
    <w:p w14:paraId="02DB8613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3AB33A9B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employees e</w:t>
      </w:r>
    </w:p>
    <w:p w14:paraId="08DC0C87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LEFT JOIN </w:t>
      </w:r>
    </w:p>
    <w:p w14:paraId="37FCF48C" w14:textId="70D2F383" w:rsidR="00F32C88" w:rsidRDefault="009B6300" w:rsidP="009B6300">
      <w:pPr>
        <w:ind w:firstLine="560"/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employees m ON </w:t>
      </w:r>
      <w:proofErr w:type="spellStart"/>
      <w:proofErr w:type="gramStart"/>
      <w:r w:rsidRPr="009B6300">
        <w:rPr>
          <w:rFonts w:ascii="华文仿宋" w:eastAsia="华文仿宋" w:hAnsi="华文仿宋"/>
          <w:sz w:val="28"/>
          <w:szCs w:val="28"/>
        </w:rPr>
        <w:t>e.manager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>_id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= </w:t>
      </w:r>
      <w:proofErr w:type="spellStart"/>
      <w:proofErr w:type="gramStart"/>
      <w:r w:rsidRPr="009B6300">
        <w:rPr>
          <w:rFonts w:ascii="华文仿宋" w:eastAsia="华文仿宋" w:hAnsi="华文仿宋"/>
          <w:sz w:val="28"/>
          <w:szCs w:val="28"/>
        </w:rPr>
        <w:t>m.employee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>_id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;</w:t>
      </w:r>
    </w:p>
    <w:p w14:paraId="10178195" w14:textId="7DBDB3D3" w:rsidR="009B6300" w:rsidRDefault="009B6300" w:rsidP="009B6300">
      <w:pPr>
        <w:ind w:firstLine="560"/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71A89BF6" wp14:editId="6584F78B">
            <wp:extent cx="5278120" cy="4098925"/>
            <wp:effectExtent l="0" t="0" r="0" b="0"/>
            <wp:docPr id="1625325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250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CF92" w14:textId="3CB5F08B" w:rsidR="009B6300" w:rsidRPr="009B6300" w:rsidRDefault="009B6300" w:rsidP="009B6300">
      <w:pPr>
        <w:ind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D9D558" wp14:editId="677009E7">
            <wp:extent cx="2652971" cy="3865830"/>
            <wp:effectExtent l="0" t="0" r="0" b="1905"/>
            <wp:docPr id="796646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62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4449" cy="388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3AD1" w14:textId="0C12CBD4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13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>查询产品表中所有以 Asus 开头的产品名和价格，并以价格降序显示</w:t>
      </w:r>
    </w:p>
    <w:p w14:paraId="17FCBE2A" w14:textId="77777777" w:rsidR="009B6300" w:rsidRPr="009B6300" w:rsidRDefault="00F32C88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56181777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,</w:t>
      </w:r>
    </w:p>
    <w:p w14:paraId="754911A2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list_price</w:t>
      </w:r>
      <w:proofErr w:type="spellEnd"/>
    </w:p>
    <w:p w14:paraId="0F367927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37D2860A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products</w:t>
      </w:r>
    </w:p>
    <w:p w14:paraId="226D024E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proofErr w:type="gramStart"/>
      <w:r w:rsidRPr="009B6300">
        <w:rPr>
          <w:rFonts w:ascii="华文仿宋" w:eastAsia="华文仿宋" w:hAnsi="华文仿宋"/>
          <w:sz w:val="28"/>
          <w:szCs w:val="28"/>
        </w:rPr>
        <w:t>WHERE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 xml:space="preserve"> </w:t>
      </w:r>
    </w:p>
    <w:p w14:paraId="4AFE278D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LIKE 'Asus%'</w:t>
      </w:r>
    </w:p>
    <w:p w14:paraId="1340356D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ORDER BY </w:t>
      </w:r>
    </w:p>
    <w:p w14:paraId="68DC365B" w14:textId="3FD04868" w:rsidR="00F32C88" w:rsidRDefault="009B6300" w:rsidP="009B6300">
      <w:pPr>
        <w:ind w:firstLine="560"/>
        <w:rPr>
          <w:rFonts w:ascii="华文仿宋" w:eastAsia="华文仿宋" w:hAnsi="华文仿宋"/>
          <w:sz w:val="28"/>
          <w:szCs w:val="28"/>
        </w:rPr>
      </w:pPr>
      <w:proofErr w:type="spellStart"/>
      <w:r w:rsidRPr="009B6300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DESC;</w:t>
      </w:r>
    </w:p>
    <w:p w14:paraId="1776B37C" w14:textId="284290E8" w:rsidR="009B6300" w:rsidRDefault="009B6300" w:rsidP="009B6300">
      <w:pPr>
        <w:ind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BDD7F2" wp14:editId="0172E05F">
            <wp:extent cx="5278120" cy="3209290"/>
            <wp:effectExtent l="0" t="0" r="0" b="0"/>
            <wp:docPr id="1097419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9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31D1" w14:textId="7547BFD8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14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>查询联系表中电话号码不是以‘+1’开头的名、姓和电话号码，并以名升序显示</w:t>
      </w:r>
    </w:p>
    <w:p w14:paraId="75352731" w14:textId="77777777" w:rsidR="009B6300" w:rsidRPr="009B6300" w:rsidRDefault="00F32C88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132D6F14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,</w:t>
      </w:r>
    </w:p>
    <w:p w14:paraId="510AFD0D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,</w:t>
      </w:r>
    </w:p>
    <w:p w14:paraId="2D9AAAB3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phone</w:t>
      </w:r>
    </w:p>
    <w:p w14:paraId="219359BD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2CE670CB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contacts</w:t>
      </w:r>
    </w:p>
    <w:p w14:paraId="1F81DA04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proofErr w:type="gramStart"/>
      <w:r w:rsidRPr="009B6300">
        <w:rPr>
          <w:rFonts w:ascii="华文仿宋" w:eastAsia="华文仿宋" w:hAnsi="华文仿宋"/>
          <w:sz w:val="28"/>
          <w:szCs w:val="28"/>
        </w:rPr>
        <w:t>WHERE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 xml:space="preserve"> </w:t>
      </w:r>
    </w:p>
    <w:p w14:paraId="53957CC1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phone NOT LIKE '+1%'</w:t>
      </w:r>
    </w:p>
    <w:p w14:paraId="28DFE5E3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ORDER BY </w:t>
      </w:r>
    </w:p>
    <w:p w14:paraId="3082ECEA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ASC;</w:t>
      </w:r>
    </w:p>
    <w:p w14:paraId="3B56E879" w14:textId="31F1A686" w:rsidR="00F32C88" w:rsidRDefault="009B6300" w:rsidP="00F32C8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E387A" wp14:editId="1B7695C1">
            <wp:extent cx="2916787" cy="3707394"/>
            <wp:effectExtent l="0" t="0" r="0" b="7620"/>
            <wp:docPr id="707142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42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9858" cy="371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D3AF" w14:textId="2F5BCEFA" w:rsidR="00F32C88" w:rsidRPr="009B6300" w:rsidRDefault="00F32C88" w:rsidP="00F32C88">
      <w:pPr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15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>查询联系表中的电话号码和电子邮件，要求名(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>) 的长度为 4 且以'Je'开头，以'</w:t>
      </w:r>
      <w:proofErr w:type="spellStart"/>
      <w:r w:rsidRPr="00F32C88">
        <w:rPr>
          <w:rFonts w:ascii="华文仿宋" w:eastAsia="华文仿宋" w:hAnsi="华文仿宋"/>
          <w:sz w:val="28"/>
          <w:szCs w:val="28"/>
        </w:rPr>
        <w:t>i</w:t>
      </w:r>
      <w:proofErr w:type="spellEnd"/>
      <w:r w:rsidRPr="00F32C88">
        <w:rPr>
          <w:rFonts w:ascii="华文仿宋" w:eastAsia="华文仿宋" w:hAnsi="华文仿宋"/>
          <w:sz w:val="28"/>
          <w:szCs w:val="28"/>
        </w:rPr>
        <w:t>'结尾，按</w:t>
      </w:r>
      <w:r w:rsidRPr="00F32C88">
        <w:rPr>
          <w:rFonts w:ascii="华文仿宋" w:eastAsia="华文仿宋" w:hAnsi="华文仿宋"/>
          <w:b/>
          <w:bCs/>
          <w:sz w:val="28"/>
          <w:szCs w:val="28"/>
        </w:rPr>
        <w:t>名</w:t>
      </w:r>
      <w:r w:rsidRPr="00F32C88">
        <w:rPr>
          <w:rFonts w:ascii="华文仿宋" w:eastAsia="华文仿宋" w:hAnsi="华文仿宋"/>
          <w:sz w:val="28"/>
          <w:szCs w:val="28"/>
        </w:rPr>
        <w:t>升序显示</w:t>
      </w:r>
    </w:p>
    <w:p w14:paraId="6CB88D9F" w14:textId="77777777" w:rsidR="009B6300" w:rsidRPr="009B6300" w:rsidRDefault="00F32C88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7F1E02EC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phone,</w:t>
      </w:r>
    </w:p>
    <w:p w14:paraId="3D6302CF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email</w:t>
      </w:r>
    </w:p>
    <w:p w14:paraId="1A6F8868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43D0C304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contacts</w:t>
      </w:r>
    </w:p>
    <w:p w14:paraId="3AD64400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proofErr w:type="gramStart"/>
      <w:r w:rsidRPr="009B6300">
        <w:rPr>
          <w:rFonts w:ascii="华文仿宋" w:eastAsia="华文仿宋" w:hAnsi="华文仿宋"/>
          <w:sz w:val="28"/>
          <w:szCs w:val="28"/>
        </w:rPr>
        <w:t>WHERE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 xml:space="preserve"> </w:t>
      </w:r>
    </w:p>
    <w:p w14:paraId="48FB7BC8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gramStart"/>
      <w:r w:rsidRPr="009B6300">
        <w:rPr>
          <w:rFonts w:ascii="华文仿宋" w:eastAsia="华文仿宋" w:hAnsi="华文仿宋"/>
          <w:sz w:val="28"/>
          <w:szCs w:val="28"/>
        </w:rPr>
        <w:t>LENGTH(</w:t>
      </w:r>
      <w:proofErr w:type="spellStart"/>
      <w:proofErr w:type="gramEnd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) = 4</w:t>
      </w:r>
    </w:p>
    <w:p w14:paraId="72C881F1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AND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LIKE 'Je%i'</w:t>
      </w:r>
    </w:p>
    <w:p w14:paraId="112DF609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ORDER BY </w:t>
      </w:r>
    </w:p>
    <w:p w14:paraId="2B4477EF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ASC;</w:t>
      </w:r>
    </w:p>
    <w:p w14:paraId="7D63BDEB" w14:textId="3778A7D1" w:rsidR="00F32C88" w:rsidRDefault="009B6300" w:rsidP="00F32C8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CAD977" wp14:editId="59B34F78">
            <wp:extent cx="2616451" cy="2074582"/>
            <wp:effectExtent l="0" t="0" r="0" b="1905"/>
            <wp:docPr id="103551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17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0391" cy="207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D257" w14:textId="38550809" w:rsidR="00F32C88" w:rsidRDefault="00F32C8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16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F32C88">
        <w:rPr>
          <w:rFonts w:ascii="华文仿宋" w:eastAsia="华文仿宋" w:hAnsi="华文仿宋"/>
          <w:sz w:val="28"/>
          <w:szCs w:val="28"/>
        </w:rPr>
        <w:t xml:space="preserve">查询联系表中所有以开头'Je'的名，且至少包含 3 </w:t>
      </w:r>
      <w:proofErr w:type="gramStart"/>
      <w:r w:rsidRPr="00F32C88">
        <w:rPr>
          <w:rFonts w:ascii="华文仿宋" w:eastAsia="华文仿宋" w:hAnsi="华文仿宋"/>
          <w:sz w:val="28"/>
          <w:szCs w:val="28"/>
        </w:rPr>
        <w:t>个</w:t>
      </w:r>
      <w:proofErr w:type="gramEnd"/>
      <w:r w:rsidRPr="00F32C88">
        <w:rPr>
          <w:rFonts w:ascii="华文仿宋" w:eastAsia="华文仿宋" w:hAnsi="华文仿宋"/>
          <w:sz w:val="28"/>
          <w:szCs w:val="28"/>
        </w:rPr>
        <w:t>字符的名，姓，电子邮件和电话</w:t>
      </w:r>
      <w:r w:rsidR="007B0F65"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28C52FD3" w14:textId="77777777" w:rsidR="009B6300" w:rsidRPr="009B6300" w:rsidRDefault="00F32C88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2FC87038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,</w:t>
      </w:r>
    </w:p>
    <w:p w14:paraId="3785E185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,</w:t>
      </w:r>
    </w:p>
    <w:p w14:paraId="2629889B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email,</w:t>
      </w:r>
    </w:p>
    <w:p w14:paraId="226A5B42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phone</w:t>
      </w:r>
    </w:p>
    <w:p w14:paraId="653BA840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3CB27EB6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contacts</w:t>
      </w:r>
    </w:p>
    <w:p w14:paraId="26B3CF54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proofErr w:type="gramStart"/>
      <w:r w:rsidRPr="009B6300">
        <w:rPr>
          <w:rFonts w:ascii="华文仿宋" w:eastAsia="华文仿宋" w:hAnsi="华文仿宋"/>
          <w:sz w:val="28"/>
          <w:szCs w:val="28"/>
        </w:rPr>
        <w:t>WHERE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 xml:space="preserve"> </w:t>
      </w:r>
    </w:p>
    <w:p w14:paraId="5B25A0BB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LIKE 'Je%'</w:t>
      </w:r>
    </w:p>
    <w:p w14:paraId="4D941042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AND </w:t>
      </w:r>
      <w:proofErr w:type="gramStart"/>
      <w:r w:rsidRPr="009B6300">
        <w:rPr>
          <w:rFonts w:ascii="华文仿宋" w:eastAsia="华文仿宋" w:hAnsi="华文仿宋"/>
          <w:sz w:val="28"/>
          <w:szCs w:val="28"/>
        </w:rPr>
        <w:t>LENGTH(</w:t>
      </w:r>
      <w:proofErr w:type="spellStart"/>
      <w:proofErr w:type="gramEnd"/>
      <w:r w:rsidRPr="009B6300">
        <w:rPr>
          <w:rFonts w:ascii="华文仿宋" w:eastAsia="华文仿宋" w:hAnsi="华文仿宋"/>
          <w:sz w:val="28"/>
          <w:szCs w:val="28"/>
        </w:rPr>
        <w:t>first_name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>) &gt;= 3;</w:t>
      </w:r>
    </w:p>
    <w:p w14:paraId="122DDD5C" w14:textId="04D3313A" w:rsidR="00F32C88" w:rsidRDefault="009B6300" w:rsidP="00F32C88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143525" wp14:editId="43F324A8">
            <wp:extent cx="4409037" cy="2545063"/>
            <wp:effectExtent l="0" t="0" r="0" b="8255"/>
            <wp:docPr id="810634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346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3887" cy="254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97FA" w14:textId="0A861ED6" w:rsidR="005D471B" w:rsidRDefault="005D471B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查询订单表中所有没有销售员负责的订单（ i.e., query all sales orders that do not have </w:t>
      </w:r>
      <w:proofErr w:type="spellStart"/>
      <w:r w:rsidR="009B6300" w:rsidRPr="009B6300">
        <w:rPr>
          <w:rFonts w:ascii="华文仿宋" w:eastAsia="华文仿宋" w:hAnsi="华文仿宋"/>
          <w:sz w:val="28"/>
          <w:szCs w:val="28"/>
        </w:rPr>
        <w:t>aresponsible</w:t>
      </w:r>
      <w:proofErr w:type="spellEnd"/>
      <w:r w:rsidR="009B6300" w:rsidRPr="009B6300">
        <w:rPr>
          <w:rFonts w:ascii="华文仿宋" w:eastAsia="华文仿宋" w:hAnsi="华文仿宋"/>
          <w:sz w:val="28"/>
          <w:szCs w:val="28"/>
        </w:rPr>
        <w:t xml:space="preserve"> salesman）</w:t>
      </w:r>
    </w:p>
    <w:p w14:paraId="28AA72E6" w14:textId="252316ED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Pr="009B6300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2E06B207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*</w:t>
      </w:r>
    </w:p>
    <w:p w14:paraId="51E89387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62708BD7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orders</w:t>
      </w:r>
    </w:p>
    <w:p w14:paraId="12B1A33B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proofErr w:type="gramStart"/>
      <w:r w:rsidRPr="009B6300">
        <w:rPr>
          <w:rFonts w:ascii="华文仿宋" w:eastAsia="华文仿宋" w:hAnsi="华文仿宋"/>
          <w:sz w:val="28"/>
          <w:szCs w:val="28"/>
        </w:rPr>
        <w:t>WHERE</w:t>
      </w:r>
      <w:proofErr w:type="gramEnd"/>
      <w:r w:rsidRPr="009B6300">
        <w:rPr>
          <w:rFonts w:ascii="华文仿宋" w:eastAsia="华文仿宋" w:hAnsi="华文仿宋"/>
          <w:sz w:val="28"/>
          <w:szCs w:val="28"/>
        </w:rPr>
        <w:t xml:space="preserve"> </w:t>
      </w:r>
    </w:p>
    <w:p w14:paraId="43CFC608" w14:textId="77777777" w:rsidR="009B6300" w:rsidRPr="009B6300" w:rsidRDefault="009B6300" w:rsidP="009B6300">
      <w:pPr>
        <w:rPr>
          <w:rFonts w:ascii="华文仿宋" w:eastAsia="华文仿宋" w:hAnsi="华文仿宋"/>
          <w:sz w:val="28"/>
          <w:szCs w:val="28"/>
        </w:rPr>
      </w:pPr>
      <w:r w:rsidRPr="009B6300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B6300">
        <w:rPr>
          <w:rFonts w:ascii="华文仿宋" w:eastAsia="华文仿宋" w:hAnsi="华文仿宋"/>
          <w:sz w:val="28"/>
          <w:szCs w:val="28"/>
        </w:rPr>
        <w:t>salesman_id</w:t>
      </w:r>
      <w:proofErr w:type="spellEnd"/>
      <w:r w:rsidRPr="009B6300">
        <w:rPr>
          <w:rFonts w:ascii="华文仿宋" w:eastAsia="华文仿宋" w:hAnsi="华文仿宋"/>
          <w:sz w:val="28"/>
          <w:szCs w:val="28"/>
        </w:rPr>
        <w:t xml:space="preserve"> IS NULL;</w:t>
      </w:r>
    </w:p>
    <w:p w14:paraId="45DCDB18" w14:textId="2F03A982" w:rsidR="009B6300" w:rsidRPr="009B6300" w:rsidRDefault="009B6300" w:rsidP="009B63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8AADA1" wp14:editId="7D3F0B60">
            <wp:extent cx="3603393" cy="4712329"/>
            <wp:effectExtent l="0" t="0" r="0" b="0"/>
            <wp:docPr id="162810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05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7704" cy="471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1971" w14:textId="4A315BD9" w:rsidR="005D471B" w:rsidRDefault="005D471B" w:rsidP="00F32C8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9B6300" w:rsidRPr="009B6300">
        <w:rPr>
          <w:rFonts w:ascii="华文仿宋" w:eastAsia="华文仿宋" w:hAnsi="华文仿宋"/>
          <w:sz w:val="28"/>
          <w:szCs w:val="28"/>
        </w:rPr>
        <w:t>统计每个顾客的订单总数（查询订单表）</w:t>
      </w:r>
    </w:p>
    <w:p w14:paraId="2D7E8877" w14:textId="77777777" w:rsidR="00993818" w:rsidRPr="00993818" w:rsidRDefault="009B6300" w:rsidP="0099381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993818" w:rsidRPr="00993818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6A45FABF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>,</w:t>
      </w:r>
    </w:p>
    <w:p w14:paraId="19B15019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gramStart"/>
      <w:r w:rsidRPr="00993818">
        <w:rPr>
          <w:rFonts w:ascii="华文仿宋" w:eastAsia="华文仿宋" w:hAnsi="华文仿宋"/>
          <w:sz w:val="28"/>
          <w:szCs w:val="28"/>
        </w:rPr>
        <w:t>COUNT(</w:t>
      </w:r>
      <w:proofErr w:type="spellStart"/>
      <w:proofErr w:type="gramEnd"/>
      <w:r w:rsidRPr="00993818">
        <w:rPr>
          <w:rFonts w:ascii="华文仿宋" w:eastAsia="华文仿宋" w:hAnsi="华文仿宋"/>
          <w:sz w:val="28"/>
          <w:szCs w:val="28"/>
        </w:rPr>
        <w:t>order_id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) AS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order_count</w:t>
      </w:r>
      <w:proofErr w:type="spellEnd"/>
    </w:p>
    <w:p w14:paraId="425A9956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28B9524F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orders</w:t>
      </w:r>
    </w:p>
    <w:p w14:paraId="689760E9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GROUP BY </w:t>
      </w:r>
    </w:p>
    <w:p w14:paraId="126DBE0A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>;</w:t>
      </w:r>
    </w:p>
    <w:p w14:paraId="17E6B289" w14:textId="1CDAC171" w:rsidR="009B6300" w:rsidRDefault="00993818" w:rsidP="00F32C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3BCA78" wp14:editId="2E382820">
            <wp:extent cx="2595031" cy="5997921"/>
            <wp:effectExtent l="0" t="0" r="0" b="3175"/>
            <wp:docPr id="148512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251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2621" cy="601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4623" w14:textId="42947ABD" w:rsidR="005D471B" w:rsidRDefault="005D471B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9B6300" w:rsidRPr="009B6300">
        <w:rPr>
          <w:rFonts w:ascii="华文仿宋" w:eastAsia="华文仿宋" w:hAnsi="华文仿宋"/>
          <w:sz w:val="28"/>
          <w:szCs w:val="28"/>
        </w:rPr>
        <w:t xml:space="preserve">统计每个订单的总价格大于 1000000 的订单号和总价格，并按总价格降序显示结果（通过查询订单细节表 </w:t>
      </w:r>
      <w:proofErr w:type="spellStart"/>
      <w:r w:rsidR="009B6300" w:rsidRPr="009B6300">
        <w:rPr>
          <w:rFonts w:ascii="华文仿宋" w:eastAsia="华文仿宋" w:hAnsi="华文仿宋"/>
          <w:sz w:val="28"/>
          <w:szCs w:val="28"/>
        </w:rPr>
        <w:t>order_items</w:t>
      </w:r>
      <w:proofErr w:type="spellEnd"/>
      <w:r w:rsidR="009B6300" w:rsidRPr="009B6300">
        <w:rPr>
          <w:rFonts w:ascii="华文仿宋" w:eastAsia="华文仿宋" w:hAnsi="华文仿宋"/>
          <w:sz w:val="28"/>
          <w:szCs w:val="28"/>
        </w:rPr>
        <w:t>，总价格=</w:t>
      </w:r>
      <w:proofErr w:type="spellStart"/>
      <w:r w:rsidR="009B6300" w:rsidRPr="009B6300">
        <w:rPr>
          <w:rFonts w:ascii="华文仿宋" w:eastAsia="华文仿宋" w:hAnsi="华文仿宋"/>
          <w:sz w:val="28"/>
          <w:szCs w:val="28"/>
        </w:rPr>
        <w:t>unit_price</w:t>
      </w:r>
      <w:proofErr w:type="spellEnd"/>
      <w:r w:rsidR="009B6300" w:rsidRPr="009B6300">
        <w:rPr>
          <w:rFonts w:ascii="华文仿宋" w:eastAsia="华文仿宋" w:hAnsi="华文仿宋"/>
          <w:sz w:val="28"/>
          <w:szCs w:val="28"/>
        </w:rPr>
        <w:t>*quantity）</w:t>
      </w:r>
    </w:p>
    <w:p w14:paraId="32D02912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Pr="00993818">
        <w:rPr>
          <w:rFonts w:ascii="华文仿宋" w:eastAsia="华文仿宋" w:hAnsi="华文仿宋"/>
          <w:sz w:val="28"/>
          <w:szCs w:val="28"/>
        </w:rPr>
        <w:t xml:space="preserve">SELECT </w:t>
      </w:r>
    </w:p>
    <w:p w14:paraId="76C46965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order_id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>,</w:t>
      </w:r>
    </w:p>
    <w:p w14:paraId="680C45AE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gramStart"/>
      <w:r w:rsidRPr="00993818">
        <w:rPr>
          <w:rFonts w:ascii="华文仿宋" w:eastAsia="华文仿宋" w:hAnsi="华文仿宋"/>
          <w:sz w:val="28"/>
          <w:szCs w:val="28"/>
        </w:rPr>
        <w:t>SUM(</w:t>
      </w:r>
      <w:proofErr w:type="spellStart"/>
      <w:proofErr w:type="gramEnd"/>
      <w:r w:rsidRPr="00993818">
        <w:rPr>
          <w:rFonts w:ascii="华文仿宋" w:eastAsia="华文仿宋" w:hAnsi="华文仿宋"/>
          <w:sz w:val="28"/>
          <w:szCs w:val="28"/>
        </w:rPr>
        <w:t>unit_price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 * quantity) AS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total_price</w:t>
      </w:r>
      <w:proofErr w:type="spellEnd"/>
    </w:p>
    <w:p w14:paraId="39DA21B7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FROM </w:t>
      </w:r>
    </w:p>
    <w:p w14:paraId="004C4CD7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lastRenderedPageBreak/>
        <w:t xml:space="preserve">   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order_items</w:t>
      </w:r>
      <w:proofErr w:type="spellEnd"/>
    </w:p>
    <w:p w14:paraId="0A2C820A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GROUP BY </w:t>
      </w:r>
    </w:p>
    <w:p w14:paraId="68857A5F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order_id</w:t>
      </w:r>
      <w:proofErr w:type="spellEnd"/>
    </w:p>
    <w:p w14:paraId="63B47454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HAVING </w:t>
      </w:r>
    </w:p>
    <w:p w14:paraId="1CDFA5AA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gramStart"/>
      <w:r w:rsidRPr="00993818">
        <w:rPr>
          <w:rFonts w:ascii="华文仿宋" w:eastAsia="华文仿宋" w:hAnsi="华文仿宋"/>
          <w:sz w:val="28"/>
          <w:szCs w:val="28"/>
        </w:rPr>
        <w:t>SUM(</w:t>
      </w:r>
      <w:proofErr w:type="spellStart"/>
      <w:proofErr w:type="gramEnd"/>
      <w:r w:rsidRPr="00993818">
        <w:rPr>
          <w:rFonts w:ascii="华文仿宋" w:eastAsia="华文仿宋" w:hAnsi="华文仿宋"/>
          <w:sz w:val="28"/>
          <w:szCs w:val="28"/>
        </w:rPr>
        <w:t>unit_price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 * quantity) &gt; 1000000</w:t>
      </w:r>
    </w:p>
    <w:p w14:paraId="4AE33ADB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ORDER BY </w:t>
      </w:r>
    </w:p>
    <w:p w14:paraId="0A55C412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total_price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 DESC;</w:t>
      </w:r>
    </w:p>
    <w:p w14:paraId="52F02176" w14:textId="4A37CF13" w:rsidR="00993818" w:rsidRDefault="00993818" w:rsidP="009B63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5A0FE631" wp14:editId="684F5D58">
            <wp:extent cx="2607398" cy="5823983"/>
            <wp:effectExtent l="0" t="0" r="2540" b="5715"/>
            <wp:docPr id="241069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9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2087" cy="585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9ADC" w14:textId="456C9312" w:rsidR="005D471B" w:rsidRDefault="005D471B" w:rsidP="005D471B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（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0）</w:t>
      </w:r>
      <w:r w:rsidR="009B6300" w:rsidRPr="009B6300">
        <w:rPr>
          <w:rFonts w:ascii="华文仿宋" w:eastAsia="华文仿宋" w:hAnsi="华文仿宋"/>
          <w:sz w:val="28"/>
          <w:szCs w:val="28"/>
        </w:rPr>
        <w:t>创建一个折扣表 discounts，其表结构如下：</w:t>
      </w:r>
    </w:p>
    <w:p w14:paraId="3C0D8F63" w14:textId="1DA027B8" w:rsidR="009B6300" w:rsidRDefault="009B6300" w:rsidP="005D471B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24208554" wp14:editId="6B46E6BF">
            <wp:extent cx="5278120" cy="688975"/>
            <wp:effectExtent l="0" t="0" r="0" b="0"/>
            <wp:docPr id="53350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021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C0E2" w14:textId="3033206C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Pr="00993818">
        <w:rPr>
          <w:rFonts w:ascii="华文仿宋" w:eastAsia="华文仿宋" w:hAnsi="华文仿宋"/>
          <w:sz w:val="28"/>
          <w:szCs w:val="28"/>
        </w:rPr>
        <w:t>CREATE TABLE discounts (</w:t>
      </w:r>
    </w:p>
    <w:p w14:paraId="3381953D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smallint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 PRIMARY KEY,</w:t>
      </w:r>
    </w:p>
    <w:p w14:paraId="0D4717CF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   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discount_message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 </w:t>
      </w:r>
      <w:proofErr w:type="gramStart"/>
      <w:r w:rsidRPr="00993818">
        <w:rPr>
          <w:rFonts w:ascii="华文仿宋" w:eastAsia="华文仿宋" w:hAnsi="华文仿宋"/>
          <w:sz w:val="28"/>
          <w:szCs w:val="28"/>
        </w:rPr>
        <w:t>varchar(</w:t>
      </w:r>
      <w:proofErr w:type="gramEnd"/>
      <w:r w:rsidRPr="00993818">
        <w:rPr>
          <w:rFonts w:ascii="华文仿宋" w:eastAsia="华文仿宋" w:hAnsi="华文仿宋"/>
          <w:sz w:val="28"/>
          <w:szCs w:val="28"/>
        </w:rPr>
        <w:t>255) NOT NULL</w:t>
      </w:r>
    </w:p>
    <w:p w14:paraId="7B692115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);</w:t>
      </w:r>
    </w:p>
    <w:p w14:paraId="3337D221" w14:textId="7E4D132E" w:rsidR="00993818" w:rsidRPr="00993818" w:rsidRDefault="00993818" w:rsidP="005D471B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6DE5C6E4" wp14:editId="0FB53170">
            <wp:extent cx="5278120" cy="1343660"/>
            <wp:effectExtent l="0" t="0" r="0" b="8890"/>
            <wp:docPr id="123410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5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E378" w14:textId="110EEEDF" w:rsidR="005D471B" w:rsidRDefault="005D471B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21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9B6300" w:rsidRPr="009B6300">
        <w:rPr>
          <w:rFonts w:ascii="华文仿宋" w:eastAsia="华文仿宋" w:hAnsi="华文仿宋"/>
          <w:sz w:val="28"/>
          <w:szCs w:val="28"/>
        </w:rPr>
        <w:t>给 discounts 表插入 3 条数据： (1, 'Buy 1 and Get 25% OFF on 2nd ')， (2, 'Buy 2 and Get50% OFF on 3rd '), (3, 'Buy 3 Get 1 free'), 查询折扣表中折扣信息出现“25%”的产品号和折扣信息</w:t>
      </w:r>
    </w:p>
    <w:p w14:paraId="385D4A9B" w14:textId="4A7292A2" w:rsidR="00993818" w:rsidRDefault="00993818" w:rsidP="009B630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2EC45D6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插入：</w:t>
      </w:r>
      <w:r w:rsidRPr="00993818">
        <w:rPr>
          <w:rFonts w:ascii="华文仿宋" w:eastAsia="华文仿宋" w:hAnsi="华文仿宋"/>
          <w:sz w:val="28"/>
          <w:szCs w:val="28"/>
        </w:rPr>
        <w:t>INSERT INTO discounts (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discount_message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>)</w:t>
      </w:r>
    </w:p>
    <w:p w14:paraId="7D3FF89B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VALUES </w:t>
      </w:r>
    </w:p>
    <w:p w14:paraId="1A3158A8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(1, 'Buy 1 and Get 25% OFF on 2nd '),</w:t>
      </w:r>
    </w:p>
    <w:p w14:paraId="7222F2BB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(2, 'Buy 2 and Get 50% OFF on 3rd '),</w:t>
      </w:r>
    </w:p>
    <w:p w14:paraId="6FD5547B" w14:textId="41C6D7A2" w:rsid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(3, 'Buy 3 Get 1 free');</w:t>
      </w:r>
    </w:p>
    <w:p w14:paraId="4B6E4D3E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查询：</w:t>
      </w:r>
      <w:r w:rsidRPr="00993818">
        <w:rPr>
          <w:rFonts w:ascii="华文仿宋" w:eastAsia="华文仿宋" w:hAnsi="华文仿宋"/>
          <w:sz w:val="28"/>
          <w:szCs w:val="28"/>
        </w:rPr>
        <w:t xml:space="preserve">SELECT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discount_message</w:t>
      </w:r>
      <w:proofErr w:type="spellEnd"/>
    </w:p>
    <w:p w14:paraId="61961B90" w14:textId="77777777" w:rsidR="00993818" w:rsidRPr="00993818" w:rsidRDefault="00993818" w:rsidP="00993818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FROM discounts</w:t>
      </w:r>
    </w:p>
    <w:p w14:paraId="0319E8F2" w14:textId="56AC4D8F" w:rsidR="00993818" w:rsidRPr="00993818" w:rsidRDefault="00993818" w:rsidP="00993818">
      <w:pPr>
        <w:rPr>
          <w:rFonts w:ascii="华文仿宋" w:eastAsia="华文仿宋" w:hAnsi="华文仿宋"/>
          <w:b/>
          <w:bCs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 xml:space="preserve">WHERE 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discount_message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 xml:space="preserve"> LIKE '%25%%';</w:t>
      </w:r>
    </w:p>
    <w:p w14:paraId="579BC982" w14:textId="594F340B" w:rsidR="00993818" w:rsidRPr="005D471B" w:rsidRDefault="00993818" w:rsidP="00993818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8C67E1" wp14:editId="256A9F0D">
            <wp:extent cx="5278120" cy="3214370"/>
            <wp:effectExtent l="0" t="0" r="0" b="5080"/>
            <wp:docPr id="1646056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568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194513E4" w14:textId="77777777" w:rsidR="00993818" w:rsidRPr="00993818" w:rsidRDefault="00993818" w:rsidP="00993818">
      <w:pPr>
        <w:numPr>
          <w:ilvl w:val="0"/>
          <w:numId w:val="3"/>
        </w:num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创建了折扣表 discounts，明确设置了 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> 为主键、</w:t>
      </w:r>
      <w:proofErr w:type="spellStart"/>
      <w:r w:rsidRPr="00993818">
        <w:rPr>
          <w:rFonts w:ascii="华文仿宋" w:eastAsia="华文仿宋" w:hAnsi="华文仿宋"/>
          <w:sz w:val="28"/>
          <w:szCs w:val="28"/>
        </w:rPr>
        <w:t>discount_message</w:t>
      </w:r>
      <w:proofErr w:type="spellEnd"/>
      <w:r w:rsidRPr="00993818">
        <w:rPr>
          <w:rFonts w:ascii="华文仿宋" w:eastAsia="华文仿宋" w:hAnsi="华文仿宋"/>
          <w:sz w:val="28"/>
          <w:szCs w:val="28"/>
        </w:rPr>
        <w:t> 为非空字段 ，规定了相应数据类型。</w:t>
      </w:r>
    </w:p>
    <w:p w14:paraId="0A18D857" w14:textId="77777777" w:rsidR="00993818" w:rsidRPr="00993818" w:rsidRDefault="00993818" w:rsidP="00993818">
      <w:pPr>
        <w:numPr>
          <w:ilvl w:val="0"/>
          <w:numId w:val="3"/>
        </w:num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向 discounts 表中成功插入 3 条记录，分别对应不同产品号和折扣信息。</w:t>
      </w:r>
    </w:p>
    <w:p w14:paraId="412F9B69" w14:textId="250D2117" w:rsidR="000972AE" w:rsidRPr="00993818" w:rsidRDefault="00993818" w:rsidP="00993818">
      <w:pPr>
        <w:numPr>
          <w:ilvl w:val="0"/>
          <w:numId w:val="3"/>
        </w:num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运用 SELECT 结合 LIKE 语句，查询出折扣信息中包含 “25%” 的产品号和折扣信息。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6D2B65DF" w14:textId="77777777" w:rsidR="00993818" w:rsidRDefault="00993818" w:rsidP="00310F02">
      <w:pPr>
        <w:rPr>
          <w:rFonts w:ascii="华文仿宋" w:eastAsia="华文仿宋" w:hAnsi="华文仿宋"/>
          <w:sz w:val="28"/>
          <w:szCs w:val="28"/>
        </w:rPr>
      </w:pPr>
      <w:r w:rsidRPr="00993818">
        <w:rPr>
          <w:rFonts w:ascii="华文仿宋" w:eastAsia="华文仿宋" w:hAnsi="华文仿宋"/>
          <w:sz w:val="28"/>
          <w:szCs w:val="28"/>
        </w:rPr>
        <w:t>通过本次实验，掌握了数据库表的创建方法，包括定义字段数据类型、设置主键和非空约束等关键操作。理解了数据插入和查询的基本逻辑，特别是 INSERT INTO 语句如何批量插入数据，以及 SELECT 语句配合条件筛选（如 LIKE 模糊匹配 ）的灵活运用。此次</w:t>
      </w:r>
      <w:proofErr w:type="gramStart"/>
      <w:r w:rsidRPr="00993818">
        <w:rPr>
          <w:rFonts w:ascii="华文仿宋" w:eastAsia="华文仿宋" w:hAnsi="华文仿宋"/>
          <w:sz w:val="28"/>
          <w:szCs w:val="28"/>
        </w:rPr>
        <w:t>实验让</w:t>
      </w:r>
      <w:proofErr w:type="gramEnd"/>
      <w:r w:rsidRPr="00993818">
        <w:rPr>
          <w:rFonts w:ascii="华文仿宋" w:eastAsia="华文仿宋" w:hAnsi="华文仿宋"/>
          <w:sz w:val="28"/>
          <w:szCs w:val="28"/>
        </w:rPr>
        <w:t>我认识到数据库操作在数据管理和分析中的基础且重要的地位，合理构建表结</w:t>
      </w:r>
      <w:r w:rsidRPr="00993818">
        <w:rPr>
          <w:rFonts w:ascii="华文仿宋" w:eastAsia="华文仿宋" w:hAnsi="华文仿宋"/>
          <w:sz w:val="28"/>
          <w:szCs w:val="28"/>
        </w:rPr>
        <w:lastRenderedPageBreak/>
        <w:t>构和准确执行数据操作语句，是后续高效处理数据的前提。</w:t>
      </w:r>
    </w:p>
    <w:p w14:paraId="609D9C4C" w14:textId="154E053B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7A26BF58" w:rsidR="002F4651" w:rsidRDefault="00993818" w:rsidP="002F4651">
      <w:pPr>
        <w:ind w:firstLineChars="200" w:firstLine="560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B8576F">
        <w:rPr>
          <w:rFonts w:ascii="华文仿宋" w:eastAsia="华文仿宋" w:hAnsi="华文仿宋" w:hint="eastAsia"/>
          <w:sz w:val="28"/>
          <w:szCs w:val="28"/>
        </w:rPr>
        <w:t>“无”</w:t>
      </w:r>
      <w:r w:rsidR="00D21D2D">
        <w:rPr>
          <w:rFonts w:ascii="华文仿宋" w:eastAsia="华文仿宋" w:hAnsi="华文仿宋" w:hint="eastAsia"/>
          <w:sz w:val="28"/>
          <w:szCs w:val="28"/>
        </w:rPr>
        <w:t>。</w:t>
      </w:r>
    </w:p>
    <w:sectPr w:rsidR="002F4651" w:rsidSect="009C0D85">
      <w:footerReference w:type="even" r:id="rId37"/>
      <w:footerReference w:type="default" r:id="rId38"/>
      <w:headerReference w:type="first" r:id="rId39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BFED9" w14:textId="77777777" w:rsidR="004F61D9" w:rsidRDefault="004F61D9" w:rsidP="00C471BA">
      <w:r>
        <w:separator/>
      </w:r>
    </w:p>
  </w:endnote>
  <w:endnote w:type="continuationSeparator" w:id="0">
    <w:p w14:paraId="0EF5BA2F" w14:textId="77777777" w:rsidR="004F61D9" w:rsidRDefault="004F61D9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turaMTScriptCapitals">
    <w:altName w:val="Cambria"/>
    <w:panose1 w:val="00000000000000000000"/>
    <w:charset w:val="00"/>
    <w:family w:val="roman"/>
    <w:notTrueType/>
    <w:pitch w:val="default"/>
  </w:font>
  <w:font w:name="MicrosoftYaHei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423B8A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423B8A" w:rsidRDefault="00423B8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423B8A" w:rsidRDefault="00423B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AD6A8" w14:textId="77777777" w:rsidR="004F61D9" w:rsidRDefault="004F61D9" w:rsidP="00C471BA">
      <w:r>
        <w:separator/>
      </w:r>
    </w:p>
  </w:footnote>
  <w:footnote w:type="continuationSeparator" w:id="0">
    <w:p w14:paraId="30C4E07B" w14:textId="77777777" w:rsidR="004F61D9" w:rsidRDefault="004F61D9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423B8A" w:rsidRDefault="00423B8A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1C66C84"/>
    <w:multiLevelType w:val="multilevel"/>
    <w:tmpl w:val="BD2C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7114440">
    <w:abstractNumId w:val="0"/>
  </w:num>
  <w:num w:numId="2" w16cid:durableId="1672373108">
    <w:abstractNumId w:val="2"/>
  </w:num>
  <w:num w:numId="3" w16cid:durableId="108876820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35C35"/>
    <w:rsid w:val="00144FAF"/>
    <w:rsid w:val="001B55A2"/>
    <w:rsid w:val="001C5BF6"/>
    <w:rsid w:val="0022195D"/>
    <w:rsid w:val="00232B6D"/>
    <w:rsid w:val="002972D9"/>
    <w:rsid w:val="002F4651"/>
    <w:rsid w:val="00310F02"/>
    <w:rsid w:val="00314DAC"/>
    <w:rsid w:val="00315C3E"/>
    <w:rsid w:val="003516AE"/>
    <w:rsid w:val="003A348C"/>
    <w:rsid w:val="00422528"/>
    <w:rsid w:val="00423B8A"/>
    <w:rsid w:val="00443107"/>
    <w:rsid w:val="00452217"/>
    <w:rsid w:val="00452722"/>
    <w:rsid w:val="00491F3B"/>
    <w:rsid w:val="004923D5"/>
    <w:rsid w:val="004F61D9"/>
    <w:rsid w:val="0050500A"/>
    <w:rsid w:val="00525281"/>
    <w:rsid w:val="005530AB"/>
    <w:rsid w:val="005D471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B0F65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2294"/>
    <w:rsid w:val="00964C0B"/>
    <w:rsid w:val="00985ED9"/>
    <w:rsid w:val="00993818"/>
    <w:rsid w:val="009B6300"/>
    <w:rsid w:val="009C0828"/>
    <w:rsid w:val="00A10D31"/>
    <w:rsid w:val="00A5012C"/>
    <w:rsid w:val="00A71988"/>
    <w:rsid w:val="00A93EE1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CB4ACE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56201"/>
    <w:rsid w:val="00EC0711"/>
    <w:rsid w:val="00F32C88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  <w:style w:type="character" w:customStyle="1" w:styleId="fontstyle01">
    <w:name w:val="fontstyle01"/>
    <w:basedOn w:val="a0"/>
    <w:rsid w:val="00422528"/>
    <w:rPr>
      <w:rFonts w:ascii="MaturaMTScriptCapitals" w:hAnsi="MaturaMTScriptCapital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22528"/>
    <w:rPr>
      <w:rFonts w:ascii="MicrosoftYaHei" w:hAnsi="MicrosoftYaHei" w:hint="default"/>
      <w:b w:val="0"/>
      <w:bCs w:val="0"/>
      <w:i w:val="0"/>
      <w:iCs w:val="0"/>
      <w:color w:val="000000"/>
      <w:sz w:val="22"/>
      <w:szCs w:val="22"/>
    </w:rPr>
  </w:style>
  <w:style w:type="paragraph" w:styleId="HTML">
    <w:name w:val="HTML Preformatted"/>
    <w:basedOn w:val="a"/>
    <w:link w:val="HTML0"/>
    <w:uiPriority w:val="99"/>
    <w:semiHidden/>
    <w:unhideWhenUsed/>
    <w:rsid w:val="005D471B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D471B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23</Pages>
  <Words>2204</Words>
  <Characters>2492</Characters>
  <Application>Microsoft Office Word</Application>
  <DocSecurity>0</DocSecurity>
  <Lines>415</Lines>
  <Paragraphs>391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68</cp:revision>
  <dcterms:created xsi:type="dcterms:W3CDTF">2021-04-08T07:52:00Z</dcterms:created>
  <dcterms:modified xsi:type="dcterms:W3CDTF">2025-04-12T10:34:00Z</dcterms:modified>
</cp:coreProperties>
</file>